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76D1" w14:textId="1E0EF587" w:rsidR="00A33D9C" w:rsidRPr="002E787A" w:rsidRDefault="00A33D9C" w:rsidP="009E28B1">
      <w:pPr>
        <w:jc w:val="center"/>
        <w:rPr>
          <w:b/>
          <w:bCs/>
        </w:rPr>
      </w:pPr>
      <w:r>
        <w:rPr>
          <w:b/>
          <w:bCs/>
        </w:rPr>
        <w:t>SCOTTISH TERRIER CLUB OF GREATER BALTIMORE 2025 SPECIALTY</w:t>
      </w:r>
    </w:p>
    <w:p w14:paraId="224204BF" w14:textId="051F4C1A" w:rsidR="00A33D9C" w:rsidRPr="002E787A" w:rsidRDefault="00A33D9C" w:rsidP="009E28B1">
      <w:pPr>
        <w:jc w:val="center"/>
        <w:rPr>
          <w:b/>
          <w:bCs/>
        </w:rPr>
      </w:pPr>
      <w:r w:rsidRPr="002E787A">
        <w:rPr>
          <w:b/>
          <w:bCs/>
        </w:rPr>
        <w:t>Friday 04/18/25</w:t>
      </w:r>
    </w:p>
    <w:p w14:paraId="6429B15F" w14:textId="4D71604B" w:rsidR="00A64DDA" w:rsidRDefault="00A64DDA" w:rsidP="00A33D9C"/>
    <w:tbl>
      <w:tblPr>
        <w:tblpPr w:leftFromText="180" w:rightFromText="180" w:vertAnchor="page" w:horzAnchor="margin" w:tblpY="2869"/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A33D9C" w:rsidRPr="00180F10" w14:paraId="66A69278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6758CC8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A33D9C" w:rsidRPr="00180F10" w14:paraId="0E699E7C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4E002E" w14:textId="6C235DC9" w:rsidR="00A33D9C" w:rsidRPr="00C66328" w:rsidRDefault="00B54B95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54B95">
              <w:rPr>
                <w:b/>
                <w:bCs/>
              </w:rPr>
              <w:t>GCH CH FAIRWAY'S PROMISE IS QUEEN OF MY HEART</w:t>
            </w:r>
            <w:r w:rsidRPr="002E787A">
              <w:t>.</w:t>
            </w:r>
          </w:p>
        </w:tc>
      </w:tr>
      <w:tr w:rsidR="00A33D9C" w:rsidRPr="00180F10" w14:paraId="47033960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4F1B040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A33D9C" w:rsidRPr="00180F10" w14:paraId="2B8B88E2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1BD0591" w14:textId="13210583" w:rsidR="00A33D9C" w:rsidRPr="00C66328" w:rsidRDefault="00EC2E1E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C2E1E">
              <w:rPr>
                <w:b/>
                <w:bCs/>
              </w:rPr>
              <w:t>CH SHIRESCOT TIME-OUT FOR TROUBLE</w:t>
            </w:r>
          </w:p>
        </w:tc>
      </w:tr>
      <w:tr w:rsidR="00A33D9C" w:rsidRPr="00180F10" w14:paraId="1388F1E9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30F0D96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A33D9C" w:rsidRPr="00180F10" w14:paraId="4E0761A1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7B536E3" w14:textId="131A610F" w:rsidR="00A33D9C" w:rsidRPr="00C66328" w:rsidRDefault="00EC2E1E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C2E1E">
              <w:rPr>
                <w:b/>
                <w:bCs/>
              </w:rPr>
              <w:t>MCPHEE'S DRAGON WRITER OF TALLULAH</w:t>
            </w:r>
            <w:r w:rsidRPr="002E787A">
              <w:t>.</w:t>
            </w:r>
          </w:p>
        </w:tc>
      </w:tr>
      <w:tr w:rsidR="00A33D9C" w:rsidRPr="00180F10" w14:paraId="0AC17B0B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C393C0D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A33D9C" w:rsidRPr="00180F10" w14:paraId="2088AD04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B9A10F0" w14:textId="716C99F4" w:rsidR="00A33D9C" w:rsidRPr="00C66328" w:rsidRDefault="00EC2E1E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C2E1E">
              <w:rPr>
                <w:b/>
                <w:bCs/>
              </w:rPr>
              <w:t>GCH CH MCPHEE'S GOLDEN TWILIGHT OF TALLULAH</w:t>
            </w:r>
          </w:p>
        </w:tc>
      </w:tr>
      <w:tr w:rsidR="00A33D9C" w:rsidRPr="00180F10" w14:paraId="733854E0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6624686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A33D9C" w:rsidRPr="00180F10" w14:paraId="19903174" w14:textId="77777777" w:rsidTr="00A33D9C">
        <w:trPr>
          <w:trHeight w:val="20"/>
          <w:tblCellSpacing w:w="15" w:type="dxa"/>
        </w:trPr>
        <w:tc>
          <w:tcPr>
            <w:tcW w:w="0" w:type="auto"/>
          </w:tcPr>
          <w:p w14:paraId="531CF92E" w14:textId="561D2D7B" w:rsidR="00A33D9C" w:rsidRPr="00C66328" w:rsidRDefault="00EC2E1E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C2E1E">
              <w:rPr>
                <w:b/>
                <w:bCs/>
              </w:rPr>
              <w:t>GCH CH INVERCREST DARK INTRIGUE VIA MACBLAIN</w:t>
            </w:r>
          </w:p>
        </w:tc>
      </w:tr>
      <w:tr w:rsidR="00A33D9C" w:rsidRPr="00EC39FC" w14:paraId="059B8AA5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BC5FD84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A33D9C" w:rsidRPr="009809C2" w14:paraId="3A54917B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B229FAD" w14:textId="06AFFCF8" w:rsidR="00A33D9C" w:rsidRPr="00C66328" w:rsidRDefault="00EC2E1E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C2E1E">
              <w:rPr>
                <w:b/>
                <w:bCs/>
              </w:rPr>
              <w:t>WILD THYME TURKEY ON THE ROCKS</w:t>
            </w:r>
            <w:r w:rsidRPr="002E787A">
              <w:t>.</w:t>
            </w:r>
          </w:p>
        </w:tc>
      </w:tr>
      <w:tr w:rsidR="00A33D9C" w:rsidRPr="00EC39FC" w14:paraId="02C69CB2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95DE929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A33D9C" w:rsidRPr="00036FF5" w14:paraId="021605C4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8760121" w14:textId="2D434C57" w:rsidR="00A33D9C" w:rsidRPr="00C66328" w:rsidRDefault="00EC2E1E" w:rsidP="00A33D9C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EC2E1E">
              <w:rPr>
                <w:b/>
                <w:bCs/>
              </w:rPr>
              <w:t>MCPHEE'S DRAGON WRITER OF TALLULAH</w:t>
            </w:r>
            <w:r w:rsidRPr="002E787A">
              <w:t>.</w:t>
            </w:r>
          </w:p>
        </w:tc>
      </w:tr>
      <w:tr w:rsidR="00A33D9C" w:rsidRPr="00EC39FC" w14:paraId="5A4402CB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1E7F238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A33D9C" w:rsidRPr="00D37CD5" w14:paraId="7D45DDA1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E2C1C47" w14:textId="0457E3B9" w:rsidR="00A33D9C" w:rsidRPr="00C66328" w:rsidRDefault="004A4FC2" w:rsidP="00A33D9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A4FC2">
              <w:rPr>
                <w:b/>
                <w:bCs/>
              </w:rPr>
              <w:t>BIERSCOT DROMORE WEST SPIRIT OF SAGAMORE HILL</w:t>
            </w:r>
          </w:p>
        </w:tc>
      </w:tr>
      <w:tr w:rsidR="00A33D9C" w:rsidRPr="00EC39FC" w14:paraId="4C874722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C5463D8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33D9C" w:rsidRPr="00BA7FD7" w14:paraId="0C516E02" w14:textId="77777777" w:rsidTr="00A33D9C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CC0D251" w14:textId="77777777" w:rsidR="00A33D9C" w:rsidRPr="00C66328" w:rsidRDefault="00A33D9C" w:rsidP="00A33D9C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tbl>
      <w:tblPr>
        <w:tblW w:w="98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2E787A" w:rsidRPr="002E787A" w14:paraId="1E0759F9" w14:textId="77777777" w:rsidTr="002E787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342"/>
              <w:gridCol w:w="582"/>
              <w:gridCol w:w="7654"/>
            </w:tblGrid>
            <w:tr w:rsidR="00A33D9C" w:rsidRPr="002E787A" w14:paraId="1FE5C4A6" w14:textId="77777777" w:rsidTr="00E84DF5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029B6E5E" w14:textId="244242FF" w:rsidR="00A33D9C" w:rsidRPr="00A33D9C" w:rsidRDefault="00A33D9C" w:rsidP="00A33D9C">
                  <w:pPr>
                    <w:jc w:val="center"/>
                  </w:pPr>
                  <w:r w:rsidRPr="00A33D9C">
                    <w:rPr>
                      <w:b/>
                      <w:bCs/>
                    </w:rPr>
                    <w:t>SWEEPSTAKES</w:t>
                  </w:r>
                </w:p>
              </w:tc>
            </w:tr>
            <w:tr w:rsidR="00A33D9C" w:rsidRPr="002E787A" w14:paraId="44AA6F9C" w14:textId="77777777" w:rsidTr="008A3B1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747EEF2C" w14:textId="77777777" w:rsidR="00A33D9C" w:rsidRPr="002E787A" w:rsidRDefault="00A33D9C" w:rsidP="00A33D9C">
                  <w:pPr>
                    <w:jc w:val="center"/>
                  </w:pPr>
                  <w:r w:rsidRPr="002E787A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2E787A">
                      <w:rPr>
                        <w:rStyle w:val="Hyperlink"/>
                        <w:b/>
                        <w:bCs/>
                      </w:rPr>
                      <w:t>Ms. Marjorie G. Rosa</w:t>
                    </w:r>
                  </w:hyperlink>
                </w:p>
              </w:tc>
            </w:tr>
            <w:tr w:rsidR="00A33D9C" w:rsidRPr="002E787A" w14:paraId="1F6281DD" w14:textId="77777777" w:rsidTr="008A3B1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077B4714" w14:textId="77777777" w:rsidR="00A33D9C" w:rsidRPr="002E787A" w:rsidRDefault="00A33D9C" w:rsidP="00A33D9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E787A" w:rsidRPr="002E787A" w14:paraId="08F22349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9887AA1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D54CDA" w14:textId="77777777" w:rsidR="002E787A" w:rsidRPr="002E787A" w:rsidRDefault="002E787A" w:rsidP="002E787A"/>
              </w:tc>
            </w:tr>
            <w:tr w:rsidR="002E787A" w:rsidRPr="002E787A" w14:paraId="36134ED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C406410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4B8AA9" w14:textId="211CCC96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Puppy, 9 &amp; Under 12 Months Dogs.</w:t>
                  </w:r>
                </w:p>
              </w:tc>
            </w:tr>
            <w:tr w:rsidR="002E787A" w:rsidRPr="002E787A" w14:paraId="4835110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DC5231E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E0FD88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6B16C3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54EDD7" w14:textId="77777777" w:rsidR="002E787A" w:rsidRPr="002E787A" w:rsidRDefault="002E787A" w:rsidP="002E787A">
                  <w:hyperlink r:id="rId5" w:history="1">
                    <w:r w:rsidRPr="002E787A">
                      <w:rPr>
                        <w:rStyle w:val="Hyperlink"/>
                        <w:b/>
                        <w:bCs/>
                      </w:rPr>
                      <w:t>BIERSCOT DROMORE WEST SPIRIT OF SAGAMORE HILL</w:t>
                    </w:r>
                  </w:hyperlink>
                  <w:r w:rsidRPr="002E787A">
                    <w:t>. RN 40745002. 06-20-24</w:t>
                  </w:r>
                  <w:r w:rsidRPr="002E787A">
                    <w:br/>
                    <w:t xml:space="preserve">By GCHG CH </w:t>
                  </w:r>
                  <w:proofErr w:type="spellStart"/>
                  <w:r w:rsidRPr="002E787A">
                    <w:t>Kriscots</w:t>
                  </w:r>
                  <w:proofErr w:type="spellEnd"/>
                  <w:r w:rsidRPr="002E787A">
                    <w:t xml:space="preserve"> He's </w:t>
                  </w:r>
                  <w:proofErr w:type="gramStart"/>
                  <w:r w:rsidRPr="002E787A">
                    <w:t>A</w:t>
                  </w:r>
                  <w:proofErr w:type="gramEnd"/>
                  <w:r w:rsidRPr="002E787A">
                    <w:t xml:space="preserve"> Rebel At De La Pomme - GCH CH </w:t>
                  </w:r>
                  <w:proofErr w:type="spellStart"/>
                  <w:r w:rsidRPr="002E787A">
                    <w:t>Mcphee's</w:t>
                  </w:r>
                  <w:proofErr w:type="spellEnd"/>
                  <w:r w:rsidRPr="002E787A">
                    <w:t xml:space="preserve"> Willow </w:t>
                  </w:r>
                  <w:proofErr w:type="gramStart"/>
                  <w:r w:rsidRPr="002E787A">
                    <w:t>In</w:t>
                  </w:r>
                  <w:proofErr w:type="gramEnd"/>
                  <w:r w:rsidRPr="002E787A">
                    <w:t xml:space="preserve"> </w:t>
                  </w:r>
                  <w:proofErr w:type="gramStart"/>
                  <w:r w:rsidRPr="002E787A">
                    <w:t>The</w:t>
                  </w:r>
                  <w:proofErr w:type="gramEnd"/>
                  <w:r w:rsidRPr="002E787A">
                    <w:t xml:space="preserve"> Wind. Owner: Kathleen Dunleavy, Kensington, MD 208953611. Breeder: </w:t>
                  </w:r>
                  <w:proofErr w:type="spellStart"/>
                  <w:r w:rsidRPr="002E787A">
                    <w:t>Ms</w:t>
                  </w:r>
                  <w:proofErr w:type="spellEnd"/>
                  <w:r w:rsidRPr="002E787A">
                    <w:t xml:space="preserve"> Pam Biery.</w:t>
                  </w:r>
                </w:p>
              </w:tc>
            </w:tr>
            <w:tr w:rsidR="002E787A" w:rsidRPr="002E787A" w14:paraId="1115BC2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6DAC455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AAD0B7" w14:textId="77777777" w:rsidR="002E787A" w:rsidRPr="002E787A" w:rsidRDefault="002E787A" w:rsidP="002E787A"/>
              </w:tc>
            </w:tr>
            <w:tr w:rsidR="002E787A" w:rsidRPr="002E787A" w14:paraId="3D099CB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9E0A69A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64186C" w14:textId="68E14D0A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Sweepstakes, Junior, 12 &amp; Under 18 Months Dogs.</w:t>
                  </w:r>
                </w:p>
              </w:tc>
            </w:tr>
            <w:tr w:rsidR="002E787A" w:rsidRPr="002E787A" w14:paraId="6D5DC5E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4CEA64C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CE8ED1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D49E6A1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218E52" w14:textId="77777777" w:rsidR="002E787A" w:rsidRPr="002E787A" w:rsidRDefault="002E787A" w:rsidP="002E787A">
                  <w:hyperlink r:id="rId6" w:history="1">
                    <w:r w:rsidRPr="002E787A">
                      <w:rPr>
                        <w:rStyle w:val="Hyperlink"/>
                        <w:b/>
                        <w:bCs/>
                      </w:rPr>
                      <w:t>WILD THYME TURKEY ON THE ROCKS</w:t>
                    </w:r>
                  </w:hyperlink>
                  <w:r w:rsidRPr="002E787A">
                    <w:t>. RN 40895201. 11-24-23</w:t>
                  </w:r>
                  <w:r w:rsidRPr="002E787A">
                    <w:br/>
                    <w:t xml:space="preserve">By CH Glenby's Regal Adventure </w:t>
                  </w:r>
                  <w:proofErr w:type="gramStart"/>
                  <w:r w:rsidRPr="002E787A">
                    <w:t>At</w:t>
                  </w:r>
                  <w:proofErr w:type="gramEnd"/>
                  <w:r w:rsidRPr="002E787A">
                    <w:t xml:space="preserve"> Blackstone - CH Newcastle Trace Bells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Gloucester RATS. Owner: Penny </w:t>
                  </w:r>
                  <w:proofErr w:type="spellStart"/>
                  <w:r w:rsidRPr="002E787A">
                    <w:t>Holenstein</w:t>
                  </w:r>
                  <w:proofErr w:type="spellEnd"/>
                  <w:r w:rsidRPr="002E787A">
                    <w:t xml:space="preserve">, Newton, NJ 078605062. Breeder: Penny Lynn </w:t>
                  </w:r>
                  <w:proofErr w:type="spellStart"/>
                  <w:r w:rsidRPr="002E787A">
                    <w:t>Holenstein</w:t>
                  </w:r>
                  <w:proofErr w:type="spellEnd"/>
                  <w:r w:rsidRPr="002E787A">
                    <w:t>.</w:t>
                  </w:r>
                  <w:r w:rsidRPr="002E787A">
                    <w:br/>
                    <w:t>(Geoffrey Dawson, AKC Registered Handler).</w:t>
                  </w:r>
                </w:p>
              </w:tc>
            </w:tr>
            <w:tr w:rsidR="00A33D9C" w:rsidRPr="002E787A" w14:paraId="3A6AA08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14:paraId="3F3046C4" w14:textId="77777777" w:rsidR="00A33D9C" w:rsidRPr="002E787A" w:rsidRDefault="00A33D9C" w:rsidP="002E78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3A179ECD" w14:textId="77777777" w:rsidR="00A33D9C" w:rsidRPr="002E787A" w:rsidRDefault="00A33D9C" w:rsidP="002E78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3733F0E5" w14:textId="77777777" w:rsidR="00A33D9C" w:rsidRPr="002E787A" w:rsidRDefault="00A33D9C" w:rsidP="002E787A"/>
              </w:tc>
              <w:tc>
                <w:tcPr>
                  <w:tcW w:w="0" w:type="auto"/>
                  <w:shd w:val="clear" w:color="auto" w:fill="FFFFFF"/>
                </w:tcPr>
                <w:p w14:paraId="5EAD5389" w14:textId="77777777" w:rsidR="00A33D9C" w:rsidRDefault="00A33D9C" w:rsidP="002E787A"/>
              </w:tc>
            </w:tr>
            <w:tr w:rsidR="00A33D9C" w:rsidRPr="002E787A" w14:paraId="3723C4B5" w14:textId="77777777" w:rsidTr="004719A5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</w:tcPr>
                <w:p w14:paraId="3A9311EF" w14:textId="16ECFFAC" w:rsidR="00A33D9C" w:rsidRPr="00A33D9C" w:rsidRDefault="00A33D9C" w:rsidP="00A33D9C">
                  <w:pPr>
                    <w:jc w:val="center"/>
                    <w:rPr>
                      <w:b/>
                      <w:bCs/>
                    </w:rPr>
                  </w:pPr>
                  <w:r w:rsidRPr="00A33D9C">
                    <w:rPr>
                      <w:b/>
                      <w:bCs/>
                    </w:rPr>
                    <w:lastRenderedPageBreak/>
                    <w:t>REGULAR CLASSES</w:t>
                  </w:r>
                </w:p>
              </w:tc>
            </w:tr>
            <w:tr w:rsidR="00A33D9C" w:rsidRPr="002E787A" w14:paraId="5AA3C4BD" w14:textId="77777777" w:rsidTr="00D829EC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2FB1FF81" w14:textId="77777777" w:rsidR="00A33D9C" w:rsidRPr="002E787A" w:rsidRDefault="00A33D9C" w:rsidP="00A33D9C">
                  <w:pPr>
                    <w:jc w:val="center"/>
                  </w:pPr>
                  <w:r w:rsidRPr="002E787A">
                    <w:rPr>
                      <w:b/>
                      <w:bCs/>
                    </w:rPr>
                    <w:t>JUDGE: </w:t>
                  </w:r>
                  <w:hyperlink r:id="rId7" w:history="1">
                    <w:r w:rsidRPr="002E787A">
                      <w:rPr>
                        <w:rStyle w:val="Hyperlink"/>
                        <w:b/>
                        <w:bCs/>
                      </w:rPr>
                      <w:t>Mrs. Alice M. Watkins</w:t>
                    </w:r>
                  </w:hyperlink>
                </w:p>
              </w:tc>
            </w:tr>
            <w:tr w:rsidR="002E787A" w:rsidRPr="002E787A" w14:paraId="23FEC10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7BF6E6F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FC881E" w14:textId="77777777" w:rsidR="002E787A" w:rsidRPr="002E787A" w:rsidRDefault="002E787A" w:rsidP="002E787A"/>
              </w:tc>
            </w:tr>
            <w:tr w:rsidR="002E787A" w:rsidRPr="002E787A" w14:paraId="55B2E82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F4063D0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4211D4" w14:textId="386C1EB4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Puppy, 9 &amp; Under 12 Months Dogs.</w:t>
                  </w:r>
                </w:p>
              </w:tc>
            </w:tr>
            <w:tr w:rsidR="002E787A" w:rsidRPr="002E787A" w14:paraId="0CCC10E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1AFDAF9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704D63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559B04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28D04D" w14:textId="77777777" w:rsidR="002E787A" w:rsidRPr="002E787A" w:rsidRDefault="002E787A" w:rsidP="002E787A">
                  <w:hyperlink r:id="rId8" w:history="1">
                    <w:r w:rsidRPr="002E787A">
                      <w:rPr>
                        <w:rStyle w:val="Hyperlink"/>
                        <w:b/>
                        <w:bCs/>
                      </w:rPr>
                      <w:t>BIERSCOT DROMORE WEST SPIRIT OF SAGAMORE HILL</w:t>
                    </w:r>
                  </w:hyperlink>
                  <w:r w:rsidRPr="002E787A">
                    <w:t>. RN 40745002. 06-20-24</w:t>
                  </w:r>
                  <w:r w:rsidRPr="002E787A">
                    <w:br/>
                    <w:t xml:space="preserve">By GCHG CH </w:t>
                  </w:r>
                  <w:proofErr w:type="spellStart"/>
                  <w:r w:rsidRPr="002E787A">
                    <w:t>Kriscots</w:t>
                  </w:r>
                  <w:proofErr w:type="spellEnd"/>
                  <w:r w:rsidRPr="002E787A">
                    <w:t xml:space="preserve"> He's </w:t>
                  </w:r>
                  <w:proofErr w:type="gramStart"/>
                  <w:r w:rsidRPr="002E787A">
                    <w:t>A</w:t>
                  </w:r>
                  <w:proofErr w:type="gramEnd"/>
                  <w:r w:rsidRPr="002E787A">
                    <w:t xml:space="preserve"> Rebel At De La Pomme - GCH CH </w:t>
                  </w:r>
                  <w:proofErr w:type="spellStart"/>
                  <w:r w:rsidRPr="002E787A">
                    <w:t>Mcphee's</w:t>
                  </w:r>
                  <w:proofErr w:type="spellEnd"/>
                  <w:r w:rsidRPr="002E787A">
                    <w:t xml:space="preserve"> Willow </w:t>
                  </w:r>
                  <w:proofErr w:type="gramStart"/>
                  <w:r w:rsidRPr="002E787A">
                    <w:t>In</w:t>
                  </w:r>
                  <w:proofErr w:type="gramEnd"/>
                  <w:r w:rsidRPr="002E787A">
                    <w:t xml:space="preserve"> </w:t>
                  </w:r>
                  <w:proofErr w:type="gramStart"/>
                  <w:r w:rsidRPr="002E787A">
                    <w:t>The</w:t>
                  </w:r>
                  <w:proofErr w:type="gramEnd"/>
                  <w:r w:rsidRPr="002E787A">
                    <w:t xml:space="preserve"> Wind. Owner: Kathleen Dunleavy, Kensington, MD 208953611. Breeder: </w:t>
                  </w:r>
                  <w:proofErr w:type="spellStart"/>
                  <w:r w:rsidRPr="002E787A">
                    <w:t>Ms</w:t>
                  </w:r>
                  <w:proofErr w:type="spellEnd"/>
                  <w:r w:rsidRPr="002E787A">
                    <w:t xml:space="preserve"> Pam Biery.</w:t>
                  </w:r>
                </w:p>
              </w:tc>
            </w:tr>
            <w:tr w:rsidR="002E787A" w:rsidRPr="002E787A" w14:paraId="20BD0D5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BB0920F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E008C4" w14:textId="77777777" w:rsidR="002E787A" w:rsidRPr="002E787A" w:rsidRDefault="002E787A" w:rsidP="002E787A"/>
              </w:tc>
            </w:tr>
            <w:tr w:rsidR="002E787A" w:rsidRPr="002E787A" w14:paraId="185A137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FB576AF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96D444" w14:textId="64D12365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12 &amp; Under 18 Months Dogs.</w:t>
                  </w:r>
                </w:p>
              </w:tc>
            </w:tr>
            <w:tr w:rsidR="002E787A" w:rsidRPr="002E787A" w14:paraId="737B1F3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20BA1AF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1/W</w:t>
                  </w:r>
                  <w:r w:rsidRPr="002E787A">
                    <w:rPr>
                      <w:b/>
                      <w:bCs/>
                    </w:rPr>
                    <w:br/>
                    <w:t>(1 Point)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467F41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8CC1CC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F37924" w14:textId="77777777" w:rsidR="002E787A" w:rsidRPr="002E787A" w:rsidRDefault="002E787A" w:rsidP="002E787A">
                  <w:hyperlink r:id="rId9" w:history="1">
                    <w:r w:rsidRPr="002E787A">
                      <w:rPr>
                        <w:rStyle w:val="Hyperlink"/>
                        <w:b/>
                        <w:bCs/>
                      </w:rPr>
                      <w:t>WILD THYME TURKEY ON THE ROCKS</w:t>
                    </w:r>
                  </w:hyperlink>
                  <w:r w:rsidRPr="002E787A">
                    <w:t>. RN 40895201. 11-24-23</w:t>
                  </w:r>
                  <w:r w:rsidRPr="002E787A">
                    <w:br/>
                    <w:t xml:space="preserve">By CH Glenby's Regal Adventure </w:t>
                  </w:r>
                  <w:proofErr w:type="gramStart"/>
                  <w:r w:rsidRPr="002E787A">
                    <w:t>At</w:t>
                  </w:r>
                  <w:proofErr w:type="gramEnd"/>
                  <w:r w:rsidRPr="002E787A">
                    <w:t xml:space="preserve"> Blackstone - CH Newcastle Trace Bells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Gloucester RATS. Owner: Penny </w:t>
                  </w:r>
                  <w:proofErr w:type="spellStart"/>
                  <w:r w:rsidRPr="002E787A">
                    <w:t>Holenstein</w:t>
                  </w:r>
                  <w:proofErr w:type="spellEnd"/>
                  <w:r w:rsidRPr="002E787A">
                    <w:t xml:space="preserve">, Newton, NJ 078605062. Breeder: Penny Lynn </w:t>
                  </w:r>
                  <w:proofErr w:type="spellStart"/>
                  <w:r w:rsidRPr="002E787A">
                    <w:t>Holenstein</w:t>
                  </w:r>
                  <w:proofErr w:type="spellEnd"/>
                  <w:r w:rsidRPr="002E787A">
                    <w:t>.</w:t>
                  </w:r>
                  <w:r w:rsidRPr="002E787A">
                    <w:br/>
                    <w:t>(Geoffrey Dawson, AKC Registered Handler).</w:t>
                  </w:r>
                </w:p>
              </w:tc>
            </w:tr>
            <w:tr w:rsidR="002E787A" w:rsidRPr="002E787A" w14:paraId="18951EF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56A33BC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4FA5B6" w14:textId="77777777" w:rsidR="002E787A" w:rsidRPr="002E787A" w:rsidRDefault="002E787A" w:rsidP="002E787A"/>
              </w:tc>
            </w:tr>
            <w:tr w:rsidR="002E787A" w:rsidRPr="002E787A" w14:paraId="25038E4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BD1E07E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9E17CB" w14:textId="2ED3674C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Open Bitches.</w:t>
                  </w:r>
                </w:p>
              </w:tc>
            </w:tr>
            <w:tr w:rsidR="002E787A" w:rsidRPr="002E787A" w14:paraId="0A6C4C1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A597D1F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1/W/BW</w:t>
                  </w:r>
                  <w:r w:rsidRPr="002E787A">
                    <w:rPr>
                      <w:b/>
                      <w:bCs/>
                    </w:rPr>
                    <w:br/>
                    <w:t>(1 Point)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62202B4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CE7134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D9D279" w14:textId="77777777" w:rsidR="002E787A" w:rsidRPr="002E787A" w:rsidRDefault="002E787A" w:rsidP="002E787A">
                  <w:hyperlink r:id="rId10" w:history="1">
                    <w:r w:rsidRPr="002E787A">
                      <w:rPr>
                        <w:rStyle w:val="Hyperlink"/>
                        <w:b/>
                        <w:bCs/>
                      </w:rPr>
                      <w:t>MCPHEE'S DRAGON WRITER OF TALLULAH</w:t>
                    </w:r>
                  </w:hyperlink>
                  <w:r w:rsidRPr="002E787A">
                    <w:t>. RN 39736203. 07-11-23</w:t>
                  </w:r>
                  <w:r w:rsidRPr="002E787A">
                    <w:br/>
                    <w:t xml:space="preserve">By GCH CH </w:t>
                  </w:r>
                  <w:proofErr w:type="spellStart"/>
                  <w:r w:rsidRPr="002E787A">
                    <w:t>Mcphee's</w:t>
                  </w:r>
                  <w:proofErr w:type="spellEnd"/>
                  <w:r w:rsidRPr="002E787A">
                    <w:t xml:space="preserve"> Golden Twilight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Tallulah - CH </w:t>
                  </w:r>
                  <w:proofErr w:type="spellStart"/>
                  <w:r w:rsidRPr="002E787A">
                    <w:t>Wellscott</w:t>
                  </w:r>
                  <w:proofErr w:type="spellEnd"/>
                  <w:r w:rsidRPr="002E787A">
                    <w:t xml:space="preserve"> Tallulah's Pterodactyl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</w:t>
                  </w:r>
                  <w:proofErr w:type="spellStart"/>
                  <w:r w:rsidRPr="002E787A">
                    <w:t>Mcphee</w:t>
                  </w:r>
                  <w:proofErr w:type="spellEnd"/>
                  <w:r w:rsidRPr="002E787A">
                    <w:t>. Owner: Joanne Stitz, Mount Airy, MD 217719528. Breeder: Joanne Janssen Stitz.</w:t>
                  </w:r>
                  <w:r w:rsidRPr="002E787A">
                    <w:br/>
                    <w:t>(Handler: Margery Good).</w:t>
                  </w:r>
                </w:p>
              </w:tc>
            </w:tr>
            <w:tr w:rsidR="002E787A" w:rsidRPr="002E787A" w14:paraId="4D0049B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7AFE9EA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ADB4DD" w14:textId="77777777" w:rsidR="002E787A" w:rsidRPr="002E787A" w:rsidRDefault="002E787A" w:rsidP="002E787A"/>
              </w:tc>
            </w:tr>
            <w:tr w:rsidR="002E787A" w:rsidRPr="002E787A" w14:paraId="6232F65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F17E91D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56C0E5" w14:textId="55DC71AF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2E787A" w:rsidRPr="002E787A" w14:paraId="491239C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CEE115A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B</w:t>
                  </w:r>
                  <w:r w:rsidRPr="002E787A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1C9106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F4592A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0D6CC3" w14:textId="77777777" w:rsidR="002E787A" w:rsidRPr="002E787A" w:rsidRDefault="002E787A" w:rsidP="002E787A">
                  <w:hyperlink r:id="rId11" w:history="1">
                    <w:r w:rsidRPr="002E787A">
                      <w:rPr>
                        <w:rStyle w:val="Hyperlink"/>
                        <w:b/>
                        <w:bCs/>
                      </w:rPr>
                      <w:t>GCH CH FAIRWAY'S PROMISE IS QUEEN OF MY HEART</w:t>
                    </w:r>
                  </w:hyperlink>
                  <w:r w:rsidRPr="002E787A">
                    <w:t>. RN 38502401. 05-02-22</w:t>
                  </w:r>
                  <w:r w:rsidRPr="002E787A">
                    <w:br/>
                    <w:t xml:space="preserve">By GCHB CH Round Town Samson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</w:t>
                  </w:r>
                  <w:proofErr w:type="spellStart"/>
                  <w:r w:rsidRPr="002E787A">
                    <w:t>Maryscot</w:t>
                  </w:r>
                  <w:proofErr w:type="spellEnd"/>
                  <w:r w:rsidRPr="002E787A">
                    <w:t xml:space="preserve"> - </w:t>
                  </w:r>
                  <w:proofErr w:type="spellStart"/>
                  <w:r w:rsidRPr="002E787A">
                    <w:t>Jacglen's</w:t>
                  </w:r>
                  <w:proofErr w:type="spellEnd"/>
                  <w:r w:rsidRPr="002E787A">
                    <w:t xml:space="preserve"> Hello London </w:t>
                  </w:r>
                  <w:proofErr w:type="gramStart"/>
                  <w:r w:rsidRPr="002E787A">
                    <w:t>At</w:t>
                  </w:r>
                  <w:proofErr w:type="gramEnd"/>
                  <w:r w:rsidRPr="002E787A">
                    <w:t xml:space="preserve"> Fairway. Bitch. Owner: Gay Ebers-Franckowiak &amp; Michael Franckowiak, Pinehurst, NC 283747124. Breeder: Pamela Lowe &amp; Nancy Hurren.</w:t>
                  </w:r>
                  <w:r w:rsidRPr="002E787A">
                    <w:br/>
                    <w:t>(Ania Kelly, AKC Registered Handler).</w:t>
                  </w:r>
                </w:p>
              </w:tc>
            </w:tr>
            <w:tr w:rsidR="002E787A" w:rsidRPr="002E787A" w14:paraId="35E7A93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B3F3EF7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5F61FF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3F4C6C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963D4CD" w14:textId="77777777" w:rsidR="002E787A" w:rsidRPr="002E787A" w:rsidRDefault="002E787A" w:rsidP="002E787A">
                  <w:hyperlink r:id="rId12" w:history="1">
                    <w:r w:rsidRPr="002E787A">
                      <w:rPr>
                        <w:rStyle w:val="Hyperlink"/>
                        <w:b/>
                        <w:bCs/>
                      </w:rPr>
                      <w:t>GCH CH CALGAR'S PARTY GIRL CGC</w:t>
                    </w:r>
                  </w:hyperlink>
                  <w:r w:rsidRPr="002E787A">
                    <w:t>. RN 37056202. 09-17-21</w:t>
                  </w:r>
                  <w:r w:rsidRPr="002E787A">
                    <w:br/>
                    <w:t xml:space="preserve">By GCHP CH Woburn Barbary Iron Man - GCH CH </w:t>
                  </w:r>
                  <w:proofErr w:type="spellStart"/>
                  <w:r w:rsidRPr="002E787A">
                    <w:t>Calgar's</w:t>
                  </w:r>
                  <w:proofErr w:type="spellEnd"/>
                  <w:r w:rsidRPr="002E787A">
                    <w:t xml:space="preserve"> Girl Power. Bitch. Owner: Cheryl &amp; Gary Swingle &amp; Kristen Swingle, Delmont, PA 156261338. Breeder: Gary Swingle &amp; Cheryl Swingle.</w:t>
                  </w:r>
                </w:p>
              </w:tc>
            </w:tr>
            <w:tr w:rsidR="002E787A" w:rsidRPr="002E787A" w14:paraId="162EB97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352AC26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OS</w:t>
                  </w:r>
                  <w:r w:rsidRPr="002E787A">
                    <w:rPr>
                      <w:b/>
                      <w:bCs/>
                    </w:rPr>
                    <w:br/>
                    <w:t>(3-GC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5A2DE22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309E43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3436FF" w14:textId="77777777" w:rsidR="002E787A" w:rsidRPr="002E787A" w:rsidRDefault="002E787A" w:rsidP="002E787A">
                  <w:hyperlink r:id="rId13" w:history="1">
                    <w:r w:rsidRPr="002E787A">
                      <w:rPr>
                        <w:rStyle w:val="Hyperlink"/>
                        <w:b/>
                        <w:bCs/>
                      </w:rPr>
                      <w:t>CH SHIRESCOT TIME-OUT FOR TROUBLE</w:t>
                    </w:r>
                  </w:hyperlink>
                  <w:r w:rsidRPr="002E787A">
                    <w:t>. RN 38543804. 10-16-22</w:t>
                  </w:r>
                  <w:r w:rsidRPr="002E787A">
                    <w:br/>
                    <w:t xml:space="preserve">By GCHP CH Woburn Barbary Iron Man - CH </w:t>
                  </w:r>
                  <w:proofErr w:type="spellStart"/>
                  <w:r w:rsidRPr="002E787A">
                    <w:t>Shirescot</w:t>
                  </w:r>
                  <w:proofErr w:type="spellEnd"/>
                  <w:r w:rsidRPr="002E787A">
                    <w:t xml:space="preserve"> </w:t>
                  </w:r>
                  <w:proofErr w:type="spellStart"/>
                  <w:r w:rsidRPr="002E787A">
                    <w:t>Charthill</w:t>
                  </w:r>
                  <w:proofErr w:type="spellEnd"/>
                  <w:r w:rsidRPr="002E787A">
                    <w:t xml:space="preserve"> Top Gem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</w:t>
                  </w:r>
                  <w:proofErr w:type="gramStart"/>
                  <w:r w:rsidRPr="002E787A">
                    <w:t>The</w:t>
                  </w:r>
                  <w:proofErr w:type="gramEnd"/>
                  <w:r w:rsidRPr="002E787A">
                    <w:t xml:space="preserve"> Rock. Dog. Owner: Lori Waite &amp; Jeff Waite, Gettysburg, PA 173254594. Breeder: Joan Mackey &amp; Suzanna Mackey &amp; Lori Waite &amp; Jeffrey Waite.</w:t>
                  </w:r>
                  <w:r w:rsidRPr="002E787A">
                    <w:br/>
                    <w:t>(Geoffrey Dawson, AKC Registered Handler).</w:t>
                  </w:r>
                </w:p>
              </w:tc>
            </w:tr>
            <w:tr w:rsidR="002E787A" w:rsidRPr="002E787A" w14:paraId="52597F3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98EDCFC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SEL</w:t>
                  </w:r>
                  <w:r w:rsidRPr="002E787A">
                    <w:rPr>
                      <w:b/>
                      <w:bCs/>
                    </w:rPr>
                    <w:br/>
                    <w:t>(1-GC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C06A98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8C601CB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3F818B" w14:textId="77777777" w:rsidR="002E787A" w:rsidRPr="002E787A" w:rsidRDefault="002E787A" w:rsidP="002E787A">
                  <w:hyperlink r:id="rId14" w:history="1">
                    <w:r w:rsidRPr="002E787A">
                      <w:rPr>
                        <w:rStyle w:val="Hyperlink"/>
                        <w:b/>
                        <w:bCs/>
                      </w:rPr>
                      <w:t>GCH CH INVERCREST DARK INTRIGUE VIA MACBLAIN</w:t>
                    </w:r>
                  </w:hyperlink>
                  <w:r w:rsidRPr="002E787A">
                    <w:t>. RN 36405102. 04-11-21</w:t>
                  </w:r>
                  <w:r w:rsidRPr="002E787A">
                    <w:br/>
                    <w:t xml:space="preserve">By CH Gemma Stonehenge </w:t>
                  </w:r>
                  <w:proofErr w:type="spellStart"/>
                  <w:r w:rsidRPr="002E787A">
                    <w:t>Beameups</w:t>
                  </w:r>
                  <w:proofErr w:type="spellEnd"/>
                  <w:r w:rsidRPr="002E787A">
                    <w:t xml:space="preserve"> Cheddar - CH </w:t>
                  </w:r>
                  <w:proofErr w:type="spellStart"/>
                  <w:r w:rsidRPr="002E787A">
                    <w:t>Macblains</w:t>
                  </w:r>
                  <w:proofErr w:type="spellEnd"/>
                  <w:r w:rsidRPr="002E787A">
                    <w:t xml:space="preserve"> Dark </w:t>
                  </w:r>
                  <w:proofErr w:type="spellStart"/>
                  <w:r w:rsidRPr="002E787A">
                    <w:t>Covfefe</w:t>
                  </w:r>
                  <w:proofErr w:type="spellEnd"/>
                  <w:r w:rsidRPr="002E787A">
                    <w:t xml:space="preserve">. Bitch. Owner: Daphne Eggert, Pinecrest, FL 33156-713. Breeder: Dr </w:t>
                  </w:r>
                  <w:r w:rsidRPr="002E787A">
                    <w:lastRenderedPageBreak/>
                    <w:t>Carol Blain &amp; Lori Tuttle.</w:t>
                  </w:r>
                  <w:r w:rsidRPr="002E787A">
                    <w:br/>
                    <w:t>(Ernesto Lara, AKC Registered Handler).</w:t>
                  </w:r>
                </w:p>
              </w:tc>
            </w:tr>
            <w:tr w:rsidR="002E787A" w:rsidRPr="002E787A" w14:paraId="1658848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7188DD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lastRenderedPageBreak/>
                    <w:t>SEL</w:t>
                  </w:r>
                  <w:r w:rsidRPr="002E787A">
                    <w:rPr>
                      <w:b/>
                      <w:bCs/>
                    </w:rPr>
                    <w:br/>
                    <w:t>(2-GC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9C6F1B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05F636F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766048" w14:textId="77777777" w:rsidR="002E787A" w:rsidRPr="002E787A" w:rsidRDefault="002E787A" w:rsidP="002E787A">
                  <w:hyperlink r:id="rId15" w:history="1">
                    <w:r w:rsidRPr="002E787A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Pr="002E787A">
                    <w:t>. RN 36419203. 04-25-21</w:t>
                  </w:r>
                  <w:r w:rsidRPr="002E787A">
                    <w:br/>
                    <w:t xml:space="preserve">By GCH Destiny's Code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Honor - CH </w:t>
                  </w:r>
                  <w:proofErr w:type="spellStart"/>
                  <w:r w:rsidRPr="002E787A">
                    <w:t>Kriscot's</w:t>
                  </w:r>
                  <w:proofErr w:type="spellEnd"/>
                  <w:r w:rsidRPr="002E787A">
                    <w:t xml:space="preserve"> </w:t>
                  </w:r>
                  <w:proofErr w:type="spellStart"/>
                  <w:r w:rsidRPr="002E787A">
                    <w:t>Mcphee's</w:t>
                  </w:r>
                  <w:proofErr w:type="spellEnd"/>
                  <w:r w:rsidRPr="002E787A">
                    <w:t xml:space="preserve"> Flash </w:t>
                  </w:r>
                  <w:proofErr w:type="gramStart"/>
                  <w:r w:rsidRPr="002E787A">
                    <w:t>Of</w:t>
                  </w:r>
                  <w:proofErr w:type="gramEnd"/>
                  <w:r w:rsidRPr="002E787A">
                    <w:t xml:space="preserve"> Sunshine. Dog. Owner: Joanne Stitz, Mount Airy, MD 217719528. Breeder: Joanne Stitz &amp; Helen E Krisko.</w:t>
                  </w:r>
                  <w:r w:rsidRPr="002E787A">
                    <w:br/>
                    <w:t>(Handler: Ashley Julien).</w:t>
                  </w:r>
                </w:p>
              </w:tc>
            </w:tr>
            <w:tr w:rsidR="002E787A" w:rsidRPr="002E787A" w14:paraId="7F5B406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CE0BE67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F55853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34A3900" w14:textId="7D1EBF7B" w:rsidR="002E787A" w:rsidRPr="002E787A" w:rsidRDefault="002E787A" w:rsidP="002E787A">
                  <w:r w:rsidRPr="002E787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87AE9BF" wp14:editId="47EA2874">
                            <wp:extent cx="304800" cy="304800"/>
                            <wp:effectExtent l="0" t="0" r="0" b="0"/>
                            <wp:docPr id="41944865" name="Rectangle 12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7BFD76" id="Rectangle 12" o:spid="_x0000_s1026" href="https://infodog.com/my/dogpage.htm?akc=RN%20367854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798E78" w14:textId="71794F19" w:rsidR="002E787A" w:rsidRPr="002E787A" w:rsidRDefault="002E787A" w:rsidP="002E787A">
                  <w:hyperlink r:id="rId17" w:history="1">
                    <w:r w:rsidRPr="002E787A">
                      <w:rPr>
                        <w:rStyle w:val="Hyperlink"/>
                        <w:b/>
                        <w:bCs/>
                      </w:rPr>
                      <w:t>GCHS BRAVO IT'S A FACT</w:t>
                    </w:r>
                  </w:hyperlink>
                  <w:r w:rsidRPr="002E787A">
                    <w:t>. RN 36785403. 06-26-21</w:t>
                  </w:r>
                  <w:r w:rsidRPr="002E787A">
                    <w:br/>
                    <w:t xml:space="preserve">By GCHP CH </w:t>
                  </w:r>
                  <w:proofErr w:type="spellStart"/>
                  <w:r w:rsidRPr="002E787A">
                    <w:t>Hiq's</w:t>
                  </w:r>
                  <w:proofErr w:type="spellEnd"/>
                  <w:r w:rsidRPr="002E787A">
                    <w:t xml:space="preserve"> Cumbria Ready Set Go - GCHG CH Bravo It's </w:t>
                  </w:r>
                  <w:proofErr w:type="gramStart"/>
                  <w:r w:rsidRPr="002E787A">
                    <w:t>An</w:t>
                  </w:r>
                  <w:proofErr w:type="gramEnd"/>
                  <w:r w:rsidRPr="002E787A">
                    <w:t xml:space="preserve"> Industry Term. Bitch. Owner: Rod Ott &amp; Pilar Kuhn, Lancaster, CA 935346927. Breeder: Rod Ott &amp; Pilar Kuhn.</w:t>
                  </w:r>
                </w:p>
              </w:tc>
            </w:tr>
            <w:tr w:rsidR="002E787A" w:rsidRPr="002E787A" w14:paraId="1A46386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AC35D3A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DC6CC9" w14:textId="77777777" w:rsidR="002E787A" w:rsidRPr="002E787A" w:rsidRDefault="002E787A" w:rsidP="002E787A"/>
              </w:tc>
            </w:tr>
            <w:tr w:rsidR="002E787A" w:rsidRPr="002E787A" w14:paraId="2F2EDD6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2EDC785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0BEA78" w14:textId="19C8BCB1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Best Bred by Exhibitor in Breed.</w:t>
                  </w:r>
                </w:p>
              </w:tc>
            </w:tr>
            <w:tr w:rsidR="002E787A" w:rsidRPr="002E787A" w14:paraId="26BC38FE" w14:textId="77777777" w:rsidTr="001827C0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33F184A7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37ABD47" w14:textId="7F761E67" w:rsidR="002E787A" w:rsidRPr="002E787A" w:rsidRDefault="002E787A" w:rsidP="002E787A"/>
              </w:tc>
            </w:tr>
            <w:tr w:rsidR="002E787A" w:rsidRPr="002E787A" w14:paraId="13E4B91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DE326D7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55D348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974E72" w14:textId="22EF765E" w:rsidR="002E787A" w:rsidRPr="002E787A" w:rsidRDefault="002E787A" w:rsidP="002E787A">
                  <w:r w:rsidRPr="002E787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264BD9" wp14:editId="2EF5B362">
                            <wp:extent cx="304800" cy="304800"/>
                            <wp:effectExtent l="0" t="0" r="0" b="0"/>
                            <wp:docPr id="678786469" name="Rectangle 10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78A875" id="Rectangle 10" o:spid="_x0000_s1026" href="https://infodog.com/my/dogpage.htm?akc=RN%20367854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A9245D" w14:textId="2A445049" w:rsidR="002E787A" w:rsidRPr="002E787A" w:rsidRDefault="002E787A" w:rsidP="002E787A">
                  <w:hyperlink r:id="rId18" w:history="1">
                    <w:r w:rsidRPr="002E787A">
                      <w:rPr>
                        <w:rStyle w:val="Hyperlink"/>
                        <w:b/>
                        <w:bCs/>
                      </w:rPr>
                      <w:t>GCHS BRAVO IT'S A FACT</w:t>
                    </w:r>
                  </w:hyperlink>
                  <w:r w:rsidRPr="002E787A">
                    <w:t>. RN 36785403. 06-26-21</w:t>
                  </w:r>
                  <w:r w:rsidRPr="002E787A">
                    <w:br/>
                    <w:t xml:space="preserve">By GCHP CH </w:t>
                  </w:r>
                  <w:proofErr w:type="spellStart"/>
                  <w:r w:rsidRPr="002E787A">
                    <w:t>Hiq's</w:t>
                  </w:r>
                  <w:proofErr w:type="spellEnd"/>
                  <w:r w:rsidRPr="002E787A">
                    <w:t xml:space="preserve"> Cumbria Ready Set Go - GCHG CH Bravo It's </w:t>
                  </w:r>
                  <w:proofErr w:type="gramStart"/>
                  <w:r w:rsidRPr="002E787A">
                    <w:t>An</w:t>
                  </w:r>
                  <w:proofErr w:type="gramEnd"/>
                  <w:r w:rsidRPr="002E787A">
                    <w:t xml:space="preserve"> Industry Term. Owner: Rod Ott &amp; Pilar Kuhn, Lancaster, CA 935346927. Breeder: Rod Ott &amp; Pilar Kuhn.</w:t>
                  </w:r>
                </w:p>
              </w:tc>
            </w:tr>
            <w:tr w:rsidR="002E787A" w:rsidRPr="002E787A" w14:paraId="6831ACC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89C53E8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4BD4DB" w14:textId="77777777" w:rsidR="002E787A" w:rsidRPr="002E787A" w:rsidRDefault="002E787A" w:rsidP="002E787A"/>
              </w:tc>
            </w:tr>
            <w:tr w:rsidR="002E787A" w:rsidRPr="002E787A" w14:paraId="15D0618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4BE1241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CF17CA" w14:textId="7257B83F" w:rsidR="002E787A" w:rsidRPr="002E787A" w:rsidRDefault="002E787A" w:rsidP="002E787A">
                  <w:r w:rsidRPr="002E787A">
                    <w:rPr>
                      <w:b/>
                      <w:bCs/>
                      <w:i/>
                      <w:iCs/>
                    </w:rPr>
                    <w:t>Owner-Handled Best of Breed Eligible.</w:t>
                  </w:r>
                </w:p>
              </w:tc>
            </w:tr>
            <w:tr w:rsidR="002E787A" w:rsidRPr="002E787A" w14:paraId="4B57C3E0" w14:textId="77777777" w:rsidTr="001827C0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7639190E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78318B6" w14:textId="44FB804F" w:rsidR="002E787A" w:rsidRPr="002E787A" w:rsidRDefault="002E787A" w:rsidP="002E787A"/>
              </w:tc>
            </w:tr>
            <w:tr w:rsidR="002E787A" w:rsidRPr="002E787A" w14:paraId="5476901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1024657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51228A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A6E50B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ADC54A" w14:textId="77777777" w:rsidR="002E787A" w:rsidRPr="002E787A" w:rsidRDefault="002E787A" w:rsidP="002E787A">
                  <w:hyperlink r:id="rId19" w:history="1">
                    <w:r w:rsidRPr="002E787A">
                      <w:rPr>
                        <w:rStyle w:val="Hyperlink"/>
                        <w:b/>
                        <w:bCs/>
                      </w:rPr>
                      <w:t>BIERSCOT DROMORE WEST SPIRIT OF SAGAMORE HILL</w:t>
                    </w:r>
                  </w:hyperlink>
                  <w:r w:rsidRPr="002E787A">
                    <w:t>. RN 40745002. 06-20-24</w:t>
                  </w:r>
                  <w:r w:rsidRPr="002E787A">
                    <w:br/>
                    <w:t xml:space="preserve">By GCHG CH </w:t>
                  </w:r>
                  <w:proofErr w:type="spellStart"/>
                  <w:r w:rsidRPr="002E787A">
                    <w:t>Kriscots</w:t>
                  </w:r>
                  <w:proofErr w:type="spellEnd"/>
                  <w:r w:rsidRPr="002E787A">
                    <w:t xml:space="preserve"> He's </w:t>
                  </w:r>
                  <w:proofErr w:type="gramStart"/>
                  <w:r w:rsidRPr="002E787A">
                    <w:t>A</w:t>
                  </w:r>
                  <w:proofErr w:type="gramEnd"/>
                  <w:r w:rsidRPr="002E787A">
                    <w:t xml:space="preserve"> Rebel At De La Pomme - GCH CH </w:t>
                  </w:r>
                  <w:proofErr w:type="spellStart"/>
                  <w:r w:rsidRPr="002E787A">
                    <w:t>Mcphee's</w:t>
                  </w:r>
                  <w:proofErr w:type="spellEnd"/>
                  <w:r w:rsidRPr="002E787A">
                    <w:t xml:space="preserve"> Willow </w:t>
                  </w:r>
                  <w:proofErr w:type="gramStart"/>
                  <w:r w:rsidRPr="002E787A">
                    <w:t>In</w:t>
                  </w:r>
                  <w:proofErr w:type="gramEnd"/>
                  <w:r w:rsidRPr="002E787A">
                    <w:t xml:space="preserve"> </w:t>
                  </w:r>
                  <w:proofErr w:type="gramStart"/>
                  <w:r w:rsidRPr="002E787A">
                    <w:t>The</w:t>
                  </w:r>
                  <w:proofErr w:type="gramEnd"/>
                  <w:r w:rsidRPr="002E787A">
                    <w:t xml:space="preserve"> Wind. Owner: Kathleen Dunleavy, Kensington, MD 208953611. Breeder: </w:t>
                  </w:r>
                  <w:proofErr w:type="spellStart"/>
                  <w:r w:rsidRPr="002E787A">
                    <w:t>Ms</w:t>
                  </w:r>
                  <w:proofErr w:type="spellEnd"/>
                  <w:r w:rsidRPr="002E787A">
                    <w:t xml:space="preserve"> Pam Biery.</w:t>
                  </w:r>
                </w:p>
              </w:tc>
            </w:tr>
            <w:tr w:rsidR="002E787A" w:rsidRPr="002E787A" w14:paraId="0E66EEA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3834F1F" w14:textId="77777777" w:rsidR="002E787A" w:rsidRPr="002E787A" w:rsidRDefault="002E787A" w:rsidP="002E787A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F7F4702" w14:textId="77777777" w:rsidR="002E787A" w:rsidRPr="002E787A" w:rsidRDefault="002E787A" w:rsidP="002E787A">
                  <w:r w:rsidRPr="002E787A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D3DD0A" w14:textId="797C89B7" w:rsidR="002E787A" w:rsidRPr="002E787A" w:rsidRDefault="002E787A" w:rsidP="002E787A">
                  <w:r w:rsidRPr="002E787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8A3BA0C" wp14:editId="7235153C">
                            <wp:extent cx="304800" cy="304800"/>
                            <wp:effectExtent l="0" t="0" r="0" b="0"/>
                            <wp:docPr id="1263651441" name="Rectangle 8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334F3B" id="Rectangle 8" o:spid="_x0000_s1026" href="https://infodog.com/my/dogpage.htm?akc=RN%20367854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D37CC9" w14:textId="5A866EDB" w:rsidR="002E787A" w:rsidRPr="002E787A" w:rsidRDefault="002E787A" w:rsidP="002E787A">
                  <w:hyperlink r:id="rId20" w:history="1">
                    <w:r w:rsidRPr="002E787A">
                      <w:rPr>
                        <w:rStyle w:val="Hyperlink"/>
                        <w:b/>
                        <w:bCs/>
                      </w:rPr>
                      <w:t>GCHS BRAVO IT'S A FACT</w:t>
                    </w:r>
                  </w:hyperlink>
                  <w:r w:rsidRPr="002E787A">
                    <w:t>. RN 36785403. 06-26-21</w:t>
                  </w:r>
                  <w:r w:rsidRPr="002E787A">
                    <w:br/>
                    <w:t xml:space="preserve">By GCHP CH </w:t>
                  </w:r>
                  <w:proofErr w:type="spellStart"/>
                  <w:r w:rsidRPr="002E787A">
                    <w:t>Hiq's</w:t>
                  </w:r>
                  <w:proofErr w:type="spellEnd"/>
                  <w:r w:rsidRPr="002E787A">
                    <w:t xml:space="preserve"> Cumbria Ready Set Go - GCHG CH Bravo It's </w:t>
                  </w:r>
                  <w:proofErr w:type="gramStart"/>
                  <w:r w:rsidRPr="002E787A">
                    <w:t>An</w:t>
                  </w:r>
                  <w:proofErr w:type="gramEnd"/>
                  <w:r w:rsidRPr="002E787A">
                    <w:t xml:space="preserve"> Industry Term. Owner: Rod Ott &amp; Pilar Kuhn, Lancaster, CA 935346927. Breeder: Rod Ott &amp; Pilar Kuhn.</w:t>
                  </w:r>
                </w:p>
              </w:tc>
            </w:tr>
          </w:tbl>
          <w:p w14:paraId="1DDF63E0" w14:textId="77777777" w:rsidR="002E787A" w:rsidRPr="002E787A" w:rsidRDefault="002E787A" w:rsidP="002E787A"/>
        </w:tc>
      </w:tr>
    </w:tbl>
    <w:p w14:paraId="705A6F99" w14:textId="77777777" w:rsidR="002E787A" w:rsidRDefault="002E787A"/>
    <w:sectPr w:rsidR="002E787A" w:rsidSect="00A33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A"/>
    <w:rsid w:val="001827C0"/>
    <w:rsid w:val="001A7B53"/>
    <w:rsid w:val="002D79FD"/>
    <w:rsid w:val="002E787A"/>
    <w:rsid w:val="003E38C4"/>
    <w:rsid w:val="004A4FC2"/>
    <w:rsid w:val="00785B6B"/>
    <w:rsid w:val="009E28B1"/>
    <w:rsid w:val="00A23936"/>
    <w:rsid w:val="00A33D9C"/>
    <w:rsid w:val="00A64DDA"/>
    <w:rsid w:val="00A76C15"/>
    <w:rsid w:val="00B476AA"/>
    <w:rsid w:val="00B54B95"/>
    <w:rsid w:val="00BD486F"/>
    <w:rsid w:val="00DE225C"/>
    <w:rsid w:val="00EC2E1E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33BA"/>
  <w15:chartTrackingRefBased/>
  <w15:docId w15:val="{B462C158-8144-4057-9BDC-C416BE2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8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8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8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8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8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8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8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8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8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8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8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8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8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8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8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8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8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8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dog.com/my/drlookup2.htm?makc=RN%2040745002&amp;mdog=Bierscot+Dromore+West+Spirit+Of+Sagamore+Hill&amp;wins=all" TargetMode="External"/><Relationship Id="rId13" Type="http://schemas.openxmlformats.org/officeDocument/2006/relationships/hyperlink" Target="https://infodog.com/my/drlookup2.htm?makc=RN%2038543804&amp;mdog=CH+Shirescot+Time-Out+For+Trouble&amp;wins=all" TargetMode="External"/><Relationship Id="rId18" Type="http://schemas.openxmlformats.org/officeDocument/2006/relationships/hyperlink" Target="https://infodog.com/my/drlookup2.htm?makc=RN%2036785403&amp;mdog=GCHS+Bravo+It%27s+A+Fact&amp;wins=al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fodog.com/show/judge/jdgprofile.htm?jn=6457" TargetMode="External"/><Relationship Id="rId12" Type="http://schemas.openxmlformats.org/officeDocument/2006/relationships/hyperlink" Target="https://infodog.com/my/drlookup2.htm?makc=RN%2037056202&amp;mdog=GCH+CH+Calgar%27s+Party+Girl+CGC&amp;wins=all" TargetMode="External"/><Relationship Id="rId17" Type="http://schemas.openxmlformats.org/officeDocument/2006/relationships/hyperlink" Target="https://infodog.com/my/drlookup2.htm?makc=RN%2036785403&amp;mdog=GCHS+Bravo+It%27s+A+Fact&amp;wins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dog.com/my/dogpage.htm?akc=RN%2036785403" TargetMode="External"/><Relationship Id="rId20" Type="http://schemas.openxmlformats.org/officeDocument/2006/relationships/hyperlink" Target="https://infodog.com/my/drlookup2.htm?makc=RN%2036785403&amp;mdog=GCHS+Bravo+It%27s+A+Fact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895201&amp;mdog=Wild+Thyme+Turkey+On+The+Rocks&amp;wins=all" TargetMode="External"/><Relationship Id="rId11" Type="http://schemas.openxmlformats.org/officeDocument/2006/relationships/hyperlink" Target="https://infodog.com/my/drlookup2.htm?makc=RN%2038502401&amp;mdog=GCH+CH+Fairway%27s+Promise+Is+Queen+Of+My+Heart&amp;wins=all" TargetMode="External"/><Relationship Id="rId5" Type="http://schemas.openxmlformats.org/officeDocument/2006/relationships/hyperlink" Target="https://infodog.com/my/drlookup2.htm?makc=RN%2040745002&amp;mdog=Bierscot+Dromore+West+Spirit+Of+Sagamore+Hill&amp;wins=all" TargetMode="External"/><Relationship Id="rId15" Type="http://schemas.openxmlformats.org/officeDocument/2006/relationships/hyperlink" Target="https://infodog.com/my/drlookup2.htm?makc=RN%2036419203&amp;mdog=GCH+CH+Mcphee%27s+Golden+Twilight+Of+Tallulah&amp;wins=all" TargetMode="External"/><Relationship Id="rId10" Type="http://schemas.openxmlformats.org/officeDocument/2006/relationships/hyperlink" Target="https://infodog.com/my/drlookup2.htm?makc=RN%2039736203&amp;mdog=Mcphee%27s+Dragon+Writer+Of+Tallulah&amp;wins=all" TargetMode="External"/><Relationship Id="rId19" Type="http://schemas.openxmlformats.org/officeDocument/2006/relationships/hyperlink" Target="https://infodog.com/my/drlookup2.htm?makc=RN%2040745002&amp;mdog=Bierscot+Dromore+West+Spirit+Of+Sagamore+Hill&amp;wins=all" TargetMode="External"/><Relationship Id="rId4" Type="http://schemas.openxmlformats.org/officeDocument/2006/relationships/hyperlink" Target="https://infodog.com/show/judge/jdgprofile.htm?jn=12646" TargetMode="External"/><Relationship Id="rId9" Type="http://schemas.openxmlformats.org/officeDocument/2006/relationships/hyperlink" Target="https://infodog.com/my/drlookup2.htm?makc=RN%2040895201&amp;mdog=Wild+Thyme+Turkey+On+The+Rocks&amp;wins=all" TargetMode="External"/><Relationship Id="rId14" Type="http://schemas.openxmlformats.org/officeDocument/2006/relationships/hyperlink" Target="https://infodog.com/my/drlookup2.htm?makc=RN%2036405102&amp;mdog=GCH+CH+Invercrest+Dark+Intrigue+Via+Macblain&amp;wins=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11</cp:revision>
  <dcterms:created xsi:type="dcterms:W3CDTF">2025-04-22T14:27:00Z</dcterms:created>
  <dcterms:modified xsi:type="dcterms:W3CDTF">2025-04-22T14:57:00Z</dcterms:modified>
</cp:coreProperties>
</file>