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C1BF" w14:textId="0FADC992" w:rsidR="00BE6198" w:rsidRPr="00BE6198" w:rsidRDefault="00BE6198" w:rsidP="00C85CB8">
      <w:pPr>
        <w:jc w:val="center"/>
        <w:rPr>
          <w:b/>
          <w:bCs/>
          <w:sz w:val="32"/>
          <w:szCs w:val="32"/>
        </w:rPr>
      </w:pPr>
      <w:r w:rsidRPr="00BE6198">
        <w:rPr>
          <w:b/>
          <w:bCs/>
          <w:sz w:val="32"/>
          <w:szCs w:val="32"/>
        </w:rPr>
        <w:t xml:space="preserve">Scottish Terrier Club </w:t>
      </w:r>
      <w:proofErr w:type="gramStart"/>
      <w:r w:rsidRPr="00BE6198">
        <w:rPr>
          <w:b/>
          <w:bCs/>
          <w:sz w:val="32"/>
          <w:szCs w:val="32"/>
        </w:rPr>
        <w:t>Of</w:t>
      </w:r>
      <w:proofErr w:type="gramEnd"/>
      <w:r w:rsidRPr="00BE6198">
        <w:rPr>
          <w:b/>
          <w:bCs/>
          <w:sz w:val="32"/>
          <w:szCs w:val="32"/>
        </w:rPr>
        <w:t xml:space="preserve"> Greater Louisville</w:t>
      </w:r>
      <w:r w:rsidR="00A45DF2" w:rsidRPr="00C85CB8">
        <w:rPr>
          <w:b/>
          <w:bCs/>
          <w:sz w:val="32"/>
          <w:szCs w:val="32"/>
        </w:rPr>
        <w:t xml:space="preserve"> 2025 Specialty</w:t>
      </w:r>
    </w:p>
    <w:p w14:paraId="74547567" w14:textId="5717DD50" w:rsidR="00BE6198" w:rsidRPr="00BE6198" w:rsidRDefault="00BE6198" w:rsidP="00C85CB8">
      <w:pPr>
        <w:jc w:val="center"/>
        <w:rPr>
          <w:b/>
          <w:bCs/>
          <w:sz w:val="32"/>
          <w:szCs w:val="32"/>
        </w:rPr>
      </w:pPr>
      <w:r w:rsidRPr="00BE6198">
        <w:rPr>
          <w:b/>
          <w:bCs/>
          <w:sz w:val="32"/>
          <w:szCs w:val="32"/>
        </w:rPr>
        <w:t>Saturday 03/15/25</w:t>
      </w:r>
    </w:p>
    <w:p w14:paraId="6728F963" w14:textId="2DCABFC1" w:rsidR="00BE6198" w:rsidRDefault="00BE6198" w:rsidP="00BE6198"/>
    <w:p w14:paraId="4EB5627F" w14:textId="77777777" w:rsidR="00A45DF2" w:rsidRDefault="00A45DF2" w:rsidP="00BE6198"/>
    <w:tbl>
      <w:tblPr>
        <w:tblW w:w="9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9"/>
        <w:gridCol w:w="45"/>
      </w:tblGrid>
      <w:tr w:rsidR="006A0049" w:rsidRPr="00180F10" w14:paraId="1C119B33" w14:textId="77777777" w:rsidTr="006A0049">
        <w:trPr>
          <w:trHeight w:val="20"/>
          <w:tblCellSpacing w:w="15" w:type="dxa"/>
        </w:trPr>
        <w:tc>
          <w:tcPr>
            <w:tcW w:w="0" w:type="auto"/>
            <w:gridSpan w:val="2"/>
            <w:vAlign w:val="center"/>
          </w:tcPr>
          <w:p w14:paraId="20EF6C11" w14:textId="77777777" w:rsidR="006A0049" w:rsidRPr="00C66328" w:rsidRDefault="006A0049" w:rsidP="00A6308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</w:t>
            </w:r>
          </w:p>
        </w:tc>
      </w:tr>
      <w:tr w:rsidR="006A0049" w:rsidRPr="00180F10" w14:paraId="263E11F7" w14:textId="77777777" w:rsidTr="006A0049">
        <w:trPr>
          <w:trHeight w:val="20"/>
          <w:tblCellSpacing w:w="15" w:type="dxa"/>
        </w:trPr>
        <w:tc>
          <w:tcPr>
            <w:tcW w:w="0" w:type="auto"/>
            <w:gridSpan w:val="2"/>
            <w:vAlign w:val="center"/>
          </w:tcPr>
          <w:p w14:paraId="6A7BB0E4" w14:textId="646943FA" w:rsidR="006A0049" w:rsidRPr="00C66328" w:rsidRDefault="00747DF6" w:rsidP="00A6308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E6198">
              <w:rPr>
                <w:b/>
                <w:bCs/>
              </w:rPr>
              <w:t>GCH CH INVERCREST DARK INTRIGUE VIA MACBLAIN</w:t>
            </w:r>
          </w:p>
        </w:tc>
      </w:tr>
      <w:tr w:rsidR="006A0049" w:rsidRPr="00180F10" w14:paraId="6A3CA162" w14:textId="77777777" w:rsidTr="006A0049">
        <w:trPr>
          <w:trHeight w:val="20"/>
          <w:tblCellSpacing w:w="15" w:type="dxa"/>
        </w:trPr>
        <w:tc>
          <w:tcPr>
            <w:tcW w:w="0" w:type="auto"/>
            <w:gridSpan w:val="2"/>
            <w:vAlign w:val="center"/>
          </w:tcPr>
          <w:p w14:paraId="3644033A" w14:textId="77777777" w:rsidR="006A0049" w:rsidRPr="00C66328" w:rsidRDefault="006A0049" w:rsidP="00A6308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Opposite Sex</w:t>
            </w:r>
          </w:p>
        </w:tc>
      </w:tr>
      <w:tr w:rsidR="006A0049" w:rsidRPr="00180F10" w14:paraId="58E2CC94" w14:textId="77777777" w:rsidTr="006A0049">
        <w:trPr>
          <w:trHeight w:val="20"/>
          <w:tblCellSpacing w:w="15" w:type="dxa"/>
        </w:trPr>
        <w:tc>
          <w:tcPr>
            <w:tcW w:w="0" w:type="auto"/>
            <w:gridSpan w:val="2"/>
            <w:vAlign w:val="center"/>
          </w:tcPr>
          <w:p w14:paraId="33081A39" w14:textId="31750E0E" w:rsidR="006A0049" w:rsidRPr="00C66328" w:rsidRDefault="00CE4371" w:rsidP="00A6308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E6198">
              <w:rPr>
                <w:b/>
                <w:bCs/>
              </w:rPr>
              <w:t>GCH CH CHYSCOTT'S THE DARK HORSE</w:t>
            </w:r>
          </w:p>
        </w:tc>
      </w:tr>
      <w:tr w:rsidR="006A0049" w:rsidRPr="00180F10" w14:paraId="1C335957" w14:textId="77777777" w:rsidTr="006A0049">
        <w:trPr>
          <w:trHeight w:val="20"/>
          <w:tblCellSpacing w:w="15" w:type="dxa"/>
        </w:trPr>
        <w:tc>
          <w:tcPr>
            <w:tcW w:w="0" w:type="auto"/>
            <w:gridSpan w:val="2"/>
            <w:vAlign w:val="center"/>
          </w:tcPr>
          <w:p w14:paraId="0FCF3BBC" w14:textId="77777777" w:rsidR="006A0049" w:rsidRPr="00C66328" w:rsidRDefault="006A0049" w:rsidP="00A6308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Winners</w:t>
            </w:r>
          </w:p>
        </w:tc>
      </w:tr>
      <w:tr w:rsidR="006A0049" w:rsidRPr="00180F10" w14:paraId="3BC7E6EB" w14:textId="77777777" w:rsidTr="006A0049">
        <w:trPr>
          <w:trHeight w:val="20"/>
          <w:tblCellSpacing w:w="15" w:type="dxa"/>
        </w:trPr>
        <w:tc>
          <w:tcPr>
            <w:tcW w:w="0" w:type="auto"/>
            <w:gridSpan w:val="2"/>
            <w:vAlign w:val="center"/>
          </w:tcPr>
          <w:p w14:paraId="78F7215D" w14:textId="6C6DCE89" w:rsidR="006A0049" w:rsidRPr="00C66328" w:rsidRDefault="00E12889" w:rsidP="00A6308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E6198">
              <w:rPr>
                <w:b/>
                <w:bCs/>
              </w:rPr>
              <w:t>HILLHOUSE'S CLEAR FOR TAKEOFF AT RAVENBOUT'S</w:t>
            </w:r>
          </w:p>
        </w:tc>
      </w:tr>
      <w:tr w:rsidR="006A0049" w:rsidRPr="00180F10" w14:paraId="3D45A71E" w14:textId="77777777" w:rsidTr="006A0049">
        <w:trPr>
          <w:trHeight w:val="20"/>
          <w:tblCellSpacing w:w="15" w:type="dxa"/>
        </w:trPr>
        <w:tc>
          <w:tcPr>
            <w:tcW w:w="0" w:type="auto"/>
            <w:gridSpan w:val="2"/>
            <w:vAlign w:val="center"/>
          </w:tcPr>
          <w:p w14:paraId="7EF2A234" w14:textId="77777777" w:rsidR="006A0049" w:rsidRPr="00C66328" w:rsidRDefault="006A0049" w:rsidP="00A6308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Dog</w:t>
            </w:r>
          </w:p>
        </w:tc>
      </w:tr>
      <w:tr w:rsidR="006A0049" w:rsidRPr="00180F10" w14:paraId="22C0CF82" w14:textId="77777777" w:rsidTr="006A0049">
        <w:trPr>
          <w:trHeight w:val="20"/>
          <w:tblCellSpacing w:w="15" w:type="dxa"/>
        </w:trPr>
        <w:tc>
          <w:tcPr>
            <w:tcW w:w="0" w:type="auto"/>
            <w:gridSpan w:val="2"/>
            <w:vAlign w:val="center"/>
          </w:tcPr>
          <w:p w14:paraId="3428F80D" w14:textId="1DA5E796" w:rsidR="006A0049" w:rsidRPr="00C66328" w:rsidRDefault="00747DF6" w:rsidP="00A6308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E6198">
              <w:rPr>
                <w:b/>
                <w:bCs/>
              </w:rPr>
              <w:t>GCH MCVAN'S STAR LORD</w:t>
            </w:r>
          </w:p>
        </w:tc>
      </w:tr>
      <w:tr w:rsidR="006A0049" w:rsidRPr="00180F10" w14:paraId="542C16A9" w14:textId="77777777" w:rsidTr="006A0049">
        <w:trPr>
          <w:trHeight w:val="20"/>
          <w:tblCellSpacing w:w="15" w:type="dxa"/>
        </w:trPr>
        <w:tc>
          <w:tcPr>
            <w:tcW w:w="0" w:type="auto"/>
            <w:gridSpan w:val="2"/>
            <w:vAlign w:val="center"/>
          </w:tcPr>
          <w:p w14:paraId="59E57E53" w14:textId="77777777" w:rsidR="006A0049" w:rsidRPr="00C66328" w:rsidRDefault="006A0049" w:rsidP="00A6308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Bitch</w:t>
            </w:r>
          </w:p>
        </w:tc>
      </w:tr>
      <w:tr w:rsidR="006A0049" w:rsidRPr="00180F10" w14:paraId="2F387193" w14:textId="77777777" w:rsidTr="006A0049">
        <w:trPr>
          <w:trHeight w:val="20"/>
          <w:tblCellSpacing w:w="15" w:type="dxa"/>
        </w:trPr>
        <w:tc>
          <w:tcPr>
            <w:tcW w:w="0" w:type="auto"/>
            <w:gridSpan w:val="2"/>
          </w:tcPr>
          <w:p w14:paraId="3A6E2970" w14:textId="46A9A26A" w:rsidR="006A0049" w:rsidRPr="00C66328" w:rsidRDefault="00747DF6" w:rsidP="00A6308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E6198">
              <w:rPr>
                <w:b/>
                <w:bCs/>
              </w:rPr>
              <w:t>CH BENSCOT GEORGIA PEACH</w:t>
            </w:r>
          </w:p>
        </w:tc>
      </w:tr>
      <w:tr w:rsidR="006A0049" w:rsidRPr="00EC39FC" w14:paraId="2F676EE8" w14:textId="77777777" w:rsidTr="006A0049">
        <w:trPr>
          <w:trHeight w:val="20"/>
          <w:tblCellSpacing w:w="15" w:type="dxa"/>
        </w:trPr>
        <w:tc>
          <w:tcPr>
            <w:tcW w:w="0" w:type="auto"/>
            <w:gridSpan w:val="2"/>
            <w:vAlign w:val="center"/>
          </w:tcPr>
          <w:p w14:paraId="2369DD9C" w14:textId="77777777" w:rsidR="006A0049" w:rsidRPr="00C66328" w:rsidRDefault="006A0049" w:rsidP="00A6308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Dog</w:t>
            </w:r>
          </w:p>
        </w:tc>
      </w:tr>
      <w:tr w:rsidR="006A0049" w:rsidRPr="009809C2" w14:paraId="324BC5CC" w14:textId="77777777" w:rsidTr="006A0049">
        <w:trPr>
          <w:trHeight w:val="20"/>
          <w:tblCellSpacing w:w="15" w:type="dxa"/>
        </w:trPr>
        <w:tc>
          <w:tcPr>
            <w:tcW w:w="0" w:type="auto"/>
            <w:gridSpan w:val="2"/>
            <w:vAlign w:val="center"/>
          </w:tcPr>
          <w:p w14:paraId="2E168DD4" w14:textId="25BD24E9" w:rsidR="006A0049" w:rsidRPr="00C66328" w:rsidRDefault="00E12889" w:rsidP="00A6308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E6198">
              <w:rPr>
                <w:b/>
                <w:bCs/>
              </w:rPr>
              <w:t>HILLHOUSE'S CLEAR FOR TAKEOFF AT RAVENBOUT'S</w:t>
            </w:r>
          </w:p>
        </w:tc>
      </w:tr>
      <w:tr w:rsidR="006A0049" w:rsidRPr="00EC39FC" w14:paraId="54D9072C" w14:textId="77777777" w:rsidTr="006A0049">
        <w:trPr>
          <w:trHeight w:val="20"/>
          <w:tblCellSpacing w:w="15" w:type="dxa"/>
        </w:trPr>
        <w:tc>
          <w:tcPr>
            <w:tcW w:w="0" w:type="auto"/>
            <w:gridSpan w:val="2"/>
            <w:vAlign w:val="center"/>
          </w:tcPr>
          <w:p w14:paraId="1FEFFD66" w14:textId="77777777" w:rsidR="006A0049" w:rsidRPr="00C66328" w:rsidRDefault="006A0049" w:rsidP="00A6308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Bitch</w:t>
            </w:r>
          </w:p>
        </w:tc>
      </w:tr>
      <w:tr w:rsidR="006A0049" w:rsidRPr="00036FF5" w14:paraId="678DE590" w14:textId="77777777" w:rsidTr="006A0049">
        <w:trPr>
          <w:trHeight w:val="20"/>
          <w:tblCellSpacing w:w="15" w:type="dxa"/>
        </w:trPr>
        <w:tc>
          <w:tcPr>
            <w:tcW w:w="0" w:type="auto"/>
            <w:gridSpan w:val="2"/>
            <w:vAlign w:val="center"/>
          </w:tcPr>
          <w:p w14:paraId="24F50A03" w14:textId="682C57EF" w:rsidR="006A0049" w:rsidRPr="00C66328" w:rsidRDefault="000D0C5F" w:rsidP="00A6308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BE6198">
              <w:rPr>
                <w:b/>
                <w:bCs/>
              </w:rPr>
              <w:t>HIQ'S</w:t>
            </w:r>
            <w:proofErr w:type="gramEnd"/>
            <w:r w:rsidRPr="00BE6198">
              <w:rPr>
                <w:b/>
                <w:bCs/>
              </w:rPr>
              <w:t xml:space="preserve"> WE DID IT</w:t>
            </w:r>
          </w:p>
        </w:tc>
      </w:tr>
      <w:tr w:rsidR="006A0049" w:rsidRPr="00EC39FC" w14:paraId="7EDB2768" w14:textId="77777777" w:rsidTr="006A0049">
        <w:trPr>
          <w:trHeight w:val="20"/>
          <w:tblCellSpacing w:w="15" w:type="dxa"/>
        </w:trPr>
        <w:tc>
          <w:tcPr>
            <w:tcW w:w="0" w:type="auto"/>
            <w:gridSpan w:val="2"/>
            <w:vAlign w:val="center"/>
          </w:tcPr>
          <w:p w14:paraId="49ACA24C" w14:textId="77777777" w:rsidR="006A0049" w:rsidRPr="00C66328" w:rsidRDefault="006A0049" w:rsidP="00A6308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 Sweepstakes</w:t>
            </w:r>
          </w:p>
        </w:tc>
      </w:tr>
      <w:tr w:rsidR="006A0049" w:rsidRPr="00D37CD5" w14:paraId="2E8CF7F4" w14:textId="77777777" w:rsidTr="006A0049">
        <w:trPr>
          <w:trHeight w:val="20"/>
          <w:tblCellSpacing w:w="15" w:type="dxa"/>
        </w:trPr>
        <w:tc>
          <w:tcPr>
            <w:tcW w:w="0" w:type="auto"/>
            <w:gridSpan w:val="2"/>
            <w:vAlign w:val="center"/>
          </w:tcPr>
          <w:p w14:paraId="3883ACE7" w14:textId="7718C909" w:rsidR="006A0049" w:rsidRPr="00C66328" w:rsidRDefault="00E12889" w:rsidP="00A6308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E6198">
              <w:rPr>
                <w:b/>
                <w:bCs/>
              </w:rPr>
              <w:t xml:space="preserve">CONUNDRUMS MAXIMUM </w:t>
            </w:r>
            <w:proofErr w:type="gramStart"/>
            <w:r w:rsidRPr="00BE6198">
              <w:rPr>
                <w:b/>
                <w:bCs/>
              </w:rPr>
              <w:t>IMPACT @</w:t>
            </w:r>
            <w:proofErr w:type="gramEnd"/>
            <w:r w:rsidRPr="00BE6198">
              <w:rPr>
                <w:b/>
                <w:bCs/>
              </w:rPr>
              <w:t xml:space="preserve"> DESTINY &amp; FIREHEART</w:t>
            </w:r>
          </w:p>
        </w:tc>
      </w:tr>
      <w:tr w:rsidR="006A0049" w:rsidRPr="00EC39FC" w14:paraId="399B5412" w14:textId="77777777" w:rsidTr="006A0049">
        <w:trPr>
          <w:trHeight w:val="20"/>
          <w:tblCellSpacing w:w="15" w:type="dxa"/>
        </w:trPr>
        <w:tc>
          <w:tcPr>
            <w:tcW w:w="0" w:type="auto"/>
            <w:gridSpan w:val="2"/>
            <w:vAlign w:val="center"/>
          </w:tcPr>
          <w:p w14:paraId="711123E7" w14:textId="77777777" w:rsidR="006A0049" w:rsidRPr="00C66328" w:rsidRDefault="006A0049" w:rsidP="00A6308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6A0049" w:rsidRPr="00BA7FD7" w14:paraId="53EC5A9D" w14:textId="77777777" w:rsidTr="006A0049">
        <w:trPr>
          <w:trHeight w:val="20"/>
          <w:tblCellSpacing w:w="15" w:type="dxa"/>
        </w:trPr>
        <w:tc>
          <w:tcPr>
            <w:tcW w:w="0" w:type="auto"/>
            <w:gridSpan w:val="2"/>
            <w:vAlign w:val="center"/>
          </w:tcPr>
          <w:p w14:paraId="16F519D2" w14:textId="77777777" w:rsidR="006A0049" w:rsidRPr="00C66328" w:rsidRDefault="006A0049" w:rsidP="00A6308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BE6198" w:rsidRPr="00BE6198" w14:paraId="6D75EB79" w14:textId="77777777" w:rsidTr="006A0049">
        <w:tblPrEx>
          <w:shd w:val="clear" w:color="auto" w:fill="FFFFFF"/>
        </w:tblPrEx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522"/>
              <w:gridCol w:w="342"/>
              <w:gridCol w:w="582"/>
              <w:gridCol w:w="7295"/>
            </w:tblGrid>
            <w:tr w:rsidR="00BE6198" w:rsidRPr="00BE6198" w14:paraId="1EE3CE6E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9F4264E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66E41ED" w14:textId="685F72BC" w:rsidR="00BE6198" w:rsidRPr="00BE6198" w:rsidRDefault="00FD19FB" w:rsidP="00BE6198">
                  <w:r w:rsidRPr="00BE6198">
                    <w:rPr>
                      <w:b/>
                      <w:bCs/>
                    </w:rPr>
                    <w:t>SWEEPSTAKES</w:t>
                  </w:r>
                  <w:r w:rsidRPr="00FD19FB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BE6198" w:rsidRPr="00BE6198" w14:paraId="796A89D7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47327AE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0C61041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JUDGE: </w:t>
                  </w:r>
                  <w:hyperlink r:id="rId4" w:history="1">
                    <w:r w:rsidRPr="00BE6198">
                      <w:rPr>
                        <w:rStyle w:val="Hyperlink"/>
                        <w:b/>
                        <w:bCs/>
                      </w:rPr>
                      <w:t>Dr. Amy Cada</w:t>
                    </w:r>
                  </w:hyperlink>
                </w:p>
              </w:tc>
            </w:tr>
            <w:tr w:rsidR="00BE6198" w:rsidRPr="00BE6198" w14:paraId="51136196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0737039B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4920695" w14:textId="77777777" w:rsidR="00BE6198" w:rsidRPr="00BE6198" w:rsidRDefault="00BE6198" w:rsidP="00BE6198"/>
              </w:tc>
            </w:tr>
            <w:tr w:rsidR="00BE6198" w:rsidRPr="00BE6198" w14:paraId="702B46A6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6F93A110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96E065" w14:textId="0FCAC741" w:rsidR="00BE6198" w:rsidRPr="00BE6198" w:rsidRDefault="00BE6198" w:rsidP="00BE6198">
                  <w:r w:rsidRPr="00BE6198">
                    <w:rPr>
                      <w:b/>
                      <w:bCs/>
                      <w:i/>
                      <w:iCs/>
                    </w:rPr>
                    <w:t xml:space="preserve"> Puppy, 6 &amp; Under 9 Months Dogs.</w:t>
                  </w:r>
                </w:p>
              </w:tc>
            </w:tr>
            <w:tr w:rsidR="00BE6198" w:rsidRPr="00BE6198" w14:paraId="6BD8CEA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74244D7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1/BSW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457D3BB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8628ECA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4ACD2DD" w14:textId="77777777" w:rsidR="00BE6198" w:rsidRDefault="00BE6198" w:rsidP="00BE6198">
                  <w:hyperlink r:id="rId5" w:history="1">
                    <w:r w:rsidRPr="00BE6198">
                      <w:rPr>
                        <w:rStyle w:val="Hyperlink"/>
                        <w:b/>
                        <w:bCs/>
                      </w:rPr>
                      <w:t xml:space="preserve">CONUNDRUMS MAXIMUM </w:t>
                    </w:r>
                    <w:proofErr w:type="gramStart"/>
                    <w:r w:rsidRPr="00BE6198">
                      <w:rPr>
                        <w:rStyle w:val="Hyperlink"/>
                        <w:b/>
                        <w:bCs/>
                      </w:rPr>
                      <w:t>IMPACT @</w:t>
                    </w:r>
                    <w:proofErr w:type="gramEnd"/>
                    <w:r w:rsidRPr="00BE6198">
                      <w:rPr>
                        <w:rStyle w:val="Hyperlink"/>
                        <w:b/>
                        <w:bCs/>
                      </w:rPr>
                      <w:t xml:space="preserve"> DESTINY &amp; FIREHEART</w:t>
                    </w:r>
                  </w:hyperlink>
                  <w:r w:rsidRPr="00BE6198">
                    <w:t>. RN 40903102. 08-24-24</w:t>
                  </w:r>
                  <w:r w:rsidRPr="00BE6198">
                    <w:br/>
                    <w:t xml:space="preserve">By CH Destiny &amp; Fireheart's Let Sparks Fly AX OAJ CGC TKN - CH </w:t>
                  </w:r>
                  <w:proofErr w:type="spellStart"/>
                  <w:r w:rsidRPr="00BE6198">
                    <w:t>Redrox</w:t>
                  </w:r>
                  <w:proofErr w:type="spellEnd"/>
                  <w:r w:rsidRPr="00BE6198">
                    <w:t xml:space="preserve"> Landshark Conundrums Nothing </w:t>
                  </w:r>
                  <w:proofErr w:type="gramStart"/>
                  <w:r w:rsidRPr="00BE6198">
                    <w:t>To</w:t>
                  </w:r>
                  <w:proofErr w:type="gramEnd"/>
                  <w:r w:rsidRPr="00BE6198">
                    <w:t xml:space="preserve"> Hide. Owner: Susan Finn Marianne Melucci Samantha Peterson &amp; Rachel Peterson, New Bern, NC 285629098. Breeder: Rachel </w:t>
                  </w:r>
                  <w:proofErr w:type="spellStart"/>
                  <w:r w:rsidRPr="00BE6198">
                    <w:t>PetersonSamantha</w:t>
                  </w:r>
                  <w:proofErr w:type="spellEnd"/>
                  <w:r w:rsidRPr="00BE6198">
                    <w:t xml:space="preserve"> </w:t>
                  </w:r>
                  <w:proofErr w:type="spellStart"/>
                  <w:r w:rsidRPr="00BE6198">
                    <w:t>PetersonSusan</w:t>
                  </w:r>
                  <w:proofErr w:type="spellEnd"/>
                  <w:r w:rsidRPr="00BE6198">
                    <w:t xml:space="preserve"> </w:t>
                  </w:r>
                  <w:proofErr w:type="spellStart"/>
                  <w:r w:rsidRPr="00BE6198">
                    <w:t>FinnMarianne</w:t>
                  </w:r>
                  <w:proofErr w:type="spellEnd"/>
                  <w:r w:rsidRPr="00BE6198">
                    <w:t xml:space="preserve"> Melucci.</w:t>
                  </w:r>
                </w:p>
                <w:p w14:paraId="120FAC1B" w14:textId="77777777" w:rsidR="00383199" w:rsidRDefault="00383199" w:rsidP="00BE6198"/>
                <w:p w14:paraId="080CBDC4" w14:textId="7F54858B" w:rsidR="00383199" w:rsidRPr="00BE6198" w:rsidRDefault="00383199" w:rsidP="00BE6198">
                  <w:pPr>
                    <w:rPr>
                      <w:b/>
                      <w:bCs/>
                    </w:rPr>
                  </w:pPr>
                  <w:r w:rsidRPr="00383199">
                    <w:rPr>
                      <w:b/>
                      <w:bCs/>
                    </w:rPr>
                    <w:t>REGULAR CLASSES</w:t>
                  </w:r>
                </w:p>
              </w:tc>
            </w:tr>
            <w:tr w:rsidR="00BE6198" w:rsidRPr="00BE6198" w14:paraId="5EE0F93E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777C1329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DF804E7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JUDGE: </w:t>
                  </w:r>
                  <w:hyperlink r:id="rId6" w:history="1">
                    <w:r w:rsidRPr="00BE6198">
                      <w:rPr>
                        <w:rStyle w:val="Hyperlink"/>
                        <w:b/>
                        <w:bCs/>
                      </w:rPr>
                      <w:t>Mr. Thomas Nesbitt</w:t>
                    </w:r>
                  </w:hyperlink>
                </w:p>
              </w:tc>
            </w:tr>
            <w:tr w:rsidR="00BE6198" w:rsidRPr="00BE6198" w14:paraId="119634EE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77C6ABF1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BBF3663" w14:textId="77777777" w:rsidR="00BE6198" w:rsidRPr="00BE6198" w:rsidRDefault="00BE6198" w:rsidP="00BE6198"/>
              </w:tc>
            </w:tr>
            <w:tr w:rsidR="00BE6198" w:rsidRPr="00BE6198" w14:paraId="1CB7AD4F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4A795472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BA965EB" w14:textId="18264261" w:rsidR="00BE6198" w:rsidRPr="00BE6198" w:rsidRDefault="00BE6198" w:rsidP="00BE6198">
                  <w:r w:rsidRPr="00BE6198">
                    <w:rPr>
                      <w:b/>
                      <w:bCs/>
                      <w:i/>
                      <w:iCs/>
                    </w:rPr>
                    <w:t>Puppy, 6 &amp; Under 9 Months Dogs.</w:t>
                  </w:r>
                </w:p>
              </w:tc>
            </w:tr>
            <w:tr w:rsidR="00BE6198" w:rsidRPr="00BE6198" w14:paraId="77D4CE14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4D80675F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20A7FC7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JUDGE: </w:t>
                  </w:r>
                  <w:hyperlink r:id="rId7" w:history="1">
                    <w:r w:rsidRPr="00BE6198">
                      <w:rPr>
                        <w:rStyle w:val="Hyperlink"/>
                        <w:b/>
                        <w:bCs/>
                      </w:rPr>
                      <w:t>Mr. Thomas Nesbitt</w:t>
                    </w:r>
                  </w:hyperlink>
                </w:p>
              </w:tc>
            </w:tr>
            <w:tr w:rsidR="00BE6198" w:rsidRPr="00BE6198" w14:paraId="0B0106CB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9F2DED6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55B7E1A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201746E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CDC504A" w14:textId="77777777" w:rsidR="00BE6198" w:rsidRPr="00BE6198" w:rsidRDefault="00BE6198" w:rsidP="00BE6198">
                  <w:hyperlink r:id="rId8" w:history="1">
                    <w:r w:rsidRPr="00BE6198">
                      <w:rPr>
                        <w:rStyle w:val="Hyperlink"/>
                        <w:b/>
                        <w:bCs/>
                      </w:rPr>
                      <w:t xml:space="preserve">CONUNDRUMS MAXIMUM </w:t>
                    </w:r>
                    <w:proofErr w:type="gramStart"/>
                    <w:r w:rsidRPr="00BE6198">
                      <w:rPr>
                        <w:rStyle w:val="Hyperlink"/>
                        <w:b/>
                        <w:bCs/>
                      </w:rPr>
                      <w:t>IMPACT @</w:t>
                    </w:r>
                    <w:proofErr w:type="gramEnd"/>
                    <w:r w:rsidRPr="00BE6198">
                      <w:rPr>
                        <w:rStyle w:val="Hyperlink"/>
                        <w:b/>
                        <w:bCs/>
                      </w:rPr>
                      <w:t xml:space="preserve"> DESTINY &amp; FIREHEART</w:t>
                    </w:r>
                  </w:hyperlink>
                  <w:r w:rsidRPr="00BE6198">
                    <w:t>. RN 40903102. 08-24-24</w:t>
                  </w:r>
                  <w:r w:rsidRPr="00BE6198">
                    <w:br/>
                    <w:t xml:space="preserve">By CH Destiny &amp; Fireheart's Let Sparks Fly AX OAJ CGC TKN - CH </w:t>
                  </w:r>
                  <w:proofErr w:type="spellStart"/>
                  <w:r w:rsidRPr="00BE6198">
                    <w:t>Redrox</w:t>
                  </w:r>
                  <w:proofErr w:type="spellEnd"/>
                  <w:r w:rsidRPr="00BE6198">
                    <w:t xml:space="preserve"> Landshark Conundrums Nothing </w:t>
                  </w:r>
                  <w:proofErr w:type="gramStart"/>
                  <w:r w:rsidRPr="00BE6198">
                    <w:t>To</w:t>
                  </w:r>
                  <w:proofErr w:type="gramEnd"/>
                  <w:r w:rsidRPr="00BE6198">
                    <w:t xml:space="preserve"> Hide. Owner: Susan Finn </w:t>
                  </w:r>
                  <w:r w:rsidRPr="00BE6198">
                    <w:lastRenderedPageBreak/>
                    <w:t xml:space="preserve">Marianne Melucci Samantha Peterson &amp; Rachel Peterson, New Bern, NC 285629098. Breeder: Rachel </w:t>
                  </w:r>
                  <w:proofErr w:type="spellStart"/>
                  <w:r w:rsidRPr="00BE6198">
                    <w:t>PetersonSamantha</w:t>
                  </w:r>
                  <w:proofErr w:type="spellEnd"/>
                  <w:r w:rsidRPr="00BE6198">
                    <w:t xml:space="preserve"> </w:t>
                  </w:r>
                  <w:proofErr w:type="spellStart"/>
                  <w:r w:rsidRPr="00BE6198">
                    <w:t>PetersonSusan</w:t>
                  </w:r>
                  <w:proofErr w:type="spellEnd"/>
                  <w:r w:rsidRPr="00BE6198">
                    <w:t xml:space="preserve"> </w:t>
                  </w:r>
                  <w:proofErr w:type="spellStart"/>
                  <w:r w:rsidRPr="00BE6198">
                    <w:t>FinnMarianne</w:t>
                  </w:r>
                  <w:proofErr w:type="spellEnd"/>
                  <w:r w:rsidRPr="00BE6198">
                    <w:t xml:space="preserve"> Melucci.</w:t>
                  </w:r>
                </w:p>
              </w:tc>
            </w:tr>
            <w:tr w:rsidR="00BE6198" w:rsidRPr="00BE6198" w14:paraId="256327A4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416E6067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2753446" w14:textId="77777777" w:rsidR="00BE6198" w:rsidRPr="00BE6198" w:rsidRDefault="00BE6198" w:rsidP="00BE6198"/>
              </w:tc>
            </w:tr>
            <w:tr w:rsidR="00BE6198" w:rsidRPr="00BE6198" w14:paraId="4D3036D3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67F4799F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8EAA7B3" w14:textId="720C3866" w:rsidR="00BE6198" w:rsidRPr="00BE6198" w:rsidRDefault="00BE6198" w:rsidP="00BE6198">
                  <w:r w:rsidRPr="00BE6198">
                    <w:rPr>
                      <w:b/>
                      <w:bCs/>
                      <w:i/>
                      <w:iCs/>
                    </w:rPr>
                    <w:t>Puppy, 9 &amp; Under 12 Months Dogs.</w:t>
                  </w:r>
                </w:p>
              </w:tc>
            </w:tr>
            <w:tr w:rsidR="00BE6198" w:rsidRPr="00BE6198" w14:paraId="42483984" w14:textId="77777777" w:rsidTr="00383199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4DB40A5A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0EFE0666" w14:textId="617FC08A" w:rsidR="00BE6198" w:rsidRPr="00BE6198" w:rsidRDefault="00BE6198" w:rsidP="00BE6198"/>
              </w:tc>
            </w:tr>
            <w:tr w:rsidR="00BE6198" w:rsidRPr="00BE6198" w14:paraId="39BB7A33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7D35B36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1/W/BW</w:t>
                  </w:r>
                  <w:r w:rsidRPr="00BE6198">
                    <w:rPr>
                      <w:b/>
                      <w:bCs/>
                    </w:rPr>
                    <w:br/>
                    <w:t>(3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25F13CA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486F8D0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9040187" w14:textId="77777777" w:rsidR="00BE6198" w:rsidRPr="00BE6198" w:rsidRDefault="00BE6198" w:rsidP="00BE6198">
                  <w:hyperlink r:id="rId9" w:history="1">
                    <w:r w:rsidRPr="00BE6198">
                      <w:rPr>
                        <w:rStyle w:val="Hyperlink"/>
                        <w:b/>
                        <w:bCs/>
                      </w:rPr>
                      <w:t>HILLHOUSE'S CLEAR FOR TAKEOFF AT RAVENBOUT'S</w:t>
                    </w:r>
                  </w:hyperlink>
                  <w:r w:rsidRPr="00BE6198">
                    <w:t>. RN 40683801. 06-13-24</w:t>
                  </w:r>
                  <w:r w:rsidRPr="00BE6198">
                    <w:br/>
                    <w:t xml:space="preserve">By </w:t>
                  </w:r>
                  <w:proofErr w:type="spellStart"/>
                  <w:r w:rsidRPr="00BE6198">
                    <w:t>Hillhouses</w:t>
                  </w:r>
                  <w:proofErr w:type="spellEnd"/>
                  <w:r w:rsidRPr="00BE6198">
                    <w:t xml:space="preserve"> Tough </w:t>
                  </w:r>
                  <w:proofErr w:type="gramStart"/>
                  <w:r w:rsidRPr="00BE6198">
                    <w:t>Rangler @</w:t>
                  </w:r>
                  <w:proofErr w:type="gramEnd"/>
                  <w:r w:rsidRPr="00BE6198">
                    <w:t xml:space="preserve"> </w:t>
                  </w:r>
                  <w:proofErr w:type="spellStart"/>
                  <w:r w:rsidRPr="00BE6198">
                    <w:t>Ravenbout</w:t>
                  </w:r>
                  <w:proofErr w:type="spellEnd"/>
                  <w:r w:rsidRPr="00BE6198">
                    <w:t xml:space="preserve"> - </w:t>
                  </w:r>
                  <w:proofErr w:type="spellStart"/>
                  <w:r w:rsidRPr="00BE6198">
                    <w:t>Ravenbouts</w:t>
                  </w:r>
                  <w:proofErr w:type="spellEnd"/>
                  <w:r w:rsidRPr="00BE6198">
                    <w:t xml:space="preserve"> Rhoda </w:t>
                  </w:r>
                  <w:proofErr w:type="gramStart"/>
                  <w:r w:rsidRPr="00BE6198">
                    <w:t>The</w:t>
                  </w:r>
                  <w:proofErr w:type="gramEnd"/>
                  <w:r w:rsidRPr="00BE6198">
                    <w:t xml:space="preserve"> Ruffian. Owner: Christy Hillhouse &amp; Jonathan Herbert, Mountain </w:t>
                  </w:r>
                  <w:proofErr w:type="spellStart"/>
                  <w:r w:rsidRPr="00BE6198">
                    <w:t>Grv</w:t>
                  </w:r>
                  <w:proofErr w:type="spellEnd"/>
                  <w:r w:rsidRPr="00BE6198">
                    <w:t>, MO 657119303. Breeder: Betty L Hanson.</w:t>
                  </w:r>
                </w:p>
              </w:tc>
            </w:tr>
            <w:tr w:rsidR="00BE6198" w:rsidRPr="00BE6198" w14:paraId="4B2BCB85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684BCE6B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F3ABB2F" w14:textId="77777777" w:rsidR="00BE6198" w:rsidRPr="00BE6198" w:rsidRDefault="00BE6198" w:rsidP="00BE6198"/>
              </w:tc>
            </w:tr>
            <w:tr w:rsidR="00BE6198" w:rsidRPr="00BE6198" w14:paraId="3C121876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6A2B9829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795DD9" w14:textId="7F685B33" w:rsidR="00BE6198" w:rsidRPr="00BE6198" w:rsidRDefault="00BE6198" w:rsidP="00BE6198">
                  <w:r w:rsidRPr="00BE6198">
                    <w:rPr>
                      <w:b/>
                      <w:bCs/>
                      <w:i/>
                      <w:iCs/>
                    </w:rPr>
                    <w:t>Bred by Exhibitor Dogs.</w:t>
                  </w:r>
                </w:p>
              </w:tc>
            </w:tr>
            <w:tr w:rsidR="00BE6198" w:rsidRPr="00BE6198" w14:paraId="56C6C8CC" w14:textId="77777777" w:rsidTr="00383199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1D413D69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6ADDB71D" w14:textId="7D0A68A3" w:rsidR="00BE6198" w:rsidRPr="00BE6198" w:rsidRDefault="00BE6198" w:rsidP="00BE6198"/>
              </w:tc>
            </w:tr>
            <w:tr w:rsidR="00BE6198" w:rsidRPr="00BE6198" w14:paraId="5AB17601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3121E4A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920D11B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B02B294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189B354" w14:textId="77777777" w:rsidR="00BE6198" w:rsidRPr="00BE6198" w:rsidRDefault="00BE6198" w:rsidP="00BE6198">
                  <w:hyperlink r:id="rId10" w:history="1">
                    <w:r w:rsidRPr="00BE6198">
                      <w:rPr>
                        <w:rStyle w:val="Hyperlink"/>
                        <w:b/>
                        <w:bCs/>
                      </w:rPr>
                      <w:t>CRIMSONSCOTS DENNY CHIMES</w:t>
                    </w:r>
                  </w:hyperlink>
                  <w:r w:rsidRPr="00BE6198">
                    <w:t>. RN 41047901. 05-20-24</w:t>
                  </w:r>
                  <w:r w:rsidRPr="00BE6198">
                    <w:br/>
                    <w:t xml:space="preserve">By GCHP CH Woburn Barbary Iron Man - GCHB CH </w:t>
                  </w:r>
                  <w:proofErr w:type="spellStart"/>
                  <w:r w:rsidRPr="00BE6198">
                    <w:t>Crimsonscots</w:t>
                  </w:r>
                  <w:proofErr w:type="spellEnd"/>
                  <w:r w:rsidRPr="00BE6198">
                    <w:t xml:space="preserve"> Boulder </w:t>
                  </w:r>
                  <w:proofErr w:type="gramStart"/>
                  <w:r w:rsidRPr="00BE6198">
                    <w:t>To</w:t>
                  </w:r>
                  <w:proofErr w:type="gramEnd"/>
                  <w:r w:rsidRPr="00BE6198">
                    <w:t xml:space="preserve"> Birmingham. Owner: Gina Smith &amp; Peggy Browne, Falkville, AL 356225833. Breeder: Gina </w:t>
                  </w:r>
                  <w:proofErr w:type="spellStart"/>
                  <w:r w:rsidRPr="00BE6198">
                    <w:t>SmithMrs</w:t>
                  </w:r>
                  <w:proofErr w:type="spellEnd"/>
                  <w:r w:rsidRPr="00BE6198">
                    <w:t xml:space="preserve"> Peggy Browne.</w:t>
                  </w:r>
                </w:p>
              </w:tc>
            </w:tr>
            <w:tr w:rsidR="00BE6198" w:rsidRPr="00BE6198" w14:paraId="298704BB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6508F20E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33B004B" w14:textId="77777777" w:rsidR="00BE6198" w:rsidRPr="00BE6198" w:rsidRDefault="00BE6198" w:rsidP="00BE6198"/>
              </w:tc>
            </w:tr>
            <w:tr w:rsidR="00BE6198" w:rsidRPr="00BE6198" w14:paraId="16F31D5B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3BCD3859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AF793EF" w14:textId="41BD7286" w:rsidR="00BE6198" w:rsidRPr="00BE6198" w:rsidRDefault="00BE6198" w:rsidP="00BE6198">
                  <w:r w:rsidRPr="00BE6198">
                    <w:rPr>
                      <w:b/>
                      <w:bCs/>
                      <w:i/>
                      <w:iCs/>
                    </w:rPr>
                    <w:t>Open Dogs.</w:t>
                  </w:r>
                </w:p>
              </w:tc>
            </w:tr>
            <w:tr w:rsidR="00BE6198" w:rsidRPr="00BE6198" w14:paraId="3858438E" w14:textId="77777777" w:rsidTr="00383199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07B9E442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0176744C" w14:textId="135D34BF" w:rsidR="00BE6198" w:rsidRPr="00BE6198" w:rsidRDefault="00BE6198" w:rsidP="00BE6198"/>
              </w:tc>
            </w:tr>
            <w:tr w:rsidR="00BE6198" w:rsidRPr="00BE6198" w14:paraId="7F2247D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D245E0E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1/R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738F841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F98C629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2F6BFA0" w14:textId="77777777" w:rsidR="00BE6198" w:rsidRPr="00BE6198" w:rsidRDefault="00BE6198" w:rsidP="00BE6198">
                  <w:hyperlink r:id="rId11" w:history="1">
                    <w:r w:rsidRPr="00BE6198">
                      <w:rPr>
                        <w:rStyle w:val="Hyperlink"/>
                        <w:b/>
                        <w:bCs/>
                      </w:rPr>
                      <w:t>KINGSDALE'S JUST WILD ABOUT HARRY</w:t>
                    </w:r>
                  </w:hyperlink>
                  <w:r w:rsidRPr="00BE6198">
                    <w:t>. RN 38802704. 11-30-22</w:t>
                  </w:r>
                  <w:r w:rsidRPr="00BE6198">
                    <w:br/>
                    <w:t xml:space="preserve">By Kingsdale's Good Trouble - GCH CH Sno Pond's My Miss Markle </w:t>
                  </w:r>
                  <w:proofErr w:type="gramStart"/>
                  <w:r w:rsidRPr="00BE6198">
                    <w:t>At</w:t>
                  </w:r>
                  <w:proofErr w:type="gramEnd"/>
                  <w:r w:rsidRPr="00BE6198">
                    <w:t xml:space="preserve"> Kingsdale. Owner: Sandra &amp; Lawrence Kirk Simpson &amp; Dana Johnston, Rochester, NY 146172044. Breeder: Dana Johnston.</w:t>
                  </w:r>
                  <w:r w:rsidRPr="00BE6198">
                    <w:br/>
                    <w:t>(Handler: Rebecca Cross).</w:t>
                  </w:r>
                </w:p>
              </w:tc>
            </w:tr>
            <w:tr w:rsidR="00BE6198" w:rsidRPr="00BE6198" w14:paraId="5473A3EB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612A364D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B722148" w14:textId="77777777" w:rsidR="00BE6198" w:rsidRPr="00BE6198" w:rsidRDefault="00BE6198" w:rsidP="00BE6198"/>
              </w:tc>
            </w:tr>
            <w:tr w:rsidR="00BE6198" w:rsidRPr="00BE6198" w14:paraId="7903D07C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73644343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87559D3" w14:textId="610EE69A" w:rsidR="00BE6198" w:rsidRPr="00BE6198" w:rsidRDefault="00BE6198" w:rsidP="00BE6198">
                  <w:r w:rsidRPr="00BE6198">
                    <w:rPr>
                      <w:b/>
                      <w:bCs/>
                      <w:i/>
                      <w:iCs/>
                    </w:rPr>
                    <w:t>Puppy, 9 &amp; Under 12 Months Bitches.</w:t>
                  </w:r>
                </w:p>
              </w:tc>
            </w:tr>
            <w:tr w:rsidR="00BE6198" w:rsidRPr="00BE6198" w14:paraId="7696F6E9" w14:textId="77777777" w:rsidTr="00A96ECF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22622746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2A897695" w14:textId="13B180A8" w:rsidR="00BE6198" w:rsidRPr="00BE6198" w:rsidRDefault="00BE6198" w:rsidP="00BE6198"/>
              </w:tc>
            </w:tr>
            <w:tr w:rsidR="00BE6198" w:rsidRPr="00BE6198" w14:paraId="3999091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88B3F1C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100CF64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7210E57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A2FDF5F" w14:textId="77777777" w:rsidR="00BE6198" w:rsidRPr="00BE6198" w:rsidRDefault="00BE6198" w:rsidP="00BE6198">
                  <w:hyperlink r:id="rId12" w:history="1">
                    <w:r w:rsidRPr="00BE6198">
                      <w:rPr>
                        <w:rStyle w:val="Hyperlink"/>
                        <w:b/>
                        <w:bCs/>
                      </w:rPr>
                      <w:t>CANE CREEK STRONG AS IRON</w:t>
                    </w:r>
                  </w:hyperlink>
                  <w:r w:rsidRPr="00BE6198">
                    <w:t>. RN 40708908. 05-24-24</w:t>
                  </w:r>
                  <w:r w:rsidRPr="00BE6198">
                    <w:br/>
                    <w:t>By GCHP CH Woburn Barbary Iron Man - Cane Creek's Moonlight Sonata. Owner: Belinda Holman, Cookeville, TN 385066424. Breeder: Belinda Holman.</w:t>
                  </w:r>
                </w:p>
              </w:tc>
            </w:tr>
            <w:tr w:rsidR="00BE6198" w:rsidRPr="00BE6198" w14:paraId="63770E5B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3EFE9F6E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9372444" w14:textId="77777777" w:rsidR="00BE6198" w:rsidRPr="00BE6198" w:rsidRDefault="00BE6198" w:rsidP="00BE6198"/>
              </w:tc>
            </w:tr>
            <w:tr w:rsidR="00BE6198" w:rsidRPr="00BE6198" w14:paraId="3F8AC085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696EA81A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533CEA0" w14:textId="2A650BB5" w:rsidR="00BE6198" w:rsidRPr="00BE6198" w:rsidRDefault="00BE6198" w:rsidP="00BE6198">
                  <w:r w:rsidRPr="00BE6198">
                    <w:rPr>
                      <w:b/>
                      <w:bCs/>
                      <w:i/>
                      <w:iCs/>
                    </w:rPr>
                    <w:t>12 &amp; Under 18 Months Bitches.</w:t>
                  </w:r>
                </w:p>
              </w:tc>
            </w:tr>
            <w:tr w:rsidR="00BE6198" w:rsidRPr="00BE6198" w14:paraId="73FAD274" w14:textId="77777777" w:rsidTr="00A96ECF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4908737A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6442DBE5" w14:textId="1BA1774A" w:rsidR="00BE6198" w:rsidRPr="00BE6198" w:rsidRDefault="00BE6198" w:rsidP="00BE6198"/>
              </w:tc>
            </w:tr>
            <w:tr w:rsidR="00BE6198" w:rsidRPr="00BE6198" w14:paraId="7707ABCC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868AC6A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1/R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2AB5D82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32F3FEE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6B48965" w14:textId="77777777" w:rsidR="00BE6198" w:rsidRPr="00BE6198" w:rsidRDefault="00BE6198" w:rsidP="00BE6198">
                  <w:hyperlink r:id="rId13" w:history="1">
                    <w:r w:rsidRPr="00BE6198">
                      <w:rPr>
                        <w:rStyle w:val="Hyperlink"/>
                        <w:b/>
                        <w:bCs/>
                      </w:rPr>
                      <w:t>HILLHOUSE'S QUEST AT LOCHRAVEN'S</w:t>
                    </w:r>
                  </w:hyperlink>
                  <w:r w:rsidRPr="00BE6198">
                    <w:t>. RN 39846903. 09-22-23</w:t>
                  </w:r>
                  <w:r w:rsidRPr="00BE6198">
                    <w:br/>
                    <w:t xml:space="preserve">By GCH CH </w:t>
                  </w:r>
                  <w:proofErr w:type="spellStart"/>
                  <w:r w:rsidRPr="00BE6198">
                    <w:t>Ruffton's</w:t>
                  </w:r>
                  <w:proofErr w:type="spellEnd"/>
                  <w:r w:rsidRPr="00BE6198">
                    <w:t xml:space="preserve"> Cactus Cowboy - </w:t>
                  </w:r>
                  <w:proofErr w:type="spellStart"/>
                  <w:r w:rsidRPr="00BE6198">
                    <w:t>Lochraven's</w:t>
                  </w:r>
                  <w:proofErr w:type="spellEnd"/>
                  <w:r w:rsidRPr="00BE6198">
                    <w:t xml:space="preserve"> Quest </w:t>
                  </w:r>
                  <w:proofErr w:type="gramStart"/>
                  <w:r w:rsidRPr="00BE6198">
                    <w:t>For</w:t>
                  </w:r>
                  <w:proofErr w:type="gramEnd"/>
                  <w:r w:rsidRPr="00BE6198">
                    <w:t xml:space="preserve"> Southern Comfort. Owner: Christy Hillhouse, Mountain </w:t>
                  </w:r>
                  <w:proofErr w:type="spellStart"/>
                  <w:r w:rsidRPr="00BE6198">
                    <w:t>Grv</w:t>
                  </w:r>
                  <w:proofErr w:type="spellEnd"/>
                  <w:r w:rsidRPr="00BE6198">
                    <w:t xml:space="preserve">, MO 657119303. Breeder: Anita Van </w:t>
                  </w:r>
                  <w:proofErr w:type="spellStart"/>
                  <w:r w:rsidRPr="00BE6198">
                    <w:t>Ravensway</w:t>
                  </w:r>
                  <w:proofErr w:type="spellEnd"/>
                  <w:r w:rsidRPr="00BE6198">
                    <w:t xml:space="preserve"> &amp; Annette Wilson.</w:t>
                  </w:r>
                </w:p>
              </w:tc>
            </w:tr>
            <w:tr w:rsidR="00BE6198" w:rsidRPr="00BE6198" w14:paraId="5F2B6887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7C56B594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80F45D" w14:textId="77777777" w:rsidR="00BE6198" w:rsidRPr="00BE6198" w:rsidRDefault="00BE6198" w:rsidP="00BE6198"/>
              </w:tc>
            </w:tr>
            <w:tr w:rsidR="00BE6198" w:rsidRPr="00BE6198" w14:paraId="1A4611F1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F55ED98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E889EEF" w14:textId="086D38EB" w:rsidR="00BE6198" w:rsidRPr="00BE6198" w:rsidRDefault="00BE6198" w:rsidP="00BE6198">
                  <w:r w:rsidRPr="00BE6198">
                    <w:rPr>
                      <w:b/>
                      <w:bCs/>
                      <w:i/>
                      <w:iCs/>
                    </w:rPr>
                    <w:t>Bred by Exhibitor Bitches.</w:t>
                  </w:r>
                </w:p>
              </w:tc>
            </w:tr>
            <w:tr w:rsidR="00BE6198" w:rsidRPr="00BE6198" w14:paraId="02BFB25F" w14:textId="77777777" w:rsidTr="00A96ECF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0D2AF93C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44A82C7E" w14:textId="017EEBC9" w:rsidR="00BE6198" w:rsidRPr="00BE6198" w:rsidRDefault="00BE6198" w:rsidP="00BE6198"/>
              </w:tc>
            </w:tr>
            <w:tr w:rsidR="00BE6198" w:rsidRPr="00BE6198" w14:paraId="4FE3CE4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F2A9CC3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0CCABCC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6E7A279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F50F56B" w14:textId="77777777" w:rsidR="00BE6198" w:rsidRPr="00BE6198" w:rsidRDefault="00BE6198" w:rsidP="00BE6198">
                  <w:hyperlink r:id="rId14" w:history="1">
                    <w:r w:rsidRPr="00BE6198">
                      <w:rPr>
                        <w:rStyle w:val="Hyperlink"/>
                        <w:b/>
                        <w:bCs/>
                      </w:rPr>
                      <w:t>ANSTAMM BENSCOT BIG GIRLS DON'T CRY</w:t>
                    </w:r>
                  </w:hyperlink>
                  <w:r w:rsidRPr="00BE6198">
                    <w:t>. RN 38859602. 11-13-22</w:t>
                  </w:r>
                  <w:r w:rsidRPr="00BE6198">
                    <w:br/>
                    <w:t xml:space="preserve">By CH </w:t>
                  </w:r>
                  <w:proofErr w:type="spellStart"/>
                  <w:r w:rsidRPr="00BE6198">
                    <w:t>Anstamm</w:t>
                  </w:r>
                  <w:proofErr w:type="spellEnd"/>
                  <w:r w:rsidRPr="00BE6198">
                    <w:t xml:space="preserve"> </w:t>
                  </w:r>
                  <w:proofErr w:type="spellStart"/>
                  <w:r w:rsidRPr="00BE6198">
                    <w:t>Benscot</w:t>
                  </w:r>
                  <w:proofErr w:type="spellEnd"/>
                  <w:r w:rsidRPr="00BE6198">
                    <w:t xml:space="preserve"> Go Big </w:t>
                  </w:r>
                  <w:proofErr w:type="gramStart"/>
                  <w:r w:rsidRPr="00BE6198">
                    <w:t>Or</w:t>
                  </w:r>
                  <w:proofErr w:type="gramEnd"/>
                  <w:r w:rsidRPr="00BE6198">
                    <w:t xml:space="preserve"> Go Home - </w:t>
                  </w:r>
                  <w:proofErr w:type="spellStart"/>
                  <w:r w:rsidRPr="00BE6198">
                    <w:t>Anstamm</w:t>
                  </w:r>
                  <w:proofErr w:type="spellEnd"/>
                  <w:r w:rsidRPr="00BE6198">
                    <w:t xml:space="preserve"> </w:t>
                  </w:r>
                  <w:proofErr w:type="spellStart"/>
                  <w:r w:rsidRPr="00BE6198">
                    <w:t>Benscot</w:t>
                  </w:r>
                  <w:proofErr w:type="spellEnd"/>
                  <w:r w:rsidRPr="00BE6198">
                    <w:t xml:space="preserve"> The Devil Went Down To Georgia. Owner: Cindy Cooke &amp; Elizabeth Hernandez &amp; Annabelle Fales, Kalamazoo, MI 490099315. Breeder: Elizabeth Hernandez &amp; </w:t>
                  </w:r>
                  <w:proofErr w:type="spellStart"/>
                  <w:r w:rsidRPr="00BE6198">
                    <w:t>Anstamm</w:t>
                  </w:r>
                  <w:proofErr w:type="spellEnd"/>
                  <w:r w:rsidRPr="00BE6198">
                    <w:t xml:space="preserve"> </w:t>
                  </w:r>
                  <w:proofErr w:type="spellStart"/>
                  <w:r w:rsidRPr="00BE6198">
                    <w:t>Knl</w:t>
                  </w:r>
                  <w:proofErr w:type="spellEnd"/>
                  <w:r w:rsidRPr="00BE6198">
                    <w:t>.</w:t>
                  </w:r>
                </w:p>
              </w:tc>
            </w:tr>
            <w:tr w:rsidR="00BE6198" w:rsidRPr="00BE6198" w14:paraId="7747443C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716D73C6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EFF680C" w14:textId="77777777" w:rsidR="00BE6198" w:rsidRPr="00BE6198" w:rsidRDefault="00BE6198" w:rsidP="00BE6198"/>
              </w:tc>
            </w:tr>
            <w:tr w:rsidR="00BE6198" w:rsidRPr="00BE6198" w14:paraId="79C988C9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0411B4A0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64B174C" w14:textId="224D3AC7" w:rsidR="00BE6198" w:rsidRPr="00BE6198" w:rsidRDefault="00BE6198" w:rsidP="00BE6198">
                  <w:r w:rsidRPr="00BE6198">
                    <w:rPr>
                      <w:b/>
                      <w:bCs/>
                      <w:i/>
                      <w:iCs/>
                    </w:rPr>
                    <w:t>Open Bitches.</w:t>
                  </w:r>
                </w:p>
              </w:tc>
            </w:tr>
            <w:tr w:rsidR="00BE6198" w:rsidRPr="00BE6198" w14:paraId="0FB57358" w14:textId="77777777" w:rsidTr="00A96ECF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4391807A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3FFAB318" w14:textId="07D4BBE3" w:rsidR="00BE6198" w:rsidRPr="00BE6198" w:rsidRDefault="00BE6198" w:rsidP="00BE6198"/>
              </w:tc>
            </w:tr>
            <w:tr w:rsidR="00BE6198" w:rsidRPr="00BE6198" w14:paraId="22ACD129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F169F5B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1/W</w:t>
                  </w:r>
                  <w:r w:rsidRPr="00BE6198">
                    <w:rPr>
                      <w:b/>
                      <w:bCs/>
                    </w:rPr>
                    <w:br/>
                    <w:t>(3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1EC3C39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ECF5290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29F41D2" w14:textId="77777777" w:rsidR="00BE6198" w:rsidRPr="00BE6198" w:rsidRDefault="00BE6198" w:rsidP="00BE6198">
                  <w:hyperlink r:id="rId15" w:history="1">
                    <w:proofErr w:type="gramStart"/>
                    <w:r w:rsidRPr="00BE6198">
                      <w:rPr>
                        <w:rStyle w:val="Hyperlink"/>
                        <w:b/>
                        <w:bCs/>
                      </w:rPr>
                      <w:t>HIQ'S</w:t>
                    </w:r>
                    <w:proofErr w:type="gramEnd"/>
                    <w:r w:rsidRPr="00BE6198">
                      <w:rPr>
                        <w:rStyle w:val="Hyperlink"/>
                        <w:b/>
                        <w:bCs/>
                      </w:rPr>
                      <w:t xml:space="preserve"> WE DID IT</w:t>
                    </w:r>
                  </w:hyperlink>
                  <w:r w:rsidRPr="00BE6198">
                    <w:t>. RN 39489401. 04-21-23</w:t>
                  </w:r>
                  <w:r w:rsidRPr="00BE6198">
                    <w:br/>
                    <w:t xml:space="preserve">By </w:t>
                  </w:r>
                  <w:proofErr w:type="spellStart"/>
                  <w:r w:rsidRPr="00BE6198">
                    <w:t>Hiq's</w:t>
                  </w:r>
                  <w:proofErr w:type="spellEnd"/>
                  <w:r w:rsidRPr="00BE6198">
                    <w:t xml:space="preserve"> Cumbria's Make It So - Little Bit's A New Paige </w:t>
                  </w:r>
                  <w:proofErr w:type="gramStart"/>
                  <w:r w:rsidRPr="00BE6198">
                    <w:t>By</w:t>
                  </w:r>
                  <w:proofErr w:type="gramEnd"/>
                  <w:r w:rsidRPr="00BE6198">
                    <w:t xml:space="preserve"> </w:t>
                  </w:r>
                  <w:proofErr w:type="spellStart"/>
                  <w:r w:rsidRPr="00BE6198">
                    <w:t>Hiq</w:t>
                  </w:r>
                  <w:proofErr w:type="spellEnd"/>
                  <w:r w:rsidRPr="00BE6198">
                    <w:t xml:space="preserve"> CGC. Owner: Lisa Gerstner &amp; Regina Hess &amp; Christina Gamble, Schererville, IN 463752915. Breeder: Kathleen M Lawrence.</w:t>
                  </w:r>
                  <w:r w:rsidRPr="00BE6198">
                    <w:br/>
                    <w:t>(Handler: Rebecca Cross).</w:t>
                  </w:r>
                </w:p>
              </w:tc>
            </w:tr>
            <w:tr w:rsidR="00BE6198" w:rsidRPr="00BE6198" w14:paraId="40B707FB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AE0CA64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CC13684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B555E24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5094C0B" w14:textId="77777777" w:rsidR="00BE6198" w:rsidRPr="00BE6198" w:rsidRDefault="00BE6198" w:rsidP="00BE6198">
                  <w:hyperlink r:id="rId16" w:history="1">
                    <w:r w:rsidRPr="00BE6198">
                      <w:rPr>
                        <w:rStyle w:val="Hyperlink"/>
                        <w:b/>
                        <w:bCs/>
                      </w:rPr>
                      <w:t>HEIGHTS PIQUANCY</w:t>
                    </w:r>
                  </w:hyperlink>
                  <w:r w:rsidRPr="00BE6198">
                    <w:t>. RN 39914001. 07-30-23</w:t>
                  </w:r>
                  <w:r w:rsidRPr="00BE6198">
                    <w:br/>
                    <w:t>By GCH CH Hillview Top Notch Campaigner - CH Heights Lady Clementine. Owner: Roth Tamra &amp; Lynette Spitzer, Stillwater, MN 550821505. Breeder: Tamra Roth Lynette Spitzer.</w:t>
                  </w:r>
                </w:p>
              </w:tc>
            </w:tr>
            <w:tr w:rsidR="00BE6198" w:rsidRPr="00BE6198" w14:paraId="0EEA9FEB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8B9F4AF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0ECC8E0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6E2F10C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B4631A0" w14:textId="77777777" w:rsidR="00BE6198" w:rsidRPr="00BE6198" w:rsidRDefault="00BE6198" w:rsidP="00BE6198">
                  <w:hyperlink r:id="rId17" w:history="1">
                    <w:r w:rsidRPr="00BE6198">
                      <w:rPr>
                        <w:rStyle w:val="Hyperlink"/>
                        <w:b/>
                        <w:bCs/>
                      </w:rPr>
                      <w:t>MC'ROC (VARGAS) AMATISTA BROOKHILL</w:t>
                    </w:r>
                  </w:hyperlink>
                  <w:r w:rsidRPr="00BE6198">
                    <w:t>. RN 40156601. 12-31-22</w:t>
                  </w:r>
                  <w:r w:rsidRPr="00BE6198">
                    <w:br/>
                    <w:t xml:space="preserve">By </w:t>
                  </w:r>
                  <w:proofErr w:type="spellStart"/>
                  <w:r w:rsidRPr="00BE6198">
                    <w:t>Mc'Roc</w:t>
                  </w:r>
                  <w:proofErr w:type="spellEnd"/>
                  <w:r w:rsidRPr="00BE6198">
                    <w:t xml:space="preserve"> Bagster - </w:t>
                  </w:r>
                  <w:proofErr w:type="spellStart"/>
                  <w:r w:rsidRPr="00BE6198">
                    <w:t>Mc'Roc</w:t>
                  </w:r>
                  <w:proofErr w:type="spellEnd"/>
                  <w:r w:rsidRPr="00BE6198">
                    <w:t xml:space="preserve"> Amapola (Vargas). Owner: Luis Felipe Arroyo, Salisbury, CT 06068. Breeder: Roberto Alvarez Marquez &amp; Franciso Xavier Vargas.</w:t>
                  </w:r>
                  <w:r w:rsidRPr="00BE6198">
                    <w:br/>
                    <w:t>(Handler: Rebecca Cross).</w:t>
                  </w:r>
                </w:p>
              </w:tc>
            </w:tr>
            <w:tr w:rsidR="00BE6198" w:rsidRPr="00BE6198" w14:paraId="2412B50F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A05B736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8527F57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FEBF595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A395230" w14:textId="77777777" w:rsidR="00BE6198" w:rsidRPr="00BE6198" w:rsidRDefault="00BE6198" w:rsidP="00BE6198">
                  <w:hyperlink r:id="rId18" w:history="1">
                    <w:r w:rsidRPr="00BE6198">
                      <w:rPr>
                        <w:rStyle w:val="Hyperlink"/>
                        <w:b/>
                        <w:bCs/>
                      </w:rPr>
                      <w:t>HASLEMERE HARMONIOUS</w:t>
                    </w:r>
                  </w:hyperlink>
                  <w:r w:rsidRPr="00BE6198">
                    <w:t>. RN 34953201. 04-11-20</w:t>
                  </w:r>
                  <w:r w:rsidRPr="00BE6198">
                    <w:br/>
                    <w:t xml:space="preserve">By CH Kinross Caledonian Thistle - </w:t>
                  </w:r>
                  <w:proofErr w:type="spellStart"/>
                  <w:r w:rsidRPr="00BE6198">
                    <w:t>Haslemere</w:t>
                  </w:r>
                  <w:proofErr w:type="spellEnd"/>
                  <w:r w:rsidRPr="00BE6198">
                    <w:t xml:space="preserve"> </w:t>
                  </w:r>
                  <w:proofErr w:type="gramStart"/>
                  <w:r w:rsidRPr="00BE6198">
                    <w:t>The</w:t>
                  </w:r>
                  <w:proofErr w:type="gramEnd"/>
                  <w:r w:rsidRPr="00BE6198">
                    <w:t xml:space="preserve"> Devil Wears Prada At 21 Oaks. Owner: Emily Guarin &amp; Jeanice Barton, Winder, GA 306806309. Breeder: Edward Cook &amp; Jeanice Barton.</w:t>
                  </w:r>
                </w:p>
              </w:tc>
            </w:tr>
            <w:tr w:rsidR="00BE6198" w:rsidRPr="00BE6198" w14:paraId="548126DF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7CB8CE12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8C68FA2" w14:textId="77777777" w:rsidR="00BE6198" w:rsidRPr="00BE6198" w:rsidRDefault="00BE6198" w:rsidP="00BE6198"/>
              </w:tc>
            </w:tr>
            <w:tr w:rsidR="00BE6198" w:rsidRPr="00BE6198" w14:paraId="27481A0B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79BD1DDD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72F93DB" w14:textId="1CF41C2F" w:rsidR="00BE6198" w:rsidRPr="00BE6198" w:rsidRDefault="00BE6198" w:rsidP="00BE6198">
                  <w:r w:rsidRPr="00BE6198">
                    <w:rPr>
                      <w:b/>
                      <w:bCs/>
                      <w:i/>
                      <w:iCs/>
                    </w:rPr>
                    <w:t>Best of Breed Competition.</w:t>
                  </w:r>
                </w:p>
              </w:tc>
            </w:tr>
            <w:tr w:rsidR="00BE6198" w:rsidRPr="00BE6198" w14:paraId="2B6F3C47" w14:textId="77777777" w:rsidTr="00A96ECF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141BD78A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0B287DD0" w14:textId="0738B3E8" w:rsidR="00BE6198" w:rsidRPr="00BE6198" w:rsidRDefault="00BE6198" w:rsidP="00BE6198"/>
              </w:tc>
            </w:tr>
            <w:tr w:rsidR="00BE6198" w:rsidRPr="00BE6198" w14:paraId="665DF619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5682D9B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8AA8DE4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21243F5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1C60FEE" w14:textId="77777777" w:rsidR="00BE6198" w:rsidRPr="00BE6198" w:rsidRDefault="00BE6198" w:rsidP="00BE6198">
                  <w:hyperlink r:id="rId19" w:history="1">
                    <w:r w:rsidRPr="00BE6198">
                      <w:rPr>
                        <w:rStyle w:val="Hyperlink"/>
                        <w:b/>
                        <w:bCs/>
                      </w:rPr>
                      <w:t>GCH BARBARY INDIGO</w:t>
                    </w:r>
                  </w:hyperlink>
                  <w:r w:rsidRPr="00BE6198">
                    <w:t>. RN 38692001. 10-03-22</w:t>
                  </w:r>
                  <w:r w:rsidRPr="00BE6198">
                    <w:br/>
                    <w:t xml:space="preserve">By GCHP CH Woburn Barbary Iron Man - GCH CH </w:t>
                  </w:r>
                  <w:proofErr w:type="spellStart"/>
                  <w:r w:rsidRPr="00BE6198">
                    <w:t>Hiq's</w:t>
                  </w:r>
                  <w:proofErr w:type="spellEnd"/>
                  <w:r w:rsidRPr="00BE6198">
                    <w:t xml:space="preserve"> </w:t>
                  </w:r>
                  <w:proofErr w:type="spellStart"/>
                  <w:r w:rsidRPr="00BE6198">
                    <w:t>Desicable</w:t>
                  </w:r>
                  <w:proofErr w:type="spellEnd"/>
                  <w:r w:rsidRPr="00BE6198">
                    <w:t xml:space="preserve"> Me. Dog. Owner: Karen </w:t>
                  </w:r>
                  <w:proofErr w:type="spellStart"/>
                  <w:r w:rsidRPr="00BE6198">
                    <w:t>Prokopetz</w:t>
                  </w:r>
                  <w:proofErr w:type="spellEnd"/>
                  <w:r w:rsidRPr="00BE6198">
                    <w:t>, Regina SK, CN S4V1C8. Breeder: Christina Gamble &amp; Regina Hess.</w:t>
                  </w:r>
                </w:p>
              </w:tc>
            </w:tr>
            <w:tr w:rsidR="00BE6198" w:rsidRPr="00BE6198" w14:paraId="40E844DD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DB718B7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SEL</w:t>
                  </w:r>
                  <w:r w:rsidRPr="00BE6198">
                    <w:rPr>
                      <w:b/>
                      <w:bCs/>
                    </w:rPr>
                    <w:br/>
                    <w:t>(4-GC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43BF315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AE934DB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F9DB9A8" w14:textId="77777777" w:rsidR="00BE6198" w:rsidRPr="00BE6198" w:rsidRDefault="00BE6198" w:rsidP="00BE6198">
                  <w:hyperlink r:id="rId20" w:history="1">
                    <w:r w:rsidRPr="00BE6198">
                      <w:rPr>
                        <w:rStyle w:val="Hyperlink"/>
                        <w:b/>
                        <w:bCs/>
                      </w:rPr>
                      <w:t>CH BENSCOT GEORGIA PEACH</w:t>
                    </w:r>
                  </w:hyperlink>
                  <w:r w:rsidRPr="00BE6198">
                    <w:t>. RN 38859601. 11-13-22</w:t>
                  </w:r>
                  <w:r w:rsidRPr="00BE6198">
                    <w:br/>
                    <w:t xml:space="preserve">By CH </w:t>
                  </w:r>
                  <w:proofErr w:type="spellStart"/>
                  <w:r w:rsidRPr="00BE6198">
                    <w:t>Anstamm</w:t>
                  </w:r>
                  <w:proofErr w:type="spellEnd"/>
                  <w:r w:rsidRPr="00BE6198">
                    <w:t xml:space="preserve"> </w:t>
                  </w:r>
                  <w:proofErr w:type="spellStart"/>
                  <w:r w:rsidRPr="00BE6198">
                    <w:t>Benscot</w:t>
                  </w:r>
                  <w:proofErr w:type="spellEnd"/>
                  <w:r w:rsidRPr="00BE6198">
                    <w:t xml:space="preserve"> Go Big </w:t>
                  </w:r>
                  <w:proofErr w:type="gramStart"/>
                  <w:r w:rsidRPr="00BE6198">
                    <w:t>Or</w:t>
                  </w:r>
                  <w:proofErr w:type="gramEnd"/>
                  <w:r w:rsidRPr="00BE6198">
                    <w:t xml:space="preserve"> Go Home - </w:t>
                  </w:r>
                  <w:proofErr w:type="spellStart"/>
                  <w:r w:rsidRPr="00BE6198">
                    <w:t>Anstamm</w:t>
                  </w:r>
                  <w:proofErr w:type="spellEnd"/>
                  <w:r w:rsidRPr="00BE6198">
                    <w:t xml:space="preserve"> </w:t>
                  </w:r>
                  <w:proofErr w:type="spellStart"/>
                  <w:r w:rsidRPr="00BE6198">
                    <w:t>Benscot</w:t>
                  </w:r>
                  <w:proofErr w:type="spellEnd"/>
                  <w:r w:rsidRPr="00BE6198">
                    <w:t xml:space="preserve"> The Devil Went Down To Georgia. Bitch. Owner: Elizabeth Hernandez &amp; </w:t>
                  </w:r>
                  <w:proofErr w:type="spellStart"/>
                  <w:r w:rsidRPr="00BE6198">
                    <w:t>Anstamm</w:t>
                  </w:r>
                  <w:proofErr w:type="spellEnd"/>
                  <w:r w:rsidRPr="00BE6198">
                    <w:t xml:space="preserve"> </w:t>
                  </w:r>
                  <w:proofErr w:type="spellStart"/>
                  <w:r w:rsidRPr="00BE6198">
                    <w:t>Knl</w:t>
                  </w:r>
                  <w:proofErr w:type="spellEnd"/>
                  <w:r w:rsidRPr="00BE6198">
                    <w:t xml:space="preserve">, Oak Park, MI 482372953. Breeder: Elizabeth Hernandez &amp; </w:t>
                  </w:r>
                  <w:proofErr w:type="spellStart"/>
                  <w:r w:rsidRPr="00BE6198">
                    <w:t>Anstamm</w:t>
                  </w:r>
                  <w:proofErr w:type="spellEnd"/>
                  <w:r w:rsidRPr="00BE6198">
                    <w:t xml:space="preserve"> </w:t>
                  </w:r>
                  <w:proofErr w:type="spellStart"/>
                  <w:r w:rsidRPr="00BE6198">
                    <w:t>Knl</w:t>
                  </w:r>
                  <w:proofErr w:type="spellEnd"/>
                  <w:r w:rsidRPr="00BE6198">
                    <w:t>.</w:t>
                  </w:r>
                  <w:r w:rsidRPr="00BE6198">
                    <w:br/>
                    <w:t>(Handler: Nicholas Waters).</w:t>
                  </w:r>
                </w:p>
              </w:tc>
            </w:tr>
            <w:tr w:rsidR="00BE6198" w:rsidRPr="00BE6198" w14:paraId="40D4833A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9A69C2B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7C1D4D7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20F3749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CC8DD08" w14:textId="77777777" w:rsidR="00BE6198" w:rsidRPr="00BE6198" w:rsidRDefault="00BE6198" w:rsidP="00BE6198">
                  <w:hyperlink r:id="rId21" w:history="1">
                    <w:r w:rsidRPr="00BE6198">
                      <w:rPr>
                        <w:rStyle w:val="Hyperlink"/>
                        <w:b/>
                        <w:bCs/>
                      </w:rPr>
                      <w:t>OVIO'S RUNS WITH SCISSORS</w:t>
                    </w:r>
                  </w:hyperlink>
                  <w:r w:rsidRPr="00BE6198">
                    <w:t>. RN 40298701. 08-05-23</w:t>
                  </w:r>
                  <w:r w:rsidRPr="00BE6198">
                    <w:br/>
                    <w:t xml:space="preserve">By GCHG CH Mcvan's Flash Gordan - Casi's </w:t>
                  </w:r>
                  <w:proofErr w:type="spellStart"/>
                  <w:r w:rsidRPr="00BE6198">
                    <w:t>Catchin</w:t>
                  </w:r>
                  <w:proofErr w:type="spellEnd"/>
                  <w:r w:rsidRPr="00BE6198">
                    <w:t xml:space="preserve"> </w:t>
                  </w:r>
                  <w:proofErr w:type="gramStart"/>
                  <w:r w:rsidRPr="00BE6198">
                    <w:t>A</w:t>
                  </w:r>
                  <w:proofErr w:type="gramEnd"/>
                  <w:r w:rsidRPr="00BE6198">
                    <w:t xml:space="preserve"> Dream With Glenby. Bitch. Owner: Karen </w:t>
                  </w:r>
                  <w:proofErr w:type="spellStart"/>
                  <w:r w:rsidRPr="00BE6198">
                    <w:t>Prokopetz</w:t>
                  </w:r>
                  <w:proofErr w:type="spellEnd"/>
                  <w:r w:rsidRPr="00BE6198">
                    <w:t xml:space="preserve"> &amp; Taylor Oviatt, Regina SK, CN </w:t>
                  </w:r>
                  <w:r w:rsidRPr="00BE6198">
                    <w:lastRenderedPageBreak/>
                    <w:t xml:space="preserve">S4V1C8. Breeder: Taylor Oviatt &amp; Karen </w:t>
                  </w:r>
                  <w:proofErr w:type="spellStart"/>
                  <w:r w:rsidRPr="00BE6198">
                    <w:t>Prokopetz</w:t>
                  </w:r>
                  <w:proofErr w:type="spellEnd"/>
                  <w:r w:rsidRPr="00BE6198">
                    <w:t xml:space="preserve"> &amp; Christine Stephens &amp; Barbara Casey.</w:t>
                  </w:r>
                </w:p>
              </w:tc>
            </w:tr>
            <w:tr w:rsidR="00BE6198" w:rsidRPr="00BE6198" w14:paraId="4F73EDC7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3BB23B5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lastRenderedPageBreak/>
                    <w:t>SEL/BOBOH</w:t>
                  </w:r>
                  <w:r w:rsidRPr="00BE6198">
                    <w:rPr>
                      <w:b/>
                      <w:bCs/>
                    </w:rPr>
                    <w:br/>
                    <w:t>(4-GC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D55B637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C3C1F31" w14:textId="4CDB2A89" w:rsidR="00BE6198" w:rsidRPr="00BE6198" w:rsidRDefault="00BE6198" w:rsidP="00BE6198">
                  <w:r w:rsidRPr="00BE6198">
                    <mc:AlternateContent>
                      <mc:Choice Requires="wps">
                        <w:drawing>
                          <wp:inline distT="0" distB="0" distL="0" distR="0" wp14:anchorId="38335278" wp14:editId="3E6F3F46">
                            <wp:extent cx="304800" cy="304800"/>
                            <wp:effectExtent l="0" t="0" r="0" b="0"/>
                            <wp:docPr id="1001322353" name="Rectangle 24">
                              <a:hlinkClick xmlns:a="http://schemas.openxmlformats.org/drawingml/2006/main" r:id="rId2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C3EED6D" id="Rectangle 24" o:spid="_x0000_s1026" href="https://infodog.com/my/dogpage.htm?akc=RN%20368447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9857205" w14:textId="7FAF23B1" w:rsidR="00BE6198" w:rsidRPr="00BE6198" w:rsidRDefault="00BE6198" w:rsidP="00BE6198">
                  <w:hyperlink r:id="rId23" w:history="1">
                    <w:r w:rsidRPr="00BE6198">
                      <w:rPr>
                        <w:rStyle w:val="Hyperlink"/>
                        <w:b/>
                        <w:bCs/>
                      </w:rPr>
                      <w:t>GCH MCVAN'S STAR LORD</w:t>
                    </w:r>
                  </w:hyperlink>
                  <w:r w:rsidRPr="00BE6198">
                    <w:t>. RN 36844705. 06-21-21</w:t>
                  </w:r>
                  <w:r w:rsidRPr="00BE6198">
                    <w:br/>
                    <w:t>By GCHG CH Mcvan's Flash Gordan - GCH CH Mcvan's Total Eclipse. Dog. Owner: Dr Migue Villasmil, Boca Raton, FL 334336734. Breeder: Cheryl James &amp; Vandra L Huber.</w:t>
                  </w:r>
                </w:p>
              </w:tc>
            </w:tr>
            <w:tr w:rsidR="00BE6198" w:rsidRPr="00BE6198" w14:paraId="2DFE66DB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D75BB78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OS</w:t>
                  </w:r>
                  <w:r w:rsidRPr="00BE6198">
                    <w:rPr>
                      <w:b/>
                      <w:bCs/>
                    </w:rPr>
                    <w:br/>
                    <w:t>(4-GC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8A5ABB6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6B912AD" w14:textId="12B67AE7" w:rsidR="00BE6198" w:rsidRPr="00BE6198" w:rsidRDefault="00BE6198" w:rsidP="00BE6198">
                  <w:r w:rsidRPr="00BE6198">
                    <mc:AlternateContent>
                      <mc:Choice Requires="wps">
                        <w:drawing>
                          <wp:inline distT="0" distB="0" distL="0" distR="0" wp14:anchorId="3C1D277A" wp14:editId="6EAA34BF">
                            <wp:extent cx="304800" cy="304800"/>
                            <wp:effectExtent l="0" t="0" r="0" b="0"/>
                            <wp:docPr id="54593837" name="Rectangle 22">
                              <a:hlinkClick xmlns:a="http://schemas.openxmlformats.org/drawingml/2006/main" r:id="rId2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1101DD4" id="Rectangle 22" o:spid="_x0000_s1026" href="https://infodog.com/my/dogpage.htm?akc=RN%20375524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50E3B1C" w14:textId="7FB91AF5" w:rsidR="00BE6198" w:rsidRPr="00BE6198" w:rsidRDefault="00BE6198" w:rsidP="00BE6198">
                  <w:hyperlink r:id="rId25" w:history="1">
                    <w:r w:rsidRPr="00BE6198">
                      <w:rPr>
                        <w:rStyle w:val="Hyperlink"/>
                        <w:b/>
                        <w:bCs/>
                      </w:rPr>
                      <w:t>GCH CH CHYSCOTT'S THE DARK HORSE</w:t>
                    </w:r>
                  </w:hyperlink>
                  <w:r w:rsidRPr="00BE6198">
                    <w:t>. RN 37552401. 11-02-21</w:t>
                  </w:r>
                  <w:r w:rsidRPr="00BE6198">
                    <w:br/>
                    <w:t xml:space="preserve">By GCHG CH </w:t>
                  </w:r>
                  <w:proofErr w:type="spellStart"/>
                  <w:r w:rsidRPr="00BE6198">
                    <w:t>Chyscott's</w:t>
                  </w:r>
                  <w:proofErr w:type="spellEnd"/>
                  <w:r w:rsidRPr="00BE6198">
                    <w:t xml:space="preserve"> The Greatest Showman - </w:t>
                  </w:r>
                  <w:proofErr w:type="spellStart"/>
                  <w:r w:rsidRPr="00BE6198">
                    <w:t>Chyscott's</w:t>
                  </w:r>
                  <w:proofErr w:type="spellEnd"/>
                  <w:r w:rsidRPr="00BE6198">
                    <w:t xml:space="preserve"> All Fired Up. Dog. Owner: Larae &amp; Kristen &amp; Whitney Shafer &amp; Lisa Gerstner &amp; Regina Hess, </w:t>
                  </w:r>
                  <w:proofErr w:type="spellStart"/>
                  <w:r w:rsidRPr="00BE6198">
                    <w:t>Phillipines</w:t>
                  </w:r>
                  <w:proofErr w:type="spellEnd"/>
                  <w:r w:rsidRPr="00BE6198">
                    <w:t>, PA 173257022. Breeder: Kristen Simmons &amp; Larae Shafer &amp; Whitney Jean Shafer.</w:t>
                  </w:r>
                  <w:r w:rsidRPr="00BE6198">
                    <w:br/>
                    <w:t>(Handler: Rebecca Cross).</w:t>
                  </w:r>
                </w:p>
              </w:tc>
            </w:tr>
            <w:tr w:rsidR="00BE6198" w:rsidRPr="00BE6198" w14:paraId="1FDFBCF4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3BCB68E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B</w:t>
                  </w:r>
                  <w:r w:rsidRPr="00BE6198">
                    <w:rPr>
                      <w:b/>
                      <w:bCs/>
                    </w:rPr>
                    <w:br/>
                    <w:t>(5-GC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9B414A4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C88B41E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372A2E3" w14:textId="77777777" w:rsidR="00BE6198" w:rsidRPr="00BE6198" w:rsidRDefault="00BE6198" w:rsidP="00BE6198">
                  <w:hyperlink r:id="rId26" w:history="1">
                    <w:r w:rsidRPr="00BE6198">
                      <w:rPr>
                        <w:rStyle w:val="Hyperlink"/>
                        <w:b/>
                        <w:bCs/>
                      </w:rPr>
                      <w:t>GCH CH INVERCREST DARK INTRIGUE VIA MACBLAIN</w:t>
                    </w:r>
                  </w:hyperlink>
                  <w:r w:rsidRPr="00BE6198">
                    <w:t>. RN 36405102. 04-11-21</w:t>
                  </w:r>
                  <w:r w:rsidRPr="00BE6198">
                    <w:br/>
                    <w:t xml:space="preserve">By CH Gemma Stonehenge </w:t>
                  </w:r>
                  <w:proofErr w:type="spellStart"/>
                  <w:r w:rsidRPr="00BE6198">
                    <w:t>Beameups</w:t>
                  </w:r>
                  <w:proofErr w:type="spellEnd"/>
                  <w:r w:rsidRPr="00BE6198">
                    <w:t xml:space="preserve"> Cheddar - CH </w:t>
                  </w:r>
                  <w:proofErr w:type="spellStart"/>
                  <w:r w:rsidRPr="00BE6198">
                    <w:t>Macblains</w:t>
                  </w:r>
                  <w:proofErr w:type="spellEnd"/>
                  <w:r w:rsidRPr="00BE6198">
                    <w:t xml:space="preserve"> Dark </w:t>
                  </w:r>
                  <w:proofErr w:type="spellStart"/>
                  <w:r w:rsidRPr="00BE6198">
                    <w:t>Covfefe</w:t>
                  </w:r>
                  <w:proofErr w:type="spellEnd"/>
                  <w:r w:rsidRPr="00BE6198">
                    <w:t>. Bitch. Owner: Daphne Eggert, Pinecrest, FL 33156-713. Breeder: Dr Carol Blain &amp; Lori Tuttle.</w:t>
                  </w:r>
                  <w:r w:rsidRPr="00BE6198">
                    <w:br/>
                    <w:t>(Ernesto Lara, AKC Registered Handler).</w:t>
                  </w:r>
                </w:p>
              </w:tc>
            </w:tr>
            <w:tr w:rsidR="00BE6198" w:rsidRPr="00BE6198" w14:paraId="469B116A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56091FD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4CD7D56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A4E31B3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4D55141" w14:textId="77777777" w:rsidR="00BE6198" w:rsidRPr="00BE6198" w:rsidRDefault="00BE6198" w:rsidP="00BE6198">
                  <w:hyperlink r:id="rId27" w:history="1">
                    <w:r w:rsidRPr="00BE6198">
                      <w:rPr>
                        <w:rStyle w:val="Hyperlink"/>
                        <w:b/>
                        <w:bCs/>
                      </w:rPr>
                      <w:t>GCH CH REDROX FUNNY GIRL AT MCVAN'S</w:t>
                    </w:r>
                  </w:hyperlink>
                  <w:r w:rsidRPr="00BE6198">
                    <w:t>. RN 38982502. 01-16-23</w:t>
                  </w:r>
                  <w:r w:rsidRPr="00BE6198">
                    <w:br/>
                    <w:t xml:space="preserve">By GCH McVan's Devil's </w:t>
                  </w:r>
                  <w:proofErr w:type="gramStart"/>
                  <w:r w:rsidRPr="00BE6198">
                    <w:t>In</w:t>
                  </w:r>
                  <w:proofErr w:type="gramEnd"/>
                  <w:r w:rsidRPr="00BE6198">
                    <w:t xml:space="preserve"> The Detail - CH </w:t>
                  </w:r>
                  <w:proofErr w:type="spellStart"/>
                  <w:r w:rsidRPr="00BE6198">
                    <w:t>RedRox</w:t>
                  </w:r>
                  <w:proofErr w:type="spellEnd"/>
                  <w:r w:rsidRPr="00BE6198">
                    <w:t xml:space="preserve"> Landshark Autumn Moon. Bitch. Owner: Jill Mashburn &amp; Kathryn Smith, Pueblo, CO 810011820. Breeder: Dr Vandra Huber &amp; Micheal Krolewski.</w:t>
                  </w:r>
                </w:p>
              </w:tc>
            </w:tr>
            <w:tr w:rsidR="00BE6198" w:rsidRPr="00BE6198" w14:paraId="7A177B35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5F7F170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3F63F09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8DD24F2" w14:textId="192BE1A3" w:rsidR="00BE6198" w:rsidRPr="00BE6198" w:rsidRDefault="00BE6198" w:rsidP="00BE6198">
                  <w:r w:rsidRPr="00BE6198">
                    <mc:AlternateContent>
                      <mc:Choice Requires="wps">
                        <w:drawing>
                          <wp:inline distT="0" distB="0" distL="0" distR="0" wp14:anchorId="66ACA919" wp14:editId="157DE0F5">
                            <wp:extent cx="304800" cy="304800"/>
                            <wp:effectExtent l="0" t="0" r="0" b="0"/>
                            <wp:docPr id="1488378062" name="Rectangle 20">
                              <a:hlinkClick xmlns:a="http://schemas.openxmlformats.org/drawingml/2006/main" r:id="rId2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D26B6C5" id="Rectangle 20" o:spid="_x0000_s1026" href="https://infodog.com/my/dogpage.htm?akc=RN%20379340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6DF283D" w14:textId="7B4C18F2" w:rsidR="00BE6198" w:rsidRPr="00BE6198" w:rsidRDefault="00BE6198" w:rsidP="00BE6198">
                  <w:hyperlink r:id="rId29" w:history="1">
                    <w:r w:rsidRPr="00BE6198">
                      <w:rPr>
                        <w:rStyle w:val="Hyperlink"/>
                        <w:b/>
                        <w:bCs/>
                      </w:rPr>
                      <w:t>CH CHARTHILL DOUBLE EYED WHAMMY</w:t>
                    </w:r>
                  </w:hyperlink>
                  <w:r w:rsidRPr="00BE6198">
                    <w:t>. RN 37934005. 03-14-22</w:t>
                  </w:r>
                  <w:r w:rsidRPr="00BE6198">
                    <w:br/>
                    <w:t xml:space="preserve">By CH </w:t>
                  </w:r>
                  <w:proofErr w:type="spellStart"/>
                  <w:r w:rsidRPr="00BE6198">
                    <w:t>Charthill</w:t>
                  </w:r>
                  <w:proofErr w:type="spellEnd"/>
                  <w:r w:rsidRPr="00BE6198">
                    <w:t xml:space="preserve"> Silver Streak - CH </w:t>
                  </w:r>
                  <w:proofErr w:type="spellStart"/>
                  <w:r w:rsidRPr="00BE6198">
                    <w:t>Charthill</w:t>
                  </w:r>
                  <w:proofErr w:type="spellEnd"/>
                  <w:r w:rsidRPr="00BE6198">
                    <w:t xml:space="preserve"> Applause. Dog. Owner: Kari Hill, Greenville, SC 296151049. Breeder: Charla Hill &amp; Kari Hill.</w:t>
                  </w:r>
                </w:p>
              </w:tc>
            </w:tr>
            <w:tr w:rsidR="00BE6198" w:rsidRPr="00BE6198" w14:paraId="7AE481C6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1DE924B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29F32C6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06B7C38" w14:textId="02E65CE6" w:rsidR="00BE6198" w:rsidRPr="00BE6198" w:rsidRDefault="00BE6198" w:rsidP="00BE6198">
                  <w:r w:rsidRPr="00BE6198">
                    <mc:AlternateContent>
                      <mc:Choice Requires="wps">
                        <w:drawing>
                          <wp:inline distT="0" distB="0" distL="0" distR="0" wp14:anchorId="17A96F8B" wp14:editId="2FB66250">
                            <wp:extent cx="304800" cy="304800"/>
                            <wp:effectExtent l="0" t="0" r="0" b="0"/>
                            <wp:docPr id="1937430329" name="Rectangle 18">
                              <a:hlinkClick xmlns:a="http://schemas.openxmlformats.org/drawingml/2006/main" r:id="rId3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C0FABA7" id="Rectangle 18" o:spid="_x0000_s1026" href="https://infodog.com/my/dogpage.htm?akc=RN%20379340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6894338" w14:textId="3165EF88" w:rsidR="00BE6198" w:rsidRPr="00BE6198" w:rsidRDefault="00BE6198" w:rsidP="00BE6198">
                  <w:hyperlink r:id="rId31" w:history="1">
                    <w:r w:rsidRPr="00BE6198">
                      <w:rPr>
                        <w:rStyle w:val="Hyperlink"/>
                        <w:b/>
                        <w:bCs/>
                      </w:rPr>
                      <w:t>GCH CH CHARTHILL TOURMALINE</w:t>
                    </w:r>
                  </w:hyperlink>
                  <w:r w:rsidRPr="00BE6198">
                    <w:t>. RN 37934002. 03-14-22</w:t>
                  </w:r>
                  <w:r w:rsidRPr="00BE6198">
                    <w:br/>
                    <w:t xml:space="preserve">By CH </w:t>
                  </w:r>
                  <w:proofErr w:type="spellStart"/>
                  <w:r w:rsidRPr="00BE6198">
                    <w:t>Charthill</w:t>
                  </w:r>
                  <w:proofErr w:type="spellEnd"/>
                  <w:r w:rsidRPr="00BE6198">
                    <w:t xml:space="preserve"> Silver Streak - GCH </w:t>
                  </w:r>
                  <w:proofErr w:type="spellStart"/>
                  <w:r w:rsidRPr="00BE6198">
                    <w:t>Charthill</w:t>
                  </w:r>
                  <w:proofErr w:type="spellEnd"/>
                  <w:r w:rsidRPr="00BE6198">
                    <w:t xml:space="preserve"> Applause. Bitch. Owner: Kari Hill, Greenville, SC 296151049. Breeder: Charla Hill &amp; Kari Hill.</w:t>
                  </w:r>
                </w:p>
              </w:tc>
            </w:tr>
            <w:tr w:rsidR="00BE6198" w:rsidRPr="00BE6198" w14:paraId="24BB98E0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B537F3E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D45402B" w14:textId="77777777" w:rsidR="00BE6198" w:rsidRPr="00BE6198" w:rsidRDefault="00BE6198" w:rsidP="00BE6198"/>
              </w:tc>
            </w:tr>
            <w:tr w:rsidR="00BE6198" w:rsidRPr="00BE6198" w14:paraId="5B693933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4BE48864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95134F4" w14:textId="5BB80531" w:rsidR="00BE6198" w:rsidRPr="00BE6198" w:rsidRDefault="00BE6198" w:rsidP="00BE6198">
                  <w:r w:rsidRPr="00BE6198">
                    <w:rPr>
                      <w:b/>
                      <w:bCs/>
                      <w:i/>
                      <w:iCs/>
                    </w:rPr>
                    <w:t>. Owner-Handled Best of Breed Eligible.</w:t>
                  </w:r>
                </w:p>
              </w:tc>
            </w:tr>
            <w:tr w:rsidR="00BE6198" w:rsidRPr="00BE6198" w14:paraId="2F43E27E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6EC43B15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91B817F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JUDGE: </w:t>
                  </w:r>
                  <w:hyperlink r:id="rId32" w:history="1">
                    <w:r w:rsidRPr="00BE6198">
                      <w:rPr>
                        <w:rStyle w:val="Hyperlink"/>
                        <w:b/>
                        <w:bCs/>
                      </w:rPr>
                      <w:t>Mr. Thomas Nesbitt</w:t>
                    </w:r>
                  </w:hyperlink>
                </w:p>
              </w:tc>
            </w:tr>
            <w:tr w:rsidR="00BE6198" w:rsidRPr="00BE6198" w14:paraId="3B382A7A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A54D144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2ED0136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954307C" w14:textId="480DDF4B" w:rsidR="00BE6198" w:rsidRPr="00BE6198" w:rsidRDefault="00BE6198" w:rsidP="00BE6198">
                  <w:r w:rsidRPr="00BE6198">
                    <mc:AlternateContent>
                      <mc:Choice Requires="wps">
                        <w:drawing>
                          <wp:inline distT="0" distB="0" distL="0" distR="0" wp14:anchorId="6CA49148" wp14:editId="006BF11F">
                            <wp:extent cx="304800" cy="304800"/>
                            <wp:effectExtent l="0" t="0" r="0" b="0"/>
                            <wp:docPr id="1888551936" name="Rectangle 16">
                              <a:hlinkClick xmlns:a="http://schemas.openxmlformats.org/drawingml/2006/main" r:id="rId2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223EB2C" id="Rectangle 16" o:spid="_x0000_s1026" href="https://infodog.com/my/dogpage.htm?akc=RN%20368447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DD4E3E9" w14:textId="2EA2F260" w:rsidR="00BE6198" w:rsidRPr="00BE6198" w:rsidRDefault="00BE6198" w:rsidP="00BE6198">
                  <w:hyperlink r:id="rId33" w:history="1">
                    <w:r w:rsidRPr="00BE6198">
                      <w:rPr>
                        <w:rStyle w:val="Hyperlink"/>
                        <w:b/>
                        <w:bCs/>
                      </w:rPr>
                      <w:t>GCH MCVAN'S STAR LORD</w:t>
                    </w:r>
                  </w:hyperlink>
                  <w:r w:rsidRPr="00BE6198">
                    <w:t>. RN 36844705. 06-21-21</w:t>
                  </w:r>
                  <w:r w:rsidRPr="00BE6198">
                    <w:br/>
                    <w:t>By GCHG CH Mcvan's Flash Gordan - GCH CH Mcvan's Total Eclipse. Owner: Dr Migue Villasmil, Boca Raton, FL 334336734. Breeder: Cheryl James &amp; Vandra L Huber.</w:t>
                  </w:r>
                </w:p>
              </w:tc>
            </w:tr>
            <w:tr w:rsidR="00BE6198" w:rsidRPr="00BE6198" w14:paraId="104196D3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4C25313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DF9E80D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7482725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61289EA" w14:textId="77777777" w:rsidR="00BE6198" w:rsidRPr="00BE6198" w:rsidRDefault="00BE6198" w:rsidP="00BE6198">
                  <w:hyperlink r:id="rId34" w:history="1">
                    <w:r w:rsidRPr="00BE6198">
                      <w:rPr>
                        <w:rStyle w:val="Hyperlink"/>
                        <w:b/>
                        <w:bCs/>
                      </w:rPr>
                      <w:t>CRIMSONSCOTS DENNY CHIMES</w:t>
                    </w:r>
                  </w:hyperlink>
                  <w:r w:rsidRPr="00BE6198">
                    <w:t>. RN 41047901. 05-20-24</w:t>
                  </w:r>
                  <w:r w:rsidRPr="00BE6198">
                    <w:br/>
                    <w:t xml:space="preserve">By GCHP CH Woburn Barbary Iron Man - GCHB CH </w:t>
                  </w:r>
                  <w:proofErr w:type="spellStart"/>
                  <w:r w:rsidRPr="00BE6198">
                    <w:t>Crimsonscots</w:t>
                  </w:r>
                  <w:proofErr w:type="spellEnd"/>
                  <w:r w:rsidRPr="00BE6198">
                    <w:t xml:space="preserve"> Boulder </w:t>
                  </w:r>
                  <w:proofErr w:type="gramStart"/>
                  <w:r w:rsidRPr="00BE6198">
                    <w:t>To</w:t>
                  </w:r>
                  <w:proofErr w:type="gramEnd"/>
                  <w:r w:rsidRPr="00BE6198">
                    <w:t xml:space="preserve"> Birmingham. Owner: Gina Smith &amp; Peggy Browne, Falkville, AL 356225833. Breeder: Gina </w:t>
                  </w:r>
                  <w:proofErr w:type="spellStart"/>
                  <w:r w:rsidRPr="00BE6198">
                    <w:t>SmithMrs</w:t>
                  </w:r>
                  <w:proofErr w:type="spellEnd"/>
                  <w:r w:rsidRPr="00BE6198">
                    <w:t xml:space="preserve"> Peggy Browne.</w:t>
                  </w:r>
                </w:p>
              </w:tc>
            </w:tr>
            <w:tr w:rsidR="00BE6198" w:rsidRPr="00BE6198" w14:paraId="5061D226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F43D4B3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843ABC6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7218F1D" w14:textId="6D831C9B" w:rsidR="00BE6198" w:rsidRPr="00BE6198" w:rsidRDefault="00BE6198" w:rsidP="00BE6198">
                  <w:r w:rsidRPr="00BE6198">
                    <mc:AlternateContent>
                      <mc:Choice Requires="wps">
                        <w:drawing>
                          <wp:inline distT="0" distB="0" distL="0" distR="0" wp14:anchorId="73D5EEFF" wp14:editId="388F5380">
                            <wp:extent cx="304800" cy="304800"/>
                            <wp:effectExtent l="0" t="0" r="0" b="0"/>
                            <wp:docPr id="1730165794" name="Rectangle 14">
                              <a:hlinkClick xmlns:a="http://schemas.openxmlformats.org/drawingml/2006/main" r:id="rId2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5E04066" id="Rectangle 14" o:spid="_x0000_s1026" href="https://infodog.com/my/dogpage.htm?akc=RN%20379340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D7C309C" w14:textId="3C3908AB" w:rsidR="00BE6198" w:rsidRPr="00BE6198" w:rsidRDefault="00BE6198" w:rsidP="00BE6198">
                  <w:hyperlink r:id="rId35" w:history="1">
                    <w:r w:rsidRPr="00BE6198">
                      <w:rPr>
                        <w:rStyle w:val="Hyperlink"/>
                        <w:b/>
                        <w:bCs/>
                      </w:rPr>
                      <w:t>CH CHARTHILL DOUBLE EYED WHAMMY</w:t>
                    </w:r>
                  </w:hyperlink>
                  <w:r w:rsidRPr="00BE6198">
                    <w:t>. RN 37934005. 03-14-22</w:t>
                  </w:r>
                  <w:r w:rsidRPr="00BE6198">
                    <w:br/>
                  </w:r>
                  <w:r w:rsidRPr="00BE6198">
                    <w:lastRenderedPageBreak/>
                    <w:t xml:space="preserve">By CH </w:t>
                  </w:r>
                  <w:proofErr w:type="spellStart"/>
                  <w:r w:rsidRPr="00BE6198">
                    <w:t>Charthill</w:t>
                  </w:r>
                  <w:proofErr w:type="spellEnd"/>
                  <w:r w:rsidRPr="00BE6198">
                    <w:t xml:space="preserve"> Silver Streak - CH </w:t>
                  </w:r>
                  <w:proofErr w:type="spellStart"/>
                  <w:r w:rsidRPr="00BE6198">
                    <w:t>Charthill</w:t>
                  </w:r>
                  <w:proofErr w:type="spellEnd"/>
                  <w:r w:rsidRPr="00BE6198">
                    <w:t xml:space="preserve"> Applause. Owner: Kari Hill, Greenville, SC 296151049. Breeder: Charla Hill &amp; Kari Hill.</w:t>
                  </w:r>
                </w:p>
              </w:tc>
            </w:tr>
            <w:tr w:rsidR="00BE6198" w:rsidRPr="00BE6198" w14:paraId="445945CA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3C7D0D9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3A3F4E4" w14:textId="77777777" w:rsidR="00BE6198" w:rsidRPr="00BE6198" w:rsidRDefault="00BE6198" w:rsidP="00BE6198">
                  <w:r w:rsidRPr="00BE6198">
                    <w:rPr>
                      <w:b/>
                      <w:bCs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3F6A36C" w14:textId="77777777" w:rsidR="00BE6198" w:rsidRPr="00BE6198" w:rsidRDefault="00BE6198" w:rsidP="00BE6198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7E842D9" w14:textId="77777777" w:rsidR="00BE6198" w:rsidRPr="00BE6198" w:rsidRDefault="00BE6198" w:rsidP="00BE6198">
                  <w:hyperlink r:id="rId36" w:history="1">
                    <w:r w:rsidRPr="00BE6198">
                      <w:rPr>
                        <w:rStyle w:val="Hyperlink"/>
                        <w:b/>
                        <w:bCs/>
                      </w:rPr>
                      <w:t>ANSTAMM BENSCOT BIG GIRLS DON'T CRY</w:t>
                    </w:r>
                  </w:hyperlink>
                  <w:r w:rsidRPr="00BE6198">
                    <w:t>. RN 38859602. 11-13-22</w:t>
                  </w:r>
                  <w:r w:rsidRPr="00BE6198">
                    <w:br/>
                    <w:t xml:space="preserve">By CH </w:t>
                  </w:r>
                  <w:proofErr w:type="spellStart"/>
                  <w:r w:rsidRPr="00BE6198">
                    <w:t>Anstamm</w:t>
                  </w:r>
                  <w:proofErr w:type="spellEnd"/>
                  <w:r w:rsidRPr="00BE6198">
                    <w:t xml:space="preserve"> </w:t>
                  </w:r>
                  <w:proofErr w:type="spellStart"/>
                  <w:r w:rsidRPr="00BE6198">
                    <w:t>Benscot</w:t>
                  </w:r>
                  <w:proofErr w:type="spellEnd"/>
                  <w:r w:rsidRPr="00BE6198">
                    <w:t xml:space="preserve"> Go Big </w:t>
                  </w:r>
                  <w:proofErr w:type="gramStart"/>
                  <w:r w:rsidRPr="00BE6198">
                    <w:t>Or</w:t>
                  </w:r>
                  <w:proofErr w:type="gramEnd"/>
                  <w:r w:rsidRPr="00BE6198">
                    <w:t xml:space="preserve"> Go Home - </w:t>
                  </w:r>
                  <w:proofErr w:type="spellStart"/>
                  <w:r w:rsidRPr="00BE6198">
                    <w:t>Anstamm</w:t>
                  </w:r>
                  <w:proofErr w:type="spellEnd"/>
                  <w:r w:rsidRPr="00BE6198">
                    <w:t xml:space="preserve"> </w:t>
                  </w:r>
                  <w:proofErr w:type="spellStart"/>
                  <w:r w:rsidRPr="00BE6198">
                    <w:t>Benscot</w:t>
                  </w:r>
                  <w:proofErr w:type="spellEnd"/>
                  <w:r w:rsidRPr="00BE6198">
                    <w:t xml:space="preserve"> The Devil Went Down To Georgia. Owner: Cindy Cooke &amp; Elizabeth Hernandez &amp; Annabelle Fales, Kalamazoo, MI 490099315. Breeder: Elizabeth Hernandez &amp; </w:t>
                  </w:r>
                  <w:proofErr w:type="spellStart"/>
                  <w:r w:rsidRPr="00BE6198">
                    <w:t>Anstamm</w:t>
                  </w:r>
                  <w:proofErr w:type="spellEnd"/>
                  <w:r w:rsidRPr="00BE6198">
                    <w:t xml:space="preserve"> </w:t>
                  </w:r>
                  <w:proofErr w:type="spellStart"/>
                  <w:r w:rsidRPr="00BE6198">
                    <w:t>Knl</w:t>
                  </w:r>
                  <w:proofErr w:type="spellEnd"/>
                  <w:r w:rsidRPr="00BE6198">
                    <w:t>.</w:t>
                  </w:r>
                </w:p>
              </w:tc>
            </w:tr>
          </w:tbl>
          <w:p w14:paraId="2FD730BF" w14:textId="77777777" w:rsidR="00BE6198" w:rsidRPr="00BE6198" w:rsidRDefault="00BE6198" w:rsidP="00BE6198"/>
        </w:tc>
      </w:tr>
    </w:tbl>
    <w:p w14:paraId="123BD02D" w14:textId="77777777" w:rsidR="00A64DDA" w:rsidRDefault="00A64DDA"/>
    <w:sectPr w:rsidR="00A64DDA" w:rsidSect="00BE61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98"/>
    <w:rsid w:val="000D0C5F"/>
    <w:rsid w:val="001A7B53"/>
    <w:rsid w:val="00383199"/>
    <w:rsid w:val="005F6DC5"/>
    <w:rsid w:val="006A0049"/>
    <w:rsid w:val="007240C9"/>
    <w:rsid w:val="00747DF6"/>
    <w:rsid w:val="00A45DF2"/>
    <w:rsid w:val="00A64DDA"/>
    <w:rsid w:val="00A76C15"/>
    <w:rsid w:val="00A96ECF"/>
    <w:rsid w:val="00BE6198"/>
    <w:rsid w:val="00C85CB8"/>
    <w:rsid w:val="00CE4371"/>
    <w:rsid w:val="00DE225C"/>
    <w:rsid w:val="00E12889"/>
    <w:rsid w:val="00F8009F"/>
    <w:rsid w:val="00FD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9960"/>
  <w15:chartTrackingRefBased/>
  <w15:docId w15:val="{4BC7E570-21E9-4FB0-A9CE-0BBCB001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1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1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1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19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19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19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19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19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19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19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19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19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19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19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19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19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1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1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1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1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1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61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dog.com/my/drlookup2.htm?makc=RN%2039846903&amp;mdog=Hillhouse%27s+Quest+At+Lochraven%27S&amp;wins=all" TargetMode="External"/><Relationship Id="rId18" Type="http://schemas.openxmlformats.org/officeDocument/2006/relationships/hyperlink" Target="https://infodog.com/my/drlookup2.htm?makc=RN%2034953201&amp;mdog=Haslemere+Harmonious&amp;wins=all" TargetMode="External"/><Relationship Id="rId26" Type="http://schemas.openxmlformats.org/officeDocument/2006/relationships/hyperlink" Target="https://infodog.com/my/drlookup2.htm?makc=RN%2036405102&amp;mdog=GCH+CH+Invercrest+Dark+Intrigue+Via+Macblain&amp;wins=all" TargetMode="External"/><Relationship Id="rId21" Type="http://schemas.openxmlformats.org/officeDocument/2006/relationships/hyperlink" Target="https://infodog.com/my/drlookup2.htm?makc=RN%2040298701&amp;mdog=Ovio%27s+Runs+With+Scissors&amp;wins=all" TargetMode="External"/><Relationship Id="rId34" Type="http://schemas.openxmlformats.org/officeDocument/2006/relationships/hyperlink" Target="https://infodog.com/my/drlookup2.htm?makc=RN%2041047901&amp;mdog=Crimsonscots+Denny+Chimes&amp;wins=all" TargetMode="External"/><Relationship Id="rId7" Type="http://schemas.openxmlformats.org/officeDocument/2006/relationships/hyperlink" Target="https://infodog.com/show/judge/jdgprofile.htm?jn=17143" TargetMode="External"/><Relationship Id="rId12" Type="http://schemas.openxmlformats.org/officeDocument/2006/relationships/hyperlink" Target="https://infodog.com/my/drlookup2.htm?makc=RN%2040708908&amp;mdog=Cane+Creek+Strong+As+Iron&amp;wins=all" TargetMode="External"/><Relationship Id="rId17" Type="http://schemas.openxmlformats.org/officeDocument/2006/relationships/hyperlink" Target="https://infodog.com/my/drlookup2.htm?makc=RN%2040156601&amp;mdog=Mc%27Roc+(Vargas)+Amatista+Brookhill&amp;wins=all" TargetMode="External"/><Relationship Id="rId25" Type="http://schemas.openxmlformats.org/officeDocument/2006/relationships/hyperlink" Target="https://infodog.com/my/drlookup2.htm?makc=RN%2037552401&amp;mdog=GCH+CH+Chyscott%27s+The+Dark+Horse&amp;wins=all" TargetMode="External"/><Relationship Id="rId33" Type="http://schemas.openxmlformats.org/officeDocument/2006/relationships/hyperlink" Target="https://infodog.com/my/drlookup2.htm?makc=RN%2036844705&amp;mdog=GCH+Mcvan%27s+Star+Lord&amp;wins=al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fodog.com/my/drlookup2.htm?makc=RN%2039914001&amp;mdog=Heights+Piquancy&amp;wins=all" TargetMode="External"/><Relationship Id="rId20" Type="http://schemas.openxmlformats.org/officeDocument/2006/relationships/hyperlink" Target="https://infodog.com/my/drlookup2.htm?makc=RN%2038859601&amp;mdog=CH+Benscot+Georgia+Peach&amp;wins=all" TargetMode="External"/><Relationship Id="rId29" Type="http://schemas.openxmlformats.org/officeDocument/2006/relationships/hyperlink" Target="https://infodog.com/my/drlookup2.htm?makc=RN%2037934005&amp;mdog=CH+Charthill+Double+Eyed+Whammy&amp;wins=all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dog.com/show/judge/jdgprofile.htm?jn=17143" TargetMode="External"/><Relationship Id="rId11" Type="http://schemas.openxmlformats.org/officeDocument/2006/relationships/hyperlink" Target="https://infodog.com/my/drlookup2.htm?makc=RN%2038802704&amp;mdog=Kingsdale%27s+Just+Wild+About+Harry&amp;wins=all" TargetMode="External"/><Relationship Id="rId24" Type="http://schemas.openxmlformats.org/officeDocument/2006/relationships/hyperlink" Target="https://infodog.com/my/dogpage.htm?akc=RN%2037552401" TargetMode="External"/><Relationship Id="rId32" Type="http://schemas.openxmlformats.org/officeDocument/2006/relationships/hyperlink" Target="https://infodog.com/show/judge/jdgprofile.htm?jn=1714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infodog.com/my/drlookup2.htm?makc=RN%2040903102&amp;mdog=Conundrums+Maximum+Impact+@+Destiny+&amp;+Fireheart&amp;wins=all" TargetMode="External"/><Relationship Id="rId15" Type="http://schemas.openxmlformats.org/officeDocument/2006/relationships/hyperlink" Target="https://infodog.com/my/drlookup2.htm?makc=RN%2039489401&amp;mdog=Hiq%27s+We+Did+It&amp;wins=all" TargetMode="External"/><Relationship Id="rId23" Type="http://schemas.openxmlformats.org/officeDocument/2006/relationships/hyperlink" Target="https://infodog.com/my/drlookup2.htm?makc=RN%2036844705&amp;mdog=GCH+Mcvan%27s+Star+Lord&amp;wins=all" TargetMode="External"/><Relationship Id="rId28" Type="http://schemas.openxmlformats.org/officeDocument/2006/relationships/hyperlink" Target="https://infodog.com/my/dogpage.htm?akc=RN%2037934005" TargetMode="External"/><Relationship Id="rId36" Type="http://schemas.openxmlformats.org/officeDocument/2006/relationships/hyperlink" Target="https://infodog.com/my/drlookup2.htm?makc=RN%2038859602&amp;mdog=Anstamm+Benscot+Big+Girls+Don%27T+Cry&amp;wins=all" TargetMode="External"/><Relationship Id="rId10" Type="http://schemas.openxmlformats.org/officeDocument/2006/relationships/hyperlink" Target="https://infodog.com/my/drlookup2.htm?makc=RN%2041047901&amp;mdog=Crimsonscots+Denny+Chimes&amp;wins=all" TargetMode="External"/><Relationship Id="rId19" Type="http://schemas.openxmlformats.org/officeDocument/2006/relationships/hyperlink" Target="https://infodog.com/my/drlookup2.htm?makc=RN%2038692001&amp;mdog=GCH+Barbary+Indigo&amp;wins=all" TargetMode="External"/><Relationship Id="rId31" Type="http://schemas.openxmlformats.org/officeDocument/2006/relationships/hyperlink" Target="https://infodog.com/my/drlookup2.htm?makc=RN%2037934002&amp;mdog=GCH+CH+Charthill+Tourmaline&amp;wins=all" TargetMode="External"/><Relationship Id="rId4" Type="http://schemas.openxmlformats.org/officeDocument/2006/relationships/hyperlink" Target="https://infodog.com/show/judge/jdgprofile.htm?jn=13902" TargetMode="External"/><Relationship Id="rId9" Type="http://schemas.openxmlformats.org/officeDocument/2006/relationships/hyperlink" Target="https://infodog.com/my/drlookup2.htm?makc=RN%2040683801&amp;mdog=Hillhouse%27s+Clear+For+Takeoff+At+Ravenbout%27S&amp;wins=all" TargetMode="External"/><Relationship Id="rId14" Type="http://schemas.openxmlformats.org/officeDocument/2006/relationships/hyperlink" Target="https://infodog.com/my/drlookup2.htm?makc=RN%2038859602&amp;mdog=Anstamm+Benscot+Big+Girls+Don%27T+Cry&amp;wins=all" TargetMode="External"/><Relationship Id="rId22" Type="http://schemas.openxmlformats.org/officeDocument/2006/relationships/hyperlink" Target="https://infodog.com/my/dogpage.htm?akc=RN%2036844705" TargetMode="External"/><Relationship Id="rId27" Type="http://schemas.openxmlformats.org/officeDocument/2006/relationships/hyperlink" Target="https://infodog.com/my/drlookup2.htm?makc=RN%2038982502&amp;mdog=GCH+CH+RedRox+Funny+Girl+At+McVan%27s&amp;wins=all" TargetMode="External"/><Relationship Id="rId30" Type="http://schemas.openxmlformats.org/officeDocument/2006/relationships/hyperlink" Target="https://infodog.com/my/dogpage.htm?akc=RN%2037934002" TargetMode="External"/><Relationship Id="rId35" Type="http://schemas.openxmlformats.org/officeDocument/2006/relationships/hyperlink" Target="https://infodog.com/my/drlookup2.htm?makc=RN%2037934005&amp;mdog=CH+Charthill+Double+Eyed+Whammy&amp;wins=all" TargetMode="External"/><Relationship Id="rId8" Type="http://schemas.openxmlformats.org/officeDocument/2006/relationships/hyperlink" Target="https://infodog.com/my/drlookup2.htm?makc=RN%2040903102&amp;mdog=Conundrums+Maximum+Impact+@+Destiny+&amp;+Fireheart&amp;wins=al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1582</Words>
  <Characters>9023</Characters>
  <Application>Microsoft Office Word</Application>
  <DocSecurity>0</DocSecurity>
  <Lines>75</Lines>
  <Paragraphs>21</Paragraphs>
  <ScaleCrop>false</ScaleCrop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Shacklett</dc:creator>
  <cp:keywords/>
  <dc:description/>
  <cp:lastModifiedBy>Jack Shacklett</cp:lastModifiedBy>
  <cp:revision>14</cp:revision>
  <dcterms:created xsi:type="dcterms:W3CDTF">2025-03-19T11:01:00Z</dcterms:created>
  <dcterms:modified xsi:type="dcterms:W3CDTF">2025-03-19T11:12:00Z</dcterms:modified>
</cp:coreProperties>
</file>