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86B7" w14:textId="77777777" w:rsidR="00C97920" w:rsidRDefault="00C97920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003E7127" w14:textId="46E8F9FF" w:rsidR="00BD5969" w:rsidRDefault="003C13F7" w:rsidP="000C3F61">
      <w:pPr>
        <w:spacing w:line="240" w:lineRule="auto"/>
        <w:jc w:val="center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  <w:r w:rsidRPr="00BD5969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>WA</w:t>
      </w:r>
      <w:r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 xml:space="preserve">SHINGTON </w:t>
      </w:r>
      <w:r w:rsidRPr="00BD5969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 xml:space="preserve"> ST</w:t>
      </w:r>
      <w:r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>ATE</w:t>
      </w:r>
      <w:r w:rsidRPr="00BD5969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 xml:space="preserve"> </w:t>
      </w:r>
      <w:r w:rsidR="00BD5969" w:rsidRPr="00BD5969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 xml:space="preserve">SCOTTISH TERRIER CLUB </w:t>
      </w:r>
      <w:r w:rsidR="000C3F61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>2025 SPECIALTY</w:t>
      </w:r>
    </w:p>
    <w:p w14:paraId="185C6E68" w14:textId="77777777" w:rsidR="00DE6EDA" w:rsidRDefault="00DE6EDA" w:rsidP="000C3F61">
      <w:pPr>
        <w:spacing w:line="240" w:lineRule="auto"/>
        <w:jc w:val="center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E6EDA" w:rsidRPr="00180F10" w14:paraId="1E9B11DD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C90EB2E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DE6EDA" w:rsidRPr="00180F10" w14:paraId="7CBA52A2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E091012" w14:textId="0D082CE2" w:rsidR="00DE6EDA" w:rsidRPr="00C66328" w:rsidRDefault="008F0CBC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GCHS CH BRAVO IT'S A FACT</w:t>
            </w:r>
          </w:p>
        </w:tc>
      </w:tr>
      <w:tr w:rsidR="00DE6EDA" w:rsidRPr="00180F10" w14:paraId="2BF7EC40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30117BA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DE6EDA" w:rsidRPr="00180F10" w14:paraId="669762EB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12F1722" w14:textId="04F3D287" w:rsidR="00DE6EDA" w:rsidRPr="00C66328" w:rsidRDefault="00F73BC3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MCVAN'S HEY JUDE</w:t>
            </w:r>
          </w:p>
        </w:tc>
      </w:tr>
      <w:tr w:rsidR="00DE6EDA" w:rsidRPr="00180F10" w14:paraId="0EF049A4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8BABCF8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DE6EDA" w:rsidRPr="00180F10" w14:paraId="1ABD03B7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345E05C" w14:textId="18E040C3" w:rsidR="00DE6EDA" w:rsidRPr="00C66328" w:rsidRDefault="00F73BC3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MCVAN'S HEY JUDE</w:t>
            </w:r>
          </w:p>
        </w:tc>
      </w:tr>
      <w:tr w:rsidR="00DE6EDA" w:rsidRPr="00180F10" w14:paraId="33480ED3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044323C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DE6EDA" w:rsidRPr="00180F10" w14:paraId="7A98F99C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E6D851F" w14:textId="1BE11A84" w:rsidR="00DE6EDA" w:rsidRPr="00C66328" w:rsidRDefault="008F0CBC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GCHS CH BRAVO THE QUINTESSENTIAL GAMBINI</w:t>
            </w:r>
          </w:p>
        </w:tc>
      </w:tr>
      <w:tr w:rsidR="00DE6EDA" w:rsidRPr="00180F10" w14:paraId="533D2AA9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9ACBF8B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DE6EDA" w:rsidRPr="00180F10" w14:paraId="7CB57670" w14:textId="77777777" w:rsidTr="00F12C83">
        <w:trPr>
          <w:trHeight w:val="20"/>
          <w:tblCellSpacing w:w="15" w:type="dxa"/>
        </w:trPr>
        <w:tc>
          <w:tcPr>
            <w:tcW w:w="0" w:type="auto"/>
          </w:tcPr>
          <w:p w14:paraId="6C9A7633" w14:textId="5FCA263D" w:rsidR="00DE6EDA" w:rsidRPr="00C66328" w:rsidRDefault="008F0CBC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GCH CH MCVAN'S SCARLET WITCH</w:t>
            </w:r>
          </w:p>
        </w:tc>
      </w:tr>
      <w:tr w:rsidR="00DE6EDA" w:rsidRPr="00EC39FC" w14:paraId="4D484A93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88DA6E3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DE6EDA" w:rsidRPr="009809C2" w14:paraId="678607F1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961C9C2" w14:textId="6E2149C3" w:rsidR="00DE6EDA" w:rsidRPr="00C66328" w:rsidRDefault="00F73BC3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MCVAN'S HEY JUDE</w:t>
            </w:r>
          </w:p>
        </w:tc>
      </w:tr>
      <w:tr w:rsidR="00DE6EDA" w:rsidRPr="00EC39FC" w14:paraId="38A7BD74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BEB9B0B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DE6EDA" w:rsidRPr="00036FF5" w14:paraId="4523FA43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61BD76C" w14:textId="7C3CA155" w:rsidR="00DE6EDA" w:rsidRPr="00C66328" w:rsidRDefault="008F0CBC" w:rsidP="00F12C8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97920">
              <w:rPr>
                <w:b/>
                <w:bCs/>
              </w:rPr>
              <w:t>LANGHOLM BEAMEUPS BLACK CRYSTAL AT MCVANS</w:t>
            </w:r>
          </w:p>
        </w:tc>
      </w:tr>
      <w:tr w:rsidR="00DE6EDA" w:rsidRPr="00EC39FC" w14:paraId="398917CD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044C6BE" w14:textId="77777777" w:rsidR="00DE6EDA" w:rsidRPr="00C66328" w:rsidRDefault="00DE6EDA" w:rsidP="00F12C8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DE6EDA" w:rsidRPr="00D37CD5" w14:paraId="7EA3F74E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B62F6D4" w14:textId="560F8500" w:rsidR="00DE6EDA" w:rsidRPr="00C66328" w:rsidRDefault="006145FD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7920">
              <w:rPr>
                <w:b/>
                <w:bCs/>
              </w:rPr>
              <w:t>MOREJOY ALL AROUND THE WORLD</w:t>
            </w:r>
          </w:p>
        </w:tc>
      </w:tr>
      <w:tr w:rsidR="00DE6EDA" w:rsidRPr="00EC39FC" w14:paraId="644E27E9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35378CC" w14:textId="72B89395" w:rsidR="00DE6EDA" w:rsidRPr="00C66328" w:rsidRDefault="006145FD" w:rsidP="00F12C83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Opposite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</w:tc>
      </w:tr>
      <w:tr w:rsidR="00DE6EDA" w:rsidRPr="00BA7FD7" w14:paraId="2556790F" w14:textId="77777777" w:rsidTr="00F12C83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55E14F3" w14:textId="5A35855E" w:rsidR="00DE6EDA" w:rsidRPr="006145FD" w:rsidRDefault="006145FD" w:rsidP="00F12C83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C97920">
              <w:rPr>
                <w:rFonts w:eastAsia="Times New Roman"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  <w:t>GALLICA'S THERE AND BACK AGAIN</w:t>
            </w:r>
          </w:p>
        </w:tc>
      </w:tr>
    </w:tbl>
    <w:p w14:paraId="78A54CC9" w14:textId="77777777" w:rsidR="00A2424C" w:rsidRDefault="00A2424C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5424EF26" w14:textId="77777777" w:rsidR="00A2424C" w:rsidRDefault="00A2424C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56EE3D83" w14:textId="77777777" w:rsidR="00A2424C" w:rsidRDefault="00A2424C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6E852A2A" w14:textId="77777777" w:rsidR="00A2424C" w:rsidRDefault="00A2424C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3B45B471" w14:textId="77777777" w:rsidR="00A2424C" w:rsidRDefault="00A2424C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2B9420E8" w14:textId="3C113965" w:rsidR="00A2424C" w:rsidRDefault="00A2424C" w:rsidP="00A2424C">
      <w:pPr>
        <w:spacing w:line="240" w:lineRule="auto"/>
        <w:jc w:val="center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  <w:r w:rsidRPr="00C97920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>SWEEPSTAKES</w:t>
      </w:r>
    </w:p>
    <w:p w14:paraId="325A5F11" w14:textId="5687167C" w:rsidR="00C97920" w:rsidRDefault="00C97920" w:rsidP="00F8570E">
      <w:pPr>
        <w:spacing w:line="240" w:lineRule="auto"/>
        <w:jc w:val="center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  <w:r w:rsidRPr="00C97920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>Judge: Adrian Sanchez</w:t>
      </w:r>
    </w:p>
    <w:p w14:paraId="5754B8FE" w14:textId="77777777" w:rsidR="00C97920" w:rsidRDefault="00C97920" w:rsidP="00C97920">
      <w:pPr>
        <w:spacing w:line="240" w:lineRule="auto"/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</w:pPr>
    </w:p>
    <w:p w14:paraId="583075AD" w14:textId="333F7728" w:rsidR="00C97920" w:rsidRPr="00C97920" w:rsidRDefault="00C97920" w:rsidP="00C97920">
      <w:pPr>
        <w:spacing w:line="240" w:lineRule="auto"/>
        <w:rPr>
          <w:rFonts w:ascii="Lato" w:eastAsia="Times New Roman" w:hAnsi="Lato" w:cs="Times New Roman"/>
          <w:kern w:val="0"/>
          <w:szCs w:val="24"/>
          <w14:ligatures w14:val="none"/>
        </w:rPr>
      </w:pPr>
      <w:r w:rsidRPr="00C97920">
        <w:rPr>
          <w:rFonts w:ascii="Lato" w:eastAsia="Times New Roman" w:hAnsi="Lato" w:cs="Times New Roman"/>
          <w:b/>
          <w:bCs/>
          <w:kern w:val="0"/>
          <w:szCs w:val="24"/>
          <w14:ligatures w14:val="none"/>
        </w:rPr>
        <w:t>Dogs 6 Mos. &amp; Under 9 Mos.</w:t>
      </w:r>
    </w:p>
    <w:p w14:paraId="7EB2C992" w14:textId="1231EE01" w:rsidR="00C97920" w:rsidRPr="007B6582" w:rsidRDefault="00C97920" w:rsidP="00D76807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2</w:t>
      </w:r>
      <w:r w:rsidR="00917512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5</w:t>
      </w:r>
      <w:r w:rsidR="00917512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917512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MCVAN'S DANCE TO THE MUSIC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. RN40692001. 2024-06-05. By GCH CH Mcvan's Flash Dancer - </w:t>
      </w:r>
      <w:r w:rsidR="00C73787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      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GCH CH Redrox Beameups Mcvan Living The Gleam. Bred by: Ms. Rebecca Cross/Dr. Vandra L Huber/Ms. Dorene Cross.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Dr. Hilary Mark Jones/Mrs. Sally Anne Jones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5A530F46" w14:textId="77777777" w:rsidR="00C73787" w:rsidRPr="00C97920" w:rsidRDefault="00C73787" w:rsidP="00336413">
      <w:pPr>
        <w:shd w:val="clear" w:color="auto" w:fill="F3F4F6"/>
        <w:spacing w:line="240" w:lineRule="auto"/>
        <w:ind w:left="720" w:hanging="72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</w:p>
    <w:p w14:paraId="17C924E4" w14:textId="0E87A1D3" w:rsidR="00C97920" w:rsidRPr="00C97920" w:rsidRDefault="00C97920" w:rsidP="00D76807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</w:t>
      </w:r>
      <w:r w:rsidR="00336413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11</w:t>
      </w:r>
      <w:r w:rsidR="00336413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(*)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MCVAN'S HEY JUDE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RN40691902. 2024-06-17. By GCHS CH Mcvan's Paperback Rider - GCHG CH Mcvan's Stardust. Bred by: Dr. Vandra L Huber/Michael Krolewski.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Vandra L Huber And Michael Krolewski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2FED0985" w14:textId="77777777" w:rsidR="00C73787" w:rsidRPr="007B6582" w:rsidRDefault="00C73787" w:rsidP="00C97920">
      <w:pPr>
        <w:spacing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77721911" w14:textId="24CB1A6A" w:rsidR="00C97920" w:rsidRPr="00C97920" w:rsidRDefault="00C97920" w:rsidP="00C97920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C97920">
        <w:rPr>
          <w:rFonts w:eastAsia="Times New Roman" w:cs="Times New Roman"/>
          <w:b/>
          <w:bCs/>
          <w:kern w:val="0"/>
          <w:szCs w:val="24"/>
          <w14:ligatures w14:val="none"/>
        </w:rPr>
        <w:t>Dogs 9 Mos. &amp; Under 12 Mos.</w:t>
      </w:r>
    </w:p>
    <w:p w14:paraId="03FA8A30" w14:textId="38B78AE4" w:rsidR="00C97920" w:rsidRPr="007B6582" w:rsidRDefault="00C97920" w:rsidP="00D76807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</w:t>
      </w:r>
      <w:r w:rsidR="002B34D7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7</w:t>
      </w:r>
      <w:r w:rsidR="002B34D7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MCVAN'S FOR YOUR EYES ONLY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RN40357402. 2024-02-16. By CH Trakside Gabriel Oak - GCH CH Mcvan's Scarlet Witch. Bred by: Dr. Vandra L Huber/Cheryl James.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Laura Brado/Mae Brado/Vandra Huber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18D1F3D0" w14:textId="77777777" w:rsidR="008D077F" w:rsidRPr="00C97920" w:rsidRDefault="008D077F" w:rsidP="00D76807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</w:p>
    <w:p w14:paraId="4DC52544" w14:textId="60EEA4CD" w:rsidR="00C97920" w:rsidRPr="00C97920" w:rsidRDefault="00C97920" w:rsidP="008D077F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2</w:t>
      </w:r>
      <w:r w:rsidR="008D077F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13</w:t>
      </w:r>
      <w:r w:rsidR="008D077F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(*)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MCVAN'S THE WORLD IS NOT ENOUGH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RN40357401. 2024-02-16. By CH Trakside Gabriel Oak - GCH CH Mcvan's Scarlet Witch. Bred by: Dr. Vandra L Huber/Cheryl James.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Vandra Huber/Cheryl James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6EBAF8E6" w14:textId="77777777" w:rsidR="00A743B2" w:rsidRPr="007B6582" w:rsidRDefault="00A743B2" w:rsidP="00C97920">
      <w:pPr>
        <w:spacing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1781595E" w14:textId="51596D17" w:rsidR="00C97920" w:rsidRPr="00C97920" w:rsidRDefault="00C97920" w:rsidP="00C97920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C97920">
        <w:rPr>
          <w:rFonts w:eastAsia="Times New Roman" w:cs="Times New Roman"/>
          <w:b/>
          <w:bCs/>
          <w:kern w:val="0"/>
          <w:szCs w:val="24"/>
          <w14:ligatures w14:val="none"/>
        </w:rPr>
        <w:t>Dogs 12 Mos. &amp; Under 18 Mos.</w:t>
      </w:r>
    </w:p>
    <w:p w14:paraId="2005F884" w14:textId="6BD39A03" w:rsidR="00C97920" w:rsidRPr="00C97920" w:rsidRDefault="00C97920" w:rsidP="004063F2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lastRenderedPageBreak/>
        <w:t>1/BISW</w:t>
      </w:r>
      <w:r w:rsidR="00A743B2" w:rsidRPr="00144E59">
        <w:t xml:space="preserve"> </w:t>
      </w:r>
      <w:r w:rsidR="00A743B2" w:rsidRPr="00144E59">
        <w:tab/>
      </w:r>
      <w:r w:rsidRPr="00C97920">
        <w:t>9</w:t>
      </w:r>
      <w:r w:rsidR="004063F2" w:rsidRPr="00144E59">
        <w:tab/>
      </w:r>
      <w:r w:rsidRPr="00C97920">
        <w:t>(*) </w:t>
      </w:r>
      <w:r w:rsidRPr="00C97920">
        <w:rPr>
          <w:b/>
          <w:bCs/>
        </w:rPr>
        <w:t>MOREJOY ALL AROUND THE WORLD</w:t>
      </w:r>
      <w:r w:rsidRPr="00C97920">
        <w:t>. RN40052304. 2023-11-24. By GCH CH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Whiskybae Haslemere Sundancer - CH Charthill Morejoy Counting Blessing. Bred by: Pam Murray/Charthill Knl.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Pam Murray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10F2E567" w14:textId="77777777" w:rsidR="004063F2" w:rsidRPr="007B6582" w:rsidRDefault="004063F2" w:rsidP="00C97920">
      <w:pPr>
        <w:spacing w:line="240" w:lineRule="auto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</w:p>
    <w:p w14:paraId="5DDF6A07" w14:textId="51574A87" w:rsidR="00C97920" w:rsidRPr="00C97920" w:rsidRDefault="00C97920" w:rsidP="00C97920">
      <w:pPr>
        <w:spacing w:line="240" w:lineRule="auto"/>
        <w:rPr>
          <w:rFonts w:eastAsia="Times New Roman" w:cs="Times New Roman"/>
          <w:color w:val="000000" w:themeColor="text1"/>
          <w:kern w:val="0"/>
          <w:szCs w:val="24"/>
          <w14:ligatures w14:val="none"/>
        </w:rPr>
      </w:pPr>
      <w:r w:rsidRPr="00C97920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Bitches 6 Mos. &amp; Under 9 Mos.</w:t>
      </w:r>
    </w:p>
    <w:p w14:paraId="036DE9C4" w14:textId="32BC53B1" w:rsidR="00C97920" w:rsidRPr="00C97920" w:rsidRDefault="00C97920" w:rsidP="00870A61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1/OSSW</w:t>
      </w:r>
      <w:r w:rsidR="004063F2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6</w:t>
      </w:r>
      <w:r w:rsidR="00870A61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(*)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GALLICA'S THERE AND BACK AGAIN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RN40756703. 2024-05-19. By CH Lennon Brave &amp; Save - Gallica's Trust But Verify. Bred by: Charlene D Gann/Robert Gann.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Julie A Gritten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51B1038B" w14:textId="77777777" w:rsidR="00870A61" w:rsidRPr="007B6582" w:rsidRDefault="00870A61" w:rsidP="00C97920">
      <w:pPr>
        <w:spacing w:line="240" w:lineRule="auto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</w:p>
    <w:p w14:paraId="63195AA7" w14:textId="0EE1BC59" w:rsidR="00C97920" w:rsidRPr="00C97920" w:rsidRDefault="00C97920" w:rsidP="00C97920">
      <w:pPr>
        <w:spacing w:line="240" w:lineRule="auto"/>
        <w:rPr>
          <w:rFonts w:eastAsia="Times New Roman" w:cs="Times New Roman"/>
          <w:color w:val="000000" w:themeColor="text1"/>
          <w:kern w:val="0"/>
          <w:szCs w:val="24"/>
          <w14:ligatures w14:val="none"/>
        </w:rPr>
      </w:pPr>
      <w:r w:rsidRPr="00C97920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Bitches 12 Mos. &amp; Under 18 Mos.</w:t>
      </w:r>
    </w:p>
    <w:p w14:paraId="1DC0205F" w14:textId="466A7232" w:rsidR="00C97920" w:rsidRPr="00C97920" w:rsidRDefault="00C97920" w:rsidP="00CE6C28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</w:t>
      </w:r>
      <w:r w:rsidR="00870A61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8</w:t>
      </w:r>
      <w:r w:rsidR="00CE6C28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(*)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LANGHOLM BEAMEUPS BLACK CRYSTAL AT MCVANS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RN40238101. 2023-10-21. By CH Mcvan's Twist And Shout - Langholm's Sapphire. Bred by: Cheryl Lang/Karen Prokopetz.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Vandra Huber/Dorene Cross/Rebecca Cross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6AC8DE51" w14:textId="77777777" w:rsidR="00CE6C28" w:rsidRPr="007B6582" w:rsidRDefault="00CE6C28" w:rsidP="00C97920">
      <w:pPr>
        <w:shd w:val="clear" w:color="auto" w:fill="F3F4F6"/>
        <w:spacing w:line="240" w:lineRule="auto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</w:p>
    <w:p w14:paraId="12AC0873" w14:textId="45F23861" w:rsidR="00C97920" w:rsidRPr="00C97920" w:rsidRDefault="00C97920" w:rsidP="007C24BC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2</w:t>
      </w:r>
      <w:r w:rsidR="00CE6C28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10</w:t>
      </w:r>
      <w:r w:rsidR="007C24BC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J-MAR'S POETRY IN MOTION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RN40651802. 2023-11-17. By CH J-Mar's Return Of The Jedi - CH Scalawag Paloma Maid Of Mischief. Bred by: Danica Burge/Linda Sanchez/Adrian Sanchez/Pat Bolen.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Giselle Dew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2A631E0D" w14:textId="77777777" w:rsidR="007C24BC" w:rsidRPr="007B6582" w:rsidRDefault="007C24BC" w:rsidP="00C97920">
      <w:pPr>
        <w:spacing w:line="240" w:lineRule="auto"/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</w:pPr>
    </w:p>
    <w:p w14:paraId="08A73315" w14:textId="3784B183" w:rsidR="00C97920" w:rsidRPr="00C97920" w:rsidRDefault="00C97920" w:rsidP="00C97920">
      <w:pPr>
        <w:spacing w:line="240" w:lineRule="auto"/>
        <w:rPr>
          <w:rFonts w:eastAsia="Times New Roman" w:cs="Times New Roman"/>
          <w:color w:val="000000" w:themeColor="text1"/>
          <w:kern w:val="0"/>
          <w:szCs w:val="24"/>
          <w14:ligatures w14:val="none"/>
        </w:rPr>
      </w:pPr>
      <w:r w:rsidRPr="00C97920">
        <w:rPr>
          <w:rFonts w:eastAsia="Times New Roman" w:cs="Times New Roman"/>
          <w:b/>
          <w:bCs/>
          <w:color w:val="000000" w:themeColor="text1"/>
          <w:kern w:val="0"/>
          <w:szCs w:val="24"/>
          <w14:ligatures w14:val="none"/>
        </w:rPr>
        <w:t>Bitches 18 Mos. &amp; Under 24 Mos.</w:t>
      </w:r>
    </w:p>
    <w:p w14:paraId="189ED075" w14:textId="73FF8FC6" w:rsidR="00C97920" w:rsidRPr="007B6582" w:rsidRDefault="00C97920" w:rsidP="00D61EB2">
      <w:pPr>
        <w:shd w:val="clear" w:color="auto" w:fill="F3F4F6"/>
        <w:spacing w:line="240" w:lineRule="auto"/>
        <w:ind w:left="1440" w:hanging="1440"/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</w:t>
      </w:r>
      <w:r w:rsidR="007C24BC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16</w:t>
      </w:r>
      <w:r w:rsidR="00D61EB2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D61EB2" w:rsidRPr="007B6582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ab/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(*)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MCVAN'S DARK STAR RISING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 RN39599104. 2023-05-08. By CH J-Mar's Last Man Standing - CH Mcvan's Here Comes The Sun At Gallica. Bred by: Dr. Vandra L Huber/Michael Krolewski. Owners: </w:t>
      </w:r>
      <w:r w:rsidRPr="00C97920">
        <w:rPr>
          <w:rFonts w:eastAsia="Times New Roman" w:cs="Times New Roman"/>
          <w:b/>
          <w:bCs/>
          <w:color w:val="000000" w:themeColor="text1"/>
          <w:kern w:val="0"/>
          <w:sz w:val="21"/>
          <w:szCs w:val="21"/>
          <w14:ligatures w14:val="none"/>
        </w:rPr>
        <w:t>Karen Mclaughlin</w:t>
      </w:r>
      <w:r w:rsidRPr="00C97920">
        <w:rPr>
          <w:rFonts w:eastAsia="Times New Roman" w:cs="Times New Roman"/>
          <w:color w:val="000000" w:themeColor="text1"/>
          <w:kern w:val="0"/>
          <w:sz w:val="21"/>
          <w:szCs w:val="21"/>
          <w14:ligatures w14:val="none"/>
        </w:rPr>
        <w:t>.</w:t>
      </w:r>
    </w:p>
    <w:p w14:paraId="696F8B36" w14:textId="77777777" w:rsidR="00D61EB2" w:rsidRPr="00C97920" w:rsidRDefault="00D61EB2" w:rsidP="00D61EB2">
      <w:pPr>
        <w:shd w:val="clear" w:color="auto" w:fill="F3F4F6"/>
        <w:spacing w:line="240" w:lineRule="auto"/>
        <w:ind w:left="1440" w:hanging="1440"/>
        <w:rPr>
          <w:rFonts w:ascii="Lato" w:eastAsia="Times New Roman" w:hAnsi="Lato" w:cs="Times New Roman"/>
          <w:color w:val="1D1A57"/>
          <w:kern w:val="0"/>
          <w:sz w:val="21"/>
          <w:szCs w:val="21"/>
          <w14:ligatures w14:val="none"/>
        </w:rPr>
      </w:pPr>
    </w:p>
    <w:p w14:paraId="717E93EA" w14:textId="0F22F40F" w:rsidR="00C97920" w:rsidRPr="00C97920" w:rsidRDefault="00635D38" w:rsidP="00D61EB2">
      <w:pPr>
        <w:jc w:val="center"/>
        <w:rPr>
          <w:b/>
          <w:bCs/>
        </w:rPr>
      </w:pPr>
      <w:r>
        <w:rPr>
          <w:b/>
          <w:bCs/>
        </w:rPr>
        <w:t>REGULAR CLASSES</w:t>
      </w:r>
    </w:p>
    <w:p w14:paraId="1FFD6F72" w14:textId="77777777" w:rsidR="00C97920" w:rsidRDefault="00C97920" w:rsidP="00D61EB2">
      <w:pPr>
        <w:jc w:val="center"/>
        <w:rPr>
          <w:b/>
          <w:bCs/>
        </w:rPr>
      </w:pPr>
      <w:r w:rsidRPr="00C97920">
        <w:rPr>
          <w:b/>
          <w:bCs/>
        </w:rPr>
        <w:t>Judge: Roberto Alvarez Marquez</w:t>
      </w:r>
    </w:p>
    <w:p w14:paraId="6511E5E8" w14:textId="77777777" w:rsidR="00D61EB2" w:rsidRPr="00C97920" w:rsidRDefault="00D61EB2" w:rsidP="00C97920">
      <w:pPr>
        <w:rPr>
          <w:b/>
          <w:bCs/>
        </w:rPr>
      </w:pPr>
    </w:p>
    <w:p w14:paraId="58A93092" w14:textId="77777777" w:rsidR="00C97920" w:rsidRPr="00C97920" w:rsidRDefault="00C97920" w:rsidP="00C97920">
      <w:r w:rsidRPr="00C97920">
        <w:rPr>
          <w:b/>
          <w:bCs/>
        </w:rPr>
        <w:t>Puppy Dogs 6 Mos. &amp; Under 9 Mos.</w:t>
      </w:r>
    </w:p>
    <w:p w14:paraId="6A775F17" w14:textId="1850C93C" w:rsidR="00C97920" w:rsidRPr="00C97920" w:rsidRDefault="00C97920" w:rsidP="009E5021">
      <w:pPr>
        <w:ind w:left="1440" w:hanging="1440"/>
      </w:pPr>
      <w:r w:rsidRPr="00C97920">
        <w:t>1</w:t>
      </w:r>
      <w:r w:rsidR="00D65257">
        <w:tab/>
      </w:r>
      <w:r w:rsidRPr="00C97920">
        <w:t>5</w:t>
      </w:r>
      <w:r w:rsidR="00D65257">
        <w:tab/>
      </w:r>
      <w:r w:rsidRPr="00C97920">
        <w:t>(*) </w:t>
      </w:r>
      <w:r w:rsidRPr="00C97920">
        <w:rPr>
          <w:b/>
          <w:bCs/>
        </w:rPr>
        <w:t>MCVAN'S DANCE TO THE MUSIC</w:t>
      </w:r>
      <w:r w:rsidRPr="00C97920">
        <w:t>. RN40692001. 2024-06-05. By GCH CH Mcvan's Flash Dancer - GCH CH Redrox Beameups Mcvan Living The Gleam. Bred by: Ms. Rebecca Cross/Dr. Vandra L Huber/Ms. Dorene Cross. Owners: </w:t>
      </w:r>
      <w:r w:rsidRPr="00C97920">
        <w:rPr>
          <w:b/>
          <w:bCs/>
        </w:rPr>
        <w:t>Dr. Hilary Mark Jones/Mrs. Sally Anne Jones</w:t>
      </w:r>
      <w:r w:rsidRPr="00C97920">
        <w:t>.</w:t>
      </w:r>
    </w:p>
    <w:p w14:paraId="7B6173E2" w14:textId="77777777" w:rsidR="00D65257" w:rsidRDefault="00D65257" w:rsidP="00C97920">
      <w:pPr>
        <w:rPr>
          <w:b/>
          <w:bCs/>
        </w:rPr>
      </w:pPr>
    </w:p>
    <w:p w14:paraId="77E7A305" w14:textId="1FE04FC8" w:rsidR="00C97920" w:rsidRPr="00C97920" w:rsidRDefault="00C97920" w:rsidP="00C97920">
      <w:r w:rsidRPr="00C97920">
        <w:rPr>
          <w:b/>
          <w:bCs/>
        </w:rPr>
        <w:t>Puppy Dogs 9 Mos. &amp; Under 12 Mos.</w:t>
      </w:r>
    </w:p>
    <w:p w14:paraId="431E153F" w14:textId="31FCCA48" w:rsidR="00C97920" w:rsidRPr="00C97920" w:rsidRDefault="00C97920" w:rsidP="00D65257">
      <w:pPr>
        <w:ind w:left="1440" w:hanging="1440"/>
      </w:pPr>
      <w:r w:rsidRPr="00C97920">
        <w:t>1/RW</w:t>
      </w:r>
      <w:r w:rsidR="00D65257">
        <w:tab/>
      </w:r>
      <w:r w:rsidRPr="00C97920">
        <w:t>7</w:t>
      </w:r>
      <w:r w:rsidR="00D65257">
        <w:tab/>
      </w:r>
      <w:r w:rsidRPr="00C97920">
        <w:rPr>
          <w:b/>
          <w:bCs/>
        </w:rPr>
        <w:t>MCVAN'S FOR YOUR EYES ONLY</w:t>
      </w:r>
      <w:r w:rsidRPr="00C97920">
        <w:t>. RN40357402. 2024-02-16. By CH Trakside Gabriel Oak - GCH CH Mcvan's Scarlet Witch. Bred by: Dr. Vandra L Huber/Cheryl James. Owners: </w:t>
      </w:r>
      <w:r w:rsidRPr="00C97920">
        <w:rPr>
          <w:b/>
          <w:bCs/>
        </w:rPr>
        <w:t>Laura Brado/Mae Brado/Vandra Huber</w:t>
      </w:r>
      <w:r w:rsidRPr="00C97920">
        <w:t>.</w:t>
      </w:r>
    </w:p>
    <w:p w14:paraId="252C7875" w14:textId="77777777" w:rsidR="00D65257" w:rsidRDefault="00D65257" w:rsidP="00C97920">
      <w:pPr>
        <w:rPr>
          <w:b/>
          <w:bCs/>
        </w:rPr>
      </w:pPr>
    </w:p>
    <w:p w14:paraId="538E198E" w14:textId="7917E801" w:rsidR="00C97920" w:rsidRPr="00C97920" w:rsidRDefault="00C97920" w:rsidP="00C97920">
      <w:r w:rsidRPr="00C97920">
        <w:rPr>
          <w:b/>
          <w:bCs/>
        </w:rPr>
        <w:t>Dogs 12 Mos. &amp; Under 18 Mos.</w:t>
      </w:r>
    </w:p>
    <w:p w14:paraId="596DD8C3" w14:textId="27C3A9AB" w:rsidR="00C97920" w:rsidRPr="00C97920" w:rsidRDefault="00C97920" w:rsidP="009E5021">
      <w:pPr>
        <w:ind w:left="1440" w:hanging="1440"/>
      </w:pPr>
      <w:r w:rsidRPr="00C97920">
        <w:t>1</w:t>
      </w:r>
      <w:r w:rsidR="00D65257">
        <w:tab/>
      </w:r>
      <w:r w:rsidRPr="00C97920">
        <w:t>9</w:t>
      </w:r>
      <w:r w:rsidR="009E5021">
        <w:tab/>
      </w:r>
      <w:r w:rsidRPr="00C97920">
        <w:t>(*) </w:t>
      </w:r>
      <w:r w:rsidRPr="00C97920">
        <w:rPr>
          <w:b/>
          <w:bCs/>
        </w:rPr>
        <w:t>MOREJOY ALL AROUND THE WORLD</w:t>
      </w:r>
      <w:r w:rsidRPr="00C97920">
        <w:t>. RN40052304. 2023-11-24. By GCH CH Whiskybae Haslemere Sundancer - CH Charthill Morejoy Counting Blessing. Bred by: Pam Murray/Charthill Knl. Owners: </w:t>
      </w:r>
      <w:r w:rsidRPr="00C97920">
        <w:rPr>
          <w:b/>
          <w:bCs/>
        </w:rPr>
        <w:t>Pam Murray</w:t>
      </w:r>
      <w:r w:rsidRPr="00C97920">
        <w:t>.</w:t>
      </w:r>
    </w:p>
    <w:p w14:paraId="66219757" w14:textId="6B9E3665" w:rsidR="00C97920" w:rsidRPr="00C97920" w:rsidRDefault="00C97920" w:rsidP="00C97920">
      <w:pPr>
        <w:rPr>
          <w:i/>
          <w:iCs/>
        </w:rPr>
      </w:pPr>
    </w:p>
    <w:p w14:paraId="31B7D107" w14:textId="77777777" w:rsidR="00C97920" w:rsidRPr="00C97920" w:rsidRDefault="00C97920" w:rsidP="00C97920">
      <w:r w:rsidRPr="00C97920">
        <w:rPr>
          <w:b/>
          <w:bCs/>
        </w:rPr>
        <w:t>Bred By Exhibitor Puppy Dogs</w:t>
      </w:r>
    </w:p>
    <w:p w14:paraId="5D70B630" w14:textId="4504B804" w:rsidR="00C97920" w:rsidRPr="00C97920" w:rsidRDefault="00C97920" w:rsidP="00993478">
      <w:pPr>
        <w:ind w:left="1440" w:hanging="1440"/>
      </w:pPr>
      <w:r w:rsidRPr="00C97920">
        <w:t>1/W/BW/OS/BOBOH</w:t>
      </w:r>
      <w:r w:rsidR="00993478">
        <w:tab/>
      </w:r>
      <w:r w:rsidR="00993478">
        <w:tab/>
      </w:r>
      <w:r w:rsidRPr="00C97920">
        <w:t>11</w:t>
      </w:r>
      <w:r w:rsidR="00993478">
        <w:tab/>
      </w:r>
      <w:r w:rsidRPr="00C97920">
        <w:t>(*) </w:t>
      </w:r>
      <w:r w:rsidRPr="00C97920">
        <w:rPr>
          <w:b/>
          <w:bCs/>
        </w:rPr>
        <w:t>MCVAN'S HEY JUDE</w:t>
      </w:r>
      <w:r w:rsidRPr="00C97920">
        <w:t>. RN40691902. 2024-06-17. By GCHS CH Mcvan's Paperback Rider - GCHG CH Mcvan's Stardust. Bred by: Dr. Vandra L Huber/Michael Krolewski. Owners: </w:t>
      </w:r>
      <w:r w:rsidRPr="00C97920">
        <w:rPr>
          <w:b/>
          <w:bCs/>
        </w:rPr>
        <w:t>Vandra L Huber And Michael Krolewski</w:t>
      </w:r>
      <w:r w:rsidRPr="00C97920">
        <w:t>.</w:t>
      </w:r>
    </w:p>
    <w:p w14:paraId="26B56C6F" w14:textId="77777777" w:rsidR="00993478" w:rsidRDefault="00993478" w:rsidP="00C97920"/>
    <w:p w14:paraId="5A98570E" w14:textId="2A868A81" w:rsidR="00C97920" w:rsidRPr="00C97920" w:rsidRDefault="00C97920" w:rsidP="00993478">
      <w:pPr>
        <w:ind w:left="1440" w:hanging="1440"/>
      </w:pPr>
      <w:r w:rsidRPr="00C97920">
        <w:t>2</w:t>
      </w:r>
      <w:r w:rsidR="00993478">
        <w:tab/>
      </w:r>
      <w:r w:rsidRPr="00C97920">
        <w:t>13</w:t>
      </w:r>
      <w:r w:rsidR="00993478">
        <w:tab/>
      </w:r>
      <w:r w:rsidRPr="00C97920">
        <w:t>(*) </w:t>
      </w:r>
      <w:r w:rsidRPr="00C97920">
        <w:rPr>
          <w:b/>
          <w:bCs/>
        </w:rPr>
        <w:t>MCVAN'S THE WORLD IS NOT ENOUGH</w:t>
      </w:r>
      <w:r w:rsidRPr="00C97920">
        <w:t>. RN40357401. 2024-02-16. By CH Trakside Gabriel Oak - GCH CH Mcvan's Scarlet Witch. Bred by: Dr. Vandra L Huber/Cheryl James. Owners: </w:t>
      </w:r>
      <w:r w:rsidRPr="00C97920">
        <w:rPr>
          <w:b/>
          <w:bCs/>
        </w:rPr>
        <w:t>Vandra Huber/Cheryl James</w:t>
      </w:r>
      <w:r w:rsidRPr="00C97920">
        <w:t>.</w:t>
      </w:r>
    </w:p>
    <w:p w14:paraId="1F38F8D0" w14:textId="77777777" w:rsidR="00CA1D38" w:rsidRDefault="00CA1D38" w:rsidP="00C97920">
      <w:pPr>
        <w:rPr>
          <w:b/>
          <w:bCs/>
        </w:rPr>
      </w:pPr>
    </w:p>
    <w:p w14:paraId="2C52D866" w14:textId="0D0F4E3C" w:rsidR="00C97920" w:rsidRPr="00C97920" w:rsidRDefault="00C97920" w:rsidP="00C97920">
      <w:r w:rsidRPr="00C97920">
        <w:rPr>
          <w:b/>
          <w:bCs/>
        </w:rPr>
        <w:t>American Bred Dogs</w:t>
      </w:r>
    </w:p>
    <w:p w14:paraId="23041307" w14:textId="1AC89E5D" w:rsidR="00C97920" w:rsidRPr="00C97920" w:rsidRDefault="00C97920" w:rsidP="00CA1D38">
      <w:pPr>
        <w:ind w:left="1440" w:hanging="1440"/>
      </w:pPr>
      <w:r w:rsidRPr="00C97920">
        <w:lastRenderedPageBreak/>
        <w:t>1</w:t>
      </w:r>
      <w:r w:rsidR="00CA1D38">
        <w:tab/>
      </w:r>
      <w:r w:rsidRPr="00C97920">
        <w:t>15</w:t>
      </w:r>
      <w:r w:rsidR="00CA1D38">
        <w:tab/>
      </w:r>
      <w:r w:rsidRPr="00C97920">
        <w:t>(*) </w:t>
      </w:r>
      <w:r w:rsidRPr="00C97920">
        <w:rPr>
          <w:b/>
          <w:bCs/>
        </w:rPr>
        <w:t>DEW'S HIGHLAND BAGPIPER</w:t>
      </w:r>
      <w:r w:rsidRPr="00C97920">
        <w:t>. RN39580605. 2023-07-01. By Ivey's Duncan Laddie Of Dalwhinne 2 - Dolly's Heather Girl. Bred by: Bill W Ivey. Owners: </w:t>
      </w:r>
      <w:r w:rsidRPr="00C97920">
        <w:rPr>
          <w:b/>
          <w:bCs/>
        </w:rPr>
        <w:t>Giselle Dew</w:t>
      </w:r>
      <w:r w:rsidRPr="00C97920">
        <w:t>.</w:t>
      </w:r>
    </w:p>
    <w:p w14:paraId="5A238AFA" w14:textId="77777777" w:rsidR="00CA1D38" w:rsidRDefault="00CA1D38" w:rsidP="00C97920">
      <w:pPr>
        <w:rPr>
          <w:b/>
          <w:bCs/>
        </w:rPr>
      </w:pPr>
    </w:p>
    <w:p w14:paraId="26E01B54" w14:textId="74A4321D" w:rsidR="00C97920" w:rsidRPr="00C97920" w:rsidRDefault="00C97920" w:rsidP="00C97920">
      <w:r w:rsidRPr="00C97920">
        <w:rPr>
          <w:b/>
          <w:bCs/>
        </w:rPr>
        <w:t>Open Dogs</w:t>
      </w:r>
    </w:p>
    <w:p w14:paraId="3697A924" w14:textId="302B156D" w:rsidR="00C97920" w:rsidRPr="00C97920" w:rsidRDefault="00C97920" w:rsidP="00283C85">
      <w:pPr>
        <w:ind w:left="1440" w:hanging="1440"/>
      </w:pPr>
      <w:r w:rsidRPr="00C97920">
        <w:t>1</w:t>
      </w:r>
      <w:r w:rsidR="00CA1D38">
        <w:tab/>
      </w:r>
      <w:r w:rsidRPr="00C97920">
        <w:t>17</w:t>
      </w:r>
      <w:r w:rsidR="00283C85">
        <w:tab/>
      </w:r>
      <w:r w:rsidRPr="00C97920">
        <w:t>(*) </w:t>
      </w:r>
      <w:r w:rsidRPr="00C97920">
        <w:rPr>
          <w:b/>
          <w:bCs/>
        </w:rPr>
        <w:t>RHUM MIDSUMMER NIGHTS TALE</w:t>
      </w:r>
      <w:r w:rsidRPr="00C97920">
        <w:t>. RN40669201. 2022-06-20. By Rhum Nine Millions Star - Filisite Brash Keep Me Tight. Bred by: Pia Wind. Owners: </w:t>
      </w:r>
      <w:r w:rsidRPr="00C97920">
        <w:rPr>
          <w:b/>
          <w:bCs/>
        </w:rPr>
        <w:t>Oleg Dolgikh/Alina Briazgunova</w:t>
      </w:r>
      <w:r w:rsidRPr="00C97920">
        <w:t>.</w:t>
      </w:r>
    </w:p>
    <w:p w14:paraId="1FFD136E" w14:textId="77777777" w:rsidR="00283C85" w:rsidRDefault="00283C85" w:rsidP="00C97920">
      <w:pPr>
        <w:rPr>
          <w:b/>
          <w:bCs/>
        </w:rPr>
      </w:pPr>
    </w:p>
    <w:p w14:paraId="12E2D447" w14:textId="28D21F07" w:rsidR="00C97920" w:rsidRPr="00C97920" w:rsidRDefault="00C97920" w:rsidP="00C97920">
      <w:r w:rsidRPr="00C97920">
        <w:rPr>
          <w:b/>
          <w:bCs/>
        </w:rPr>
        <w:t>Puppy Bitches 6 Mos. &amp; Under 9 Mos.</w:t>
      </w:r>
    </w:p>
    <w:p w14:paraId="7E60A705" w14:textId="259ED071" w:rsidR="00C97920" w:rsidRPr="00C97920" w:rsidRDefault="00C97920" w:rsidP="00D20AB3">
      <w:pPr>
        <w:ind w:left="1440" w:hanging="1440"/>
      </w:pPr>
      <w:r w:rsidRPr="00C97920">
        <w:t>1</w:t>
      </w:r>
      <w:r w:rsidR="00D20AB3">
        <w:tab/>
      </w:r>
      <w:r w:rsidRPr="00C97920">
        <w:t>6</w:t>
      </w:r>
      <w:r w:rsidR="00D20AB3">
        <w:tab/>
      </w:r>
      <w:r w:rsidRPr="00C97920">
        <w:t>(*) </w:t>
      </w:r>
      <w:r w:rsidRPr="00C97920">
        <w:rPr>
          <w:b/>
          <w:bCs/>
        </w:rPr>
        <w:t>GALLICA'S THERE AND BACK AGAIN</w:t>
      </w:r>
      <w:r w:rsidRPr="00C97920">
        <w:t>. RN40756703. 2024-05-19. By CH Lennon Brave &amp; Save - Gallica's Trust But Verify. Bred by: Charlene D Gann/Robert Gann. Owners: </w:t>
      </w:r>
      <w:r w:rsidRPr="00C97920">
        <w:rPr>
          <w:b/>
          <w:bCs/>
        </w:rPr>
        <w:t>Julie A Gritten</w:t>
      </w:r>
      <w:r w:rsidRPr="00C97920">
        <w:t>.</w:t>
      </w:r>
    </w:p>
    <w:p w14:paraId="78C960DC" w14:textId="77777777" w:rsidR="00D20AB3" w:rsidRDefault="00D20AB3" w:rsidP="00C97920">
      <w:pPr>
        <w:rPr>
          <w:b/>
          <w:bCs/>
        </w:rPr>
      </w:pPr>
    </w:p>
    <w:p w14:paraId="266A1FC5" w14:textId="77F7CEE7" w:rsidR="00C97920" w:rsidRPr="00C97920" w:rsidRDefault="00C97920" w:rsidP="00C97920">
      <w:r w:rsidRPr="00C97920">
        <w:rPr>
          <w:b/>
          <w:bCs/>
        </w:rPr>
        <w:t>Bitches 12 Mos. &amp; Under 18 Mos.</w:t>
      </w:r>
    </w:p>
    <w:p w14:paraId="3524E304" w14:textId="3796FD08" w:rsidR="00C97920" w:rsidRPr="00C97920" w:rsidRDefault="00C97920" w:rsidP="00D20AB3">
      <w:pPr>
        <w:ind w:left="1440" w:hanging="1440"/>
      </w:pPr>
      <w:r w:rsidRPr="00C97920">
        <w:t>1/W</w:t>
      </w:r>
      <w:r w:rsidR="00D20AB3">
        <w:tab/>
      </w:r>
      <w:r w:rsidRPr="00C97920">
        <w:t>8</w:t>
      </w:r>
      <w:r w:rsidR="00D20AB3">
        <w:tab/>
      </w:r>
      <w:r w:rsidRPr="00C97920">
        <w:t>(*) </w:t>
      </w:r>
      <w:r w:rsidRPr="00C97920">
        <w:rPr>
          <w:b/>
          <w:bCs/>
        </w:rPr>
        <w:t>LANGHOLM BEAMEUPS BLACK CRYSTAL AT MCVANS</w:t>
      </w:r>
      <w:r w:rsidRPr="00C97920">
        <w:t>. RN40238101. 2023-10-21. By CH Mcvan's Twist And Shout - Langholm's Sapphire. Bred by: Cheryl Lang/Karen Prokopetz. Owners: </w:t>
      </w:r>
      <w:r w:rsidRPr="00C97920">
        <w:rPr>
          <w:b/>
          <w:bCs/>
        </w:rPr>
        <w:t>Vandra Huber/Dorene Cross/Rebecca Cross</w:t>
      </w:r>
      <w:r w:rsidRPr="00C97920">
        <w:t>.</w:t>
      </w:r>
    </w:p>
    <w:p w14:paraId="55937D11" w14:textId="77777777" w:rsidR="00D20AB3" w:rsidRDefault="00D20AB3" w:rsidP="00C97920"/>
    <w:p w14:paraId="61759E11" w14:textId="5676523E" w:rsidR="00C97920" w:rsidRPr="00C97920" w:rsidRDefault="00C97920" w:rsidP="001B7DED">
      <w:pPr>
        <w:ind w:left="1440" w:hanging="1440"/>
      </w:pPr>
      <w:r w:rsidRPr="00C97920">
        <w:t>2</w:t>
      </w:r>
      <w:r w:rsidR="00D20AB3">
        <w:tab/>
      </w:r>
      <w:r w:rsidRPr="00C97920">
        <w:t>10</w:t>
      </w:r>
      <w:r w:rsidR="001B7DED">
        <w:tab/>
      </w:r>
      <w:r w:rsidRPr="00C97920">
        <w:t>(*) </w:t>
      </w:r>
      <w:r w:rsidRPr="00C97920">
        <w:rPr>
          <w:b/>
          <w:bCs/>
        </w:rPr>
        <w:t>J-MAR'S POETRY IN MOTION</w:t>
      </w:r>
      <w:r w:rsidRPr="00C97920">
        <w:t>. RN40651802. 2023-11-17. By CH J-Mar's Return Of The Jedi - CH Scalawag Paloma Maid Of Mischief. Bred by: Danica Burge/Linda Sanchez/Adrian Sanchez/Pat Bolen. Owners: </w:t>
      </w:r>
      <w:r w:rsidRPr="00C97920">
        <w:rPr>
          <w:b/>
          <w:bCs/>
        </w:rPr>
        <w:t>Giselle Dew</w:t>
      </w:r>
      <w:r w:rsidRPr="00C97920">
        <w:t>.</w:t>
      </w:r>
    </w:p>
    <w:p w14:paraId="4B5AE147" w14:textId="77777777" w:rsidR="001B7DED" w:rsidRDefault="001B7DED" w:rsidP="00C97920">
      <w:pPr>
        <w:rPr>
          <w:b/>
          <w:bCs/>
        </w:rPr>
      </w:pPr>
    </w:p>
    <w:p w14:paraId="79B0DA1E" w14:textId="1211AE5D" w:rsidR="00C97920" w:rsidRPr="00C97920" w:rsidRDefault="00C97920" w:rsidP="00C97920">
      <w:r w:rsidRPr="00C97920">
        <w:rPr>
          <w:b/>
          <w:bCs/>
        </w:rPr>
        <w:t>Bred By Exhibitor Puppy Bitches</w:t>
      </w:r>
    </w:p>
    <w:p w14:paraId="6991F206" w14:textId="39888612" w:rsidR="00C97920" w:rsidRPr="00C97920" w:rsidRDefault="00C97920" w:rsidP="0003494B">
      <w:pPr>
        <w:ind w:left="1440" w:hanging="1440"/>
      </w:pPr>
      <w:r w:rsidRPr="00C97920">
        <w:t>1</w:t>
      </w:r>
      <w:r w:rsidR="0003494B">
        <w:tab/>
      </w:r>
      <w:r w:rsidRPr="00C97920">
        <w:t>12</w:t>
      </w:r>
      <w:r w:rsidR="0003494B">
        <w:tab/>
      </w:r>
      <w:r w:rsidRPr="00C97920">
        <w:t>(*) </w:t>
      </w:r>
      <w:r w:rsidRPr="00C97920">
        <w:rPr>
          <w:b/>
          <w:bCs/>
        </w:rPr>
        <w:t>PENDRAGON DEVILISH DELIGHT</w:t>
      </w:r>
      <w:r w:rsidRPr="00C97920">
        <w:t>. RN40253301. 2024-02-13. By GCH CH Mcvan's Devil's In The Detail - Pendragon Anna Of Shenandoah. Bred by: Paul Lafontaine/Marilyn Peck/Lynda Mccarrell. Owners: </w:t>
      </w:r>
      <w:r w:rsidRPr="00C97920">
        <w:rPr>
          <w:b/>
          <w:bCs/>
        </w:rPr>
        <w:t>Paul Lafontaine/Lynda Mccarrell</w:t>
      </w:r>
      <w:r w:rsidRPr="00C97920">
        <w:t>.</w:t>
      </w:r>
    </w:p>
    <w:p w14:paraId="7C744248" w14:textId="77777777" w:rsidR="00967DBA" w:rsidRDefault="00967DBA" w:rsidP="00C97920">
      <w:pPr>
        <w:rPr>
          <w:b/>
          <w:bCs/>
        </w:rPr>
      </w:pPr>
    </w:p>
    <w:p w14:paraId="2E766954" w14:textId="46606E4C" w:rsidR="00C97920" w:rsidRPr="00C97920" w:rsidRDefault="00C97920" w:rsidP="00C97920">
      <w:r w:rsidRPr="00C97920">
        <w:rPr>
          <w:b/>
          <w:bCs/>
        </w:rPr>
        <w:t>Open Bitches</w:t>
      </w:r>
    </w:p>
    <w:p w14:paraId="10976213" w14:textId="16CD30C9" w:rsidR="00C97920" w:rsidRPr="00C97920" w:rsidRDefault="00C97920" w:rsidP="00AE64DC">
      <w:pPr>
        <w:ind w:left="1440" w:hanging="1440"/>
      </w:pPr>
      <w:r w:rsidRPr="00C97920">
        <w:t>2</w:t>
      </w:r>
      <w:r w:rsidR="00967DBA">
        <w:tab/>
      </w:r>
      <w:r w:rsidRPr="00C97920">
        <w:t>14</w:t>
      </w:r>
      <w:r w:rsidR="00967DBA">
        <w:tab/>
      </w:r>
      <w:r w:rsidRPr="00C97920">
        <w:rPr>
          <w:b/>
          <w:bCs/>
        </w:rPr>
        <w:t>BLACKJACK'S OVER THE MOON</w:t>
      </w:r>
      <w:r w:rsidRPr="00C97920">
        <w:t>. RN38885404. 2022-11-15. By CH Glenby's N' Gallica Royal Citation - GCH CH Glenby's Queen Of Hearts At Blackjack. Bred by: Sara Jack. Owners: </w:t>
      </w:r>
      <w:r w:rsidRPr="00C97920">
        <w:rPr>
          <w:b/>
          <w:bCs/>
        </w:rPr>
        <w:t>Sara Jack</w:t>
      </w:r>
      <w:r w:rsidRPr="00C97920">
        <w:t>.</w:t>
      </w:r>
    </w:p>
    <w:p w14:paraId="32C2CB79" w14:textId="77777777" w:rsidR="00AE64DC" w:rsidRDefault="00AE64DC" w:rsidP="00C97920"/>
    <w:p w14:paraId="0BFDDBDE" w14:textId="51F3DF6F" w:rsidR="00C97920" w:rsidRPr="00C97920" w:rsidRDefault="00C97920" w:rsidP="00AE64DC">
      <w:pPr>
        <w:ind w:left="1440" w:hanging="1440"/>
      </w:pPr>
      <w:r w:rsidRPr="00C97920">
        <w:t>1/RW</w:t>
      </w:r>
      <w:r w:rsidR="00AE64DC">
        <w:tab/>
      </w:r>
      <w:r w:rsidRPr="00C97920">
        <w:t>16</w:t>
      </w:r>
      <w:r w:rsidR="00AE64DC">
        <w:tab/>
      </w:r>
      <w:r w:rsidRPr="00C97920">
        <w:t>(*) </w:t>
      </w:r>
      <w:r w:rsidRPr="00C97920">
        <w:rPr>
          <w:b/>
          <w:bCs/>
        </w:rPr>
        <w:t>MCVAN'S DARK STAR RISING</w:t>
      </w:r>
      <w:r w:rsidRPr="00C97920">
        <w:t>. RN39599104. 2023-05-08. By CH J-Mar's Last Man Standing - CH Mcvan's Here Comes The Sun At Gallica. Bred by: Dr. Vandra L Huber/Michael Krolewski. Owners: </w:t>
      </w:r>
      <w:r w:rsidRPr="00C97920">
        <w:rPr>
          <w:b/>
          <w:bCs/>
        </w:rPr>
        <w:t>Karen Mclaughlin</w:t>
      </w:r>
      <w:r w:rsidRPr="00C97920">
        <w:t>.</w:t>
      </w:r>
    </w:p>
    <w:p w14:paraId="1D9D2FE7" w14:textId="77777777" w:rsidR="00AE64DC" w:rsidRDefault="00AE64DC" w:rsidP="00C97920">
      <w:pPr>
        <w:rPr>
          <w:b/>
          <w:bCs/>
        </w:rPr>
      </w:pPr>
    </w:p>
    <w:p w14:paraId="083B60CD" w14:textId="4F0F6B88" w:rsidR="00C97920" w:rsidRPr="00C97920" w:rsidRDefault="00C97920" w:rsidP="00C97920">
      <w:r w:rsidRPr="00C97920">
        <w:rPr>
          <w:b/>
          <w:bCs/>
        </w:rPr>
        <w:t>Best of Breed Competition</w:t>
      </w:r>
    </w:p>
    <w:p w14:paraId="56F30AFC" w14:textId="72648F48" w:rsidR="00C97920" w:rsidRPr="00C97920" w:rsidRDefault="00C97920" w:rsidP="004006A7">
      <w:pPr>
        <w:ind w:left="1440"/>
      </w:pPr>
      <w:r w:rsidRPr="00C97920">
        <w:t>18</w:t>
      </w:r>
      <w:r w:rsidR="00183856">
        <w:tab/>
      </w:r>
      <w:r w:rsidRPr="00C97920">
        <w:t>(*) </w:t>
      </w:r>
      <w:r w:rsidRPr="00C97920">
        <w:rPr>
          <w:b/>
          <w:bCs/>
        </w:rPr>
        <w:t>GCHB CH AYRSHIRE'S NOTORIOUS</w:t>
      </w:r>
      <w:r w:rsidRPr="00C97920">
        <w:t>. RN33540401. 2019-04-27. By GCH CH Land Rose R. Jp All Good Things - GCHB CH Ayrshire's Everlasting Sunrise. Bred by: Cliff Hewitt/Judy Hewitt. Owners: </w:t>
      </w:r>
      <w:r w:rsidRPr="00C97920">
        <w:rPr>
          <w:b/>
          <w:bCs/>
        </w:rPr>
        <w:t>Cliff Hewitt/Judy Hewitt</w:t>
      </w:r>
      <w:r w:rsidRPr="00C97920">
        <w:t>.</w:t>
      </w:r>
    </w:p>
    <w:p w14:paraId="79F8F722" w14:textId="77777777" w:rsidR="004006A7" w:rsidRDefault="004006A7" w:rsidP="00C97920"/>
    <w:p w14:paraId="4AA5C354" w14:textId="42FC74CB" w:rsidR="00C97920" w:rsidRPr="00C97920" w:rsidRDefault="00C97920" w:rsidP="004006A7">
      <w:pPr>
        <w:ind w:left="1440"/>
      </w:pPr>
      <w:r w:rsidRPr="00C97920">
        <w:t>19</w:t>
      </w:r>
      <w:r w:rsidR="004006A7">
        <w:tab/>
      </w:r>
      <w:r w:rsidRPr="00C97920">
        <w:rPr>
          <w:b/>
          <w:bCs/>
        </w:rPr>
        <w:t>GCH CH MCVAN'S STAR LORD</w:t>
      </w:r>
      <w:r w:rsidRPr="00C97920">
        <w:t>. RN36844705. 2021-06-21. By GCHG CH Mcvan's Flash Gordan - GCH CH Mcvan's Total Eclipse. Bred by: Cheryl James/Dr. Vandra L Huber. Owners: </w:t>
      </w:r>
      <w:r w:rsidRPr="00C97920">
        <w:rPr>
          <w:b/>
          <w:bCs/>
        </w:rPr>
        <w:t>Dr. Miguel Villasmil /Dr. Mariana Cedeno</w:t>
      </w:r>
      <w:r w:rsidRPr="00C97920">
        <w:t>.</w:t>
      </w:r>
    </w:p>
    <w:p w14:paraId="74A74547" w14:textId="77777777" w:rsidR="004006A7" w:rsidRDefault="004006A7" w:rsidP="00C97920"/>
    <w:p w14:paraId="34E84152" w14:textId="73A57B71" w:rsidR="00C97920" w:rsidRPr="00C97920" w:rsidRDefault="00C97920" w:rsidP="00756E9D">
      <w:pPr>
        <w:ind w:left="1440" w:hanging="1440"/>
      </w:pPr>
      <w:r w:rsidRPr="00C97920">
        <w:t>SEL</w:t>
      </w:r>
      <w:r w:rsidR="004006A7">
        <w:tab/>
      </w:r>
      <w:r w:rsidRPr="00C97920">
        <w:t>20</w:t>
      </w:r>
      <w:r w:rsidR="00756E9D">
        <w:tab/>
      </w:r>
      <w:r w:rsidRPr="00C97920">
        <w:t>(*) </w:t>
      </w:r>
      <w:r w:rsidRPr="00C97920">
        <w:rPr>
          <w:b/>
          <w:bCs/>
        </w:rPr>
        <w:t>GCH CH MCVAN'S SCARLET WITCH</w:t>
      </w:r>
      <w:r w:rsidRPr="00C97920">
        <w:t>. RN36844704. 2021-06-21. By GCHG CH Mcvan's Flash Gordan - GCH CH Mcvan's Total Eclipse. Bred by: Cheryl James/Dr. Vandra L Huber. Owners: </w:t>
      </w:r>
      <w:r w:rsidRPr="00C97920">
        <w:rPr>
          <w:b/>
          <w:bCs/>
        </w:rPr>
        <w:t>Vandra L Huber/Cheryl James</w:t>
      </w:r>
      <w:r w:rsidRPr="00C97920">
        <w:t>.</w:t>
      </w:r>
    </w:p>
    <w:p w14:paraId="2CB943E0" w14:textId="77777777" w:rsidR="00756E9D" w:rsidRDefault="00756E9D" w:rsidP="00C97920"/>
    <w:p w14:paraId="57823269" w14:textId="1A75ED6D" w:rsidR="00C97920" w:rsidRPr="00C97920" w:rsidRDefault="00C97920" w:rsidP="00933CA4">
      <w:pPr>
        <w:ind w:left="1440" w:hanging="1440"/>
      </w:pPr>
      <w:r w:rsidRPr="00C97920">
        <w:t>AM</w:t>
      </w:r>
      <w:r w:rsidR="00756E9D">
        <w:tab/>
      </w:r>
      <w:r w:rsidRPr="00C97920">
        <w:t>21</w:t>
      </w:r>
      <w:r w:rsidR="00933CA4">
        <w:tab/>
      </w:r>
      <w:r w:rsidRPr="00C97920">
        <w:t>(*) </w:t>
      </w:r>
      <w:r w:rsidRPr="00C97920">
        <w:rPr>
          <w:b/>
          <w:bCs/>
        </w:rPr>
        <w:t>GCH CH AYRSHIRE'S DESPERADO</w:t>
      </w:r>
      <w:r w:rsidRPr="00C97920">
        <w:t>. RN33531601. 2019-05-21. By Charthill Sweetheart's Little Dragon - CH Ayrshire's Forever Young. Bred by: Cliff Hewitt/Judy Hewitt. Owners: </w:t>
      </w:r>
      <w:r w:rsidRPr="00C97920">
        <w:rPr>
          <w:b/>
          <w:bCs/>
        </w:rPr>
        <w:t>Judy Hewitt/Cliff Hewitt/Amy Brazelton</w:t>
      </w:r>
      <w:r w:rsidRPr="00C97920">
        <w:t>.</w:t>
      </w:r>
    </w:p>
    <w:p w14:paraId="69F35B35" w14:textId="77777777" w:rsidR="00933CA4" w:rsidRDefault="00933CA4" w:rsidP="00C97920"/>
    <w:p w14:paraId="74C50686" w14:textId="3C31EFDB" w:rsidR="00C97920" w:rsidRPr="00C97920" w:rsidRDefault="00C97920" w:rsidP="00DE32AF">
      <w:pPr>
        <w:ind w:left="1440" w:hanging="1440"/>
      </w:pPr>
      <w:r w:rsidRPr="00C97920">
        <w:t>B</w:t>
      </w:r>
      <w:r w:rsidR="00933CA4">
        <w:tab/>
      </w:r>
      <w:r w:rsidRPr="00C97920">
        <w:t>22</w:t>
      </w:r>
      <w:r w:rsidR="00933CA4">
        <w:tab/>
      </w:r>
      <w:r w:rsidRPr="00C97920">
        <w:t>(*) </w:t>
      </w:r>
      <w:r w:rsidRPr="00C97920">
        <w:rPr>
          <w:b/>
          <w:bCs/>
        </w:rPr>
        <w:t>GCHS CH BRAVO IT'S A FACT</w:t>
      </w:r>
      <w:r w:rsidRPr="00C97920">
        <w:t>. RN36785403. 2021-06-26. By GCHP CH Hiq's Cumbria Ready Set Go - GCHG CH Bravo It's An Industry Term. Bred by: Rod Ott/Pilar Kuhn. Owners: </w:t>
      </w:r>
      <w:r w:rsidRPr="00C97920">
        <w:rPr>
          <w:b/>
          <w:bCs/>
        </w:rPr>
        <w:t>Rod Ott/Pilar Kuhn</w:t>
      </w:r>
      <w:r w:rsidRPr="00C97920">
        <w:t>. Agent: Gabriel Rangel.</w:t>
      </w:r>
    </w:p>
    <w:p w14:paraId="5206FD82" w14:textId="77777777" w:rsidR="00DE32AF" w:rsidRDefault="00DE32AF" w:rsidP="00C97920"/>
    <w:p w14:paraId="340115A2" w14:textId="27E929E6" w:rsidR="00C97920" w:rsidRPr="00C97920" w:rsidRDefault="00C97920" w:rsidP="00B77D92">
      <w:pPr>
        <w:ind w:left="1440" w:hanging="1440"/>
      </w:pPr>
      <w:r w:rsidRPr="00C97920">
        <w:t>SEL</w:t>
      </w:r>
      <w:r w:rsidR="00DE32AF">
        <w:tab/>
      </w:r>
      <w:r w:rsidRPr="00C97920">
        <w:t>23</w:t>
      </w:r>
      <w:r w:rsidR="00DE32AF">
        <w:tab/>
      </w:r>
      <w:r w:rsidRPr="00C97920">
        <w:t>(*) </w:t>
      </w:r>
      <w:r w:rsidRPr="00C97920">
        <w:rPr>
          <w:b/>
          <w:bCs/>
        </w:rPr>
        <w:t>GCHS CH BRAVO THE QUINTESSENTIAL GAMBINI</w:t>
      </w:r>
      <w:r w:rsidRPr="00C97920">
        <w:t>. RN36785401. 2021-06-26. By GCHP CH Hiq's Cumbria Ready Set Go - GCHG CH Bravo It's An Industry Term. Bred by: Rod Ott/Pilar Kuhn. Owners: </w:t>
      </w:r>
      <w:r w:rsidRPr="00C97920">
        <w:rPr>
          <w:b/>
          <w:bCs/>
        </w:rPr>
        <w:t>Rod Ott/Pilar Kuhn</w:t>
      </w:r>
      <w:r w:rsidRPr="00C97920">
        <w:t>. Agent: Gabriel Rangel.</w:t>
      </w:r>
    </w:p>
    <w:p w14:paraId="57090E4D" w14:textId="77777777" w:rsidR="00B77D92" w:rsidRDefault="00B77D92" w:rsidP="00C97920"/>
    <w:p w14:paraId="66859033" w14:textId="04133EB2" w:rsidR="00C97920" w:rsidRPr="00C97920" w:rsidRDefault="00C97920" w:rsidP="00B77D92">
      <w:pPr>
        <w:ind w:left="1440"/>
      </w:pPr>
      <w:r w:rsidRPr="00C97920">
        <w:t>24</w:t>
      </w:r>
      <w:r w:rsidR="00B77D92">
        <w:tab/>
      </w:r>
      <w:r w:rsidRPr="00C97920">
        <w:rPr>
          <w:b/>
          <w:bCs/>
        </w:rPr>
        <w:t>GCH CH GLENBY'S QUEEN OF HEARTS AT BLACKJACK</w:t>
      </w:r>
      <w:r w:rsidRPr="00C97920">
        <w:t>. RN32971402. 2018-09-15. By CH Welwyn's Code Red - CH Glenby's Regal Touch. Bred by: Christine E Stephens/Barbara L Casey. Owners: </w:t>
      </w:r>
      <w:r w:rsidRPr="00C97920">
        <w:rPr>
          <w:b/>
          <w:bCs/>
        </w:rPr>
        <w:t>Sara Jack</w:t>
      </w:r>
      <w:r w:rsidRPr="00C97920">
        <w:t>.</w:t>
      </w:r>
    </w:p>
    <w:p w14:paraId="04FE3D24" w14:textId="77777777" w:rsidR="00DB5D47" w:rsidRDefault="00DB5D47" w:rsidP="00C97920"/>
    <w:p w14:paraId="4A60F114" w14:textId="50EE9FF2" w:rsidR="00C97920" w:rsidRPr="00C97920" w:rsidRDefault="00C97920" w:rsidP="00DB5D47">
      <w:pPr>
        <w:ind w:left="1440" w:hanging="1440"/>
      </w:pPr>
      <w:r w:rsidRPr="00C97920">
        <w:t>AM</w:t>
      </w:r>
      <w:r w:rsidR="00DB5D47">
        <w:tab/>
      </w:r>
      <w:r w:rsidRPr="00C97920">
        <w:t>25</w:t>
      </w:r>
      <w:r w:rsidR="00DB5D47">
        <w:tab/>
      </w:r>
      <w:r w:rsidRPr="00C97920">
        <w:t>(*) </w:t>
      </w:r>
      <w:r w:rsidRPr="00C97920">
        <w:rPr>
          <w:b/>
          <w:bCs/>
        </w:rPr>
        <w:t>GCH CH MCVAN'S FLASH DANCER</w:t>
      </w:r>
      <w:r w:rsidRPr="00C97920">
        <w:t>. RN38982601. 2023-02-13. By GCH CH Mcvan's Star Lord - GCH CH Mcvan's Bippity Boppity Boo. Bred by: Dr. Vandra L Huber/Michael Krolewski. Owners: </w:t>
      </w:r>
      <w:r w:rsidRPr="00C97920">
        <w:rPr>
          <w:b/>
          <w:bCs/>
        </w:rPr>
        <w:t>Vl Huber/M Krolewski/C James/R Cross/D Cross</w:t>
      </w:r>
      <w:r w:rsidRPr="00C97920">
        <w:t>.</w:t>
      </w:r>
    </w:p>
    <w:p w14:paraId="635957B9" w14:textId="77777777" w:rsidR="00247776" w:rsidRDefault="00247776" w:rsidP="00C97920"/>
    <w:p w14:paraId="53B8BF87" w14:textId="77777777" w:rsidR="00247776" w:rsidRDefault="00247776" w:rsidP="00C97920"/>
    <w:p w14:paraId="4F5EBE61" w14:textId="3875AC45" w:rsidR="00C97920" w:rsidRPr="00C97920" w:rsidRDefault="00C97920" w:rsidP="00247776">
      <w:pPr>
        <w:ind w:left="1440"/>
      </w:pPr>
      <w:r w:rsidRPr="00C97920">
        <w:t>26</w:t>
      </w:r>
      <w:r w:rsidR="00247776">
        <w:tab/>
      </w:r>
      <w:r w:rsidRPr="00C97920">
        <w:rPr>
          <w:b/>
          <w:bCs/>
        </w:rPr>
        <w:t>CH MCCHREE'S THAT'S MS TEAGAN TO YOU!</w:t>
      </w:r>
      <w:r w:rsidRPr="00C97920">
        <w:t>. RN40036902. 2023-11-14. By GCHP CH Hiq's Cumbria Ready Set Go - GCHB CH Whiskybae Haslemere Homecoming Queen. Bred by: Jeanice Barton/Carla Lacoe/Sonya Neve. Owners: </w:t>
      </w:r>
      <w:r w:rsidRPr="00C97920">
        <w:rPr>
          <w:b/>
          <w:bCs/>
        </w:rPr>
        <w:t>Marge Wheeler</w:t>
      </w:r>
      <w:r w:rsidRPr="00C97920">
        <w:t>. Agent: Amy Rutherford.</w:t>
      </w:r>
    </w:p>
    <w:p w14:paraId="3D80B4E3" w14:textId="77777777" w:rsidR="00FE5847" w:rsidRDefault="00FE5847" w:rsidP="00C97920"/>
    <w:p w14:paraId="1E2CB91A" w14:textId="1D434B5E" w:rsidR="00C97920" w:rsidRPr="00C97920" w:rsidRDefault="00C97920" w:rsidP="00FE5847">
      <w:pPr>
        <w:ind w:left="1440"/>
      </w:pPr>
      <w:r w:rsidRPr="00C97920">
        <w:t>27</w:t>
      </w:r>
      <w:r w:rsidR="00FE5847">
        <w:tab/>
      </w:r>
      <w:r w:rsidRPr="00C97920">
        <w:t>(*) </w:t>
      </w:r>
      <w:r w:rsidRPr="00C97920">
        <w:rPr>
          <w:b/>
          <w:bCs/>
        </w:rPr>
        <w:t>CH MCVAN'S CAPTAIN AMERICA</w:t>
      </w:r>
      <w:r w:rsidRPr="00C97920">
        <w:t>. RN39599101. 2023-05-08. By CH J-Mar's Last Man Standing - CH Mcvan's Here Comes The Sun At Gallica. Bred by: Dr. Vandra L Huber/Michael Krolewski. Owners: </w:t>
      </w:r>
      <w:r w:rsidRPr="00C97920">
        <w:rPr>
          <w:b/>
          <w:bCs/>
        </w:rPr>
        <w:t>Vandra L Huber/Michael Krolewski</w:t>
      </w:r>
      <w:r w:rsidRPr="00C97920">
        <w:t>.</w:t>
      </w:r>
    </w:p>
    <w:p w14:paraId="06406708" w14:textId="77777777" w:rsidR="00A64DDA" w:rsidRDefault="00A64DDA"/>
    <w:sectPr w:rsidR="00A64DDA" w:rsidSect="00C97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20"/>
    <w:rsid w:val="0003494B"/>
    <w:rsid w:val="000C3F61"/>
    <w:rsid w:val="00144E59"/>
    <w:rsid w:val="00183856"/>
    <w:rsid w:val="001A7B53"/>
    <w:rsid w:val="001B7DED"/>
    <w:rsid w:val="00247776"/>
    <w:rsid w:val="00283C85"/>
    <w:rsid w:val="002B34D7"/>
    <w:rsid w:val="00336413"/>
    <w:rsid w:val="003C13F7"/>
    <w:rsid w:val="004006A7"/>
    <w:rsid w:val="004063F2"/>
    <w:rsid w:val="005F27DC"/>
    <w:rsid w:val="006145FD"/>
    <w:rsid w:val="00635D38"/>
    <w:rsid w:val="00756E9D"/>
    <w:rsid w:val="007B6582"/>
    <w:rsid w:val="007C24BC"/>
    <w:rsid w:val="00870A61"/>
    <w:rsid w:val="008D077F"/>
    <w:rsid w:val="008F0CBC"/>
    <w:rsid w:val="00917512"/>
    <w:rsid w:val="00933CA4"/>
    <w:rsid w:val="00967DBA"/>
    <w:rsid w:val="00993478"/>
    <w:rsid w:val="009E5021"/>
    <w:rsid w:val="00A2424C"/>
    <w:rsid w:val="00A64DDA"/>
    <w:rsid w:val="00A743B2"/>
    <w:rsid w:val="00A76C15"/>
    <w:rsid w:val="00AE64DC"/>
    <w:rsid w:val="00B77D92"/>
    <w:rsid w:val="00B848D0"/>
    <w:rsid w:val="00BD5969"/>
    <w:rsid w:val="00C73787"/>
    <w:rsid w:val="00C97920"/>
    <w:rsid w:val="00CA1D38"/>
    <w:rsid w:val="00CE6C28"/>
    <w:rsid w:val="00D20AB3"/>
    <w:rsid w:val="00D61EB2"/>
    <w:rsid w:val="00D65257"/>
    <w:rsid w:val="00D76807"/>
    <w:rsid w:val="00DB5D47"/>
    <w:rsid w:val="00DC0EF4"/>
    <w:rsid w:val="00DE225C"/>
    <w:rsid w:val="00DE32AF"/>
    <w:rsid w:val="00DE6EDA"/>
    <w:rsid w:val="00E01BB4"/>
    <w:rsid w:val="00F73BC3"/>
    <w:rsid w:val="00F8570E"/>
    <w:rsid w:val="00FC6C65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AD71"/>
  <w15:chartTrackingRefBased/>
  <w15:docId w15:val="{06E60A5A-783A-4E9E-9B4E-C5FB81D1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9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9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9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7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485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8612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1421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811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2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225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090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01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409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0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33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416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140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5990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434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6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5616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7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87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17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2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86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72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7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578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2443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916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60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972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2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1059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384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1277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1169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20111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1046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699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7"/>
            <w:right w:val="none" w:sz="0" w:space="0" w:color="auto"/>
          </w:divBdr>
          <w:divsChild>
            <w:div w:id="692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634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7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364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94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0419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620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21144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494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7635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9823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000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31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46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8772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3133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9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548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08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2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4151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6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7352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8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302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4326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3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1125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2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7"/>
                <w:right w:val="none" w:sz="0" w:space="0" w:color="auto"/>
              </w:divBdr>
              <w:divsChild>
                <w:div w:id="609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48</cp:revision>
  <dcterms:created xsi:type="dcterms:W3CDTF">2025-01-12T11:55:00Z</dcterms:created>
  <dcterms:modified xsi:type="dcterms:W3CDTF">2025-01-12T12:28:00Z</dcterms:modified>
</cp:coreProperties>
</file>