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BA05" w14:textId="78176F66" w:rsidR="00002D27" w:rsidRPr="00002D27" w:rsidRDefault="00002D27" w:rsidP="00002D27">
      <w:pPr>
        <w:jc w:val="center"/>
        <w:rPr>
          <w:b/>
          <w:bCs/>
        </w:rPr>
      </w:pPr>
      <w:r w:rsidRPr="00002D27">
        <w:rPr>
          <w:b/>
          <w:bCs/>
        </w:rPr>
        <w:t>S</w:t>
      </w:r>
      <w:r>
        <w:rPr>
          <w:b/>
          <w:bCs/>
        </w:rPr>
        <w:t xml:space="preserve">cottish </w:t>
      </w:r>
      <w:r w:rsidRPr="00002D27">
        <w:rPr>
          <w:b/>
          <w:bCs/>
        </w:rPr>
        <w:t>T</w:t>
      </w:r>
      <w:r>
        <w:rPr>
          <w:b/>
          <w:bCs/>
        </w:rPr>
        <w:t xml:space="preserve">errier </w:t>
      </w:r>
      <w:r w:rsidRPr="00002D27">
        <w:rPr>
          <w:b/>
          <w:bCs/>
        </w:rPr>
        <w:t>C</w:t>
      </w:r>
      <w:r>
        <w:rPr>
          <w:b/>
          <w:bCs/>
        </w:rPr>
        <w:t>lub of</w:t>
      </w:r>
      <w:r w:rsidRPr="00002D27">
        <w:rPr>
          <w:b/>
          <w:bCs/>
        </w:rPr>
        <w:t xml:space="preserve"> Greater Washington DC </w:t>
      </w:r>
      <w:r>
        <w:rPr>
          <w:b/>
          <w:bCs/>
        </w:rPr>
        <w:t>2024</w:t>
      </w:r>
      <w:r w:rsidRPr="00002D27">
        <w:rPr>
          <w:b/>
          <w:bCs/>
        </w:rPr>
        <w:t xml:space="preserve"> Specialty</w:t>
      </w:r>
    </w:p>
    <w:p w14:paraId="3B3F531D" w14:textId="77777777" w:rsidR="00E04169" w:rsidRDefault="00E04169" w:rsidP="00002D27">
      <w:pPr>
        <w:jc w:val="center"/>
        <w:rPr>
          <w:b/>
          <w:bCs/>
        </w:rPr>
      </w:pPr>
      <w:r w:rsidRPr="00E04169">
        <w:rPr>
          <w:b/>
          <w:bCs/>
        </w:rPr>
        <w:t>Friday 10/11/24 in West Friendship, MD</w:t>
      </w:r>
    </w:p>
    <w:p w14:paraId="367A9107" w14:textId="77777777" w:rsidR="00F020C2" w:rsidRDefault="00F020C2" w:rsidP="00FB3707">
      <w:pPr>
        <w:rPr>
          <w:b/>
          <w:bCs/>
        </w:rPr>
      </w:pPr>
    </w:p>
    <w:p w14:paraId="6F3F032C" w14:textId="77777777" w:rsidR="00F020C2" w:rsidRDefault="00F020C2" w:rsidP="00002D27">
      <w:pPr>
        <w:jc w:val="center"/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FB3707" w:rsidRPr="00C66328" w14:paraId="65291345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5C517A6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FB3707" w:rsidRPr="00C66328" w14:paraId="526D20A8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3D52158" w14:textId="4291E1BF" w:rsidR="00FB3707" w:rsidRPr="00C66328" w:rsidRDefault="00D64446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04169">
              <w:rPr>
                <w:b/>
                <w:bCs/>
              </w:rPr>
              <w:t>GCHS CH BARBARY RETURN OF THE IRON KING OF THE ROCK</w:t>
            </w:r>
          </w:p>
        </w:tc>
      </w:tr>
      <w:tr w:rsidR="00FB3707" w:rsidRPr="00C66328" w14:paraId="47CB6CAE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F8AB841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FB3707" w:rsidRPr="00C66328" w14:paraId="613664FF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2152B99" w14:textId="6EF29B0C" w:rsidR="00FB3707" w:rsidRPr="00C66328" w:rsidRDefault="00A109A5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04169">
              <w:rPr>
                <w:b/>
                <w:bCs/>
              </w:rPr>
              <w:t>GCH CH FAIRWAY'S PROMISE IS QUEEN OF MY HEART</w:t>
            </w:r>
          </w:p>
        </w:tc>
      </w:tr>
      <w:tr w:rsidR="00FB3707" w:rsidRPr="00C66328" w14:paraId="078AE602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64DF3B2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FB3707" w:rsidRPr="00C66328" w14:paraId="6FB86667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6A6953E" w14:textId="24ACCA6A" w:rsidR="00FB3707" w:rsidRPr="00C66328" w:rsidRDefault="00D64446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04169">
              <w:rPr>
                <w:b/>
                <w:bCs/>
              </w:rPr>
              <w:t>GCHG CH KRISCOT'S ON MY HONOR</w:t>
            </w:r>
          </w:p>
        </w:tc>
      </w:tr>
      <w:tr w:rsidR="00FB3707" w:rsidRPr="00C66328" w14:paraId="216815C1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03D796D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FB3707" w:rsidRPr="00C66328" w14:paraId="6526C63D" w14:textId="77777777" w:rsidTr="00E73D33">
        <w:trPr>
          <w:trHeight w:val="20"/>
          <w:tblCellSpacing w:w="15" w:type="dxa"/>
        </w:trPr>
        <w:tc>
          <w:tcPr>
            <w:tcW w:w="0" w:type="auto"/>
          </w:tcPr>
          <w:p w14:paraId="311747B5" w14:textId="45804F3F" w:rsidR="00FB3707" w:rsidRPr="00C66328" w:rsidRDefault="00A109A5" w:rsidP="00E73D3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04169">
              <w:rPr>
                <w:b/>
                <w:bCs/>
              </w:rPr>
              <w:t>CH MALIBU MAGIC ANGEL KISS DANCING</w:t>
            </w:r>
            <w:r w:rsidRPr="00E04169">
              <w:t>.</w:t>
            </w:r>
          </w:p>
        </w:tc>
      </w:tr>
      <w:tr w:rsidR="00FB3707" w:rsidRPr="00C66328" w14:paraId="3FA5126B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ABF1567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FB3707" w:rsidRPr="00C66328" w14:paraId="03EEEA18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AC07255" w14:textId="0DBD03E0" w:rsidR="00FB3707" w:rsidRPr="00C66328" w:rsidRDefault="00A109A5" w:rsidP="00E73D3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04169">
              <w:rPr>
                <w:b/>
                <w:bCs/>
              </w:rPr>
              <w:t>SUGARBUSH SILVER STREAK</w:t>
            </w:r>
          </w:p>
        </w:tc>
      </w:tr>
      <w:tr w:rsidR="00FB3707" w:rsidRPr="00C66328" w14:paraId="6A3B0A5C" w14:textId="77777777" w:rsidTr="00E73D3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F974B92" w14:textId="77777777" w:rsidR="00FB3707" w:rsidRPr="00C66328" w:rsidRDefault="00FB3707" w:rsidP="00E73D3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</w:tbl>
    <w:p w14:paraId="076456FB" w14:textId="700575F0" w:rsidR="00E04169" w:rsidRPr="00E04169" w:rsidRDefault="00045529" w:rsidP="0023455A">
      <w:pPr>
        <w:jc w:val="center"/>
      </w:pPr>
      <w:r w:rsidRPr="00E04169">
        <w:rPr>
          <w:b/>
          <w:bCs/>
        </w:rPr>
        <w:t>MCPHEE'S DRAGON WRITER OF TALLULAH</w:t>
      </w:r>
    </w:p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E04169" w:rsidRPr="00E04169" w14:paraId="1AE0D00A" w14:textId="77777777" w:rsidTr="00E0416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342"/>
              <w:gridCol w:w="582"/>
              <w:gridCol w:w="6773"/>
            </w:tblGrid>
            <w:tr w:rsidR="00E04169" w:rsidRPr="00E04169" w14:paraId="218BF3F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F698DB0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6D5CBE" w14:textId="275E1738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</w:tr>
            <w:tr w:rsidR="00605622" w:rsidRPr="00E04169" w14:paraId="7A1F71C1" w14:textId="77777777" w:rsidTr="00D6617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5F7DD9F5" w14:textId="25E2D20D" w:rsidR="00605622" w:rsidRPr="00F020C2" w:rsidRDefault="00605622" w:rsidP="00605622">
                  <w:pPr>
                    <w:jc w:val="center"/>
                    <w:rPr>
                      <w:b/>
                      <w:bCs/>
                    </w:rPr>
                  </w:pPr>
                  <w:r w:rsidRPr="00E04169">
                    <w:rPr>
                      <w:b/>
                      <w:bCs/>
                    </w:rPr>
                    <w:t>SWEEPSTAKES</w:t>
                  </w:r>
                </w:p>
              </w:tc>
            </w:tr>
            <w:tr w:rsidR="00605622" w:rsidRPr="00E04169" w14:paraId="7985BDAD" w14:textId="77777777" w:rsidTr="0066433A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795CD5DF" w14:textId="77777777" w:rsidR="00605622" w:rsidRPr="00E04169" w:rsidRDefault="00605622" w:rsidP="00605622">
                  <w:pPr>
                    <w:jc w:val="center"/>
                  </w:pPr>
                  <w:r w:rsidRPr="00E04169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E04169">
                      <w:rPr>
                        <w:rStyle w:val="Hyperlink"/>
                        <w:b/>
                        <w:bCs/>
                      </w:rPr>
                      <w:t>Ms. Dani Rosenberry</w:t>
                    </w:r>
                  </w:hyperlink>
                </w:p>
              </w:tc>
            </w:tr>
            <w:tr w:rsidR="00E04169" w:rsidRPr="00E04169" w14:paraId="111EB31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ACA84D2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562036" w14:textId="77777777" w:rsidR="00E04169" w:rsidRPr="00E04169" w:rsidRDefault="00E04169" w:rsidP="00E04169"/>
              </w:tc>
            </w:tr>
            <w:tr w:rsidR="00E04169" w:rsidRPr="00E04169" w14:paraId="35B125E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1C9AD1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02DBA6" w14:textId="00C3A854" w:rsidR="00E04169" w:rsidRPr="00E04169" w:rsidRDefault="00E04169" w:rsidP="00E04169">
                  <w:r w:rsidRPr="00E04169">
                    <w:rPr>
                      <w:b/>
                      <w:bCs/>
                      <w:i/>
                      <w:iCs/>
                    </w:rPr>
                    <w:t>Senior, 12 &amp; Under 18 Months Bitches.</w:t>
                  </w:r>
                </w:p>
              </w:tc>
            </w:tr>
            <w:tr w:rsidR="00E04169" w:rsidRPr="00E04169" w14:paraId="749B023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808DEE5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5BE350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2C5205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53817A" w14:textId="77777777" w:rsidR="00E04169" w:rsidRPr="00E04169" w:rsidRDefault="00E04169" w:rsidP="00E04169">
                  <w:hyperlink r:id="rId5" w:history="1">
                    <w:r w:rsidRPr="00E04169">
                      <w:rPr>
                        <w:rStyle w:val="Hyperlink"/>
                        <w:b/>
                        <w:bCs/>
                      </w:rPr>
                      <w:t>MERRIE MUNRO'S ALL DRESSED UP AND READY TO GO</w:t>
                    </w:r>
                  </w:hyperlink>
                  <w:r w:rsidRPr="00E04169">
                    <w:t>. RN 39436401. 04-19-23</w:t>
                  </w:r>
                  <w:r w:rsidRPr="00E04169">
                    <w:br/>
                    <w:t>By Deblin's Walk This Way - CH Merrie Munro's Dark My Aim Is True. Owner: Jo-Anne Riddle, Odenton, MD 211131936. Breeder: Jo-Anne Riddle &amp; Jamie Brooke Shearer.</w:t>
                  </w:r>
                  <w:r w:rsidRPr="00E04169">
                    <w:br/>
                    <w:t>(Margery Good, Agent).</w:t>
                  </w:r>
                </w:p>
              </w:tc>
            </w:tr>
            <w:tr w:rsidR="00E04169" w:rsidRPr="00E04169" w14:paraId="050DBB5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9B17443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C61EA9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92F7A8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DF2370" w14:textId="77777777" w:rsidR="00E04169" w:rsidRDefault="00E04169" w:rsidP="00E04169">
                  <w:hyperlink r:id="rId6" w:history="1">
                    <w:r w:rsidRPr="00E04169">
                      <w:rPr>
                        <w:rStyle w:val="Hyperlink"/>
                        <w:b/>
                        <w:bCs/>
                      </w:rPr>
                      <w:t>MCPHEE'S DRAGON WRITER OF TALLULAH</w:t>
                    </w:r>
                  </w:hyperlink>
                  <w:r w:rsidRPr="00E04169">
                    <w:t>. RN 39736203. 07-11-23</w:t>
                  </w:r>
                  <w:r w:rsidRPr="00E04169">
                    <w:br/>
                    <w:t>By GCH CH Mcphee's Golden Twilight Of Tallulah - CH Wellscott Tallulah's Pterodactyl Of Mcphee. Owner: Joanne Stitz, Mount Airy, MD 217719528. Breeder: Joanne Janssen Stitz.</w:t>
                  </w:r>
                  <w:r w:rsidRPr="00E04169">
                    <w:br/>
                    <w:t>(Margery Good, Agent).</w:t>
                  </w:r>
                </w:p>
                <w:p w14:paraId="036DB391" w14:textId="77777777" w:rsidR="00605622" w:rsidRDefault="00605622" w:rsidP="00E04169"/>
                <w:p w14:paraId="7F33E60F" w14:textId="77777777" w:rsidR="00605622" w:rsidRPr="00E04169" w:rsidRDefault="00605622" w:rsidP="00E04169"/>
              </w:tc>
            </w:tr>
            <w:tr w:rsidR="00605622" w:rsidRPr="00E04169" w14:paraId="508D78AF" w14:textId="77777777" w:rsidTr="00010BD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47923F26" w14:textId="77777777" w:rsidR="00605622" w:rsidRPr="00E04169" w:rsidRDefault="00605622" w:rsidP="00E04169">
                  <w:pPr>
                    <w:rPr>
                      <w:b/>
                      <w:bCs/>
                    </w:rPr>
                  </w:pPr>
                </w:p>
              </w:tc>
            </w:tr>
            <w:tr w:rsidR="00605622" w:rsidRPr="00E04169" w14:paraId="7E86AAC5" w14:textId="77777777" w:rsidTr="00010BD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5E5BB048" w14:textId="12CDEF4B" w:rsidR="00605622" w:rsidRPr="00E04169" w:rsidRDefault="00AD2B0A" w:rsidP="00AD2B0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REGULAR CLASSES</w:t>
                  </w:r>
                </w:p>
              </w:tc>
            </w:tr>
            <w:tr w:rsidR="00605622" w:rsidRPr="00E04169" w14:paraId="564BB06D" w14:textId="77777777" w:rsidTr="00010BD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5FE428C" w14:textId="77777777" w:rsidR="00605622" w:rsidRPr="00E04169" w:rsidRDefault="00605622" w:rsidP="00AD2B0A">
                  <w:pPr>
                    <w:jc w:val="center"/>
                  </w:pPr>
                  <w:r w:rsidRPr="00E04169">
                    <w:rPr>
                      <w:b/>
                      <w:bCs/>
                    </w:rPr>
                    <w:t>JUDGE: </w:t>
                  </w:r>
                  <w:hyperlink r:id="rId7" w:history="1">
                    <w:r w:rsidRPr="00E04169">
                      <w:rPr>
                        <w:rStyle w:val="Hyperlink"/>
                        <w:b/>
                        <w:bCs/>
                      </w:rPr>
                      <w:t>Mrs. Lynette Patricia Niemann</w:t>
                    </w:r>
                  </w:hyperlink>
                </w:p>
              </w:tc>
            </w:tr>
            <w:tr w:rsidR="00E04169" w:rsidRPr="00E04169" w14:paraId="4C3E8B2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0BC2EF3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61E297" w14:textId="77777777" w:rsidR="00E04169" w:rsidRPr="00E04169" w:rsidRDefault="00E04169" w:rsidP="00E04169"/>
              </w:tc>
            </w:tr>
            <w:tr w:rsidR="00E04169" w:rsidRPr="00E04169" w14:paraId="7B6B695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66E32C3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9E2E85" w14:textId="308F1922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Open Dogs.</w:t>
                  </w:r>
                </w:p>
              </w:tc>
            </w:tr>
            <w:tr w:rsidR="00E04169" w:rsidRPr="00E04169" w14:paraId="7FEEDA02" w14:textId="77777777" w:rsidTr="00AD2B0A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62B47A27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0BF24AD" w14:textId="0354043A" w:rsidR="00E04169" w:rsidRPr="00E04169" w:rsidRDefault="00E04169" w:rsidP="00E04169"/>
              </w:tc>
            </w:tr>
            <w:tr w:rsidR="00E04169" w:rsidRPr="00E04169" w14:paraId="01699FF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92E84C7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A8781E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150F15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F07FF5" w14:textId="77777777" w:rsidR="00E04169" w:rsidRPr="00E04169" w:rsidRDefault="00E04169" w:rsidP="00E04169">
                  <w:hyperlink r:id="rId8" w:history="1">
                    <w:r w:rsidRPr="00E04169">
                      <w:rPr>
                        <w:rStyle w:val="Hyperlink"/>
                        <w:b/>
                        <w:bCs/>
                      </w:rPr>
                      <w:t>SUGARBUSH SWIFT &amp; SURE</w:t>
                    </w:r>
                  </w:hyperlink>
                  <w:r w:rsidRPr="00E04169">
                    <w:t>. RN 39349101. 03-03-23</w:t>
                  </w:r>
                  <w:r w:rsidRPr="00E04169">
                    <w:br/>
                    <w:t xml:space="preserve">By CH Glenby's Regal Adventure At Blackstone - CH Sugarbush Splash Of Sass. Owner: Phyllis Kuhn, Brattleboro, VT 053019741. </w:t>
                  </w:r>
                  <w:r w:rsidRPr="00E04169">
                    <w:lastRenderedPageBreak/>
                    <w:t>Breeder: Phyllis Kuhn.</w:t>
                  </w:r>
                  <w:r w:rsidRPr="00E04169">
                    <w:br/>
                    <w:t>(Geoff S Dawson, AKC Registered Handler).</w:t>
                  </w:r>
                </w:p>
              </w:tc>
            </w:tr>
            <w:tr w:rsidR="00E04169" w:rsidRPr="00E04169" w14:paraId="62C7848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C2B7969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DD9C72" w14:textId="77777777" w:rsidR="00E04169" w:rsidRPr="00E04169" w:rsidRDefault="00E04169" w:rsidP="00E04169"/>
              </w:tc>
            </w:tr>
            <w:tr w:rsidR="00E04169" w:rsidRPr="00E04169" w14:paraId="509E1E6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B34E579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541B09" w14:textId="03E7FBEC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12 &amp; Under 18 Months Bitches.</w:t>
                  </w:r>
                </w:p>
              </w:tc>
            </w:tr>
            <w:tr w:rsidR="00E04169" w:rsidRPr="00E04169" w14:paraId="46AB92CB" w14:textId="77777777" w:rsidTr="00AD2B0A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5D024CF5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C4F3B88" w14:textId="0056219C" w:rsidR="00E04169" w:rsidRPr="00E04169" w:rsidRDefault="00E04169" w:rsidP="00E04169"/>
              </w:tc>
            </w:tr>
            <w:tr w:rsidR="00E04169" w:rsidRPr="00E04169" w14:paraId="0C1BE77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F2B4D0A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37438F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27B75E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B252B7" w14:textId="77777777" w:rsidR="00E04169" w:rsidRPr="00E04169" w:rsidRDefault="00E04169" w:rsidP="00E04169">
                  <w:hyperlink r:id="rId9" w:history="1">
                    <w:r w:rsidRPr="00E04169">
                      <w:rPr>
                        <w:rStyle w:val="Hyperlink"/>
                        <w:b/>
                        <w:bCs/>
                      </w:rPr>
                      <w:t>MERRIE MUNRO'S ALL DRESSED UP AND READY TO GO</w:t>
                    </w:r>
                  </w:hyperlink>
                  <w:r w:rsidRPr="00E04169">
                    <w:t>. RN 39436401. 04-19-23</w:t>
                  </w:r>
                  <w:r w:rsidRPr="00E04169">
                    <w:br/>
                    <w:t>By Deblin's Walk This Way - CH Merrie Munro's Dark My Aim Is True. Owner: Jo-Anne Riddle, Odenton, MD 211131936. Breeder: Jo-Anne Riddle &amp; Jamie Brooke Shearer.</w:t>
                  </w:r>
                  <w:r w:rsidRPr="00E04169">
                    <w:br/>
                    <w:t>(Margery Good, Agent).</w:t>
                  </w:r>
                </w:p>
              </w:tc>
            </w:tr>
            <w:tr w:rsidR="00E04169" w:rsidRPr="00E04169" w14:paraId="4598DEB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58C51F2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3078D9" w14:textId="77777777" w:rsidR="00E04169" w:rsidRPr="00E04169" w:rsidRDefault="00E04169" w:rsidP="00E04169"/>
              </w:tc>
            </w:tr>
            <w:tr w:rsidR="00E04169" w:rsidRPr="00E04169" w14:paraId="73402C1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4A41F8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5AD8E8" w14:textId="3719F996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Open Bitches.</w:t>
                  </w:r>
                </w:p>
              </w:tc>
            </w:tr>
            <w:tr w:rsidR="00E04169" w:rsidRPr="00E04169" w14:paraId="1D9D8D90" w14:textId="77777777" w:rsidTr="00AD2B0A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7FE7AF0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76330040" w14:textId="18729F4E" w:rsidR="00E04169" w:rsidRPr="00E04169" w:rsidRDefault="00E04169" w:rsidP="00E04169"/>
              </w:tc>
            </w:tr>
            <w:tr w:rsidR="00E04169" w:rsidRPr="00E04169" w14:paraId="1A38B31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04C9FF5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A16141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1CDFFF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C9E3E5" w14:textId="77777777" w:rsidR="00E04169" w:rsidRPr="00E04169" w:rsidRDefault="00E04169" w:rsidP="00E04169">
                  <w:hyperlink r:id="rId10" w:history="1">
                    <w:r w:rsidRPr="00E04169">
                      <w:rPr>
                        <w:rStyle w:val="Hyperlink"/>
                        <w:b/>
                        <w:bCs/>
                      </w:rPr>
                      <w:t>MCPHEE'S DRAGON WRITER OF TALLULAH</w:t>
                    </w:r>
                  </w:hyperlink>
                  <w:r w:rsidRPr="00E04169">
                    <w:t>. RN 39736203. 07-11-23</w:t>
                  </w:r>
                  <w:r w:rsidRPr="00E04169">
                    <w:br/>
                    <w:t>By GCH CH Mcphee's Golden Twilight Of Tallulah - CH Wellscott Tallulah's Pterodactyl Of Mcphee. Owner: Joanne Stitz, Mount Airy, MD 217719528. Breeder: Joanne Janssen Stitz.</w:t>
                  </w:r>
                  <w:r w:rsidRPr="00E04169">
                    <w:br/>
                    <w:t>(Margery Good, Agent).</w:t>
                  </w:r>
                </w:p>
              </w:tc>
            </w:tr>
            <w:tr w:rsidR="00E04169" w:rsidRPr="00E04169" w14:paraId="5F4B6D2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C3C4118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99FC39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6E13FC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019F5C" w14:textId="77F8976E" w:rsidR="00E04169" w:rsidRPr="00E04169" w:rsidRDefault="00E04169" w:rsidP="00E04169">
                  <w:hyperlink r:id="rId11" w:history="1">
                    <w:r w:rsidRPr="00E04169">
                      <w:rPr>
                        <w:rStyle w:val="Hyperlink"/>
                        <w:b/>
                        <w:bCs/>
                      </w:rPr>
                      <w:t>AFTERGLOW'S PENNY'S FROM HEAVEN</w:t>
                    </w:r>
                  </w:hyperlink>
                  <w:r w:rsidRPr="00E04169">
                    <w:t>. RN 37188501. 09-21-21</w:t>
                  </w:r>
                  <w:r w:rsidRPr="00E04169">
                    <w:br/>
                    <w:t>By GCH Afterglow's An Ace Up The Sleeve BCAT - Afterglow's Good Girl Gone Bad. Owner: Lisa Inman Lee, Granville, OH 430239618. Breeder: Lisa Inman Lee.</w:t>
                  </w:r>
                  <w:r w:rsidRPr="00E04169">
                    <w:br/>
                    <w:t>(Santiago Pinto, Agent).</w:t>
                  </w:r>
                </w:p>
              </w:tc>
            </w:tr>
            <w:tr w:rsidR="00E04169" w:rsidRPr="00E04169" w14:paraId="6CD34A5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BA75E1D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1/W</w:t>
                  </w:r>
                  <w:r w:rsidRPr="00E04169">
                    <w:rPr>
                      <w:b/>
                      <w:bCs/>
                    </w:rPr>
                    <w:br/>
                    <w:t>(3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D25C6C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3065A4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B80637" w14:textId="77777777" w:rsidR="00E04169" w:rsidRPr="00E04169" w:rsidRDefault="00E04169" w:rsidP="00E04169">
                  <w:hyperlink r:id="rId12" w:history="1">
                    <w:r w:rsidRPr="00E04169">
                      <w:rPr>
                        <w:rStyle w:val="Hyperlink"/>
                        <w:b/>
                        <w:bCs/>
                      </w:rPr>
                      <w:t>SUGARBUSH SILVER STREAK</w:t>
                    </w:r>
                  </w:hyperlink>
                  <w:r w:rsidRPr="00E04169">
                    <w:t>. RN 39349103. 03-03-23</w:t>
                  </w:r>
                  <w:r w:rsidRPr="00E04169">
                    <w:br/>
                    <w:t>By CH Glenby's Regal Adventure At Blackstone - CH Sugarbush Splash Of Sass. Owner: Phyllis Kuhn, Brattleboro, VT 053019741. Breeder: Phyllis Kuhn.</w:t>
                  </w:r>
                  <w:r w:rsidRPr="00E04169">
                    <w:br/>
                    <w:t>(Geoff S Dawson, AKC Registered Handler).</w:t>
                  </w:r>
                </w:p>
              </w:tc>
            </w:tr>
            <w:tr w:rsidR="00E04169" w:rsidRPr="00E04169" w14:paraId="0B3DEB6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0D6D335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713A59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D8349D" w14:textId="3EBD3835" w:rsidR="00E04169" w:rsidRPr="00E04169" w:rsidRDefault="00E04169" w:rsidP="00E04169">
                  <w:r w:rsidRPr="00E04169">
                    <mc:AlternateContent>
                      <mc:Choice Requires="wps">
                        <w:drawing>
                          <wp:inline distT="0" distB="0" distL="0" distR="0" wp14:anchorId="77C098A5" wp14:editId="243C7766">
                            <wp:extent cx="304800" cy="304800"/>
                            <wp:effectExtent l="0" t="0" r="0" b="0"/>
                            <wp:docPr id="153472924" name="Rectangle 17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4B3958" id="Rectangle 17" o:spid="_x0000_s1026" href="https://infodog.com/my/dogpage.htm?akc=RN38308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672687" w14:textId="61BF0390" w:rsidR="00E04169" w:rsidRPr="00E04169" w:rsidRDefault="00E04169" w:rsidP="00E04169">
                  <w:hyperlink r:id="rId14" w:history="1">
                    <w:r w:rsidRPr="00E04169">
                      <w:rPr>
                        <w:rStyle w:val="Hyperlink"/>
                        <w:b/>
                        <w:bCs/>
                      </w:rPr>
                      <w:t>PLAJ&amp;K KEEN GAZE AT AFTERGLOW</w:t>
                    </w:r>
                  </w:hyperlink>
                  <w:r w:rsidRPr="00E04169">
                    <w:t>. RN38308201. 06-23-21</w:t>
                  </w:r>
                  <w:r w:rsidRPr="00E04169">
                    <w:br/>
                    <w:t>By Love For PLAJ&amp;K Dai Hard - PLAJ&amp;K Soul Symphony. Owner: Lisa Inman Lee, Granville, OH 430239618. Breeder: Liudmila Patsula.</w:t>
                  </w:r>
                  <w:r w:rsidRPr="00E04169">
                    <w:br/>
                    <w:t>(Santiago Pinto, Agent).</w:t>
                  </w:r>
                </w:p>
              </w:tc>
            </w:tr>
            <w:tr w:rsidR="00E04169" w:rsidRPr="00E04169" w14:paraId="77E4F12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17D7B07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E5B1DB" w14:textId="77777777" w:rsidR="00E04169" w:rsidRPr="00E04169" w:rsidRDefault="00E04169" w:rsidP="00E04169"/>
              </w:tc>
            </w:tr>
            <w:tr w:rsidR="00E04169" w:rsidRPr="00E04169" w14:paraId="53E041C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5035F46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6AC3A5" w14:textId="69E3331B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Veteran, 7 Years &amp; Over Dogs.</w:t>
                  </w:r>
                </w:p>
              </w:tc>
            </w:tr>
            <w:tr w:rsidR="00E04169" w:rsidRPr="00E04169" w14:paraId="23C4329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D48F311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A1C9B6" w14:textId="198B84CE" w:rsidR="00E04169" w:rsidRPr="00E04169" w:rsidRDefault="00E04169" w:rsidP="00E04169"/>
              </w:tc>
            </w:tr>
            <w:tr w:rsidR="00E04169" w:rsidRPr="00E04169" w14:paraId="5155688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D5C524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F8BA56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11614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CE2B07" w14:textId="77777777" w:rsidR="00E04169" w:rsidRPr="00E04169" w:rsidRDefault="00E04169" w:rsidP="00E04169">
                  <w:hyperlink r:id="rId15" w:history="1">
                    <w:r w:rsidRPr="00E04169">
                      <w:rPr>
                        <w:rStyle w:val="Hyperlink"/>
                        <w:b/>
                        <w:bCs/>
                      </w:rPr>
                      <w:t>GCHS CH DALBRAE'S MOCKINGJAY PEETA MELLARK</w:t>
                    </w:r>
                  </w:hyperlink>
                  <w:r w:rsidRPr="00E04169">
                    <w:t>. RN 30356901. 10-21-16</w:t>
                  </w:r>
                  <w:r w:rsidRPr="00E04169">
                    <w:br/>
                    <w:t xml:space="preserve">By CH Gemma Stonehenge Beameups Cheddar - GCH Myndin Munro's Licorice Allsortz At Dalbrae. Owner: Neal George Brower </w:t>
                  </w:r>
                  <w:r w:rsidRPr="00E04169">
                    <w:lastRenderedPageBreak/>
                    <w:t>&amp; Deborah Brower, Mount Airy, MD 217719528. Breeder: Bonnie Jean Dalbey.</w:t>
                  </w:r>
                </w:p>
              </w:tc>
            </w:tr>
            <w:tr w:rsidR="00E04169" w:rsidRPr="00E04169" w14:paraId="2050A9A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4982410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lastRenderedPageBreak/>
                    <w:t>1/SEL/BOBOH</w:t>
                  </w:r>
                  <w:r w:rsidRPr="00E04169">
                    <w:rPr>
                      <w:b/>
                      <w:bCs/>
                    </w:rPr>
                    <w:br/>
                    <w:t>(2-GC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AC60E9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0EC873" w14:textId="4252374B" w:rsidR="00E04169" w:rsidRPr="00E04169" w:rsidRDefault="00E04169" w:rsidP="00E04169">
                  <w:r w:rsidRPr="00E04169">
                    <mc:AlternateContent>
                      <mc:Choice Requires="wps">
                        <w:drawing>
                          <wp:inline distT="0" distB="0" distL="0" distR="0" wp14:anchorId="2F878A8D" wp14:editId="07A43A03">
                            <wp:extent cx="304800" cy="304800"/>
                            <wp:effectExtent l="0" t="0" r="0" b="0"/>
                            <wp:docPr id="1816521578" name="Rectangle 15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34A56F" id="Rectangle 15" o:spid="_x0000_s1026" href="https://infodog.com/my/dogpage.htm?akc=RN%2030695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2CBCB9" w14:textId="76CAEBA5" w:rsidR="00E04169" w:rsidRPr="00E04169" w:rsidRDefault="00E04169" w:rsidP="00E04169">
                  <w:hyperlink r:id="rId17" w:history="1">
                    <w:r w:rsidRPr="00E04169">
                      <w:rPr>
                        <w:rStyle w:val="Hyperlink"/>
                        <w:b/>
                        <w:bCs/>
                      </w:rPr>
                      <w:t>GCHG CH KRISCOT'S ON MY HONOR</w:t>
                    </w:r>
                  </w:hyperlink>
                  <w:r w:rsidRPr="00E04169">
                    <w:t>. RN 30695202. 03-11-17</w:t>
                  </w:r>
                  <w:r w:rsidRPr="00E04169">
                    <w:br/>
                    <w:t>By GCHG Mcvan's Flash Gordan - CH Kriscot's Dazzling Silver. Owner: Kathleen Dunleavy &amp; Helen Krisko, Kensington, MD 208953611. Breeder: Helen Krisko.</w:t>
                  </w:r>
                </w:p>
              </w:tc>
            </w:tr>
            <w:tr w:rsidR="00E04169" w:rsidRPr="00E04169" w14:paraId="5D5B964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1881D3D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D69D40" w14:textId="77777777" w:rsidR="00E04169" w:rsidRPr="00E04169" w:rsidRDefault="00E04169" w:rsidP="00E04169"/>
              </w:tc>
            </w:tr>
            <w:tr w:rsidR="00E04169" w:rsidRPr="00E04169" w14:paraId="1BA9CC2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DA0657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61CAB2" w14:textId="607BE086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Best of Breed Competition.</w:t>
                  </w:r>
                </w:p>
              </w:tc>
            </w:tr>
            <w:tr w:rsidR="00E04169" w:rsidRPr="00E04169" w14:paraId="6DC82179" w14:textId="77777777" w:rsidTr="00AD2B0A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5C0ADF6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829FC7D" w14:textId="1F5EF937" w:rsidR="00E04169" w:rsidRPr="00E04169" w:rsidRDefault="00E04169" w:rsidP="00E04169"/>
              </w:tc>
            </w:tr>
            <w:tr w:rsidR="00E04169" w:rsidRPr="00E04169" w14:paraId="2E0CD62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1B90589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1625DF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B7B254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4123F3" w14:textId="77777777" w:rsidR="00E04169" w:rsidRPr="00E04169" w:rsidRDefault="00E04169" w:rsidP="00E04169">
                  <w:hyperlink r:id="rId18" w:history="1">
                    <w:r w:rsidRPr="00E04169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Pr="00E04169">
                    <w:t>. RN 36419203. 04-25-21</w:t>
                  </w:r>
                  <w:r w:rsidRPr="00E04169">
                    <w:br/>
                    <w:t>By GCH CH Destiny's Code Of Honor - CH Kriscot's Mcphee's Flash Of Sunshine. Dog. Owner: Joanne Stitz, Mount Airy, MD 217719528. Breeder: Joanne Stitz &amp; Helen E Krisko.</w:t>
                  </w:r>
                  <w:r w:rsidRPr="00E04169">
                    <w:br/>
                    <w:t>(Ashley Julien, Agent).</w:t>
                  </w:r>
                </w:p>
              </w:tc>
            </w:tr>
            <w:tr w:rsidR="00E04169" w:rsidRPr="00E04169" w14:paraId="673F9EE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815F54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B/G2</w:t>
                  </w:r>
                  <w:r w:rsidRPr="00E04169">
                    <w:rPr>
                      <w:b/>
                      <w:bCs/>
                    </w:rPr>
                    <w:br/>
                    <w:t>(5-GC Points) 65 dogs defeated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32F155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611F38" w14:textId="384D1183" w:rsidR="00E04169" w:rsidRPr="00E04169" w:rsidRDefault="00E04169" w:rsidP="00E04169">
                  <w:r w:rsidRPr="00E04169">
                    <mc:AlternateContent>
                      <mc:Choice Requires="wps">
                        <w:drawing>
                          <wp:inline distT="0" distB="0" distL="0" distR="0" wp14:anchorId="59C022F1" wp14:editId="5099D354">
                            <wp:extent cx="304800" cy="304800"/>
                            <wp:effectExtent l="0" t="0" r="0" b="0"/>
                            <wp:docPr id="454463618" name="Rectangle 13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10501B" id="Rectangle 13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0F7A346" w14:textId="6CB85612" w:rsidR="00E04169" w:rsidRPr="00E04169" w:rsidRDefault="00E04169" w:rsidP="00E04169">
                  <w:hyperlink r:id="rId20" w:history="1">
                    <w:r w:rsidRPr="00E04169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Pr="00E04169">
                    <w:t>. RN 35038205. 05-22-20</w:t>
                  </w:r>
                  <w:r w:rsidRPr="00E04169">
                    <w:br/>
                    <w:t>By GCHP CH Woburn Barbary Iron Man - CH Barbary Bon Ton Girl Of Larkspur. Dog. Owner: J Mackey &amp; S Mackey &amp; R &amp; M McConnell &amp; J Thomlinson, Snellville, GA 300398617. Breeder: Ron Mcconnell &amp; Maurine McConnell &amp; Susan Callender.</w:t>
                  </w:r>
                  <w:r w:rsidRPr="00E04169">
                    <w:br/>
                    <w:t>(Geoff S Dawson, AKC Registered Handler).</w:t>
                  </w:r>
                </w:p>
              </w:tc>
            </w:tr>
            <w:tr w:rsidR="00E04169" w:rsidRPr="00E04169" w14:paraId="26E5135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BFE21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51E5A5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E3E1D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5C4C3A" w14:textId="77777777" w:rsidR="00E04169" w:rsidRPr="00E04169" w:rsidRDefault="00E04169" w:rsidP="00E04169">
                  <w:hyperlink r:id="rId21" w:history="1">
                    <w:r w:rsidRPr="00E04169">
                      <w:rPr>
                        <w:rStyle w:val="Hyperlink"/>
                        <w:b/>
                        <w:bCs/>
                      </w:rPr>
                      <w:t>GCH CH CALGAR'S PARTY GIRL CGC</w:t>
                    </w:r>
                  </w:hyperlink>
                  <w:r w:rsidRPr="00E04169">
                    <w:t>. RN 37056202. 09-17-21</w:t>
                  </w:r>
                  <w:r w:rsidRPr="00E04169">
                    <w:br/>
                    <w:t>By GCHP CH Woburn Barbary Iron Man - GCH CH Calgar's Girl Power. Bitch. Owner: Cheryl &amp; Gary Swingle &amp; Kristen Swingle, Delmont, PA 156261338. Breeder: Gary Swingle &amp; Cheryl Swingle.</w:t>
                  </w:r>
                </w:p>
              </w:tc>
            </w:tr>
            <w:tr w:rsidR="00E04169" w:rsidRPr="00E04169" w14:paraId="732FE02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244C12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87295A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4A413B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B53E9C" w14:textId="77777777" w:rsidR="00E04169" w:rsidRPr="00E04169" w:rsidRDefault="00E04169" w:rsidP="00E04169">
                  <w:hyperlink r:id="rId22" w:history="1">
                    <w:r w:rsidRPr="00E04169">
                      <w:rPr>
                        <w:rStyle w:val="Hyperlink"/>
                        <w:b/>
                        <w:bCs/>
                      </w:rPr>
                      <w:t>CH SHIRESCOT TIME-OUT FOR TROUBLE</w:t>
                    </w:r>
                  </w:hyperlink>
                  <w:r w:rsidRPr="00E04169">
                    <w:t>. RN 38543804. 10-16-22</w:t>
                  </w:r>
                  <w:r w:rsidRPr="00E04169">
                    <w:br/>
                    <w:t>By GCHP CH Woburn Barbary Iron Man - CH Shirescot Charthill Top Gem Of The Rock. Dog. Owner: Lori Waite &amp; Jeff Waite, Gettysburg, PA 173254594. Breeder: Joan Mackey &amp; Suzanna Mackey &amp; Lori Waite &amp; Jeffrey Waite.</w:t>
                  </w:r>
                  <w:r w:rsidRPr="00E04169">
                    <w:br/>
                    <w:t>(Geoff S Dawson, AKC Registered Handler).</w:t>
                  </w:r>
                </w:p>
              </w:tc>
            </w:tr>
            <w:tr w:rsidR="00E04169" w:rsidRPr="00E04169" w14:paraId="107AE2B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B63CC4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SEL</w:t>
                  </w:r>
                  <w:r w:rsidRPr="00E04169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45D88A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90D57E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5AEE75" w14:textId="77777777" w:rsidR="00E04169" w:rsidRPr="00E04169" w:rsidRDefault="00E04169" w:rsidP="00E04169">
                  <w:hyperlink r:id="rId23" w:history="1">
                    <w:r w:rsidRPr="00E04169">
                      <w:rPr>
                        <w:rStyle w:val="Hyperlink"/>
                        <w:b/>
                        <w:bCs/>
                      </w:rPr>
                      <w:t>CH MALIBU MAGIC ANGEL KISS DANCING</w:t>
                    </w:r>
                  </w:hyperlink>
                  <w:r w:rsidRPr="00E04169">
                    <w:t>. RN 37936103. 02-15-22</w:t>
                  </w:r>
                  <w:r w:rsidRPr="00E04169">
                    <w:br/>
                    <w:t>By GCHP CH Woburn Barbary Iron Man - CH Ceilidh's Gala Rose At Malibu Magic. Bitch. Owner: Claudia Waite &amp; Craig H Garnett, Stoneham, MA 021801169. Breeder: Karla Commanday-Mirosav &amp; David Commanday.</w:t>
                  </w:r>
                  <w:r w:rsidRPr="00E04169">
                    <w:br/>
                    <w:t>(Geoff S Dawson, AKC Registered Handler).</w:t>
                  </w:r>
                </w:p>
              </w:tc>
            </w:tr>
            <w:tr w:rsidR="00E04169" w:rsidRPr="00E04169" w14:paraId="78DBD79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5594FB7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53FE43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4E47ED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2A250A" w14:textId="77777777" w:rsidR="00E04169" w:rsidRPr="00E04169" w:rsidRDefault="00E04169" w:rsidP="00E04169">
                  <w:hyperlink r:id="rId24" w:history="1">
                    <w:r w:rsidRPr="00E04169">
                      <w:rPr>
                        <w:rStyle w:val="Hyperlink"/>
                        <w:b/>
                        <w:bCs/>
                      </w:rPr>
                      <w:t>CH MCPHEE'S MIGHTY BLACK KRRSANTAN</w:t>
                    </w:r>
                  </w:hyperlink>
                  <w:r w:rsidRPr="00E04169">
                    <w:t>. RN 36419202. 04-25-21</w:t>
                  </w:r>
                  <w:r w:rsidRPr="00E04169">
                    <w:br/>
                    <w:t xml:space="preserve">By GCH CH Destiny's Code Of Honor - CH Kriscot's Mcphee's </w:t>
                  </w:r>
                  <w:r w:rsidRPr="00E04169">
                    <w:lastRenderedPageBreak/>
                    <w:t>Flash Of Sunshine. Dog. Owner: Jackie R Quiroz, Alexandria, VA 223061341. Breeder: Joanne Janssen &amp; Helen E Krisko.</w:t>
                  </w:r>
                  <w:r w:rsidRPr="00E04169">
                    <w:br/>
                    <w:t>(Amanda Ross, Agent).</w:t>
                  </w:r>
                </w:p>
              </w:tc>
            </w:tr>
            <w:tr w:rsidR="00E04169" w:rsidRPr="00E04169" w14:paraId="0F3AFE9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EA5F26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lastRenderedPageBreak/>
                    <w:t>OS</w:t>
                  </w:r>
                  <w:r w:rsidRPr="00E04169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50FD8F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1C3F1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AD8E5B" w14:textId="77777777" w:rsidR="00E04169" w:rsidRPr="00E04169" w:rsidRDefault="00E04169" w:rsidP="00E04169">
                  <w:hyperlink r:id="rId25" w:history="1">
                    <w:r w:rsidRPr="00E04169">
                      <w:rPr>
                        <w:rStyle w:val="Hyperlink"/>
                        <w:b/>
                        <w:bCs/>
                      </w:rPr>
                      <w:t>GCH CH FAIRWAY'S PROMISE IS QUEEN OF MY HEART</w:t>
                    </w:r>
                  </w:hyperlink>
                  <w:r w:rsidRPr="00E04169">
                    <w:t>. RN 38502401. 05-02-22</w:t>
                  </w:r>
                  <w:r w:rsidRPr="00E04169">
                    <w:br/>
                    <w:t>By GCHB CH Round Town Samson Of Maryscot - Jacglen's Hello London At Fairway. Bitch. Owner: Gay Ebers-Franckowiak &amp; Michael Franckowiak, Pinehurst, NC 283747124. Breeder: Pamela Lowe &amp; Nancy Hurren.</w:t>
                  </w:r>
                  <w:r w:rsidRPr="00E04169">
                    <w:br/>
                    <w:t>(Ania Kelly, AKC Registered Handler AKC).</w:t>
                  </w:r>
                </w:p>
              </w:tc>
            </w:tr>
            <w:tr w:rsidR="00E04169" w:rsidRPr="00E04169" w14:paraId="26E1632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545D646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3A1917" w14:textId="77777777" w:rsidR="00E04169" w:rsidRPr="00E04169" w:rsidRDefault="00E04169" w:rsidP="00E04169"/>
              </w:tc>
            </w:tr>
            <w:tr w:rsidR="00E04169" w:rsidRPr="00E04169" w14:paraId="767956D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FA5497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008849" w14:textId="33BF9FEE" w:rsidR="00E04169" w:rsidRPr="00E04169" w:rsidRDefault="00F020C2" w:rsidP="00E04169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E04169" w:rsidRPr="00E04169">
                    <w:rPr>
                      <w:b/>
                      <w:bCs/>
                      <w:i/>
                      <w:iCs/>
                    </w:rPr>
                    <w:t xml:space="preserve"> Owner-Handled Best of Breed Eligible.</w:t>
                  </w:r>
                </w:p>
              </w:tc>
            </w:tr>
            <w:tr w:rsidR="00E04169" w:rsidRPr="00E04169" w14:paraId="4A735DC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805A643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C833AD" w14:textId="0161C8BF" w:rsidR="00E04169" w:rsidRPr="00E04169" w:rsidRDefault="00E04169" w:rsidP="00E04169"/>
              </w:tc>
            </w:tr>
            <w:tr w:rsidR="00E04169" w:rsidRPr="00E04169" w14:paraId="4FEEE06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6E22EF4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302A4B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D36F6A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660C32" w14:textId="77777777" w:rsidR="00E04169" w:rsidRPr="00E04169" w:rsidRDefault="00E04169" w:rsidP="00E04169">
                  <w:hyperlink r:id="rId26" w:history="1">
                    <w:r w:rsidRPr="00E04169">
                      <w:rPr>
                        <w:rStyle w:val="Hyperlink"/>
                        <w:b/>
                        <w:bCs/>
                      </w:rPr>
                      <w:t>GCHS CH DALBRAE'S MOCKINGJAY PEETA MELLARK</w:t>
                    </w:r>
                  </w:hyperlink>
                  <w:r w:rsidRPr="00E04169">
                    <w:t>. RN 30356901. 10-21-16</w:t>
                  </w:r>
                  <w:r w:rsidRPr="00E04169">
                    <w:br/>
                    <w:t>By CH Gemma Stonehenge Beameups Cheddar - GCH Myndin Munro's Licorice Allsortz At Dalbrae. Owner: Neal George Brower &amp; Deborah Brower, Mount Airy, MD 217719528. Breeder: Bonnie Jean Dalbey.</w:t>
                  </w:r>
                </w:p>
              </w:tc>
            </w:tr>
            <w:tr w:rsidR="00E04169" w:rsidRPr="00E04169" w14:paraId="7818517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A24EF59" w14:textId="77777777" w:rsidR="00E04169" w:rsidRPr="00E04169" w:rsidRDefault="00E04169" w:rsidP="00E04169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FEE7D3" w14:textId="77777777" w:rsidR="00E04169" w:rsidRPr="00E04169" w:rsidRDefault="00E04169" w:rsidP="00E04169">
                  <w:r w:rsidRPr="00E04169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104FDC" w14:textId="6A5B47D1" w:rsidR="00E04169" w:rsidRPr="00E04169" w:rsidRDefault="00E04169" w:rsidP="00E04169">
                  <w:r w:rsidRPr="00E04169">
                    <mc:AlternateContent>
                      <mc:Choice Requires="wps">
                        <w:drawing>
                          <wp:inline distT="0" distB="0" distL="0" distR="0" wp14:anchorId="6FB238EE" wp14:editId="5E0469CA">
                            <wp:extent cx="304800" cy="304800"/>
                            <wp:effectExtent l="0" t="0" r="0" b="0"/>
                            <wp:docPr id="1588140923" name="Rectangle 11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C247E5" id="Rectangle 11" o:spid="_x0000_s1026" href="https://infodog.com/my/dogpage.htm?akc=RN%2030695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D48C54" w14:textId="79D147B1" w:rsidR="00E04169" w:rsidRPr="00E04169" w:rsidRDefault="00E04169" w:rsidP="00E04169">
                  <w:hyperlink r:id="rId27" w:history="1">
                    <w:r w:rsidRPr="00E04169">
                      <w:rPr>
                        <w:rStyle w:val="Hyperlink"/>
                        <w:b/>
                        <w:bCs/>
                      </w:rPr>
                      <w:t>GCHG CH KRISCOT'S ON MY HONOR</w:t>
                    </w:r>
                  </w:hyperlink>
                  <w:r w:rsidRPr="00E04169">
                    <w:t>. RN 30695202. 03-11-17</w:t>
                  </w:r>
                  <w:r w:rsidRPr="00E04169">
                    <w:br/>
                    <w:t>By GCHG Mcvan's Flash Gordan - CH Kriscot's Dazzling Silver. Owner: Kathleen Dunleavy &amp; Helen Krisko, Kensington, MD 208953611. Breeder: Helen Krisko.</w:t>
                  </w:r>
                </w:p>
              </w:tc>
            </w:tr>
          </w:tbl>
          <w:p w14:paraId="57F987EF" w14:textId="77777777" w:rsidR="00E04169" w:rsidRPr="00E04169" w:rsidRDefault="00E04169" w:rsidP="00E04169"/>
        </w:tc>
      </w:tr>
    </w:tbl>
    <w:p w14:paraId="0A677D74" w14:textId="77777777" w:rsidR="00A64DDA" w:rsidRDefault="00A64DDA"/>
    <w:sectPr w:rsidR="00A64DDA" w:rsidSect="00E04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9"/>
    <w:rsid w:val="00002D27"/>
    <w:rsid w:val="00045529"/>
    <w:rsid w:val="001A7B53"/>
    <w:rsid w:val="0023455A"/>
    <w:rsid w:val="00605622"/>
    <w:rsid w:val="006B70F9"/>
    <w:rsid w:val="00A109A5"/>
    <w:rsid w:val="00A64DDA"/>
    <w:rsid w:val="00A76C15"/>
    <w:rsid w:val="00A77A16"/>
    <w:rsid w:val="00AD2B0A"/>
    <w:rsid w:val="00B54018"/>
    <w:rsid w:val="00D64446"/>
    <w:rsid w:val="00DE225C"/>
    <w:rsid w:val="00E04169"/>
    <w:rsid w:val="00F020C2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B7B2"/>
  <w15:chartTrackingRefBased/>
  <w15:docId w15:val="{876DB822-43A5-4F0C-AFBE-21D7E030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1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1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1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1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1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1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1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1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41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1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1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1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1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1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1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1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1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1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dog.com/my/drlookup2.htm?makc=RN%2039349101&amp;mdog=Sugarbush+Swift+&amp;+Sure&amp;wins=all" TargetMode="External"/><Relationship Id="rId13" Type="http://schemas.openxmlformats.org/officeDocument/2006/relationships/hyperlink" Target="https://infodog.com/my/dogpage.htm?akc=RN38308201" TargetMode="External"/><Relationship Id="rId18" Type="http://schemas.openxmlformats.org/officeDocument/2006/relationships/hyperlink" Target="https://infodog.com/my/drlookup2.htm?makc=RN%2036419203&amp;mdog=GCH+CH+Mcphee%27s+Golden+Twilight+Of+Tallulah&amp;wins=all" TargetMode="External"/><Relationship Id="rId26" Type="http://schemas.openxmlformats.org/officeDocument/2006/relationships/hyperlink" Target="https://infodog.com/my/drlookup2.htm?makc=RN%2030356901&amp;mdog=GCHS+CH+Dalbrae%27s+Mockingjay+Peeta+Mellark&amp;wins=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dog.com/my/drlookup2.htm?makc=RN%2037056202&amp;mdog=GCH+CH+Calgar%27s+Party+Girl+CGC&amp;wins=all" TargetMode="External"/><Relationship Id="rId7" Type="http://schemas.openxmlformats.org/officeDocument/2006/relationships/hyperlink" Target="https://infodog.com/show/judge/jdgprofile.htm?jn=105590" TargetMode="External"/><Relationship Id="rId12" Type="http://schemas.openxmlformats.org/officeDocument/2006/relationships/hyperlink" Target="https://infodog.com/my/drlookup2.htm?makc=RN%2039349103&amp;mdog=Sugarbush+Silver+Streak&amp;wins=all" TargetMode="External"/><Relationship Id="rId17" Type="http://schemas.openxmlformats.org/officeDocument/2006/relationships/hyperlink" Target="https://infodog.com/my/drlookup2.htm?makc=RN%2030695202&amp;mdog=GCHG+CH+Kriscot%27s+On+My+Honor&amp;wins=all" TargetMode="External"/><Relationship Id="rId25" Type="http://schemas.openxmlformats.org/officeDocument/2006/relationships/hyperlink" Target="https://infodog.com/my/drlookup2.htm?makc=RN%2038502401&amp;mdog=GCH+CH+Fairway%27s+Promise+Is+Queen+Of+My+Heart&amp;wins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dog.com/my/dogpage.htm?akc=RN%2030695202" TargetMode="External"/><Relationship Id="rId20" Type="http://schemas.openxmlformats.org/officeDocument/2006/relationships/hyperlink" Target="https://infodog.com/my/drlookup2.htm?makc=RN%2035038205&amp;mdog=GCHS+CH+Barbary+Return+Of+The+Iron+King+Of+The+Rock&amp;wins=al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39736203&amp;mdog=Mcphee%27s+Dragon+Writer+Of+Tallulah&amp;wins=all" TargetMode="External"/><Relationship Id="rId11" Type="http://schemas.openxmlformats.org/officeDocument/2006/relationships/hyperlink" Target="https://infodog.com/my/drlookup2.htm?makc=RN%2037188501&amp;mdog=Afterglow%27s+Penny%27s+From+Heaven&amp;wins=all" TargetMode="External"/><Relationship Id="rId24" Type="http://schemas.openxmlformats.org/officeDocument/2006/relationships/hyperlink" Target="https://infodog.com/my/drlookup2.htm?makc=RN%2036419202&amp;mdog=CH+McPhee%27s+Mighty+Black+Krrsantan&amp;wins=all" TargetMode="External"/><Relationship Id="rId5" Type="http://schemas.openxmlformats.org/officeDocument/2006/relationships/hyperlink" Target="https://infodog.com/my/drlookup2.htm?makc=RN%2039436401&amp;mdog=Merrie+Munro%27s+All+Dressed+Up+And+Ready+To+Go&amp;wins=all" TargetMode="External"/><Relationship Id="rId15" Type="http://schemas.openxmlformats.org/officeDocument/2006/relationships/hyperlink" Target="https://infodog.com/my/drlookup2.htm?makc=RN%2030356901&amp;mdog=GCHS+CH+Dalbrae%27s+Mockingjay+Peeta+Mellark&amp;wins=all" TargetMode="External"/><Relationship Id="rId23" Type="http://schemas.openxmlformats.org/officeDocument/2006/relationships/hyperlink" Target="https://infodog.com/my/drlookup2.htm?makc=RN%2037936103&amp;mdog=CH+Malibu+Magic+Angel+Kiss+Dancing&amp;wins=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dog.com/my/drlookup2.htm?makc=RN%2039736203&amp;mdog=Mcphee%27s+Dragon+Writer+Of+Tallulah&amp;wins=all" TargetMode="External"/><Relationship Id="rId19" Type="http://schemas.openxmlformats.org/officeDocument/2006/relationships/hyperlink" Target="https://infodog.com/my/dogpage.htm?akc=RN%2035038205" TargetMode="External"/><Relationship Id="rId4" Type="http://schemas.openxmlformats.org/officeDocument/2006/relationships/hyperlink" Target="https://infodog.com/show/judge/jdgprofile.htm?jn=104224" TargetMode="External"/><Relationship Id="rId9" Type="http://schemas.openxmlformats.org/officeDocument/2006/relationships/hyperlink" Target="https://infodog.com/my/drlookup2.htm?makc=RN%2039436401&amp;mdog=Merrie+Munro%27s+All+Dressed+Up+And+Ready+To+Go&amp;wins=all" TargetMode="External"/><Relationship Id="rId14" Type="http://schemas.openxmlformats.org/officeDocument/2006/relationships/hyperlink" Target="https://infodog.com/my/drlookup2.htm?makc=RN38308201&amp;mdog=PLAJ&amp;K+Keen+Gaze+At+Afterglow&amp;wins=all" TargetMode="External"/><Relationship Id="rId22" Type="http://schemas.openxmlformats.org/officeDocument/2006/relationships/hyperlink" Target="https://infodog.com/my/drlookup2.htm?makc=RN%2038543804&amp;mdog=CH+Shirescot+Time-Out+For+Trouble&amp;wins=all" TargetMode="External"/><Relationship Id="rId27" Type="http://schemas.openxmlformats.org/officeDocument/2006/relationships/hyperlink" Target="https://infodog.com/my/drlookup2.htm?makc=RN%2030695202&amp;mdog=GCHG+CH+Kriscot%27s+On+My+Honor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12</cp:revision>
  <dcterms:created xsi:type="dcterms:W3CDTF">2024-10-17T12:53:00Z</dcterms:created>
  <dcterms:modified xsi:type="dcterms:W3CDTF">2024-10-17T13:06:00Z</dcterms:modified>
</cp:coreProperties>
</file>