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D8C2" w14:textId="01275BCA" w:rsidR="006147B0" w:rsidRPr="006147B0" w:rsidRDefault="00270436" w:rsidP="00270436">
      <w:pPr>
        <w:jc w:val="center"/>
        <w:rPr>
          <w:b/>
          <w:bCs/>
          <w:sz w:val="32"/>
          <w:szCs w:val="32"/>
        </w:rPr>
      </w:pPr>
      <w:r w:rsidRPr="00270436">
        <w:rPr>
          <w:b/>
          <w:bCs/>
          <w:sz w:val="32"/>
          <w:szCs w:val="32"/>
        </w:rPr>
        <w:t>Scottish Terrier Club of Northern Ohio 2024 Specialty</w:t>
      </w:r>
    </w:p>
    <w:p w14:paraId="01B3545C" w14:textId="77777777" w:rsidR="006147B0" w:rsidRPr="006147B0" w:rsidRDefault="006147B0" w:rsidP="00270436">
      <w:pPr>
        <w:jc w:val="center"/>
        <w:rPr>
          <w:b/>
          <w:bCs/>
          <w:sz w:val="32"/>
          <w:szCs w:val="32"/>
        </w:rPr>
      </w:pPr>
      <w:r w:rsidRPr="006147B0">
        <w:rPr>
          <w:b/>
          <w:bCs/>
          <w:sz w:val="32"/>
          <w:szCs w:val="32"/>
        </w:rPr>
        <w:t>Saturday 08/03/24 in Canfield, OH</w:t>
      </w:r>
    </w:p>
    <w:p w14:paraId="57B804A5" w14:textId="4139CFD1" w:rsidR="006147B0" w:rsidRDefault="006147B0" w:rsidP="006147B0"/>
    <w:p w14:paraId="5BF2C9E7" w14:textId="77777777" w:rsidR="00270436" w:rsidRDefault="00270436" w:rsidP="006147B0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3A3DC8" w:rsidRPr="00180F10" w14:paraId="3850F6F5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E11B4C6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3A3DC8" w:rsidRPr="00180F10" w14:paraId="5D59362D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51EE58E" w14:textId="4ECC1B6A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GCHS CH BARBARY RETURN OF THE IRON KING OF THE ROCK</w:t>
            </w:r>
            <w:r w:rsidRPr="006147B0">
              <w:t>.</w:t>
            </w:r>
          </w:p>
        </w:tc>
      </w:tr>
      <w:tr w:rsidR="003A3DC8" w:rsidRPr="00180F10" w14:paraId="4D71CCAD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2804207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3A3DC8" w:rsidRPr="00180F10" w14:paraId="3FAD4A93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1C5E34A" w14:textId="159721AD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CH ROSE'S DON'T STOP ME NOW</w:t>
            </w:r>
          </w:p>
        </w:tc>
      </w:tr>
      <w:tr w:rsidR="003A3DC8" w:rsidRPr="00180F10" w14:paraId="4996AAA9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612C82F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3A3DC8" w:rsidRPr="00180F10" w14:paraId="7ADA2931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41DEB57" w14:textId="3E61F4C9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WESTPRIDE WHEN LIGHTNING STRIKES AT BEAMEUPS</w:t>
            </w:r>
          </w:p>
        </w:tc>
      </w:tr>
      <w:tr w:rsidR="003A3DC8" w:rsidRPr="00180F10" w14:paraId="109D7D4E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E6B2CAC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3A3DC8" w:rsidRPr="00180F10" w14:paraId="290B524F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4DCE35E" w14:textId="4A528EF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GLEN GRANT'S FINN FOR FANS</w:t>
            </w:r>
            <w:r w:rsidRPr="006147B0">
              <w:t>.</w:t>
            </w:r>
          </w:p>
        </w:tc>
      </w:tr>
      <w:tr w:rsidR="003A3DC8" w:rsidRPr="00180F10" w14:paraId="5EAA08B2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2616D47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3A3DC8" w:rsidRPr="00180F10" w14:paraId="29CAFC68" w14:textId="77777777" w:rsidTr="00416DB4">
        <w:trPr>
          <w:trHeight w:val="20"/>
          <w:tblCellSpacing w:w="15" w:type="dxa"/>
        </w:trPr>
        <w:tc>
          <w:tcPr>
            <w:tcW w:w="0" w:type="auto"/>
          </w:tcPr>
          <w:p w14:paraId="3C1C6E94" w14:textId="029FC7BA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GCHS CH HIQ'S OUT OF LEFT FIELD</w:t>
            </w:r>
          </w:p>
        </w:tc>
      </w:tr>
      <w:tr w:rsidR="003A3DC8" w:rsidRPr="00EC39FC" w14:paraId="5CAF7C52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B41F70C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3A3DC8" w:rsidRPr="009809C2" w14:paraId="09EC2136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3414475" w14:textId="745E05B9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WESTPRIDE WHEN LIGHTNING STRIKES AT BEAMEUPS</w:t>
            </w:r>
          </w:p>
        </w:tc>
      </w:tr>
      <w:tr w:rsidR="003A3DC8" w:rsidRPr="00EC39FC" w14:paraId="463B0A1D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2C2CCE3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3A3DC8" w:rsidRPr="00036FF5" w14:paraId="2F29F10C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1FFD8B8" w14:textId="0678BFDC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6147B0">
              <w:rPr>
                <w:b/>
                <w:bCs/>
              </w:rPr>
              <w:t>MACABAR'S SHE'S ELECTRIC AT ROSES'S</w:t>
            </w:r>
            <w:r w:rsidRPr="006147B0">
              <w:t>.</w:t>
            </w:r>
          </w:p>
        </w:tc>
      </w:tr>
      <w:tr w:rsidR="003A3DC8" w:rsidRPr="00EC39FC" w14:paraId="68818D3C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71129E7" w14:textId="77777777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3A3DC8" w:rsidRPr="00D37CD5" w14:paraId="179AFA33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D141CA0" w14:textId="171C65BC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147B0">
              <w:rPr>
                <w:b/>
                <w:bCs/>
              </w:rPr>
              <w:t>WESTPRIDE WHEN LIGHTNING STRIKES AT BEAMEUPS</w:t>
            </w:r>
            <w:r w:rsidRPr="006147B0">
              <w:t>.</w:t>
            </w:r>
          </w:p>
        </w:tc>
      </w:tr>
      <w:tr w:rsidR="003A3DC8" w:rsidRPr="00EC39FC" w14:paraId="6E9C0739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F7D225D" w14:textId="69E102A1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 Sex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3A3DC8" w:rsidRPr="00BA7FD7" w14:paraId="66DAE103" w14:textId="77777777" w:rsidTr="00416DB4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2CE13CF" w14:textId="31BBA66C" w:rsidR="003A3DC8" w:rsidRPr="00C66328" w:rsidRDefault="003A3DC8" w:rsidP="00416DB4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6147B0">
              <w:rPr>
                <w:b/>
                <w:bCs/>
              </w:rPr>
              <w:t>MACABAR'S SHE'S ELECTRIC AT ROSES'S</w:t>
            </w:r>
          </w:p>
        </w:tc>
      </w:tr>
    </w:tbl>
    <w:p w14:paraId="6E89EAF9" w14:textId="77777777" w:rsidR="00270436" w:rsidRDefault="00270436" w:rsidP="006147B0"/>
    <w:p w14:paraId="2491C394" w14:textId="77777777" w:rsidR="00270436" w:rsidRPr="006147B0" w:rsidRDefault="00270436" w:rsidP="006147B0"/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  <w:gridCol w:w="81"/>
      </w:tblGrid>
      <w:tr w:rsidR="006147B0" w:rsidRPr="006147B0" w14:paraId="4B80808B" w14:textId="77777777" w:rsidTr="006147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342"/>
              <w:gridCol w:w="582"/>
              <w:gridCol w:w="7329"/>
            </w:tblGrid>
            <w:tr w:rsidR="00B14167" w:rsidRPr="006147B0" w14:paraId="7B651286" w14:textId="77777777" w:rsidTr="00786F6C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4151D4FF" w14:textId="682745AD" w:rsidR="00B14167" w:rsidRPr="006147B0" w:rsidRDefault="00B14167" w:rsidP="00B14167">
                  <w:pPr>
                    <w:jc w:val="center"/>
                  </w:pPr>
                  <w:r w:rsidRPr="006147B0">
                    <w:rPr>
                      <w:b/>
                      <w:bCs/>
                      <w:sz w:val="28"/>
                      <w:szCs w:val="28"/>
                    </w:rPr>
                    <w:t>SWEEPSTAKES</w:t>
                  </w:r>
                </w:p>
              </w:tc>
            </w:tr>
            <w:tr w:rsidR="00B14167" w:rsidRPr="006147B0" w14:paraId="79F3CCC8" w14:textId="77777777" w:rsidTr="005359A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4E2EF181" w14:textId="77777777" w:rsidR="00B14167" w:rsidRPr="006147B0" w:rsidRDefault="00B14167" w:rsidP="00B14167">
                  <w:pPr>
                    <w:jc w:val="center"/>
                  </w:pPr>
                  <w:r w:rsidRPr="006147B0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6147B0">
                      <w:rPr>
                        <w:rStyle w:val="Hyperlink"/>
                        <w:b/>
                        <w:bCs/>
                      </w:rPr>
                      <w:t>Ms. Cleo Parker</w:t>
                    </w:r>
                  </w:hyperlink>
                </w:p>
              </w:tc>
            </w:tr>
            <w:tr w:rsidR="006147B0" w:rsidRPr="006147B0" w14:paraId="37EDB41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9041C94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C9206C" w14:textId="77777777" w:rsidR="006147B0" w:rsidRPr="006147B0" w:rsidRDefault="006147B0" w:rsidP="006147B0"/>
              </w:tc>
            </w:tr>
            <w:tr w:rsidR="00B14167" w:rsidRPr="006147B0" w14:paraId="3D636EC7" w14:textId="77777777" w:rsidTr="003E23F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0BDD21B9" w14:textId="020BE8E3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6147B0" w:rsidRPr="006147B0" w14:paraId="331D15A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A9DA77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2DDAD6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3151C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1C34A8" w14:textId="77777777" w:rsidR="006147B0" w:rsidRPr="006147B0" w:rsidRDefault="006147B0" w:rsidP="006147B0">
                  <w:hyperlink r:id="rId5" w:history="1">
                    <w:r w:rsidRPr="006147B0">
                      <w:rPr>
                        <w:rStyle w:val="Hyperlink"/>
                        <w:b/>
                        <w:bCs/>
                      </w:rPr>
                      <w:t>WESTPRIDE WHEN LIGHTNING STRIKES AT BEAMEUPS</w:t>
                    </w:r>
                  </w:hyperlink>
                  <w:r w:rsidRPr="006147B0">
                    <w:t>. RN 40266702. 12-23-23</w:t>
                  </w:r>
                  <w:r w:rsidRPr="006147B0">
                    <w:br/>
                    <w:t xml:space="preserve">By CH </w:t>
                  </w:r>
                  <w:proofErr w:type="spellStart"/>
                  <w:r w:rsidRPr="006147B0">
                    <w:t>Trakside</w:t>
                  </w:r>
                  <w:proofErr w:type="spellEnd"/>
                  <w:r w:rsidRPr="006147B0">
                    <w:t xml:space="preserve"> Gabriel Oak - GCHG CH </w:t>
                  </w:r>
                  <w:proofErr w:type="spellStart"/>
                  <w:r w:rsidRPr="006147B0">
                    <w:t>Whiskybae</w:t>
                  </w:r>
                  <w:proofErr w:type="spellEnd"/>
                  <w:r w:rsidRPr="006147B0">
                    <w:t xml:space="preserve"> </w:t>
                  </w:r>
                  <w:proofErr w:type="spellStart"/>
                  <w:r w:rsidRPr="006147B0">
                    <w:t>Haslemere</w:t>
                  </w:r>
                  <w:proofErr w:type="spellEnd"/>
                  <w:r w:rsidRPr="006147B0">
                    <w:t xml:space="preserve"> Burning Bright. Owner: Rebecca Cross &amp; Fredrick Melville &amp; Doreen Cross, Guatemala, . Breeder: Jeanice Barton &amp; Carla </w:t>
                  </w:r>
                  <w:proofErr w:type="spellStart"/>
                  <w:r w:rsidRPr="006147B0">
                    <w:t>LaCoe</w:t>
                  </w:r>
                  <w:proofErr w:type="spellEnd"/>
                  <w:r w:rsidRPr="006147B0">
                    <w:t xml:space="preserve"> &amp; Frederick Melville.</w:t>
                  </w:r>
                </w:p>
              </w:tc>
            </w:tr>
            <w:tr w:rsidR="006147B0" w:rsidRPr="006147B0" w14:paraId="2ECCC1A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DD494FC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648846" w14:textId="77777777" w:rsidR="006147B0" w:rsidRPr="006147B0" w:rsidRDefault="006147B0" w:rsidP="006147B0"/>
              </w:tc>
            </w:tr>
            <w:tr w:rsidR="00B14167" w:rsidRPr="006147B0" w14:paraId="0103E671" w14:textId="77777777" w:rsidTr="00AA1530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414E78E" w14:textId="34E636BF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6147B0" w:rsidRPr="006147B0" w14:paraId="59FC17C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DAC3335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1/BOSSW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354018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E8A6F6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5A159D" w14:textId="77777777" w:rsidR="006147B0" w:rsidRPr="006147B0" w:rsidRDefault="006147B0" w:rsidP="006147B0">
                  <w:hyperlink r:id="rId6" w:history="1">
                    <w:r w:rsidRPr="006147B0">
                      <w:rPr>
                        <w:rStyle w:val="Hyperlink"/>
                        <w:b/>
                        <w:bCs/>
                      </w:rPr>
                      <w:t>MACABAR'S SHE'S ELECTRIC AT ROSES'S</w:t>
                    </w:r>
                  </w:hyperlink>
                  <w:r w:rsidRPr="006147B0">
                    <w:t>. RN 40086801. 11-03-23</w:t>
                  </w:r>
                  <w:r w:rsidRPr="006147B0">
                    <w:br/>
                    <w:t xml:space="preserve">By CH </w:t>
                  </w:r>
                  <w:proofErr w:type="spellStart"/>
                  <w:r w:rsidRPr="006147B0">
                    <w:t>Trakside</w:t>
                  </w:r>
                  <w:proofErr w:type="spellEnd"/>
                  <w:r w:rsidRPr="006147B0">
                    <w:t xml:space="preserve"> Gabriel Oak - CH Rose's B A Got Chutzpah. Owner: Martha </w:t>
                  </w:r>
                  <w:proofErr w:type="spellStart"/>
                  <w:r w:rsidRPr="006147B0">
                    <w:t>Sovari</w:t>
                  </w:r>
                  <w:proofErr w:type="spellEnd"/>
                  <w:r w:rsidRPr="006147B0">
                    <w:t xml:space="preserve"> &amp; Jean Rose, N Versailles, PA 151372343. Breeder: Martha </w:t>
                  </w:r>
                  <w:proofErr w:type="spellStart"/>
                  <w:r w:rsidRPr="006147B0">
                    <w:t>Sovari</w:t>
                  </w:r>
                  <w:proofErr w:type="spellEnd"/>
                  <w:r w:rsidRPr="006147B0">
                    <w:t>.</w:t>
                  </w:r>
                </w:p>
              </w:tc>
            </w:tr>
            <w:tr w:rsidR="00685763" w:rsidRPr="006147B0" w14:paraId="2AE611F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5FB7425F" w14:textId="77777777" w:rsidR="00685763" w:rsidRPr="006147B0" w:rsidRDefault="00685763" w:rsidP="006147B0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47A178C" w14:textId="77777777" w:rsidR="00685763" w:rsidRPr="006147B0" w:rsidRDefault="00685763" w:rsidP="006147B0">
                  <w:pPr>
                    <w:rPr>
                      <w:b/>
                      <w:bCs/>
                    </w:rPr>
                  </w:pPr>
                </w:p>
              </w:tc>
            </w:tr>
            <w:tr w:rsidR="00B14167" w:rsidRPr="006147B0" w14:paraId="08E7BAEB" w14:textId="77777777" w:rsidTr="00114B5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111C61FC" w14:textId="5A7A3B9F" w:rsidR="00B14167" w:rsidRPr="00685763" w:rsidRDefault="00B14167" w:rsidP="00B141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5763">
                    <w:rPr>
                      <w:b/>
                      <w:bCs/>
                      <w:sz w:val="28"/>
                      <w:szCs w:val="28"/>
                    </w:rPr>
                    <w:t>REGULAR CLASSES</w:t>
                  </w:r>
                </w:p>
              </w:tc>
            </w:tr>
            <w:tr w:rsidR="00B14167" w:rsidRPr="006147B0" w14:paraId="483BC02F" w14:textId="77777777" w:rsidTr="00E513F4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8852DD3" w14:textId="77777777" w:rsidR="00B14167" w:rsidRPr="006147B0" w:rsidRDefault="00B14167" w:rsidP="00B14167">
                  <w:pPr>
                    <w:jc w:val="center"/>
                  </w:pPr>
                  <w:r w:rsidRPr="006147B0">
                    <w:rPr>
                      <w:b/>
                      <w:bCs/>
                    </w:rPr>
                    <w:lastRenderedPageBreak/>
                    <w:t>JUDGE: </w:t>
                  </w:r>
                  <w:hyperlink r:id="rId7" w:history="1">
                    <w:r w:rsidRPr="006147B0">
                      <w:rPr>
                        <w:rStyle w:val="Hyperlink"/>
                        <w:b/>
                        <w:bCs/>
                      </w:rPr>
                      <w:t>Mrs. Peggy Browne</w:t>
                    </w:r>
                  </w:hyperlink>
                </w:p>
              </w:tc>
            </w:tr>
            <w:tr w:rsidR="006147B0" w:rsidRPr="006147B0" w14:paraId="1400643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7489E52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EE820F" w14:textId="77777777" w:rsidR="006147B0" w:rsidRPr="006147B0" w:rsidRDefault="006147B0" w:rsidP="006147B0"/>
              </w:tc>
            </w:tr>
            <w:tr w:rsidR="00B14167" w:rsidRPr="006147B0" w14:paraId="70E3E3C2" w14:textId="77777777" w:rsidTr="00550C6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37F5EF23" w14:textId="41E95B8D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6147B0" w:rsidRPr="006147B0" w14:paraId="11B6F01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1A585B4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0750E2" w14:textId="5BA0C66E" w:rsidR="006147B0" w:rsidRPr="006147B0" w:rsidRDefault="006147B0" w:rsidP="006147B0"/>
              </w:tc>
            </w:tr>
            <w:tr w:rsidR="006147B0" w:rsidRPr="006147B0" w14:paraId="31F5D83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225F4FB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1/W/BW/BP</w:t>
                  </w:r>
                  <w:r w:rsidRPr="006147B0">
                    <w:rPr>
                      <w:b/>
                      <w:bCs/>
                    </w:rPr>
                    <w:br/>
                    <w:t>(1 Point)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340B5C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A4C1E1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AEBF84" w14:textId="77777777" w:rsidR="006147B0" w:rsidRPr="006147B0" w:rsidRDefault="006147B0" w:rsidP="006147B0">
                  <w:hyperlink r:id="rId8" w:history="1">
                    <w:r w:rsidRPr="006147B0">
                      <w:rPr>
                        <w:rStyle w:val="Hyperlink"/>
                        <w:b/>
                        <w:bCs/>
                      </w:rPr>
                      <w:t>WESTPRIDE WHEN LIGHTNING STRIKES AT BEAMEUPS</w:t>
                    </w:r>
                  </w:hyperlink>
                  <w:r w:rsidRPr="006147B0">
                    <w:t>. RN 40266702. 12-23-23</w:t>
                  </w:r>
                  <w:r w:rsidRPr="006147B0">
                    <w:br/>
                    <w:t xml:space="preserve">By CH </w:t>
                  </w:r>
                  <w:proofErr w:type="spellStart"/>
                  <w:r w:rsidRPr="006147B0">
                    <w:t>Trakside</w:t>
                  </w:r>
                  <w:proofErr w:type="spellEnd"/>
                  <w:r w:rsidRPr="006147B0">
                    <w:t xml:space="preserve"> Gabriel Oak - GCHG CH </w:t>
                  </w:r>
                  <w:proofErr w:type="spellStart"/>
                  <w:r w:rsidRPr="006147B0">
                    <w:t>Whiskybae</w:t>
                  </w:r>
                  <w:proofErr w:type="spellEnd"/>
                  <w:r w:rsidRPr="006147B0">
                    <w:t xml:space="preserve"> </w:t>
                  </w:r>
                  <w:proofErr w:type="spellStart"/>
                  <w:r w:rsidRPr="006147B0">
                    <w:t>Haslemere</w:t>
                  </w:r>
                  <w:proofErr w:type="spellEnd"/>
                  <w:r w:rsidRPr="006147B0">
                    <w:t xml:space="preserve"> Burning Bright. Owner: Rebecca Cross &amp; Fredrick Melville &amp; Doreen Cross, Guatemala, . Breeder: Jeanice Barton &amp; Carla </w:t>
                  </w:r>
                  <w:proofErr w:type="spellStart"/>
                  <w:r w:rsidRPr="006147B0">
                    <w:t>LaCoe</w:t>
                  </w:r>
                  <w:proofErr w:type="spellEnd"/>
                  <w:r w:rsidRPr="006147B0">
                    <w:t xml:space="preserve"> &amp; Frederick Melville.</w:t>
                  </w:r>
                </w:p>
              </w:tc>
            </w:tr>
            <w:tr w:rsidR="006147B0" w:rsidRPr="006147B0" w14:paraId="50AC82E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F745E5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551250" w14:textId="77777777" w:rsidR="006147B0" w:rsidRPr="006147B0" w:rsidRDefault="006147B0" w:rsidP="006147B0"/>
              </w:tc>
            </w:tr>
            <w:tr w:rsidR="00B14167" w:rsidRPr="006147B0" w14:paraId="0F413E10" w14:textId="77777777" w:rsidTr="00C67F56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0F2D77A" w14:textId="6A51B52F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Bred by Exhibitor, 12 Months &amp; Over Dogs.</w:t>
                  </w:r>
                </w:p>
              </w:tc>
            </w:tr>
            <w:tr w:rsidR="006147B0" w:rsidRPr="006147B0" w14:paraId="169A37D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4F69E03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18CDC2" w14:textId="348EEE1E" w:rsidR="006147B0" w:rsidRPr="006147B0" w:rsidRDefault="00685763" w:rsidP="006147B0">
                  <w:r w:rsidRPr="006147B0">
                    <w:t xml:space="preserve"> </w:t>
                  </w:r>
                </w:p>
              </w:tc>
            </w:tr>
            <w:tr w:rsidR="006147B0" w:rsidRPr="006147B0" w14:paraId="704898C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5CD499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54D2D7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29531A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65F3D8" w14:textId="77777777" w:rsidR="006147B0" w:rsidRPr="006147B0" w:rsidRDefault="006147B0" w:rsidP="006147B0">
                  <w:hyperlink r:id="rId9" w:history="1">
                    <w:r w:rsidRPr="006147B0">
                      <w:rPr>
                        <w:rStyle w:val="Hyperlink"/>
                        <w:b/>
                        <w:bCs/>
                      </w:rPr>
                      <w:t>KINTYRE DARK MATTER</w:t>
                    </w:r>
                  </w:hyperlink>
                  <w:r w:rsidRPr="006147B0">
                    <w:t>. RN 39290701. 01-29-23</w:t>
                  </w:r>
                  <w:r w:rsidRPr="006147B0">
                    <w:br/>
                    <w:t xml:space="preserve">By GCH CH Wild Wind Vintage Black - </w:t>
                  </w:r>
                  <w:proofErr w:type="spellStart"/>
                  <w:r w:rsidRPr="006147B0">
                    <w:t>Benscot</w:t>
                  </w:r>
                  <w:proofErr w:type="spellEnd"/>
                  <w:r w:rsidRPr="006147B0">
                    <w:t xml:space="preserve"> Kintyre Starshine. Owner: Joanne </w:t>
                  </w:r>
                  <w:proofErr w:type="spellStart"/>
                  <w:r w:rsidRPr="006147B0">
                    <w:t>Kinnelly</w:t>
                  </w:r>
                  <w:proofErr w:type="spellEnd"/>
                  <w:r w:rsidRPr="006147B0">
                    <w:t xml:space="preserve">, Ann Arbor, MI 481059534. Breeder: Joanne </w:t>
                  </w:r>
                  <w:proofErr w:type="spellStart"/>
                  <w:r w:rsidRPr="006147B0">
                    <w:t>Kinnelly</w:t>
                  </w:r>
                  <w:proofErr w:type="spellEnd"/>
                  <w:r w:rsidRPr="006147B0">
                    <w:t xml:space="preserve"> &amp; Elizabeth Hernandez.</w:t>
                  </w:r>
                </w:p>
              </w:tc>
            </w:tr>
            <w:tr w:rsidR="006147B0" w:rsidRPr="006147B0" w14:paraId="53135D3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A1F67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3377E1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8AB4D4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47E470" w14:textId="77777777" w:rsidR="006147B0" w:rsidRPr="006147B0" w:rsidRDefault="006147B0" w:rsidP="006147B0">
                  <w:hyperlink r:id="rId10" w:history="1">
                    <w:r w:rsidRPr="006147B0">
                      <w:rPr>
                        <w:rStyle w:val="Hyperlink"/>
                        <w:b/>
                        <w:bCs/>
                      </w:rPr>
                      <w:t>ROSEDALE'S OWIN' THE BANK</w:t>
                    </w:r>
                  </w:hyperlink>
                  <w:r w:rsidRPr="006147B0">
                    <w:t>. RN 38935801. 01-11-23</w:t>
                  </w:r>
                  <w:r w:rsidRPr="006147B0">
                    <w:br/>
                    <w:t>By CH Heartland's One Tank Trip FDC - Rosedale's Day Lily NAJ. Owner: Marjorie G Rosa &amp; William J Berry, Avoca, PA 186411506. Breeder: Marjorie G Rosa.</w:t>
                  </w:r>
                </w:p>
              </w:tc>
            </w:tr>
            <w:tr w:rsidR="006147B0" w:rsidRPr="006147B0" w14:paraId="1652B7B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8ECC65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82ADD0" w14:textId="77777777" w:rsidR="006147B0" w:rsidRPr="006147B0" w:rsidRDefault="006147B0" w:rsidP="006147B0"/>
              </w:tc>
            </w:tr>
            <w:tr w:rsidR="00B14167" w:rsidRPr="006147B0" w14:paraId="009F6310" w14:textId="77777777" w:rsidTr="00682B9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3702C72A" w14:textId="732FC7AF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6147B0" w:rsidRPr="006147B0" w14:paraId="3B9A7C6C" w14:textId="77777777" w:rsidTr="000979AE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7DA81741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4910C88" w14:textId="6767FD80" w:rsidR="006147B0" w:rsidRPr="006147B0" w:rsidRDefault="006147B0" w:rsidP="006147B0"/>
              </w:tc>
            </w:tr>
            <w:tr w:rsidR="006147B0" w:rsidRPr="006147B0" w14:paraId="1F5CADD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0A40BDC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67BB7C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903F3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D6F408" w14:textId="77777777" w:rsidR="006147B0" w:rsidRPr="006147B0" w:rsidRDefault="006147B0" w:rsidP="006147B0">
                  <w:hyperlink r:id="rId11" w:history="1">
                    <w:r w:rsidRPr="006147B0">
                      <w:rPr>
                        <w:rStyle w:val="Hyperlink"/>
                        <w:b/>
                        <w:bCs/>
                      </w:rPr>
                      <w:t>ROSEDALE'S BLACK ICE</w:t>
                    </w:r>
                  </w:hyperlink>
                  <w:r w:rsidRPr="006147B0">
                    <w:t>. RN 35818301. 12-16-20</w:t>
                  </w:r>
                  <w:r w:rsidRPr="006147B0">
                    <w:br/>
                    <w:t>By CH Heartland's One Tank Trip FDC - Rosedale's Day Lily. Owner: Marjorie G Rosa, Avoca, PA 186411506. Breeder: Marjorie G Rosa.</w:t>
                  </w:r>
                </w:p>
              </w:tc>
            </w:tr>
            <w:tr w:rsidR="006147B0" w:rsidRPr="006147B0" w14:paraId="7DDEAF6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185461A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DF341B" w14:textId="77777777" w:rsidR="006147B0" w:rsidRPr="006147B0" w:rsidRDefault="006147B0" w:rsidP="006147B0"/>
              </w:tc>
            </w:tr>
            <w:tr w:rsidR="00B14167" w:rsidRPr="006147B0" w14:paraId="528D34E0" w14:textId="77777777" w:rsidTr="00EB2F0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135A87B" w14:textId="0B0C81A2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 xml:space="preserve"> Puppy, 9 &amp; Under 12 Months Bitches.</w:t>
                  </w:r>
                </w:p>
              </w:tc>
            </w:tr>
            <w:tr w:rsidR="006147B0" w:rsidRPr="006147B0" w14:paraId="3F4AE366" w14:textId="77777777" w:rsidTr="000979AE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0E324613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9B7126E" w14:textId="79D5DD78" w:rsidR="006147B0" w:rsidRPr="006147B0" w:rsidRDefault="006147B0" w:rsidP="006147B0"/>
              </w:tc>
            </w:tr>
            <w:tr w:rsidR="006147B0" w:rsidRPr="006147B0" w14:paraId="2F8A3D4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70286F0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1/W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FF789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C1CC56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C8E1C6" w14:textId="77777777" w:rsidR="006147B0" w:rsidRPr="006147B0" w:rsidRDefault="006147B0" w:rsidP="006147B0">
                  <w:hyperlink r:id="rId12" w:history="1">
                    <w:r w:rsidRPr="006147B0">
                      <w:rPr>
                        <w:rStyle w:val="Hyperlink"/>
                        <w:b/>
                        <w:bCs/>
                      </w:rPr>
                      <w:t>MACABAR'S SHE'S ELECTRIC AT ROSES'S</w:t>
                    </w:r>
                  </w:hyperlink>
                  <w:r w:rsidRPr="006147B0">
                    <w:t>. RN 40086801. 11-03-23</w:t>
                  </w:r>
                  <w:r w:rsidRPr="006147B0">
                    <w:br/>
                    <w:t xml:space="preserve">By CH </w:t>
                  </w:r>
                  <w:proofErr w:type="spellStart"/>
                  <w:r w:rsidRPr="006147B0">
                    <w:t>Trakside</w:t>
                  </w:r>
                  <w:proofErr w:type="spellEnd"/>
                  <w:r w:rsidRPr="006147B0">
                    <w:t xml:space="preserve"> Gabriel Oak - CH Rose's B A Got Chutzpah. Owner: Martha </w:t>
                  </w:r>
                  <w:proofErr w:type="spellStart"/>
                  <w:r w:rsidRPr="006147B0">
                    <w:t>Sovari</w:t>
                  </w:r>
                  <w:proofErr w:type="spellEnd"/>
                  <w:r w:rsidRPr="006147B0">
                    <w:t xml:space="preserve"> &amp; Jean Rose, N Versailles, PA 151372343. Breeder: Martha </w:t>
                  </w:r>
                  <w:proofErr w:type="spellStart"/>
                  <w:r w:rsidRPr="006147B0">
                    <w:t>Sovari</w:t>
                  </w:r>
                  <w:proofErr w:type="spellEnd"/>
                  <w:r w:rsidRPr="006147B0">
                    <w:t>.</w:t>
                  </w:r>
                </w:p>
              </w:tc>
            </w:tr>
            <w:tr w:rsidR="006147B0" w:rsidRPr="006147B0" w14:paraId="1BA692A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55E7AA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953887" w14:textId="77777777" w:rsidR="006147B0" w:rsidRPr="006147B0" w:rsidRDefault="006147B0" w:rsidP="006147B0"/>
              </w:tc>
            </w:tr>
            <w:tr w:rsidR="00B14167" w:rsidRPr="006147B0" w14:paraId="28483C1A" w14:textId="77777777" w:rsidTr="000107E9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2B243D16" w14:textId="7CED8CDC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6147B0" w:rsidRPr="006147B0" w14:paraId="5A35DB24" w14:textId="77777777" w:rsidTr="000979AE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76367361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1F54A73" w14:textId="4041C0DE" w:rsidR="006147B0" w:rsidRPr="006147B0" w:rsidRDefault="006147B0" w:rsidP="006147B0"/>
              </w:tc>
            </w:tr>
            <w:tr w:rsidR="006147B0" w:rsidRPr="006147B0" w14:paraId="76C2E9D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F24EB36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SEL</w:t>
                  </w:r>
                  <w:r w:rsidRPr="006147B0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606F7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A174A2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045879" w14:textId="77777777" w:rsidR="006147B0" w:rsidRPr="006147B0" w:rsidRDefault="006147B0" w:rsidP="006147B0">
                  <w:hyperlink r:id="rId13" w:history="1">
                    <w:r w:rsidRPr="006147B0">
                      <w:rPr>
                        <w:rStyle w:val="Hyperlink"/>
                        <w:b/>
                        <w:bCs/>
                      </w:rPr>
                      <w:t>GLEN GRANT'S FINN FOR FANS</w:t>
                    </w:r>
                  </w:hyperlink>
                  <w:r w:rsidRPr="006147B0">
                    <w:t>. RN 40202001. 07-22-22</w:t>
                  </w:r>
                  <w:r w:rsidRPr="006147B0">
                    <w:br/>
                    <w:t xml:space="preserve">By Quaint Temptation - </w:t>
                  </w:r>
                  <w:proofErr w:type="spellStart"/>
                  <w:r w:rsidRPr="006147B0">
                    <w:t>Gilmoore's</w:t>
                  </w:r>
                  <w:proofErr w:type="spellEnd"/>
                  <w:r w:rsidRPr="006147B0">
                    <w:t xml:space="preserve"> Grant Me A Dance. Dog. Owner: Philip Drewry, Arlington, VA 222016410. Breeder: Johanna </w:t>
                  </w:r>
                  <w:proofErr w:type="spellStart"/>
                  <w:r w:rsidRPr="006147B0">
                    <w:t>Rainio</w:t>
                  </w:r>
                  <w:proofErr w:type="spellEnd"/>
                  <w:r w:rsidRPr="006147B0">
                    <w:t>.</w:t>
                  </w:r>
                  <w:r w:rsidRPr="006147B0">
                    <w:br/>
                    <w:t>(Handler: Rebecca Cross).</w:t>
                  </w:r>
                </w:p>
              </w:tc>
            </w:tr>
            <w:tr w:rsidR="006147B0" w:rsidRPr="006147B0" w14:paraId="61B5068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E915BFC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8290A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F4937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CAF210" w14:textId="77777777" w:rsidR="006147B0" w:rsidRPr="006147B0" w:rsidRDefault="006147B0" w:rsidP="006147B0">
                  <w:hyperlink r:id="rId14" w:history="1">
                    <w:r w:rsidRPr="006147B0">
                      <w:rPr>
                        <w:rStyle w:val="Hyperlink"/>
                        <w:b/>
                        <w:bCs/>
                      </w:rPr>
                      <w:t>CH BEAMEUPS KRISCOTS DECK THE HALLS</w:t>
                    </w:r>
                  </w:hyperlink>
                  <w:r w:rsidRPr="006147B0">
                    <w:t>. RN 38670604. 10-14-22</w:t>
                  </w:r>
                  <w:r w:rsidRPr="006147B0">
                    <w:br/>
                    <w:t xml:space="preserve">By GCH CH </w:t>
                  </w:r>
                  <w:proofErr w:type="spellStart"/>
                  <w:r w:rsidRPr="006147B0">
                    <w:t>Kriscots</w:t>
                  </w:r>
                  <w:proofErr w:type="spellEnd"/>
                  <w:r w:rsidRPr="006147B0">
                    <w:t xml:space="preserve"> He's A Rebel At De La Pomme - CH </w:t>
                  </w:r>
                  <w:proofErr w:type="spellStart"/>
                  <w:r w:rsidRPr="006147B0">
                    <w:t>Mcphee's</w:t>
                  </w:r>
                  <w:proofErr w:type="spellEnd"/>
                  <w:r w:rsidRPr="006147B0">
                    <w:t xml:space="preserve"> </w:t>
                  </w:r>
                  <w:r w:rsidRPr="006147B0">
                    <w:lastRenderedPageBreak/>
                    <w:t>Willow In The Wind. Bitch. Owner: Doreen Cross &amp; Rebecca Cross, Gettysburg, PA 173257022. Breeder: Pam Biery.</w:t>
                  </w:r>
                </w:p>
              </w:tc>
            </w:tr>
            <w:tr w:rsidR="006147B0" w:rsidRPr="006147B0" w14:paraId="529E2DA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C799F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6BA448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8A0D22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26CD49" w14:textId="77777777" w:rsidR="006147B0" w:rsidRPr="006147B0" w:rsidRDefault="006147B0" w:rsidP="006147B0">
                  <w:hyperlink r:id="rId15" w:history="1">
                    <w:r w:rsidRPr="006147B0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Pr="006147B0">
                    <w:t>. RN 37934005. 03-14-22</w:t>
                  </w:r>
                  <w:r w:rsidRPr="006147B0">
                    <w:br/>
                    <w:t xml:space="preserve">By CH </w:t>
                  </w:r>
                  <w:proofErr w:type="spellStart"/>
                  <w:r w:rsidRPr="006147B0">
                    <w:t>Charthill</w:t>
                  </w:r>
                  <w:proofErr w:type="spellEnd"/>
                  <w:r w:rsidRPr="006147B0">
                    <w:t xml:space="preserve"> Silver Streak - CH </w:t>
                  </w:r>
                  <w:proofErr w:type="spellStart"/>
                  <w:r w:rsidRPr="006147B0">
                    <w:t>Charthill</w:t>
                  </w:r>
                  <w:proofErr w:type="spellEnd"/>
                  <w:r w:rsidRPr="006147B0">
                    <w:t xml:space="preserve"> Applause. Dog. Owner: Kari Hill, Greenville, SC 296151049. Breeder: Charla Hill &amp; Kari Hill.</w:t>
                  </w:r>
                  <w:r w:rsidRPr="006147B0">
                    <w:br/>
                    <w:t>(Klayton A Harris, Agent).</w:t>
                  </w:r>
                </w:p>
              </w:tc>
            </w:tr>
            <w:tr w:rsidR="006147B0" w:rsidRPr="006147B0" w14:paraId="3408164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949579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OS/BOBOH</w:t>
                  </w:r>
                  <w:r w:rsidRPr="006147B0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B267D1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459199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7EF57CC" w14:textId="77777777" w:rsidR="006147B0" w:rsidRPr="006147B0" w:rsidRDefault="006147B0" w:rsidP="006147B0">
                  <w:hyperlink r:id="rId16" w:history="1">
                    <w:r w:rsidRPr="006147B0">
                      <w:rPr>
                        <w:rStyle w:val="Hyperlink"/>
                        <w:b/>
                        <w:bCs/>
                      </w:rPr>
                      <w:t>CH ROSE'S DON'T STOP ME NOW</w:t>
                    </w:r>
                  </w:hyperlink>
                  <w:r w:rsidRPr="006147B0">
                    <w:t>. RN 39177601. 03-04-23</w:t>
                  </w:r>
                  <w:r w:rsidRPr="006147B0">
                    <w:br/>
                    <w:t xml:space="preserve">By GCHS CH Mckinley Scots Debonair Beau Tie - CH </w:t>
                  </w:r>
                  <w:proofErr w:type="spellStart"/>
                  <w:r w:rsidRPr="006147B0">
                    <w:t>Redrox</w:t>
                  </w:r>
                  <w:proofErr w:type="spellEnd"/>
                  <w:r w:rsidRPr="006147B0">
                    <w:t xml:space="preserve"> Indecision Of </w:t>
                  </w:r>
                  <w:proofErr w:type="spellStart"/>
                  <w:r w:rsidRPr="006147B0">
                    <w:t>Rose'S</w:t>
                  </w:r>
                  <w:proofErr w:type="spellEnd"/>
                  <w:r w:rsidRPr="006147B0">
                    <w:t>. Bitch. Owner: Jean Rose &amp; Geoff Dawson, Greensburg, PA 156018697. Breeder: Jean Rose &amp; Jill L Mashburn.</w:t>
                  </w:r>
                </w:p>
              </w:tc>
            </w:tr>
            <w:tr w:rsidR="006147B0" w:rsidRPr="006147B0" w14:paraId="53F26BC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4CAF70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F33440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286FE9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5A36BB" w14:textId="77777777" w:rsidR="006147B0" w:rsidRPr="006147B0" w:rsidRDefault="006147B0" w:rsidP="006147B0">
                  <w:hyperlink r:id="rId17" w:history="1">
                    <w:r w:rsidRPr="006147B0">
                      <w:rPr>
                        <w:rStyle w:val="Hyperlink"/>
                        <w:b/>
                        <w:bCs/>
                      </w:rPr>
                      <w:t>GCHS CH WILD WIND FANCY FALLYN RATO CGC</w:t>
                    </w:r>
                  </w:hyperlink>
                  <w:r w:rsidRPr="006147B0">
                    <w:t>. RN 35154504. 05-11-20</w:t>
                  </w:r>
                  <w:r w:rsidRPr="006147B0">
                    <w:br/>
                    <w:t>By GCH CH Mcvan Wild Wind Solar Eclipse - CH Wild Wind Will-O'-The-Wisp. Bitch. Owner: Kaitlin Ambrogio, Watertown, MA 02472-337. Breeder: Kimberly Lindsay &amp; Marilyn Lindsay &amp; Edwin Lindsay.</w:t>
                  </w:r>
                  <w:r w:rsidRPr="006147B0">
                    <w:br/>
                    <w:t>(Catherine Pikul, Agent).</w:t>
                  </w:r>
                </w:p>
              </w:tc>
            </w:tr>
            <w:tr w:rsidR="006147B0" w:rsidRPr="006147B0" w14:paraId="0BED13C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61E05A5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CB359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D32FC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EDDBECA" w14:textId="77777777" w:rsidR="006147B0" w:rsidRPr="006147B0" w:rsidRDefault="006147B0" w:rsidP="006147B0">
                  <w:hyperlink r:id="rId18" w:history="1">
                    <w:r w:rsidRPr="006147B0">
                      <w:rPr>
                        <w:rStyle w:val="Hyperlink"/>
                        <w:b/>
                        <w:bCs/>
                      </w:rPr>
                      <w:t>GCH CH CUMBRIA'S TEMPER MINT TWIST</w:t>
                    </w:r>
                  </w:hyperlink>
                  <w:r w:rsidRPr="006147B0">
                    <w:t>. RN 36634801. 02-11-21</w:t>
                  </w:r>
                  <w:r w:rsidRPr="006147B0">
                    <w:br/>
                    <w:t>By CH Moveable Feast Just My Style - GCHS CH Cumbria's Ready's Image. Dog. Owner: Pat Wooster &amp; Tracy Wooster, Belmont, MI 49306900. Breeder: Pat Wooster &amp; Tracy Wooster.</w:t>
                  </w:r>
                </w:p>
              </w:tc>
            </w:tr>
            <w:tr w:rsidR="006147B0" w:rsidRPr="006147B0" w14:paraId="6FE8619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11C0B8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F27B1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697E78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259C41" w14:textId="77777777" w:rsidR="006147B0" w:rsidRPr="006147B0" w:rsidRDefault="006147B0" w:rsidP="006147B0">
                  <w:hyperlink r:id="rId19" w:history="1">
                    <w:r w:rsidRPr="006147B0">
                      <w:rPr>
                        <w:rStyle w:val="Hyperlink"/>
                        <w:b/>
                        <w:bCs/>
                      </w:rPr>
                      <w:t>GCHB CH INVERCREST DARK INTRIGUE VIA MACBLAIN</w:t>
                    </w:r>
                  </w:hyperlink>
                  <w:r w:rsidRPr="006147B0">
                    <w:t>. RN 36405102. 04-11-21</w:t>
                  </w:r>
                  <w:r w:rsidRPr="006147B0">
                    <w:br/>
                    <w:t xml:space="preserve">By CH Gemma Stonehenge </w:t>
                  </w:r>
                  <w:proofErr w:type="spellStart"/>
                  <w:r w:rsidRPr="006147B0">
                    <w:t>Beameups</w:t>
                  </w:r>
                  <w:proofErr w:type="spellEnd"/>
                  <w:r w:rsidRPr="006147B0">
                    <w:t xml:space="preserve"> Cheddar - CH </w:t>
                  </w:r>
                  <w:proofErr w:type="spellStart"/>
                  <w:r w:rsidRPr="006147B0">
                    <w:t>Macblains</w:t>
                  </w:r>
                  <w:proofErr w:type="spellEnd"/>
                  <w:r w:rsidRPr="006147B0">
                    <w:t xml:space="preserve"> Dark </w:t>
                  </w:r>
                  <w:proofErr w:type="spellStart"/>
                  <w:r w:rsidRPr="006147B0">
                    <w:t>Covfefe</w:t>
                  </w:r>
                  <w:proofErr w:type="spellEnd"/>
                  <w:r w:rsidRPr="006147B0">
                    <w:t>. Bitch. Owner: Daphne Eggert, Pinecrest, FL 33156-713. Breeder: Dr Carol Blain &amp; Lori Tuttle.</w:t>
                  </w:r>
                  <w:r w:rsidRPr="006147B0">
                    <w:br/>
                    <w:t>(Ernesto Lara, AKC Registered Handler AKC).</w:t>
                  </w:r>
                </w:p>
              </w:tc>
            </w:tr>
            <w:tr w:rsidR="006147B0" w:rsidRPr="006147B0" w14:paraId="065E678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0F416D3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1C6EFF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DB1E61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293EE3" w14:textId="77777777" w:rsidR="006147B0" w:rsidRPr="006147B0" w:rsidRDefault="006147B0" w:rsidP="006147B0">
                  <w:hyperlink r:id="rId20" w:history="1">
                    <w:r w:rsidRPr="006147B0">
                      <w:rPr>
                        <w:rStyle w:val="Hyperlink"/>
                        <w:b/>
                        <w:bCs/>
                      </w:rPr>
                      <w:t>CH ODYSSEY N CUMBRIA TOUCH OF CLASS</w:t>
                    </w:r>
                  </w:hyperlink>
                  <w:r w:rsidRPr="006147B0">
                    <w:t>. RN 37093502. 09-14-21</w:t>
                  </w:r>
                  <w:r w:rsidRPr="006147B0">
                    <w:br/>
                    <w:t xml:space="preserve">By </w:t>
                  </w:r>
                  <w:proofErr w:type="spellStart"/>
                  <w:r w:rsidRPr="006147B0">
                    <w:t>Glendarra's</w:t>
                  </w:r>
                  <w:proofErr w:type="spellEnd"/>
                  <w:r w:rsidRPr="006147B0">
                    <w:t xml:space="preserve"> </w:t>
                  </w:r>
                  <w:proofErr w:type="spellStart"/>
                  <w:r w:rsidRPr="006147B0">
                    <w:t>Panzerglas</w:t>
                  </w:r>
                  <w:proofErr w:type="spellEnd"/>
                  <w:r w:rsidRPr="006147B0">
                    <w:t xml:space="preserve"> At Odyssey - CH Cumbria's Whisper Who Dare. Bitch. Owner: Pat &amp; Tracy Wooster, Belmont, MI 493069000. Breeder: Pat Wooster &amp; Tracy Wooster &amp; Amy </w:t>
                  </w:r>
                  <w:proofErr w:type="spellStart"/>
                  <w:r w:rsidRPr="006147B0">
                    <w:t>Cada</w:t>
                  </w:r>
                  <w:proofErr w:type="spellEnd"/>
                  <w:r w:rsidRPr="006147B0">
                    <w:t xml:space="preserve"> PHD.</w:t>
                  </w:r>
                </w:p>
              </w:tc>
            </w:tr>
            <w:tr w:rsidR="006147B0" w:rsidRPr="006147B0" w14:paraId="3899563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EB67072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B</w:t>
                  </w:r>
                  <w:r w:rsidRPr="006147B0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04AD6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7D99D8" w14:textId="3BDC4376" w:rsidR="006147B0" w:rsidRPr="006147B0" w:rsidRDefault="006147B0" w:rsidP="006147B0">
                  <w:r w:rsidRPr="006147B0">
                    <mc:AlternateContent>
                      <mc:Choice Requires="wps">
                        <w:drawing>
                          <wp:inline distT="0" distB="0" distL="0" distR="0" wp14:anchorId="7F6EBBA8" wp14:editId="349E66D8">
                            <wp:extent cx="304800" cy="304800"/>
                            <wp:effectExtent l="0" t="0" r="0" b="0"/>
                            <wp:docPr id="840145874" name="Rectangle 8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57BD0B" id="Rectangle 8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83C13E" w14:textId="3590E2AF" w:rsidR="006147B0" w:rsidRPr="006147B0" w:rsidRDefault="006147B0" w:rsidP="006147B0">
                  <w:hyperlink r:id="rId22" w:history="1">
                    <w:r w:rsidRPr="006147B0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Pr="006147B0">
                    <w:t>. RN 35038205. 05-22-20</w:t>
                  </w:r>
                  <w:r w:rsidRPr="006147B0">
                    <w:br/>
                    <w:t xml:space="preserve">By GCHP CH Woburn Barbary Iron Man - CH Barbary Bon Ton Girl Of Larkspur. Dog. Owner: Joan Mackey &amp; Suzanna Mackey &amp; Ron &amp; Maurine McConnell, Snellville, GA 300398617. Breeder: Ron </w:t>
                  </w:r>
                  <w:proofErr w:type="spellStart"/>
                  <w:r w:rsidRPr="006147B0">
                    <w:t>Mcconnell</w:t>
                  </w:r>
                  <w:proofErr w:type="spellEnd"/>
                  <w:r w:rsidRPr="006147B0">
                    <w:t xml:space="preserve"> &amp; Maurine McConnell &amp; Susan Callender.</w:t>
                  </w:r>
                  <w:r w:rsidRPr="006147B0">
                    <w:br/>
                    <w:t>(Geoff S Dawson, AKC Registered Handler).</w:t>
                  </w:r>
                </w:p>
              </w:tc>
            </w:tr>
            <w:tr w:rsidR="006147B0" w:rsidRPr="006147B0" w14:paraId="7F21439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D8C7A9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47655E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08ACA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D54768" w14:textId="77777777" w:rsidR="006147B0" w:rsidRPr="006147B0" w:rsidRDefault="006147B0" w:rsidP="006147B0">
                  <w:hyperlink r:id="rId23" w:history="1">
                    <w:r w:rsidRPr="006147B0">
                      <w:rPr>
                        <w:rStyle w:val="Hyperlink"/>
                        <w:b/>
                        <w:bCs/>
                      </w:rPr>
                      <w:t>GCH CH FAIRWAY'S PROMISE IS QUEEN OF MY HEART</w:t>
                    </w:r>
                  </w:hyperlink>
                  <w:r w:rsidRPr="006147B0">
                    <w:t>. RN 38502401. 05-02-22</w:t>
                  </w:r>
                  <w:r w:rsidRPr="006147B0">
                    <w:br/>
                    <w:t xml:space="preserve">By GCHB CH Round Town Samson Of </w:t>
                  </w:r>
                  <w:proofErr w:type="spellStart"/>
                  <w:r w:rsidRPr="006147B0">
                    <w:t>Maryscot</w:t>
                  </w:r>
                  <w:proofErr w:type="spellEnd"/>
                  <w:r w:rsidRPr="006147B0">
                    <w:t xml:space="preserve"> - </w:t>
                  </w:r>
                  <w:proofErr w:type="spellStart"/>
                  <w:r w:rsidRPr="006147B0">
                    <w:t>Jacglen's</w:t>
                  </w:r>
                  <w:proofErr w:type="spellEnd"/>
                  <w:r w:rsidRPr="006147B0">
                    <w:t xml:space="preserve"> Hello London At Fairway. Bitch. Owner: Gay Ebers-Franckowiak &amp; Michael </w:t>
                  </w:r>
                  <w:r w:rsidRPr="006147B0">
                    <w:lastRenderedPageBreak/>
                    <w:t>Franckowiak, Pinehurst, NC 283747124. Breeder: Pamela Lowe &amp; Nancy Hurren.</w:t>
                  </w:r>
                  <w:r w:rsidRPr="006147B0">
                    <w:br/>
                    <w:t>(Ania Kelly, AKC Registered Handler AKC).</w:t>
                  </w:r>
                </w:p>
              </w:tc>
            </w:tr>
            <w:tr w:rsidR="006147B0" w:rsidRPr="006147B0" w14:paraId="23C5FB6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A2BA7EA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D599BE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77F0C8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5CEB91" w14:textId="77777777" w:rsidR="006147B0" w:rsidRPr="006147B0" w:rsidRDefault="006147B0" w:rsidP="006147B0">
                  <w:hyperlink r:id="rId24" w:history="1">
                    <w:r w:rsidRPr="006147B0">
                      <w:rPr>
                        <w:rStyle w:val="Hyperlink"/>
                        <w:b/>
                        <w:bCs/>
                      </w:rPr>
                      <w:t>GCH CH CALGAR'S PARTY GIRL CGC</w:t>
                    </w:r>
                  </w:hyperlink>
                  <w:r w:rsidRPr="006147B0">
                    <w:t>. RN 37056202. 09-17-21</w:t>
                  </w:r>
                  <w:r w:rsidRPr="006147B0">
                    <w:br/>
                    <w:t xml:space="preserve">By GCHP CH Woburn Barbary Iron Man - GCH CH </w:t>
                  </w:r>
                  <w:proofErr w:type="spellStart"/>
                  <w:r w:rsidRPr="006147B0">
                    <w:t>Calgar's</w:t>
                  </w:r>
                  <w:proofErr w:type="spellEnd"/>
                  <w:r w:rsidRPr="006147B0">
                    <w:t xml:space="preserve"> Girl Power. Bitch. Owner: Cheryl &amp; Gary Swingle &amp; Kristen Swingle, Delmont, PA 156261338. Breeder: Gary Swingle &amp; Cheryl Swingle.</w:t>
                  </w:r>
                </w:p>
              </w:tc>
            </w:tr>
            <w:tr w:rsidR="006147B0" w:rsidRPr="006147B0" w14:paraId="70A99B5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D49B30B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66A20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63029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684EF3" w14:textId="77777777" w:rsidR="006147B0" w:rsidRPr="006147B0" w:rsidRDefault="006147B0" w:rsidP="006147B0">
                  <w:hyperlink r:id="rId25" w:history="1">
                    <w:r w:rsidRPr="006147B0">
                      <w:rPr>
                        <w:rStyle w:val="Hyperlink"/>
                        <w:b/>
                        <w:bCs/>
                      </w:rPr>
                      <w:t>GCH CH CALGAR'S POWER UP CGC</w:t>
                    </w:r>
                  </w:hyperlink>
                  <w:r w:rsidRPr="006147B0">
                    <w:t>. RN 37056201. 09-17-21</w:t>
                  </w:r>
                  <w:r w:rsidRPr="006147B0">
                    <w:br/>
                    <w:t xml:space="preserve">By GCHP CH Woburn Barbary Iron Man - GCH CH </w:t>
                  </w:r>
                  <w:proofErr w:type="spellStart"/>
                  <w:r w:rsidRPr="006147B0">
                    <w:t>Calgar's</w:t>
                  </w:r>
                  <w:proofErr w:type="spellEnd"/>
                  <w:r w:rsidRPr="006147B0">
                    <w:t xml:space="preserve"> Girl Power. Dog. Owner: Cheryl &amp; Gary Swingle, Delmont, PA 156261338. Breeder: Gary Swingle &amp; Cheryl Swingle.</w:t>
                  </w:r>
                </w:p>
              </w:tc>
            </w:tr>
            <w:tr w:rsidR="006147B0" w:rsidRPr="006147B0" w14:paraId="22F4396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B84081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8F52D3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69712C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277D06" w14:textId="77777777" w:rsidR="006147B0" w:rsidRPr="006147B0" w:rsidRDefault="006147B0" w:rsidP="006147B0">
                  <w:hyperlink r:id="rId26" w:history="1">
                    <w:r w:rsidRPr="006147B0">
                      <w:rPr>
                        <w:rStyle w:val="Hyperlink"/>
                        <w:b/>
                        <w:bCs/>
                      </w:rPr>
                      <w:t>GCH ROSE'S GENTLEMEN PREFER BLONDES</w:t>
                    </w:r>
                  </w:hyperlink>
                  <w:r w:rsidRPr="006147B0">
                    <w:t>. RN 33766401. 06-21-19</w:t>
                  </w:r>
                  <w:r w:rsidRPr="006147B0">
                    <w:br/>
                    <w:t xml:space="preserve">By GCHS CH </w:t>
                  </w:r>
                  <w:proofErr w:type="spellStart"/>
                  <w:r w:rsidRPr="006147B0">
                    <w:t>Kriscot's</w:t>
                  </w:r>
                  <w:proofErr w:type="spellEnd"/>
                  <w:r w:rsidRPr="006147B0">
                    <w:t xml:space="preserve"> On My Honor - GCH CH </w:t>
                  </w:r>
                  <w:proofErr w:type="spellStart"/>
                  <w:r w:rsidRPr="006147B0">
                    <w:t>Beameup</w:t>
                  </w:r>
                  <w:proofErr w:type="spellEnd"/>
                  <w:r w:rsidRPr="006147B0">
                    <w:t xml:space="preserve"> Rose's Sweet Becca Ya Right. Bitch. Owner: Christine Schultz &amp; Jean Rose, Irwin, PA 156428922. Breeder: Jean Rose.</w:t>
                  </w:r>
                </w:p>
              </w:tc>
            </w:tr>
            <w:tr w:rsidR="006147B0" w:rsidRPr="006147B0" w14:paraId="1D66D72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4BFA2B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C908DC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658D1B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CE30C97" w14:textId="77777777" w:rsidR="006147B0" w:rsidRPr="006147B0" w:rsidRDefault="006147B0" w:rsidP="006147B0">
                  <w:hyperlink r:id="rId27" w:history="1">
                    <w:r w:rsidRPr="006147B0">
                      <w:rPr>
                        <w:rStyle w:val="Hyperlink"/>
                        <w:b/>
                        <w:bCs/>
                      </w:rPr>
                      <w:t>GCHS GLENBY'S WOBURN CAPTAIN MARVEL</w:t>
                    </w:r>
                  </w:hyperlink>
                  <w:r w:rsidRPr="006147B0">
                    <w:t>. RN 33671101. 04-19-19</w:t>
                  </w:r>
                  <w:r w:rsidRPr="006147B0">
                    <w:br/>
                    <w:t>By GCHP Woburn Barbary Iron Man - CH Glenby's N Blackstone Classic Style. Bitch. Owner: Debra Russell &amp; Steve Russell, St Charles, IL 601756106. Breeder: Christine Stephens &amp; Geoff Dawson.</w:t>
                  </w:r>
                </w:p>
              </w:tc>
            </w:tr>
            <w:tr w:rsidR="006147B0" w:rsidRPr="006147B0" w14:paraId="6C9D013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D587B90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SEL</w:t>
                  </w:r>
                  <w:r w:rsidRPr="006147B0">
                    <w:rPr>
                      <w:b/>
                      <w:bCs/>
                    </w:rPr>
                    <w:br/>
                    <w:t>(3-GC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8903FA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6A5E4C" w14:textId="2ACCA2E6" w:rsidR="006147B0" w:rsidRPr="006147B0" w:rsidRDefault="006147B0" w:rsidP="006147B0">
                  <w:r w:rsidRPr="006147B0">
                    <mc:AlternateContent>
                      <mc:Choice Requires="wps">
                        <w:drawing>
                          <wp:inline distT="0" distB="0" distL="0" distR="0" wp14:anchorId="77654729" wp14:editId="3A8C1349">
                            <wp:extent cx="304800" cy="304800"/>
                            <wp:effectExtent l="0" t="0" r="0" b="0"/>
                            <wp:docPr id="2046841890" name="Rectangle 6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5A58C5" id="Rectangle 6" o:spid="_x0000_s1026" href="https://infodog.com/my/dogpage.htm?akc=RN%20365587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B0403C" w14:textId="12552BD8" w:rsidR="006147B0" w:rsidRPr="006147B0" w:rsidRDefault="006147B0" w:rsidP="006147B0">
                  <w:hyperlink r:id="rId29" w:history="1">
                    <w:r w:rsidRPr="006147B0">
                      <w:rPr>
                        <w:rStyle w:val="Hyperlink"/>
                        <w:b/>
                        <w:bCs/>
                      </w:rPr>
                      <w:t>GCHS CH HIQ'S OUT OF LEFT FIELD</w:t>
                    </w:r>
                  </w:hyperlink>
                  <w:r w:rsidRPr="006147B0">
                    <w:t>. RN 36558703. 05-24-21</w:t>
                  </w:r>
                  <w:r w:rsidRPr="006147B0">
                    <w:br/>
                    <w:t xml:space="preserve">By GCH </w:t>
                  </w:r>
                  <w:proofErr w:type="spellStart"/>
                  <w:r w:rsidRPr="006147B0">
                    <w:t>Hiq's</w:t>
                  </w:r>
                  <w:proofErr w:type="spellEnd"/>
                  <w:r w:rsidRPr="006147B0">
                    <w:t xml:space="preserve"> Always A Tiger - </w:t>
                  </w:r>
                  <w:proofErr w:type="spellStart"/>
                  <w:r w:rsidRPr="006147B0">
                    <w:t>Harbiscots</w:t>
                  </w:r>
                  <w:proofErr w:type="spellEnd"/>
                  <w:r w:rsidRPr="006147B0">
                    <w:t xml:space="preserve"> Rough And Tough Carlin SCA SIA. Bitch. Owner: Regina Hess &amp; Nancy Schaus &amp; Lisa Gerstner &amp; Christina L Gamble, Schererville, IN 463752915. Breeder: Marcia E Harbison.</w:t>
                  </w:r>
                  <w:r w:rsidRPr="006147B0">
                    <w:br/>
                    <w:t xml:space="preserve">(Leonardo </w:t>
                  </w:r>
                  <w:proofErr w:type="spellStart"/>
                  <w:r w:rsidRPr="006147B0">
                    <w:t>Garcini</w:t>
                  </w:r>
                  <w:proofErr w:type="spellEnd"/>
                  <w:r w:rsidRPr="006147B0">
                    <w:t>, Agent).</w:t>
                  </w:r>
                </w:p>
              </w:tc>
            </w:tr>
            <w:tr w:rsidR="006147B0" w:rsidRPr="006147B0" w14:paraId="74F03D0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E45208E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FEC5A0" w14:textId="77777777" w:rsidR="006147B0" w:rsidRPr="006147B0" w:rsidRDefault="006147B0" w:rsidP="006147B0"/>
              </w:tc>
            </w:tr>
            <w:tr w:rsidR="00B14167" w:rsidRPr="006147B0" w14:paraId="5B751038" w14:textId="77777777" w:rsidTr="0056466C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2FCCB629" w14:textId="058BC766" w:rsidR="00B14167" w:rsidRPr="006147B0" w:rsidRDefault="00B14167" w:rsidP="006147B0">
                  <w:r w:rsidRPr="006147B0">
                    <w:rPr>
                      <w:b/>
                      <w:bCs/>
                      <w:i/>
                      <w:iCs/>
                    </w:rPr>
                    <w:t>Owner-Handled Best of Breed Eligible.</w:t>
                  </w:r>
                </w:p>
              </w:tc>
            </w:tr>
            <w:tr w:rsidR="006147B0" w:rsidRPr="006147B0" w14:paraId="76155968" w14:textId="77777777" w:rsidTr="000979AE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34FC1F91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753D4BE" w14:textId="5E6D5A69" w:rsidR="006147B0" w:rsidRPr="006147B0" w:rsidRDefault="006147B0" w:rsidP="006147B0"/>
              </w:tc>
            </w:tr>
            <w:tr w:rsidR="006147B0" w:rsidRPr="006147B0" w14:paraId="1FB28E6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3E990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F3F9AE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BE3CD0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2FBEAC" w14:textId="77777777" w:rsidR="006147B0" w:rsidRPr="006147B0" w:rsidRDefault="006147B0" w:rsidP="006147B0">
                  <w:hyperlink r:id="rId30" w:history="1">
                    <w:r w:rsidRPr="006147B0">
                      <w:rPr>
                        <w:rStyle w:val="Hyperlink"/>
                        <w:b/>
                        <w:bCs/>
                      </w:rPr>
                      <w:t>KINTYRE DARK MATTER</w:t>
                    </w:r>
                  </w:hyperlink>
                  <w:r w:rsidRPr="006147B0">
                    <w:t>. RN 39290701. 01-29-23</w:t>
                  </w:r>
                  <w:r w:rsidRPr="006147B0">
                    <w:br/>
                    <w:t xml:space="preserve">By GCH CH Wild Wind Vintage Black - </w:t>
                  </w:r>
                  <w:proofErr w:type="spellStart"/>
                  <w:r w:rsidRPr="006147B0">
                    <w:t>Benscot</w:t>
                  </w:r>
                  <w:proofErr w:type="spellEnd"/>
                  <w:r w:rsidRPr="006147B0">
                    <w:t xml:space="preserve"> Kintyre Starshine. Owner: Joanne </w:t>
                  </w:r>
                  <w:proofErr w:type="spellStart"/>
                  <w:r w:rsidRPr="006147B0">
                    <w:t>Kinnelly</w:t>
                  </w:r>
                  <w:proofErr w:type="spellEnd"/>
                  <w:r w:rsidRPr="006147B0">
                    <w:t xml:space="preserve">, Ann Arbor, MI 481059534. Breeder: Joanne </w:t>
                  </w:r>
                  <w:proofErr w:type="spellStart"/>
                  <w:r w:rsidRPr="006147B0">
                    <w:t>Kinnelly</w:t>
                  </w:r>
                  <w:proofErr w:type="spellEnd"/>
                  <w:r w:rsidRPr="006147B0">
                    <w:t xml:space="preserve"> &amp; Elizabeth Hernandez.</w:t>
                  </w:r>
                </w:p>
              </w:tc>
            </w:tr>
            <w:tr w:rsidR="006147B0" w:rsidRPr="006147B0" w14:paraId="0A27EBA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0E9915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13836B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A59EAF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C59D13" w14:textId="77777777" w:rsidR="006147B0" w:rsidRPr="006147B0" w:rsidRDefault="006147B0" w:rsidP="006147B0">
                  <w:hyperlink r:id="rId31" w:history="1">
                    <w:r w:rsidRPr="006147B0">
                      <w:rPr>
                        <w:rStyle w:val="Hyperlink"/>
                        <w:b/>
                        <w:bCs/>
                      </w:rPr>
                      <w:t>CH ROSE'S DON'T STOP ME NOW</w:t>
                    </w:r>
                  </w:hyperlink>
                  <w:r w:rsidRPr="006147B0">
                    <w:t>. RN 39177601. 03-04-23</w:t>
                  </w:r>
                  <w:r w:rsidRPr="006147B0">
                    <w:br/>
                    <w:t xml:space="preserve">By GCHS CH Mckinley Scots Debonair Beau Tie - CH </w:t>
                  </w:r>
                  <w:proofErr w:type="spellStart"/>
                  <w:r w:rsidRPr="006147B0">
                    <w:t>Redrox</w:t>
                  </w:r>
                  <w:proofErr w:type="spellEnd"/>
                  <w:r w:rsidRPr="006147B0">
                    <w:t xml:space="preserve"> Indecision Of </w:t>
                  </w:r>
                  <w:proofErr w:type="spellStart"/>
                  <w:r w:rsidRPr="006147B0">
                    <w:t>Rose'S</w:t>
                  </w:r>
                  <w:proofErr w:type="spellEnd"/>
                  <w:r w:rsidRPr="006147B0">
                    <w:t>. Owner: Jean Rose &amp; Geoff Dawson, Greensburg, PA 156018697. Breeder: Jean Rose &amp; Jill L Mashburn.</w:t>
                  </w:r>
                </w:p>
              </w:tc>
            </w:tr>
            <w:tr w:rsidR="006147B0" w:rsidRPr="006147B0" w14:paraId="0FAAFBD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870735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2C4AEE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1435BA9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203C03" w14:textId="77777777" w:rsidR="006147B0" w:rsidRPr="006147B0" w:rsidRDefault="006147B0" w:rsidP="006147B0">
                  <w:hyperlink r:id="rId32" w:history="1">
                    <w:r w:rsidRPr="006147B0">
                      <w:rPr>
                        <w:rStyle w:val="Hyperlink"/>
                        <w:b/>
                        <w:bCs/>
                      </w:rPr>
                      <w:t>GCH CH CUMBRIA'S TEMPER MINT TWIST</w:t>
                    </w:r>
                  </w:hyperlink>
                  <w:r w:rsidRPr="006147B0">
                    <w:t>. RN 36634801. 02-11-21</w:t>
                  </w:r>
                  <w:r w:rsidRPr="006147B0">
                    <w:br/>
                    <w:t>By CH Moveable Feast Just My Style - GCHS CH Cumbria's Ready's Image. Owner: Pat Wooster &amp; Tracy Wooster, Belmont, MI 49306900. Breeder: Pat Wooster &amp; Tracy Wooster.</w:t>
                  </w:r>
                </w:p>
              </w:tc>
            </w:tr>
            <w:tr w:rsidR="006147B0" w:rsidRPr="006147B0" w14:paraId="29D769A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D8CE650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6C582B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7F1994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04FFD6" w14:textId="77777777" w:rsidR="006147B0" w:rsidRPr="006147B0" w:rsidRDefault="006147B0" w:rsidP="006147B0">
                  <w:hyperlink r:id="rId33" w:history="1">
                    <w:r w:rsidRPr="006147B0">
                      <w:rPr>
                        <w:rStyle w:val="Hyperlink"/>
                        <w:b/>
                        <w:bCs/>
                      </w:rPr>
                      <w:t>CH ODYSSEY N CUMBRIA TOUCH OF CLASS</w:t>
                    </w:r>
                  </w:hyperlink>
                  <w:r w:rsidRPr="006147B0">
                    <w:t>. RN 37093502. 09-14-21</w:t>
                  </w:r>
                  <w:r w:rsidRPr="006147B0">
                    <w:br/>
                    <w:t xml:space="preserve">By </w:t>
                  </w:r>
                  <w:proofErr w:type="spellStart"/>
                  <w:r w:rsidRPr="006147B0">
                    <w:t>Glendarra's</w:t>
                  </w:r>
                  <w:proofErr w:type="spellEnd"/>
                  <w:r w:rsidRPr="006147B0">
                    <w:t xml:space="preserve"> </w:t>
                  </w:r>
                  <w:proofErr w:type="spellStart"/>
                  <w:r w:rsidRPr="006147B0">
                    <w:t>Panzerglas</w:t>
                  </w:r>
                  <w:proofErr w:type="spellEnd"/>
                  <w:r w:rsidRPr="006147B0">
                    <w:t xml:space="preserve"> At Odyssey - CH Cumbria's Whisper Who Dare. Owner: Pat &amp; Tracy Wooster, Belmont, MI 493069000. Breeder: Pat Wooster &amp; Tracy Wooster &amp; Amy </w:t>
                  </w:r>
                  <w:proofErr w:type="spellStart"/>
                  <w:r w:rsidRPr="006147B0">
                    <w:t>Cada</w:t>
                  </w:r>
                  <w:proofErr w:type="spellEnd"/>
                  <w:r w:rsidRPr="006147B0">
                    <w:t xml:space="preserve"> PHD.</w:t>
                  </w:r>
                </w:p>
              </w:tc>
            </w:tr>
            <w:tr w:rsidR="006147B0" w:rsidRPr="006147B0" w14:paraId="37F7881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7FC9B8F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E894C4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9FF88C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50EE86D" w14:textId="77777777" w:rsidR="006147B0" w:rsidRPr="006147B0" w:rsidRDefault="006147B0" w:rsidP="006147B0">
                  <w:hyperlink r:id="rId34" w:history="1">
                    <w:r w:rsidRPr="006147B0">
                      <w:rPr>
                        <w:rStyle w:val="Hyperlink"/>
                        <w:b/>
                        <w:bCs/>
                      </w:rPr>
                      <w:t>GCH ROSE'S GENTLEMEN PREFER BLONDES</w:t>
                    </w:r>
                  </w:hyperlink>
                  <w:r w:rsidRPr="006147B0">
                    <w:t>. RN 33766401. 06-21-19</w:t>
                  </w:r>
                  <w:r w:rsidRPr="006147B0">
                    <w:br/>
                    <w:t xml:space="preserve">By GCHS CH </w:t>
                  </w:r>
                  <w:proofErr w:type="spellStart"/>
                  <w:r w:rsidRPr="006147B0">
                    <w:t>Kriscot's</w:t>
                  </w:r>
                  <w:proofErr w:type="spellEnd"/>
                  <w:r w:rsidRPr="006147B0">
                    <w:t xml:space="preserve"> On My Honor - GCH CH </w:t>
                  </w:r>
                  <w:proofErr w:type="spellStart"/>
                  <w:r w:rsidRPr="006147B0">
                    <w:t>Beameup</w:t>
                  </w:r>
                  <w:proofErr w:type="spellEnd"/>
                  <w:r w:rsidRPr="006147B0">
                    <w:t xml:space="preserve"> Rose's Sweet Becca Ya Right. Owner: Christine Schultz &amp; Jean Rose, Irwin, PA 156428922. Breeder: Jean Rose.</w:t>
                  </w:r>
                </w:p>
              </w:tc>
            </w:tr>
            <w:tr w:rsidR="006147B0" w:rsidRPr="006147B0" w14:paraId="4FF9CCE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E2BF8A7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EED789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CF9DCD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E5A50D" w14:textId="77777777" w:rsidR="006147B0" w:rsidRPr="006147B0" w:rsidRDefault="006147B0" w:rsidP="006147B0">
                  <w:hyperlink r:id="rId35" w:history="1">
                    <w:r w:rsidRPr="006147B0">
                      <w:rPr>
                        <w:rStyle w:val="Hyperlink"/>
                        <w:b/>
                        <w:bCs/>
                      </w:rPr>
                      <w:t>ROSEDALE'S OWIN' THE BANK</w:t>
                    </w:r>
                  </w:hyperlink>
                  <w:r w:rsidRPr="006147B0">
                    <w:t>. RN 38935801. 01-11-23</w:t>
                  </w:r>
                  <w:r w:rsidRPr="006147B0">
                    <w:br/>
                    <w:t>By CH Heartland's One Tank Trip FDC - Rosedale's Day Lily NAJ. Owner: Marjorie G Rosa &amp; William J Berry, Avoca, PA 186411506. Breeder: Marjorie G Rosa.</w:t>
                  </w:r>
                </w:p>
              </w:tc>
            </w:tr>
            <w:tr w:rsidR="006147B0" w:rsidRPr="006147B0" w14:paraId="3089C72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375479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B07E87" w14:textId="77777777" w:rsidR="006147B0" w:rsidRPr="006147B0" w:rsidRDefault="006147B0" w:rsidP="006147B0">
                  <w:r w:rsidRPr="006147B0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F2A8FB" w14:textId="77777777" w:rsidR="006147B0" w:rsidRPr="006147B0" w:rsidRDefault="006147B0" w:rsidP="006147B0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4977E8" w14:textId="77777777" w:rsidR="006147B0" w:rsidRPr="006147B0" w:rsidRDefault="006147B0" w:rsidP="006147B0">
                  <w:hyperlink r:id="rId36" w:history="1">
                    <w:r w:rsidRPr="006147B0">
                      <w:rPr>
                        <w:rStyle w:val="Hyperlink"/>
                        <w:b/>
                        <w:bCs/>
                      </w:rPr>
                      <w:t>ROSEDALE'S BLACK ICE</w:t>
                    </w:r>
                  </w:hyperlink>
                  <w:r w:rsidRPr="006147B0">
                    <w:t>. RN 35818301. 12-16-20</w:t>
                  </w:r>
                  <w:r w:rsidRPr="006147B0">
                    <w:br/>
                    <w:t>By CH Heartland's One Tank Trip FDC - Rosedale's Day Lily. Owner: Marjorie G Rosa, Avoca, PA 186411506. Breeder: Marjorie G Rosa.</w:t>
                  </w:r>
                </w:p>
              </w:tc>
            </w:tr>
          </w:tbl>
          <w:p w14:paraId="30A96AF9" w14:textId="77777777" w:rsidR="006147B0" w:rsidRPr="006147B0" w:rsidRDefault="006147B0" w:rsidP="006147B0"/>
        </w:tc>
        <w:tc>
          <w:tcPr>
            <w:tcW w:w="0" w:type="auto"/>
            <w:shd w:val="clear" w:color="auto" w:fill="FFFFFF"/>
            <w:hideMark/>
          </w:tcPr>
          <w:p w14:paraId="6E79A374" w14:textId="77777777" w:rsidR="006147B0" w:rsidRPr="006147B0" w:rsidRDefault="006147B0" w:rsidP="006147B0"/>
        </w:tc>
      </w:tr>
    </w:tbl>
    <w:p w14:paraId="7381708A" w14:textId="77777777" w:rsidR="00A64DDA" w:rsidRDefault="00A64DDA"/>
    <w:sectPr w:rsidR="00A64DDA" w:rsidSect="00614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B0"/>
    <w:rsid w:val="000979AE"/>
    <w:rsid w:val="00196037"/>
    <w:rsid w:val="001A7B53"/>
    <w:rsid w:val="00270436"/>
    <w:rsid w:val="003A3DC8"/>
    <w:rsid w:val="006147B0"/>
    <w:rsid w:val="00685763"/>
    <w:rsid w:val="00A64DDA"/>
    <w:rsid w:val="00A76C15"/>
    <w:rsid w:val="00B14167"/>
    <w:rsid w:val="00B32E62"/>
    <w:rsid w:val="00D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5651"/>
  <w15:chartTrackingRefBased/>
  <w15:docId w15:val="{C3E8BC6B-6AF8-4DF8-BF74-C8BD4D7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7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dog.com/my/drlookup2.htm?makc=RN%2040202001&amp;mdog=Glen+Grant%27s+Finn+For+Fans&amp;wins=all" TargetMode="External"/><Relationship Id="rId18" Type="http://schemas.openxmlformats.org/officeDocument/2006/relationships/hyperlink" Target="https://infodog.com/my/drlookup2.htm?makc=RN%2036634801&amp;mdog=GCH+CH+Cumbria%27s+Temper+Mint+Twist&amp;wins=all" TargetMode="External"/><Relationship Id="rId26" Type="http://schemas.openxmlformats.org/officeDocument/2006/relationships/hyperlink" Target="https://infodog.com/my/drlookup2.htm?makc=RN%2033766401&amp;mdog=GCH+Rose%27s+Gentlemen+Prefer+Blondes&amp;wins=all" TargetMode="External"/><Relationship Id="rId21" Type="http://schemas.openxmlformats.org/officeDocument/2006/relationships/hyperlink" Target="https://infodog.com/my/dogpage.htm?akc=RN%2035038205" TargetMode="External"/><Relationship Id="rId34" Type="http://schemas.openxmlformats.org/officeDocument/2006/relationships/hyperlink" Target="https://infodog.com/my/drlookup2.htm?makc=RN%2033766401&amp;mdog=GCH+Rose%27s+Gentlemen+Prefer+Blondes&amp;wins=all" TargetMode="External"/><Relationship Id="rId7" Type="http://schemas.openxmlformats.org/officeDocument/2006/relationships/hyperlink" Target="https://infodog.com/show/judge/jdgprofile.htm?jn=103759" TargetMode="External"/><Relationship Id="rId12" Type="http://schemas.openxmlformats.org/officeDocument/2006/relationships/hyperlink" Target="https://infodog.com/my/drlookup2.htm?makc=RN%2040086801&amp;mdog=Macabar%27s+She%27s+Electric+At+Roses%27S&amp;wins=all" TargetMode="External"/><Relationship Id="rId17" Type="http://schemas.openxmlformats.org/officeDocument/2006/relationships/hyperlink" Target="https://infodog.com/my/drlookup2.htm?makc=RN%2035154504&amp;mdog=GCHS+CH+Wild+Wind+Fancy+Fallyn+RATO+CGC&amp;wins=all" TargetMode="External"/><Relationship Id="rId25" Type="http://schemas.openxmlformats.org/officeDocument/2006/relationships/hyperlink" Target="https://infodog.com/my/drlookup2.htm?makc=RN%2037056201&amp;mdog=GCH+CH+Calgar%27s+Power+Up+CGC&amp;wins=all" TargetMode="External"/><Relationship Id="rId33" Type="http://schemas.openxmlformats.org/officeDocument/2006/relationships/hyperlink" Target="https://infodog.com/my/drlookup2.htm?makc=RN%2037093502&amp;mdog=CH+Odyssey+N+Cumbria+Touch+Of+Class&amp;wins=al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39177601&amp;mdog=CH+Rose%27s+Don%27T+Stop+Me+Now&amp;wins=all" TargetMode="External"/><Relationship Id="rId20" Type="http://schemas.openxmlformats.org/officeDocument/2006/relationships/hyperlink" Target="https://infodog.com/my/drlookup2.htm?makc=RN%2037093502&amp;mdog=CH+Odyssey+N+Cumbria+Touch+Of+Class&amp;wins=all" TargetMode="External"/><Relationship Id="rId29" Type="http://schemas.openxmlformats.org/officeDocument/2006/relationships/hyperlink" Target="https://infodog.com/my/drlookup2.htm?makc=RN%2036558703&amp;mdog=GCHS+CH+Hiq%27s+Out+Of+Left+Field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086801&amp;mdog=Macabar%27s+She%27s+Electric+At+Roses%27S&amp;wins=all" TargetMode="External"/><Relationship Id="rId11" Type="http://schemas.openxmlformats.org/officeDocument/2006/relationships/hyperlink" Target="https://infodog.com/my/drlookup2.htm?makc=RN%2035818301&amp;mdog=Rosedale%27s+Black+Ice&amp;wins=all" TargetMode="External"/><Relationship Id="rId24" Type="http://schemas.openxmlformats.org/officeDocument/2006/relationships/hyperlink" Target="https://infodog.com/my/drlookup2.htm?makc=RN%2037056202&amp;mdog=GCH+CH+Calgar%27s+Party+Girl+CGC&amp;wins=all" TargetMode="External"/><Relationship Id="rId32" Type="http://schemas.openxmlformats.org/officeDocument/2006/relationships/hyperlink" Target="https://infodog.com/my/drlookup2.htm?makc=RN%2036634801&amp;mdog=GCH+CH+Cumbria%27s+Temper+Mint+Twist&amp;wins=al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fodog.com/my/drlookup2.htm?makc=RN%2040266702&amp;mdog=Westpride+When+Lightning+Strikes+At+Beameups&amp;wins=all" TargetMode="External"/><Relationship Id="rId15" Type="http://schemas.openxmlformats.org/officeDocument/2006/relationships/hyperlink" Target="https://infodog.com/my/drlookup2.htm?makc=RN%2037934005&amp;mdog=CH+Charthill+Double+Eyed+Whammy&amp;wins=all" TargetMode="External"/><Relationship Id="rId23" Type="http://schemas.openxmlformats.org/officeDocument/2006/relationships/hyperlink" Target="https://infodog.com/my/drlookup2.htm?makc=RN%2038502401&amp;mdog=GCH+CH+Fairway%27s+Promise+Is+Queen+Of+My+Heart&amp;wins=all" TargetMode="External"/><Relationship Id="rId28" Type="http://schemas.openxmlformats.org/officeDocument/2006/relationships/hyperlink" Target="https://infodog.com/my/dogpage.htm?akc=RN%2036558703" TargetMode="External"/><Relationship Id="rId36" Type="http://schemas.openxmlformats.org/officeDocument/2006/relationships/hyperlink" Target="https://infodog.com/my/drlookup2.htm?makc=RN%2035818301&amp;mdog=Rosedale%27s+Black+Ice&amp;wins=all" TargetMode="External"/><Relationship Id="rId10" Type="http://schemas.openxmlformats.org/officeDocument/2006/relationships/hyperlink" Target="https://infodog.com/my/drlookup2.htm?makc=RN%2038935801&amp;mdog=Rosedale%27s+Owin%27+The+Bank&amp;wins=all" TargetMode="External"/><Relationship Id="rId19" Type="http://schemas.openxmlformats.org/officeDocument/2006/relationships/hyperlink" Target="https://infodog.com/my/drlookup2.htm?makc=RN%2036405102&amp;mdog=GCHB+CH+Invercrest+Dark+Intrigue+Via+Macblain&amp;wins=all" TargetMode="External"/><Relationship Id="rId31" Type="http://schemas.openxmlformats.org/officeDocument/2006/relationships/hyperlink" Target="https://infodog.com/my/drlookup2.htm?makc=RN%2039177601&amp;mdog=CH+Rose%27s+Don%27T+Stop+Me+Now&amp;wins=all" TargetMode="External"/><Relationship Id="rId4" Type="http://schemas.openxmlformats.org/officeDocument/2006/relationships/hyperlink" Target="https://infodog.com/show/judge/jdgprofile.htm?jn=104703" TargetMode="External"/><Relationship Id="rId9" Type="http://schemas.openxmlformats.org/officeDocument/2006/relationships/hyperlink" Target="https://infodog.com/my/drlookup2.htm?makc=RN%2039290701&amp;mdog=Kintyre+Dark+Matter&amp;wins=all" TargetMode="External"/><Relationship Id="rId14" Type="http://schemas.openxmlformats.org/officeDocument/2006/relationships/hyperlink" Target="https://infodog.com/my/drlookup2.htm?makc=RN%2038670604&amp;mdog=CH+Beameups+Kriscots+Deck+The+Halls&amp;wins=all" TargetMode="External"/><Relationship Id="rId22" Type="http://schemas.openxmlformats.org/officeDocument/2006/relationships/hyperlink" Target="https://infodog.com/my/drlookup2.htm?makc=RN%2035038205&amp;mdog=GCHS+CH+Barbary+Return+Of+The+Iron+King+Of+The+Rock&amp;wins=all" TargetMode="External"/><Relationship Id="rId27" Type="http://schemas.openxmlformats.org/officeDocument/2006/relationships/hyperlink" Target="https://infodog.com/my/drlookup2.htm?makc=RN%2033671101&amp;mdog=GCHS+Glenby%27s+Woburn+Captain+Marvel&amp;wins=all" TargetMode="External"/><Relationship Id="rId30" Type="http://schemas.openxmlformats.org/officeDocument/2006/relationships/hyperlink" Target="https://infodog.com/my/drlookup2.htm?makc=RN%2039290701&amp;mdog=Kintyre+Dark+Matter&amp;wins=all" TargetMode="External"/><Relationship Id="rId35" Type="http://schemas.openxmlformats.org/officeDocument/2006/relationships/hyperlink" Target="https://infodog.com/my/drlookup2.htm?makc=RN%2038935801&amp;mdog=Rosedale%27s+Owin%27+The+Bank&amp;wins=all" TargetMode="External"/><Relationship Id="rId8" Type="http://schemas.openxmlformats.org/officeDocument/2006/relationships/hyperlink" Target="https://infodog.com/my/drlookup2.htm?makc=RN%2040266702&amp;mdog=Westpride+When+Lightning+Strikes+At+Beameups&amp;wins=al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7</cp:revision>
  <dcterms:created xsi:type="dcterms:W3CDTF">2024-08-15T13:01:00Z</dcterms:created>
  <dcterms:modified xsi:type="dcterms:W3CDTF">2024-08-15T13:14:00Z</dcterms:modified>
</cp:coreProperties>
</file>