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A609C" w14:textId="19D89878" w:rsidR="00774546" w:rsidRDefault="00266DE7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Scottish Terrier Club of Chicago </w:t>
      </w:r>
      <w:r w:rsidR="00774546">
        <w:rPr>
          <w:rFonts w:ascii="Arial" w:hAnsi="Arial" w:cs="Arial"/>
          <w:b/>
          <w:bCs/>
          <w:u w:val="single"/>
        </w:rPr>
        <w:t xml:space="preserve">2024 Specialty </w:t>
      </w:r>
      <w:r w:rsidR="00032736">
        <w:rPr>
          <w:rFonts w:ascii="Arial" w:hAnsi="Arial" w:cs="Arial"/>
          <w:b/>
          <w:bCs/>
          <w:u w:val="single"/>
        </w:rPr>
        <w:t>One</w:t>
      </w:r>
    </w:p>
    <w:p w14:paraId="11F2FE9A" w14:textId="255DEEF0" w:rsidR="00A1292A" w:rsidRPr="00774546" w:rsidRDefault="00A1292A" w:rsidP="00880059">
      <w:pPr>
        <w:spacing w:after="0"/>
        <w:jc w:val="center"/>
        <w:rPr>
          <w:rFonts w:ascii="Arial" w:hAnsi="Arial" w:cs="Arial"/>
          <w:b/>
          <w:bCs/>
        </w:rPr>
      </w:pPr>
      <w:r w:rsidRPr="00774546">
        <w:rPr>
          <w:rFonts w:ascii="Arial" w:hAnsi="Arial" w:cs="Arial"/>
          <w:b/>
          <w:bCs/>
        </w:rPr>
        <w:t>Saturday June 1</w:t>
      </w:r>
      <w:r w:rsidR="009926AE" w:rsidRPr="00774546">
        <w:rPr>
          <w:rFonts w:ascii="Arial" w:hAnsi="Arial" w:cs="Arial"/>
          <w:b/>
          <w:bCs/>
        </w:rPr>
        <w:t>5</w:t>
      </w:r>
      <w:r w:rsidR="00CF6306" w:rsidRPr="00774546">
        <w:rPr>
          <w:rFonts w:ascii="Arial" w:hAnsi="Arial" w:cs="Arial"/>
          <w:b/>
          <w:bCs/>
        </w:rPr>
        <w:t>, 2024</w:t>
      </w:r>
    </w:p>
    <w:p w14:paraId="780914CB" w14:textId="77777777" w:rsidR="00266DE7" w:rsidRPr="00880059" w:rsidRDefault="00266DE7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473D6686" w14:textId="17AC035B" w:rsidR="00A1292A" w:rsidRPr="00E64893" w:rsidRDefault="00A1292A" w:rsidP="0088005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64893">
        <w:rPr>
          <w:rFonts w:ascii="Arial" w:hAnsi="Arial" w:cs="Arial"/>
          <w:b/>
          <w:bCs/>
          <w:sz w:val="24"/>
          <w:szCs w:val="24"/>
          <w:u w:val="single"/>
        </w:rPr>
        <w:t>Sweepstakes</w:t>
      </w:r>
    </w:p>
    <w:p w14:paraId="29C0B677" w14:textId="1FA441A2" w:rsidR="00266DE7" w:rsidRPr="00880059" w:rsidRDefault="00E81A96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Judge:  Mr. Scott Wasserman</w:t>
      </w:r>
    </w:p>
    <w:p w14:paraId="280F867F" w14:textId="77777777" w:rsidR="00E81A96" w:rsidRPr="00266DE7" w:rsidRDefault="00A1292A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>Best in Sweepstakes</w:t>
      </w:r>
    </w:p>
    <w:p w14:paraId="12C3E9A0" w14:textId="406ED0D0" w:rsidR="00CF6306" w:rsidRPr="00880059" w:rsidRDefault="009926AE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Woburn Captain Britain</w:t>
      </w:r>
    </w:p>
    <w:p w14:paraId="0B14EF44" w14:textId="0B299518" w:rsidR="00CF6306" w:rsidRPr="00880059" w:rsidRDefault="00A1292A" w:rsidP="00880059">
      <w:pPr>
        <w:spacing w:after="0"/>
        <w:jc w:val="center"/>
        <w:rPr>
          <w:rFonts w:ascii="Arial" w:hAnsi="Arial" w:cs="Arial"/>
        </w:rPr>
      </w:pPr>
      <w:r w:rsidRPr="00880059">
        <w:rPr>
          <w:rFonts w:ascii="Arial" w:hAnsi="Arial" w:cs="Arial"/>
        </w:rPr>
        <w:t>Owne</w:t>
      </w:r>
      <w:r w:rsidR="00CF6306" w:rsidRPr="00880059">
        <w:rPr>
          <w:rFonts w:ascii="Arial" w:hAnsi="Arial" w:cs="Arial"/>
        </w:rPr>
        <w:t>rs/Breeders</w:t>
      </w:r>
      <w:r w:rsidRPr="00880059">
        <w:rPr>
          <w:rFonts w:ascii="Arial" w:hAnsi="Arial" w:cs="Arial"/>
        </w:rPr>
        <w:t xml:space="preserve">: </w:t>
      </w:r>
      <w:r w:rsidR="009926AE" w:rsidRPr="00880059">
        <w:rPr>
          <w:rFonts w:ascii="Arial" w:hAnsi="Arial" w:cs="Arial"/>
        </w:rPr>
        <w:t>Debra and Steve Russell</w:t>
      </w:r>
    </w:p>
    <w:p w14:paraId="7AC701AA" w14:textId="77777777" w:rsidR="00E81A96" w:rsidRPr="00880059" w:rsidRDefault="00E81A96" w:rsidP="00880059">
      <w:pPr>
        <w:spacing w:after="0"/>
        <w:jc w:val="center"/>
        <w:rPr>
          <w:rFonts w:ascii="Arial" w:hAnsi="Arial" w:cs="Arial"/>
        </w:rPr>
      </w:pPr>
    </w:p>
    <w:p w14:paraId="52C51573" w14:textId="77777777" w:rsidR="00880059" w:rsidRPr="00E64893" w:rsidRDefault="00A1292A" w:rsidP="00880059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E64893">
        <w:rPr>
          <w:rFonts w:ascii="Arial" w:hAnsi="Arial" w:cs="Arial"/>
          <w:b/>
          <w:bCs/>
          <w:sz w:val="24"/>
          <w:szCs w:val="24"/>
          <w:u w:val="single"/>
        </w:rPr>
        <w:t>Regular Classes</w:t>
      </w:r>
    </w:p>
    <w:p w14:paraId="3CE546B9" w14:textId="18B0D416" w:rsidR="00E81A96" w:rsidRPr="00880059" w:rsidRDefault="00E81A96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Judge:  Ms. Rosiland Kramer</w:t>
      </w:r>
    </w:p>
    <w:p w14:paraId="69F087A9" w14:textId="77777777" w:rsidR="00880059" w:rsidRPr="00880059" w:rsidRDefault="00880059" w:rsidP="00880059">
      <w:pPr>
        <w:spacing w:after="0"/>
        <w:jc w:val="center"/>
        <w:rPr>
          <w:rFonts w:ascii="Arial" w:hAnsi="Arial" w:cs="Arial"/>
          <w:b/>
          <w:bCs/>
        </w:rPr>
      </w:pPr>
    </w:p>
    <w:p w14:paraId="4FF15EF6" w14:textId="73F52939" w:rsidR="00CF6306" w:rsidRPr="00266DE7" w:rsidRDefault="00A1292A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 xml:space="preserve">Best </w:t>
      </w:r>
      <w:r w:rsidR="00CF6306" w:rsidRPr="00266DE7">
        <w:rPr>
          <w:rFonts w:ascii="Arial" w:hAnsi="Arial" w:cs="Arial"/>
          <w:b/>
          <w:bCs/>
          <w:u w:val="single"/>
        </w:rPr>
        <w:t>Of Breed</w:t>
      </w:r>
    </w:p>
    <w:p w14:paraId="5F24B251" w14:textId="3D2BAF50" w:rsidR="00A1292A" w:rsidRPr="00880059" w:rsidRDefault="009926AE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Woburn Memory Maker</w:t>
      </w:r>
    </w:p>
    <w:p w14:paraId="35683DCC" w14:textId="50D406A9" w:rsidR="00A1292A" w:rsidRDefault="00A1292A" w:rsidP="00880059">
      <w:pPr>
        <w:spacing w:after="0"/>
        <w:jc w:val="center"/>
        <w:rPr>
          <w:rFonts w:ascii="Arial" w:hAnsi="Arial" w:cs="Arial"/>
        </w:rPr>
      </w:pPr>
      <w:r w:rsidRPr="00880059">
        <w:rPr>
          <w:rFonts w:ascii="Arial" w:hAnsi="Arial" w:cs="Arial"/>
        </w:rPr>
        <w:t>Owner</w:t>
      </w:r>
      <w:r w:rsidR="00CF6306" w:rsidRPr="00880059">
        <w:rPr>
          <w:rFonts w:ascii="Arial" w:hAnsi="Arial" w:cs="Arial"/>
        </w:rPr>
        <w:t>s/Breeders</w:t>
      </w:r>
      <w:r w:rsidRPr="00880059">
        <w:rPr>
          <w:rFonts w:ascii="Arial" w:hAnsi="Arial" w:cs="Arial"/>
        </w:rPr>
        <w:t xml:space="preserve">: </w:t>
      </w:r>
      <w:r w:rsidR="009926AE" w:rsidRPr="00880059">
        <w:rPr>
          <w:rFonts w:ascii="Arial" w:hAnsi="Arial" w:cs="Arial"/>
        </w:rPr>
        <w:t>Debra and Steve Russell</w:t>
      </w:r>
    </w:p>
    <w:p w14:paraId="502C2723" w14:textId="77777777" w:rsidR="00880059" w:rsidRPr="00880059" w:rsidRDefault="00880059" w:rsidP="00880059">
      <w:pPr>
        <w:spacing w:after="0"/>
        <w:jc w:val="center"/>
        <w:rPr>
          <w:rFonts w:ascii="Arial" w:hAnsi="Arial" w:cs="Arial"/>
        </w:rPr>
      </w:pPr>
    </w:p>
    <w:p w14:paraId="0537B0B6" w14:textId="77777777" w:rsidR="00E81A96" w:rsidRPr="00266DE7" w:rsidRDefault="00D86321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>Best of Opposite</w:t>
      </w:r>
      <w:r w:rsidR="00CF6306" w:rsidRPr="00266DE7">
        <w:rPr>
          <w:rFonts w:ascii="Arial" w:hAnsi="Arial" w:cs="Arial"/>
          <w:b/>
          <w:bCs/>
          <w:u w:val="single"/>
        </w:rPr>
        <w:t xml:space="preserve"> Sex</w:t>
      </w:r>
    </w:p>
    <w:p w14:paraId="46D79D86" w14:textId="1F3B596F" w:rsidR="00E81A96" w:rsidRPr="00880059" w:rsidRDefault="009926AE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Woburn Odds Make</w:t>
      </w:r>
    </w:p>
    <w:p w14:paraId="05CC56C6" w14:textId="514F1AD0" w:rsidR="00E81A96" w:rsidRPr="00880059" w:rsidRDefault="00CF6306" w:rsidP="00880059">
      <w:pPr>
        <w:spacing w:after="0"/>
        <w:jc w:val="center"/>
        <w:rPr>
          <w:rFonts w:ascii="Arial" w:hAnsi="Arial" w:cs="Arial"/>
        </w:rPr>
      </w:pPr>
      <w:r w:rsidRPr="00880059">
        <w:rPr>
          <w:rFonts w:ascii="Arial" w:hAnsi="Arial" w:cs="Arial"/>
        </w:rPr>
        <w:t xml:space="preserve">Breeders:  Debra and Steve </w:t>
      </w:r>
      <w:proofErr w:type="gramStart"/>
      <w:r w:rsidRPr="00880059">
        <w:rPr>
          <w:rFonts w:ascii="Arial" w:hAnsi="Arial" w:cs="Arial"/>
        </w:rPr>
        <w:t>Russell</w:t>
      </w:r>
      <w:r w:rsidR="00266DE7">
        <w:rPr>
          <w:rFonts w:ascii="Arial" w:hAnsi="Arial" w:cs="Arial"/>
        </w:rPr>
        <w:t xml:space="preserve">  </w:t>
      </w:r>
      <w:r w:rsidR="009B166C">
        <w:rPr>
          <w:rFonts w:ascii="Arial" w:hAnsi="Arial" w:cs="Arial"/>
        </w:rPr>
        <w:t>/</w:t>
      </w:r>
      <w:proofErr w:type="gramEnd"/>
      <w:r w:rsidR="009B166C">
        <w:rPr>
          <w:rFonts w:ascii="Arial" w:hAnsi="Arial" w:cs="Arial"/>
        </w:rPr>
        <w:t xml:space="preserve"> </w:t>
      </w:r>
      <w:r w:rsidR="00D86321" w:rsidRPr="00880059">
        <w:rPr>
          <w:rFonts w:ascii="Arial" w:hAnsi="Arial" w:cs="Arial"/>
        </w:rPr>
        <w:t>Owner</w:t>
      </w:r>
      <w:r w:rsidRPr="00880059">
        <w:rPr>
          <w:rFonts w:ascii="Arial" w:hAnsi="Arial" w:cs="Arial"/>
        </w:rPr>
        <w:t>s</w:t>
      </w:r>
      <w:r w:rsidR="00D86321" w:rsidRPr="00880059">
        <w:rPr>
          <w:rFonts w:ascii="Arial" w:hAnsi="Arial" w:cs="Arial"/>
        </w:rPr>
        <w:t xml:space="preserve">: </w:t>
      </w:r>
      <w:r w:rsidR="009926AE" w:rsidRPr="00880059">
        <w:rPr>
          <w:rFonts w:ascii="Arial" w:hAnsi="Arial" w:cs="Arial"/>
        </w:rPr>
        <w:t>Debra and Steve Russell</w:t>
      </w:r>
      <w:r w:rsidR="000D04C3" w:rsidRPr="00880059">
        <w:rPr>
          <w:rFonts w:ascii="Arial" w:hAnsi="Arial" w:cs="Arial"/>
        </w:rPr>
        <w:t xml:space="preserve">, Sally </w:t>
      </w:r>
      <w:proofErr w:type="spellStart"/>
      <w:r w:rsidR="000D04C3" w:rsidRPr="00880059">
        <w:rPr>
          <w:rFonts w:ascii="Arial" w:hAnsi="Arial" w:cs="Arial"/>
        </w:rPr>
        <w:t>Wenckus</w:t>
      </w:r>
      <w:proofErr w:type="spellEnd"/>
    </w:p>
    <w:p w14:paraId="0B8F5DBF" w14:textId="77777777" w:rsidR="00E81A96" w:rsidRPr="00880059" w:rsidRDefault="00E81A96" w:rsidP="00880059">
      <w:pPr>
        <w:spacing w:after="0"/>
        <w:jc w:val="center"/>
        <w:rPr>
          <w:rFonts w:ascii="Arial" w:hAnsi="Arial" w:cs="Arial"/>
        </w:rPr>
      </w:pPr>
    </w:p>
    <w:p w14:paraId="1251586D" w14:textId="77777777" w:rsidR="00E81A96" w:rsidRPr="00266DE7" w:rsidRDefault="00D86321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>Best of Winners</w:t>
      </w:r>
    </w:p>
    <w:p w14:paraId="51B47465" w14:textId="1BA7E037" w:rsidR="00D86321" w:rsidRPr="00880059" w:rsidRDefault="001B008F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Woburn Memory Maker</w:t>
      </w:r>
    </w:p>
    <w:p w14:paraId="345E5267" w14:textId="2822B816" w:rsidR="00D86321" w:rsidRPr="00880059" w:rsidRDefault="00CF6306" w:rsidP="00880059">
      <w:pPr>
        <w:spacing w:after="0"/>
        <w:jc w:val="center"/>
        <w:rPr>
          <w:rFonts w:ascii="Arial" w:hAnsi="Arial" w:cs="Arial"/>
        </w:rPr>
      </w:pPr>
      <w:r w:rsidRPr="00880059">
        <w:rPr>
          <w:rFonts w:ascii="Arial" w:hAnsi="Arial" w:cs="Arial"/>
        </w:rPr>
        <w:t>Owners/Breeders: Debra and Steve Russell</w:t>
      </w:r>
    </w:p>
    <w:p w14:paraId="6A22989E" w14:textId="77777777" w:rsidR="00E81A96" w:rsidRPr="00880059" w:rsidRDefault="00E81A96" w:rsidP="00880059">
      <w:pPr>
        <w:spacing w:after="0"/>
        <w:jc w:val="center"/>
        <w:rPr>
          <w:rFonts w:ascii="Arial" w:hAnsi="Arial" w:cs="Arial"/>
        </w:rPr>
      </w:pPr>
    </w:p>
    <w:p w14:paraId="4E6F1865" w14:textId="77777777" w:rsidR="00E81A96" w:rsidRPr="00266DE7" w:rsidRDefault="00995B78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>Winners Dog</w:t>
      </w:r>
    </w:p>
    <w:p w14:paraId="1B19CDA4" w14:textId="4CE44AE1" w:rsidR="00995B78" w:rsidRPr="00880059" w:rsidRDefault="00995B78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 xml:space="preserve"> </w:t>
      </w:r>
      <w:r w:rsidR="001B008F" w:rsidRPr="00880059">
        <w:rPr>
          <w:rFonts w:ascii="Arial" w:hAnsi="Arial" w:cs="Arial"/>
          <w:b/>
          <w:bCs/>
        </w:rPr>
        <w:t>Woburn Odds Maker</w:t>
      </w:r>
    </w:p>
    <w:p w14:paraId="47F2C573" w14:textId="26257C17" w:rsidR="00995B78" w:rsidRPr="00880059" w:rsidRDefault="00880059" w:rsidP="00880059">
      <w:pPr>
        <w:spacing w:after="0"/>
        <w:jc w:val="center"/>
        <w:rPr>
          <w:rFonts w:ascii="Arial" w:hAnsi="Arial" w:cs="Arial"/>
        </w:rPr>
      </w:pPr>
      <w:r w:rsidRPr="00880059">
        <w:rPr>
          <w:rFonts w:ascii="Arial" w:hAnsi="Arial" w:cs="Arial"/>
        </w:rPr>
        <w:t>Breeders:  Debra and Steve Russell</w:t>
      </w:r>
      <w:r w:rsidR="00266DE7">
        <w:rPr>
          <w:rFonts w:ascii="Arial" w:hAnsi="Arial" w:cs="Arial"/>
        </w:rPr>
        <w:t xml:space="preserve"> </w:t>
      </w:r>
      <w:proofErr w:type="gramStart"/>
      <w:r w:rsidR="009B166C">
        <w:rPr>
          <w:rFonts w:ascii="Arial" w:hAnsi="Arial" w:cs="Arial"/>
        </w:rPr>
        <w:t xml:space="preserve">/ </w:t>
      </w:r>
      <w:r w:rsidR="00266DE7">
        <w:rPr>
          <w:rFonts w:ascii="Arial" w:hAnsi="Arial" w:cs="Arial"/>
        </w:rPr>
        <w:t xml:space="preserve"> </w:t>
      </w:r>
      <w:r w:rsidR="00995B78" w:rsidRPr="00880059">
        <w:rPr>
          <w:rFonts w:ascii="Arial" w:hAnsi="Arial" w:cs="Arial"/>
        </w:rPr>
        <w:t>Owner</w:t>
      </w:r>
      <w:r w:rsidRPr="00880059">
        <w:rPr>
          <w:rFonts w:ascii="Arial" w:hAnsi="Arial" w:cs="Arial"/>
        </w:rPr>
        <w:t>s</w:t>
      </w:r>
      <w:proofErr w:type="gramEnd"/>
      <w:r w:rsidR="00995B78" w:rsidRPr="00880059">
        <w:rPr>
          <w:rFonts w:ascii="Arial" w:hAnsi="Arial" w:cs="Arial"/>
        </w:rPr>
        <w:t xml:space="preserve">: </w:t>
      </w:r>
      <w:r w:rsidR="001B008F" w:rsidRPr="00880059">
        <w:rPr>
          <w:rFonts w:ascii="Arial" w:hAnsi="Arial" w:cs="Arial"/>
        </w:rPr>
        <w:t>Debra and Steve Russell</w:t>
      </w:r>
      <w:r w:rsidR="00662ACB" w:rsidRPr="00880059">
        <w:rPr>
          <w:rFonts w:ascii="Arial" w:hAnsi="Arial" w:cs="Arial"/>
        </w:rPr>
        <w:t>,</w:t>
      </w:r>
      <w:r w:rsidR="00344DA2" w:rsidRPr="00880059">
        <w:rPr>
          <w:rFonts w:ascii="Arial" w:hAnsi="Arial" w:cs="Arial"/>
        </w:rPr>
        <w:t xml:space="preserve"> Sally </w:t>
      </w:r>
      <w:proofErr w:type="spellStart"/>
      <w:r w:rsidR="00344DA2" w:rsidRPr="00880059">
        <w:rPr>
          <w:rFonts w:ascii="Arial" w:hAnsi="Arial" w:cs="Arial"/>
        </w:rPr>
        <w:t>Wenckus</w:t>
      </w:r>
      <w:proofErr w:type="spellEnd"/>
    </w:p>
    <w:p w14:paraId="27FA543D" w14:textId="77777777" w:rsidR="00880059" w:rsidRPr="00880059" w:rsidRDefault="00880059" w:rsidP="00880059">
      <w:pPr>
        <w:spacing w:after="0"/>
        <w:jc w:val="center"/>
        <w:rPr>
          <w:rFonts w:ascii="Arial" w:hAnsi="Arial" w:cs="Arial"/>
        </w:rPr>
      </w:pPr>
    </w:p>
    <w:p w14:paraId="342FBD74" w14:textId="77777777" w:rsidR="00880059" w:rsidRPr="00266DE7" w:rsidRDefault="0049254A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>Winners Bitch</w:t>
      </w:r>
    </w:p>
    <w:p w14:paraId="6F82505E" w14:textId="23ACB886" w:rsidR="002068D4" w:rsidRPr="00880059" w:rsidRDefault="001B008F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Woburn Memory Maker</w:t>
      </w:r>
    </w:p>
    <w:p w14:paraId="091783AD" w14:textId="0C3B737E" w:rsidR="00CF6306" w:rsidRPr="00880059" w:rsidRDefault="00CF6306" w:rsidP="00880059">
      <w:pPr>
        <w:spacing w:after="0"/>
        <w:jc w:val="center"/>
        <w:rPr>
          <w:rFonts w:ascii="Arial" w:hAnsi="Arial" w:cs="Arial"/>
        </w:rPr>
      </w:pPr>
      <w:r w:rsidRPr="00880059">
        <w:rPr>
          <w:rFonts w:ascii="Arial" w:hAnsi="Arial" w:cs="Arial"/>
        </w:rPr>
        <w:t>Owners/Breeders: Debra and Steve Russell</w:t>
      </w:r>
    </w:p>
    <w:p w14:paraId="2BDA8F88" w14:textId="77777777" w:rsidR="00880059" w:rsidRPr="00880059" w:rsidRDefault="00880059" w:rsidP="00880059">
      <w:pPr>
        <w:spacing w:after="0"/>
        <w:jc w:val="center"/>
        <w:rPr>
          <w:rFonts w:ascii="Arial" w:hAnsi="Arial" w:cs="Arial"/>
        </w:rPr>
      </w:pPr>
    </w:p>
    <w:p w14:paraId="51C29967" w14:textId="77777777" w:rsidR="00880059" w:rsidRPr="00266DE7" w:rsidRDefault="0016377B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>Select Dog</w:t>
      </w:r>
    </w:p>
    <w:p w14:paraId="0698079A" w14:textId="0819684A" w:rsidR="0016377B" w:rsidRPr="00880059" w:rsidRDefault="000D04C3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CH Oban’s P51 Mustang</w:t>
      </w:r>
    </w:p>
    <w:p w14:paraId="46E7843A" w14:textId="2CDA5839" w:rsidR="0016377B" w:rsidRPr="00880059" w:rsidRDefault="0016377B" w:rsidP="00880059">
      <w:pPr>
        <w:spacing w:after="0"/>
        <w:jc w:val="center"/>
        <w:rPr>
          <w:rFonts w:ascii="Arial" w:hAnsi="Arial" w:cs="Arial"/>
        </w:rPr>
      </w:pPr>
      <w:r w:rsidRPr="00880059">
        <w:rPr>
          <w:rFonts w:ascii="Arial" w:hAnsi="Arial" w:cs="Arial"/>
        </w:rPr>
        <w:t>Owner</w:t>
      </w:r>
      <w:r w:rsidR="00266DE7">
        <w:rPr>
          <w:rFonts w:ascii="Arial" w:hAnsi="Arial" w:cs="Arial"/>
        </w:rPr>
        <w:t>s</w:t>
      </w:r>
      <w:r w:rsidR="00E64893">
        <w:rPr>
          <w:rFonts w:ascii="Arial" w:hAnsi="Arial" w:cs="Arial"/>
        </w:rPr>
        <w:t>/Breeders</w:t>
      </w:r>
      <w:r w:rsidRPr="00880059">
        <w:rPr>
          <w:rFonts w:ascii="Arial" w:hAnsi="Arial" w:cs="Arial"/>
        </w:rPr>
        <w:t xml:space="preserve">: </w:t>
      </w:r>
      <w:r w:rsidR="000D04C3" w:rsidRPr="00880059">
        <w:rPr>
          <w:rFonts w:ascii="Arial" w:hAnsi="Arial" w:cs="Arial"/>
        </w:rPr>
        <w:t xml:space="preserve">Bridget Bower and </w:t>
      </w:r>
      <w:proofErr w:type="spellStart"/>
      <w:r w:rsidR="000D04C3" w:rsidRPr="00880059">
        <w:rPr>
          <w:rFonts w:ascii="Arial" w:hAnsi="Arial" w:cs="Arial"/>
        </w:rPr>
        <w:t>Jacglen</w:t>
      </w:r>
      <w:proofErr w:type="spellEnd"/>
      <w:r w:rsidR="000D04C3" w:rsidRPr="00880059">
        <w:rPr>
          <w:rFonts w:ascii="Arial" w:hAnsi="Arial" w:cs="Arial"/>
        </w:rPr>
        <w:t xml:space="preserve"> Oban</w:t>
      </w:r>
    </w:p>
    <w:p w14:paraId="319FE47E" w14:textId="77777777" w:rsidR="00880059" w:rsidRPr="00880059" w:rsidRDefault="00880059" w:rsidP="00880059">
      <w:pPr>
        <w:spacing w:after="0"/>
        <w:jc w:val="center"/>
        <w:rPr>
          <w:rFonts w:ascii="Arial" w:hAnsi="Arial" w:cs="Arial"/>
        </w:rPr>
      </w:pPr>
    </w:p>
    <w:p w14:paraId="2BECE899" w14:textId="77777777" w:rsidR="00880059" w:rsidRPr="00266DE7" w:rsidRDefault="0016377B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 xml:space="preserve">Select Bitch: </w:t>
      </w:r>
    </w:p>
    <w:p w14:paraId="51D499C8" w14:textId="3AA3F413" w:rsidR="0016377B" w:rsidRPr="00880059" w:rsidRDefault="00D13DA9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GCHS Glenby’s Woburn Captain Marvel</w:t>
      </w:r>
    </w:p>
    <w:p w14:paraId="2FBA3A2F" w14:textId="2CEAA6BB" w:rsidR="0016377B" w:rsidRDefault="00880059" w:rsidP="00880059">
      <w:pPr>
        <w:spacing w:after="0"/>
        <w:jc w:val="center"/>
        <w:rPr>
          <w:rFonts w:ascii="Arial" w:hAnsi="Arial" w:cs="Arial"/>
        </w:rPr>
      </w:pPr>
      <w:r w:rsidRPr="00266DE7">
        <w:rPr>
          <w:rFonts w:ascii="Arial" w:hAnsi="Arial" w:cs="Arial"/>
        </w:rPr>
        <w:t>Breeders:</w:t>
      </w:r>
      <w:r w:rsidR="00266DE7">
        <w:rPr>
          <w:rFonts w:ascii="Arial" w:hAnsi="Arial" w:cs="Arial"/>
        </w:rPr>
        <w:t xml:space="preserve">  Christine Stephens and Geoff Dawson </w:t>
      </w:r>
      <w:r w:rsidR="00201E81">
        <w:rPr>
          <w:rFonts w:ascii="Arial" w:hAnsi="Arial" w:cs="Arial"/>
        </w:rPr>
        <w:t>/</w:t>
      </w:r>
      <w:r w:rsidR="00266DE7">
        <w:rPr>
          <w:rFonts w:ascii="Arial" w:hAnsi="Arial" w:cs="Arial"/>
        </w:rPr>
        <w:t xml:space="preserve"> </w:t>
      </w:r>
      <w:r w:rsidR="0016377B" w:rsidRPr="00880059">
        <w:rPr>
          <w:rFonts w:ascii="Arial" w:hAnsi="Arial" w:cs="Arial"/>
        </w:rPr>
        <w:t>Owner</w:t>
      </w:r>
      <w:r w:rsidR="00266DE7">
        <w:rPr>
          <w:rFonts w:ascii="Arial" w:hAnsi="Arial" w:cs="Arial"/>
        </w:rPr>
        <w:t>s</w:t>
      </w:r>
      <w:r w:rsidR="0016377B" w:rsidRPr="00880059">
        <w:rPr>
          <w:rFonts w:ascii="Arial" w:hAnsi="Arial" w:cs="Arial"/>
        </w:rPr>
        <w:t xml:space="preserve">: </w:t>
      </w:r>
      <w:r w:rsidR="00D13DA9" w:rsidRPr="00880059">
        <w:rPr>
          <w:rFonts w:ascii="Arial" w:hAnsi="Arial" w:cs="Arial"/>
        </w:rPr>
        <w:t>Debra and Steve Russell</w:t>
      </w:r>
    </w:p>
    <w:p w14:paraId="49F2A7F4" w14:textId="77777777" w:rsidR="00880059" w:rsidRPr="00880059" w:rsidRDefault="00880059" w:rsidP="00880059">
      <w:pPr>
        <w:spacing w:after="0"/>
        <w:jc w:val="center"/>
        <w:rPr>
          <w:rFonts w:ascii="Arial" w:hAnsi="Arial" w:cs="Arial"/>
        </w:rPr>
      </w:pPr>
    </w:p>
    <w:p w14:paraId="64C6CE0F" w14:textId="52145616" w:rsidR="00880059" w:rsidRPr="00266DE7" w:rsidRDefault="0016377B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>Best Bred-By-Exhibitor</w:t>
      </w:r>
    </w:p>
    <w:p w14:paraId="107AEDA0" w14:textId="2B3D2BD1" w:rsidR="0016377B" w:rsidRPr="00880059" w:rsidRDefault="00D13DA9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>Woburn Memory Maker</w:t>
      </w:r>
    </w:p>
    <w:p w14:paraId="334900F0" w14:textId="39A38EB3" w:rsidR="00880059" w:rsidRPr="00880059" w:rsidRDefault="00CF6306" w:rsidP="00880059">
      <w:pPr>
        <w:spacing w:after="0"/>
        <w:jc w:val="center"/>
        <w:rPr>
          <w:rFonts w:ascii="Arial" w:hAnsi="Arial" w:cs="Arial"/>
        </w:rPr>
      </w:pPr>
      <w:r w:rsidRPr="00880059">
        <w:rPr>
          <w:rFonts w:ascii="Arial" w:hAnsi="Arial" w:cs="Arial"/>
        </w:rPr>
        <w:t>Owners/Breeders: Debra and Steve Russell</w:t>
      </w:r>
      <w:r w:rsidR="00D13587" w:rsidRPr="00880059">
        <w:rPr>
          <w:rFonts w:ascii="Arial" w:hAnsi="Arial" w:cs="Arial"/>
        </w:rPr>
        <w:tab/>
      </w:r>
    </w:p>
    <w:p w14:paraId="2059B8F4" w14:textId="77777777" w:rsidR="00880059" w:rsidRDefault="00880059" w:rsidP="00880059">
      <w:pPr>
        <w:spacing w:after="0"/>
        <w:jc w:val="center"/>
        <w:rPr>
          <w:rFonts w:ascii="Arial" w:hAnsi="Arial" w:cs="Arial"/>
          <w:b/>
          <w:bCs/>
        </w:rPr>
      </w:pPr>
    </w:p>
    <w:p w14:paraId="3763FC0E" w14:textId="759F73B6" w:rsidR="00880059" w:rsidRPr="00266DE7" w:rsidRDefault="00D13587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266DE7">
        <w:rPr>
          <w:rFonts w:ascii="Arial" w:hAnsi="Arial" w:cs="Arial"/>
          <w:b/>
          <w:bCs/>
          <w:u w:val="single"/>
        </w:rPr>
        <w:t>Best Owner-Handled</w:t>
      </w:r>
    </w:p>
    <w:p w14:paraId="5EA4C059" w14:textId="2D191C6B" w:rsidR="00D13587" w:rsidRPr="00880059" w:rsidRDefault="00D13587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 xml:space="preserve"> </w:t>
      </w:r>
      <w:r w:rsidR="00D13DA9" w:rsidRPr="00880059">
        <w:rPr>
          <w:rFonts w:ascii="Arial" w:hAnsi="Arial" w:cs="Arial"/>
          <w:b/>
          <w:bCs/>
        </w:rPr>
        <w:t>Woburn Memory Maker</w:t>
      </w:r>
    </w:p>
    <w:p w14:paraId="03D14314" w14:textId="77777777" w:rsidR="00266DE7" w:rsidRDefault="00266DE7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  <w:r w:rsidRPr="00880059">
        <w:rPr>
          <w:rFonts w:ascii="Arial" w:hAnsi="Arial" w:cs="Arial"/>
        </w:rPr>
        <w:t>Owners/Breeders: Debra and Steve Russell</w:t>
      </w:r>
      <w:r w:rsidRPr="00266DE7">
        <w:rPr>
          <w:rFonts w:ascii="Arial" w:hAnsi="Arial" w:cs="Arial"/>
          <w:b/>
          <w:bCs/>
          <w:u w:val="single"/>
        </w:rPr>
        <w:t xml:space="preserve"> </w:t>
      </w:r>
    </w:p>
    <w:p w14:paraId="401BC38A" w14:textId="77777777" w:rsidR="00266DE7" w:rsidRDefault="00266DE7" w:rsidP="00880059">
      <w:pPr>
        <w:spacing w:after="0"/>
        <w:jc w:val="center"/>
        <w:rPr>
          <w:rFonts w:ascii="Arial" w:hAnsi="Arial" w:cs="Arial"/>
          <w:b/>
          <w:bCs/>
          <w:u w:val="single"/>
        </w:rPr>
      </w:pPr>
    </w:p>
    <w:p w14:paraId="6A3E107A" w14:textId="0E0710CA" w:rsidR="00880059" w:rsidRDefault="00FC0452" w:rsidP="00880059">
      <w:pPr>
        <w:spacing w:after="0"/>
        <w:jc w:val="center"/>
        <w:rPr>
          <w:rFonts w:ascii="Arial" w:hAnsi="Arial" w:cs="Arial"/>
        </w:rPr>
      </w:pPr>
      <w:r w:rsidRPr="00266DE7">
        <w:rPr>
          <w:rFonts w:ascii="Arial" w:hAnsi="Arial" w:cs="Arial"/>
          <w:b/>
          <w:bCs/>
          <w:u w:val="single"/>
        </w:rPr>
        <w:t>Award of Merit</w:t>
      </w:r>
      <w:r w:rsidRPr="00880059">
        <w:rPr>
          <w:rFonts w:ascii="Arial" w:hAnsi="Arial" w:cs="Arial"/>
          <w:b/>
          <w:bCs/>
        </w:rPr>
        <w:t>:</w:t>
      </w:r>
      <w:r w:rsidRPr="00880059">
        <w:rPr>
          <w:rFonts w:ascii="Arial" w:hAnsi="Arial" w:cs="Arial"/>
        </w:rPr>
        <w:t xml:space="preserve"> </w:t>
      </w:r>
    </w:p>
    <w:p w14:paraId="08659A19" w14:textId="0967B2AB" w:rsidR="00FC0452" w:rsidRPr="00880059" w:rsidRDefault="00D13DA9" w:rsidP="00880059">
      <w:pPr>
        <w:spacing w:after="0"/>
        <w:jc w:val="center"/>
        <w:rPr>
          <w:rFonts w:ascii="Arial" w:hAnsi="Arial" w:cs="Arial"/>
          <w:b/>
          <w:bCs/>
        </w:rPr>
      </w:pPr>
      <w:r w:rsidRPr="00880059">
        <w:rPr>
          <w:rFonts w:ascii="Arial" w:hAnsi="Arial" w:cs="Arial"/>
          <w:b/>
          <w:bCs/>
        </w:rPr>
        <w:t xml:space="preserve">CH </w:t>
      </w:r>
      <w:proofErr w:type="spellStart"/>
      <w:r w:rsidRPr="00880059">
        <w:rPr>
          <w:rFonts w:ascii="Arial" w:hAnsi="Arial" w:cs="Arial"/>
          <w:b/>
          <w:bCs/>
        </w:rPr>
        <w:t>Jacglen’s</w:t>
      </w:r>
      <w:proofErr w:type="spellEnd"/>
      <w:r w:rsidRPr="00880059">
        <w:rPr>
          <w:rFonts w:ascii="Arial" w:hAnsi="Arial" w:cs="Arial"/>
          <w:b/>
          <w:bCs/>
        </w:rPr>
        <w:t xml:space="preserve"> Oban Platinum Jubilee</w:t>
      </w:r>
    </w:p>
    <w:p w14:paraId="197D6552" w14:textId="13ABB43F" w:rsidR="00E45E4D" w:rsidRPr="00E45E4D" w:rsidRDefault="00126D3D" w:rsidP="00774546">
      <w:pPr>
        <w:spacing w:after="0"/>
        <w:jc w:val="center"/>
      </w:pPr>
      <w:r w:rsidRPr="00880059">
        <w:rPr>
          <w:rFonts w:ascii="Arial" w:hAnsi="Arial" w:cs="Arial"/>
        </w:rPr>
        <w:t>Owner</w:t>
      </w:r>
      <w:r w:rsidR="00266DE7">
        <w:rPr>
          <w:rFonts w:ascii="Arial" w:hAnsi="Arial" w:cs="Arial"/>
        </w:rPr>
        <w:t>s</w:t>
      </w:r>
      <w:r w:rsidR="00E64893">
        <w:rPr>
          <w:rFonts w:ascii="Arial" w:hAnsi="Arial" w:cs="Arial"/>
        </w:rPr>
        <w:t>/Breeders</w:t>
      </w:r>
      <w:r w:rsidRPr="00880059">
        <w:rPr>
          <w:rFonts w:ascii="Arial" w:hAnsi="Arial" w:cs="Arial"/>
        </w:rPr>
        <w:t xml:space="preserve">: </w:t>
      </w:r>
      <w:proofErr w:type="spellStart"/>
      <w:r w:rsidR="00D13DA9" w:rsidRPr="00880059">
        <w:rPr>
          <w:rFonts w:ascii="Arial" w:hAnsi="Arial" w:cs="Arial"/>
        </w:rPr>
        <w:t>Jacglen</w:t>
      </w:r>
      <w:proofErr w:type="spellEnd"/>
      <w:r w:rsidR="00D13DA9" w:rsidRPr="00880059">
        <w:rPr>
          <w:rFonts w:ascii="Arial" w:hAnsi="Arial" w:cs="Arial"/>
        </w:rPr>
        <w:t xml:space="preserve"> J</w:t>
      </w:r>
      <w:r w:rsidR="005C04AC" w:rsidRPr="00880059">
        <w:rPr>
          <w:rFonts w:ascii="Arial" w:hAnsi="Arial" w:cs="Arial"/>
        </w:rPr>
        <w:t>,</w:t>
      </w:r>
      <w:r w:rsidR="00D13DA9" w:rsidRPr="00880059">
        <w:rPr>
          <w:rFonts w:ascii="Arial" w:hAnsi="Arial" w:cs="Arial"/>
        </w:rPr>
        <w:t xml:space="preserve"> K</w:t>
      </w:r>
      <w:r w:rsidR="00E64893">
        <w:rPr>
          <w:rFonts w:ascii="Arial" w:hAnsi="Arial" w:cs="Arial"/>
        </w:rPr>
        <w:t>enne</w:t>
      </w:r>
      <w:r w:rsidR="005C04AC" w:rsidRPr="00880059">
        <w:rPr>
          <w:rFonts w:ascii="Arial" w:hAnsi="Arial" w:cs="Arial"/>
        </w:rPr>
        <w:t>l</w:t>
      </w:r>
      <w:r w:rsidR="00D13DA9" w:rsidRPr="00880059">
        <w:rPr>
          <w:rFonts w:ascii="Arial" w:hAnsi="Arial" w:cs="Arial"/>
        </w:rPr>
        <w:t xml:space="preserve"> and Oban K</w:t>
      </w:r>
      <w:r w:rsidR="00E64893">
        <w:rPr>
          <w:rFonts w:ascii="Arial" w:hAnsi="Arial" w:cs="Arial"/>
        </w:rPr>
        <w:t>enne</w:t>
      </w:r>
      <w:r w:rsidR="00201E81">
        <w:rPr>
          <w:rFonts w:ascii="Arial" w:hAnsi="Arial" w:cs="Arial"/>
        </w:rPr>
        <w:t>l</w:t>
      </w:r>
    </w:p>
    <w:p w14:paraId="5DE7AE49" w14:textId="7954AC9C" w:rsidR="0016377B" w:rsidRDefault="0016377B" w:rsidP="00CF6306">
      <w:pPr>
        <w:jc w:val="center"/>
      </w:pPr>
    </w:p>
    <w:sectPr w:rsidR="0016377B" w:rsidSect="00880059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92A"/>
    <w:rsid w:val="00032736"/>
    <w:rsid w:val="00051506"/>
    <w:rsid w:val="000D04C3"/>
    <w:rsid w:val="00126D3D"/>
    <w:rsid w:val="0016377B"/>
    <w:rsid w:val="00185544"/>
    <w:rsid w:val="001B008F"/>
    <w:rsid w:val="001E50CD"/>
    <w:rsid w:val="00201E81"/>
    <w:rsid w:val="002068D4"/>
    <w:rsid w:val="00214264"/>
    <w:rsid w:val="0025557A"/>
    <w:rsid w:val="00266DE7"/>
    <w:rsid w:val="00344DA2"/>
    <w:rsid w:val="00363D16"/>
    <w:rsid w:val="0049254A"/>
    <w:rsid w:val="004A4F22"/>
    <w:rsid w:val="004C1845"/>
    <w:rsid w:val="005453B8"/>
    <w:rsid w:val="005C04AC"/>
    <w:rsid w:val="005D2D49"/>
    <w:rsid w:val="00650B13"/>
    <w:rsid w:val="00662ACB"/>
    <w:rsid w:val="00735165"/>
    <w:rsid w:val="00774546"/>
    <w:rsid w:val="007B4389"/>
    <w:rsid w:val="00816B24"/>
    <w:rsid w:val="00873B25"/>
    <w:rsid w:val="00880059"/>
    <w:rsid w:val="0089578E"/>
    <w:rsid w:val="00977A4D"/>
    <w:rsid w:val="009926AE"/>
    <w:rsid w:val="00995B78"/>
    <w:rsid w:val="009B166C"/>
    <w:rsid w:val="00A1292A"/>
    <w:rsid w:val="00A504BA"/>
    <w:rsid w:val="00A741D6"/>
    <w:rsid w:val="00A85F6F"/>
    <w:rsid w:val="00AD746C"/>
    <w:rsid w:val="00B760C0"/>
    <w:rsid w:val="00BD12FF"/>
    <w:rsid w:val="00BD6766"/>
    <w:rsid w:val="00C33B2B"/>
    <w:rsid w:val="00CF6306"/>
    <w:rsid w:val="00D13587"/>
    <w:rsid w:val="00D13DA9"/>
    <w:rsid w:val="00D86321"/>
    <w:rsid w:val="00DB135B"/>
    <w:rsid w:val="00E45E4D"/>
    <w:rsid w:val="00E64893"/>
    <w:rsid w:val="00E70618"/>
    <w:rsid w:val="00E744B7"/>
    <w:rsid w:val="00E81A96"/>
    <w:rsid w:val="00EB3555"/>
    <w:rsid w:val="00F27BE6"/>
    <w:rsid w:val="00F61956"/>
    <w:rsid w:val="00F7510F"/>
    <w:rsid w:val="00FC0452"/>
    <w:rsid w:val="00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281C9"/>
  <w15:chartTrackingRefBased/>
  <w15:docId w15:val="{96666287-2B12-4336-9BB4-49A686A5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Jack Shacklett</cp:lastModifiedBy>
  <cp:revision>2</cp:revision>
  <dcterms:created xsi:type="dcterms:W3CDTF">2024-08-29T17:18:00Z</dcterms:created>
  <dcterms:modified xsi:type="dcterms:W3CDTF">2024-08-29T17:18:00Z</dcterms:modified>
</cp:coreProperties>
</file>