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B576" w14:textId="5638B1CC" w:rsidR="003A450F" w:rsidRPr="003A450F" w:rsidRDefault="003A450F" w:rsidP="003A450F">
      <w:pPr>
        <w:shd w:val="clear" w:color="auto" w:fill="FFFFFF"/>
        <w:spacing w:before="100" w:beforeAutospacing="1" w:line="240" w:lineRule="auto"/>
        <w:outlineLvl w:val="3"/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</w:pPr>
      <w:r w:rsidRPr="003A450F"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 xml:space="preserve">Scottish Terrier Club of Greater Baltimore </w:t>
      </w:r>
      <w:r w:rsidRPr="00D94395"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>2024</w:t>
      </w:r>
      <w:r w:rsidRPr="003A450F">
        <w:rPr>
          <w:rFonts w:eastAsia="Times New Roman" w:cs="Times New Roman"/>
          <w:b/>
          <w:bCs/>
          <w:kern w:val="0"/>
          <w:sz w:val="36"/>
          <w:szCs w:val="36"/>
          <w14:ligatures w14:val="none"/>
        </w:rPr>
        <w:t xml:space="preserve"> Specialty</w:t>
      </w:r>
    </w:p>
    <w:p w14:paraId="6B351801" w14:textId="77777777" w:rsidR="003A450F" w:rsidRPr="003A450F" w:rsidRDefault="003A450F" w:rsidP="003A450F">
      <w:pPr>
        <w:spacing w:line="380" w:lineRule="atLeast"/>
        <w:jc w:val="center"/>
        <w:rPr>
          <w:rFonts w:eastAsia="Times New Roman" w:cs="Times New Roman"/>
          <w:b/>
          <w:bCs/>
          <w:color w:val="035BB4"/>
          <w:kern w:val="0"/>
          <w:szCs w:val="24"/>
          <w14:ligatures w14:val="none"/>
        </w:rPr>
      </w:pPr>
      <w:r w:rsidRPr="003A450F">
        <w:rPr>
          <w:rFonts w:eastAsia="Times New Roman" w:cs="Times New Roman"/>
          <w:b/>
          <w:bCs/>
          <w:color w:val="035BB4"/>
          <w:kern w:val="0"/>
          <w:szCs w:val="24"/>
          <w14:ligatures w14:val="none"/>
        </w:rPr>
        <w:t>Friday 04/19/24 In Timonium, MD</w:t>
      </w: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6D5A5F" w:rsidRPr="00180F10" w14:paraId="525CDA5F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E1B24BA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6D5A5F" w:rsidRPr="00180F10" w14:paraId="5844E866" w14:textId="77777777" w:rsidTr="006D5A5F">
        <w:trPr>
          <w:trHeight w:val="35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325071" w14:textId="4F3F998A" w:rsidR="006D5A5F" w:rsidRPr="004B7EA0" w:rsidRDefault="004B7EA0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A450F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GCHG CH KRISCOTS HE'S A REBEL AT DE LA POMME</w:t>
            </w:r>
          </w:p>
        </w:tc>
      </w:tr>
      <w:tr w:rsidR="006D5A5F" w:rsidRPr="00180F10" w14:paraId="690ECB41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9479BA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6D5A5F" w:rsidRPr="00180F10" w14:paraId="2E5B4239" w14:textId="77777777" w:rsidTr="006D5A5F">
        <w:trPr>
          <w:trHeight w:val="4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7987206" w14:textId="41AA7407" w:rsidR="006D5A5F" w:rsidRPr="00F71FC9" w:rsidRDefault="00F71FC9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Pr="003A450F">
                <w:rPr>
                  <w:rFonts w:eastAsia="Times New Roman" w:cs="Times New Roman"/>
                  <w:b/>
                  <w:bCs/>
                  <w:color w:val="000000" w:themeColor="text1"/>
                  <w:kern w:val="0"/>
                  <w:szCs w:val="24"/>
                  <w14:ligatures w14:val="none"/>
                </w:rPr>
                <w:t>CH FAIRWAY'S PROMISE IS QUEEN OF MY HEART</w:t>
              </w:r>
            </w:hyperlink>
          </w:p>
        </w:tc>
      </w:tr>
      <w:tr w:rsidR="006D5A5F" w:rsidRPr="00180F10" w14:paraId="1F06963A" w14:textId="77777777" w:rsidTr="006D5A5F">
        <w:trPr>
          <w:trHeight w:val="21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0849DD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6D5A5F" w:rsidRPr="00180F10" w14:paraId="4557BC1D" w14:textId="77777777" w:rsidTr="006D5A5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ABDFB1F" w14:textId="0E5A5811" w:rsidR="006D5A5F" w:rsidRPr="004B7EA0" w:rsidRDefault="004B7EA0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A450F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KRISCOT'S HIGH OCTANE</w:t>
            </w:r>
          </w:p>
        </w:tc>
      </w:tr>
      <w:tr w:rsidR="006D5A5F" w:rsidRPr="00180F10" w14:paraId="780ACAD7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D874EF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6D5A5F" w:rsidRPr="00180F10" w14:paraId="1BB33A01" w14:textId="77777777" w:rsidTr="006D5A5F">
        <w:trPr>
          <w:trHeight w:val="32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148806" w14:textId="4FEC6874" w:rsidR="006D5A5F" w:rsidRPr="00F71FC9" w:rsidRDefault="00F71FC9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A450F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CH BARBARY RETURN OF THE IRON KING OF THE ROCK</w:t>
            </w:r>
          </w:p>
        </w:tc>
      </w:tr>
      <w:tr w:rsidR="006D5A5F" w:rsidRPr="00180F10" w14:paraId="30C8EF8F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C4FA73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gram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Bitch</w:t>
            </w:r>
            <w:proofErr w:type="gramEnd"/>
          </w:p>
        </w:tc>
      </w:tr>
      <w:tr w:rsidR="006D5A5F" w:rsidRPr="00180F10" w14:paraId="049BE658" w14:textId="77777777" w:rsidTr="006D5A5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9B1C5D" w14:textId="0D2FA638" w:rsidR="006D5A5F" w:rsidRPr="00F71FC9" w:rsidRDefault="00F71FC9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5" w:history="1">
              <w:r w:rsidRPr="003A450F">
                <w:rPr>
                  <w:rFonts w:eastAsia="Times New Roman" w:cs="Times New Roman"/>
                  <w:b/>
                  <w:bCs/>
                  <w:color w:val="000000" w:themeColor="text1"/>
                  <w:kern w:val="0"/>
                  <w:szCs w:val="24"/>
                  <w14:ligatures w14:val="none"/>
                </w:rPr>
                <w:t>GCHG CH WHISKYBAE HASLEMERE HABANERA</w:t>
              </w:r>
            </w:hyperlink>
          </w:p>
        </w:tc>
      </w:tr>
      <w:tr w:rsidR="006D5A5F" w:rsidRPr="00EC39FC" w14:paraId="1AE325CE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BE0672D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6D5A5F" w:rsidRPr="009809C2" w14:paraId="5F5276EB" w14:textId="77777777" w:rsidTr="006D5A5F">
        <w:trPr>
          <w:trHeight w:val="4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2E1E70" w14:textId="0DE05A52" w:rsidR="006D5A5F" w:rsidRPr="00C66328" w:rsidRDefault="004B7EA0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A450F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KRISCOT'S HIGH OCTANE</w:t>
            </w:r>
          </w:p>
        </w:tc>
      </w:tr>
      <w:tr w:rsidR="006D5A5F" w:rsidRPr="00EC39FC" w14:paraId="61833590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A8F31A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6D5A5F" w:rsidRPr="00036FF5" w14:paraId="0E6421F2" w14:textId="77777777" w:rsidTr="006D5A5F">
        <w:trPr>
          <w:trHeight w:val="41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1AABEBE" w14:textId="41B8E1DE" w:rsidR="006D5A5F" w:rsidRPr="004B7EA0" w:rsidRDefault="004B7EA0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hyperlink r:id="rId6" w:history="1">
              <w:r w:rsidRPr="003A450F">
                <w:rPr>
                  <w:rFonts w:eastAsia="Times New Roman" w:cs="Times New Roman"/>
                  <w:b/>
                  <w:bCs/>
                  <w:color w:val="000000" w:themeColor="text1"/>
                  <w:kern w:val="0"/>
                  <w:szCs w:val="24"/>
                  <w14:ligatures w14:val="none"/>
                </w:rPr>
                <w:t>LADY KATIE OF SOPHIA'S DAIRY</w:t>
              </w:r>
            </w:hyperlink>
          </w:p>
        </w:tc>
      </w:tr>
      <w:tr w:rsidR="006D5A5F" w:rsidRPr="00EC39FC" w14:paraId="167F608B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276E6C2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6D5A5F" w:rsidRPr="00D37CD5" w14:paraId="460A1915" w14:textId="77777777" w:rsidTr="006D5A5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A77396" w14:textId="521A4186" w:rsidR="006D5A5F" w:rsidRPr="004B7EA0" w:rsidRDefault="004B7EA0" w:rsidP="005D19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A450F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MCPHEE'S DRAGON WRITER OF TALLULAH</w:t>
            </w:r>
            <w:r w:rsidRPr="003A450F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.</w:t>
            </w:r>
          </w:p>
        </w:tc>
      </w:tr>
      <w:tr w:rsidR="006D5A5F" w:rsidRPr="00EC39FC" w14:paraId="6B1C5AE4" w14:textId="77777777" w:rsidTr="006D5A5F">
        <w:trPr>
          <w:trHeight w:val="29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71216F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5A5F" w:rsidRPr="00BA7FD7" w14:paraId="25DA952D" w14:textId="77777777" w:rsidTr="006D5A5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9D7C62E" w14:textId="77777777" w:rsidR="006D5A5F" w:rsidRPr="00C66328" w:rsidRDefault="006D5A5F" w:rsidP="005D196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A450F" w:rsidRPr="003A450F" w14:paraId="79CC1D14" w14:textId="77777777" w:rsidTr="003A450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342"/>
              <w:gridCol w:w="582"/>
              <w:gridCol w:w="7417"/>
            </w:tblGrid>
            <w:tr w:rsidR="003A450F" w:rsidRPr="003A450F" w14:paraId="03EFBE75" w14:textId="77777777" w:rsidTr="00D9439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7C1CBC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0B32719" w14:textId="5EC682F0" w:rsidR="003A450F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color w:val="013A75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3A450F" w:rsidRPr="003A450F" w14:paraId="55AD906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6A2FD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A6B27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14:ligatures w14:val="none"/>
                    </w:rPr>
                    <w:t>JUDGE: </w:t>
                  </w:r>
                  <w:hyperlink r:id="rId7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28"/>
                        <w:szCs w:val="28"/>
                        <w:u w:val="single"/>
                        <w14:ligatures w14:val="none"/>
                      </w:rPr>
                      <w:t>Mrs. Helen A. Prince</w:t>
                    </w:r>
                  </w:hyperlink>
                </w:p>
              </w:tc>
            </w:tr>
            <w:tr w:rsidR="003A450F" w:rsidRPr="003A450F" w14:paraId="1E1E1F1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89CC6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4925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28482069" w14:textId="77777777" w:rsidTr="002A1051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1F8FE7E" w14:textId="009A0E41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3B1B09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10208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BDBB3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3AF01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1D8F9B" w14:textId="0168753F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8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MCPHEE'S DRAGON WRITER OF TALLULAH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39736203. 07-11-23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Golden Twilight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Tallulah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Wellscott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Tallulah's Pterodactyl Of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Joanne Stitz, Mount Airy, MD 217719528. Breeder: Joanne Janssen Stitz.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(Margery Good, Agent).</w:t>
                  </w:r>
                </w:p>
              </w:tc>
            </w:tr>
            <w:tr w:rsidR="003A450F" w:rsidRPr="003A450F" w14:paraId="3B0B06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52A9F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4EB1E2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39D9E05D" w14:textId="77777777" w:rsidTr="003D3E9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670A0E9" w14:textId="312177A8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Junior, 12 &amp; Under 18 Months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06BBFF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8121D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FBBE3F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BE570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1D3662" w14:textId="41A5FE2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9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MERRIE MUNRO'S ALL DRESSED UP AND READY TO GO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39436401. 04-19-23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Deblin's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Walk This Way - CH Merrie Munro's Dark My Aim Is True. Owner: Jo-Anne Riddle, Odenton, MD 211131936. Breeder: Jo-Anne Riddle &amp; Jamie Brooke Shearer.</w:t>
                  </w:r>
                </w:p>
              </w:tc>
            </w:tr>
            <w:tr w:rsidR="00D94395" w:rsidRPr="00D94395" w14:paraId="75120B13" w14:textId="77777777" w:rsidTr="009A433A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36D3C3F9" w14:textId="77777777" w:rsidR="00D94395" w:rsidRPr="00D94395" w:rsidRDefault="00D94395" w:rsidP="003A450F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C21BC1" w:rsidRPr="00D94395" w14:paraId="7714C4AB" w14:textId="77777777" w:rsidTr="009A433A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521E7FAC" w14:textId="7278B951" w:rsidR="00C21BC1" w:rsidRPr="00D94395" w:rsidRDefault="00D94395" w:rsidP="00D94395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 w:rsidRPr="00D94395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REGULAR CLASSES</w:t>
                  </w:r>
                </w:p>
              </w:tc>
            </w:tr>
            <w:tr w:rsidR="00C21BC1" w:rsidRPr="00D94395" w14:paraId="70CF3D6A" w14:textId="77777777" w:rsidTr="009A433A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D35B78B" w14:textId="77777777" w:rsidR="00C21BC1" w:rsidRPr="003A450F" w:rsidRDefault="00C21BC1" w:rsidP="00D94395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10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 xml:space="preserve">Mr. William </w:t>
                    </w:r>
                    <w:proofErr w:type="spellStart"/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deVilleneuve</w:t>
                    </w:r>
                    <w:proofErr w:type="spellEnd"/>
                  </w:hyperlink>
                </w:p>
              </w:tc>
            </w:tr>
            <w:tr w:rsidR="003A450F" w:rsidRPr="003A450F" w14:paraId="704FF05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973F741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15A3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6A4FA9A5" w14:textId="77777777" w:rsidTr="006C2971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F9B0D08" w14:textId="232B406E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Open Dogs.</w:t>
                  </w:r>
                </w:p>
              </w:tc>
            </w:tr>
            <w:tr w:rsidR="003A450F" w:rsidRPr="003A450F" w14:paraId="500282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C91D5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7728C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6477D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57591D" w14:textId="538C8A5C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1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CRIMSONSCOTS MOON SHOT CGCA CGCU TKI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37308001. 11-17-21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 CH Barbary Mighty Man @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Hst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GCHB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Crimsonscots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Shake Your Pom Poms. Owner: Shayna Hollander &amp; Gina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lastRenderedPageBreak/>
                    <w:t>Smith, Anderson, SC 296214410. Breeder: Gina Smith &amp; Holly Smith.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3A450F" w:rsidRPr="003A450F" w14:paraId="36661A7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63C74F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E1E5D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3A145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9F9F0" w14:textId="3CDF4298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2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THE ROCK IRON WARRIOR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38543801. 10-16-22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GCHP CH Woburn Barbary Iron Man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Shirescot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Charthill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Top Gem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The Rock. Owner: Joan Mackey &amp; Suzanna Mackey, Snellville, GA 300398617. Breeder: Joan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MackeySuzanna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MackeyLori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WaiteJeffrey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Waite.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(Geoff Dawson, Agent).</w:t>
                  </w:r>
                </w:p>
              </w:tc>
            </w:tr>
            <w:tr w:rsidR="003A450F" w:rsidRPr="003A450F" w14:paraId="652414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13375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1/W/BW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3F60E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750BE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578208" w14:textId="1C81306B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3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KRISCOT'S HIGH OCTANE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38820801. 11-15-22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GCHS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He's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Make Me Smile. Owner: Julia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Pulzone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&amp; Helen E Krisko, Washington, DC 200122209. Breeder: Helen E Krisko.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(Handler: Rebecca Cross).</w:t>
                  </w:r>
                </w:p>
              </w:tc>
            </w:tr>
            <w:tr w:rsidR="003A450F" w:rsidRPr="003A450F" w14:paraId="560C2E4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407531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CA0A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47183A08" w14:textId="77777777" w:rsidTr="007663A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EADA823" w14:textId="505C713B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Puppy, 6 &amp; Under 9 Months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61BA913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7E0E1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1/R/BP/PG3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EF3CB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F9AA8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0EBECD" w14:textId="0B71488D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4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CHYSCOTT'S NEVER GOING OUT OF STYLE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39681501. 07-27-23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Mcchree's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Screamin'J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Hawkins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Chyscott's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Always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In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Style. Owner: Victoria Mai, Gettysburg, PA 173257022. Breeder: Angel Henderson &amp; Kristen Simmons &amp; Whitney Shafer.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(Handler: Rebecca Cross).</w:t>
                  </w:r>
                </w:p>
              </w:tc>
            </w:tr>
            <w:tr w:rsidR="003A450F" w:rsidRPr="003A450F" w14:paraId="166EF1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60F30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7E81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07A99963" w14:textId="77777777" w:rsidTr="00F8105B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762E2F4" w14:textId="13F910B5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D94395" w:rsidRPr="003A450F" w14:paraId="79895292" w14:textId="77777777" w:rsidTr="00D9439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E3EC7F1" w14:textId="4776ADE6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3A450F" w:rsidRPr="003A450F" w14:paraId="525D76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31AC2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A5B9B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D29D1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23022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5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MCPHEE'S DRAGON WRITER OF TALLULAH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39736203. 07-11-23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Golden Twilight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Tallulah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Wellscott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Tallulah's Pterodactyl Of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Joanne Stitz, Mount Airy, MD 217719528. Breeder: Joanne Janssen Stitz.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(Margery Good, Agent).</w:t>
                  </w:r>
                </w:p>
              </w:tc>
            </w:tr>
            <w:tr w:rsidR="003A450F" w:rsidRPr="003A450F" w14:paraId="32AC36B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A8FFA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64660F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41E8C3B5" w14:textId="77777777" w:rsidTr="00246AA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6E31D53" w14:textId="1F7AF0C3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12 &amp; Under 18 Months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09371FB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E122C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00813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6AE38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A828EE" w14:textId="74290A09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6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MERRIE MUNRO'S ALL DRESSED UP AND READY TO GO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39436401. 04-19-23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Deblin's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Walk This Way - CH Merrie Munro's Dark My Aim Is True. Owner: Jo-Anne Riddle, Odenton, MD 211131936. Breeder: Jo-Anne Riddle &amp; Jamie Brooke Shearer.</w:t>
                  </w:r>
                </w:p>
              </w:tc>
            </w:tr>
            <w:tr w:rsidR="003A450F" w:rsidRPr="003A450F" w14:paraId="7815996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C8364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D7EFC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1147036C" w14:textId="77777777" w:rsidTr="00351E1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86B23BF" w14:textId="65851AF6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Bred by Exhibitor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69410B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65CD5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83326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31BBC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DFF89" w14:textId="0576F61B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7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DESTINY &amp; FIREHEARTS CHANTILLY LACE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37760803. 02-25-22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GCHB CH Mcvan's Big Bopper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CH Destiny &amp; Fireheart's Black Magic. Owner: Susan Finn &amp; Marianne Melucci, New Bern, NC 285629098. Breeder: Angela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Mesceda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&amp; Marianne Melucci &amp; Susan Finn.</w:t>
                  </w:r>
                </w:p>
              </w:tc>
            </w:tr>
            <w:tr w:rsidR="003A450F" w:rsidRPr="003A450F" w14:paraId="05F1F5E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6BBA0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CDA2F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28AA8A28" w14:textId="77777777" w:rsidTr="007A455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9EA9D8A" w14:textId="3FCC2826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Open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502D59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5C4A6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1/W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9F3F0A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423282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9870D5" w14:textId="216E3ED5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8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LADY KATIE OF SOPHIA'S DAIRY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37864503. 03-17-22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Champagne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On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Ice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Wellscott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Tallulah's Pterodactyl Of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James Fielder &amp; Patricia Fielder, Belcamp, MD 210171459. Breeder: Joanne Janssen.</w:t>
                  </w:r>
                  <w:r w:rsidR="00D9439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(Margery Good, Agent).</w:t>
                  </w:r>
                </w:p>
              </w:tc>
            </w:tr>
            <w:tr w:rsidR="003A450F" w:rsidRPr="003A450F" w14:paraId="61EBD6C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CC46F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C83E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94395" w:rsidRPr="003A450F" w14:paraId="0FF38913" w14:textId="77777777" w:rsidTr="003B7171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845FC79" w14:textId="01E917AE" w:rsidR="00D94395" w:rsidRPr="003A450F" w:rsidRDefault="00D9439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Veteran, 7 Years &amp; Over </w:t>
                  </w:r>
                  <w:proofErr w:type="gramStart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3A450F" w:rsidRPr="003A450F" w14:paraId="78DE8E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F78D8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lastRenderedPageBreak/>
                    <w:t>1/SEL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FCEE4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4DCDCB" w14:textId="131FFF4A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D94395">
                    <w:rPr>
                      <w:rFonts w:eastAsia="Times New Roman" w:cs="Times New Roman"/>
                      <w:noProof/>
                      <w:color w:val="035BB4"/>
                      <w:kern w:val="0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182FFE3" wp14:editId="19E22130">
                            <wp:extent cx="304800" cy="304800"/>
                            <wp:effectExtent l="0" t="0" r="0" b="0"/>
                            <wp:docPr id="1659258838" name="Rectangle 4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9E28B7" id="Rectangle 4" o:spid="_x0000_s1026" href="https://infodog.com/my/dogpage.htm?akc=RN%2029251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DCC0D5" w14:textId="1D6D3724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0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GCHG CH WHISKYBAE HASLEMERE HABANERA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29251603. 04-04-16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 Land Rose R.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Jp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All Good Things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Brandybae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Bandanna. Owner: Fredrick Melville &amp; Carla Lacoe &amp; Jeanice Barton, Guatemala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, .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Breeder: Carla Lacoe &amp; June Price.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3A450F" w:rsidRPr="003A450F" w14:paraId="06D65E1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05575F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F58AB1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997105" w:rsidRPr="003A450F" w14:paraId="4F5334C6" w14:textId="77777777" w:rsidTr="00D75D6A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CE459BB" w14:textId="21C4E742" w:rsidR="00997105" w:rsidRPr="003A450F" w:rsidRDefault="00997105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Best of Breed Competition.</w:t>
                  </w:r>
                </w:p>
              </w:tc>
            </w:tr>
            <w:tr w:rsidR="003A450F" w:rsidRPr="003A450F" w14:paraId="58BC04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3E0E5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B9385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B20F9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0C9BA6" w14:textId="60781B5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1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REDROX BEAMEUP ANDY YOU HAD ME AT HELLO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36296305. 03-06-21</w:t>
                  </w:r>
                  <w:r w:rsidR="0099710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GCHB CH Mcvan's Big Bopper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Redrox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Jewel Of The Night. Dog. Owner: Brandon Seifert, Stephens City, VA 226552994. Breeder: Jill Mashburn &amp; Rebecca Cross &amp; Doreen Cross.</w:t>
                  </w:r>
                </w:p>
              </w:tc>
            </w:tr>
            <w:tr w:rsidR="003A450F" w:rsidRPr="003A450F" w14:paraId="5FEEF57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16A95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BE20C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CBC5F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768C3D" w14:textId="46EBE12F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2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CH MCPHEE'S GOLDEN TWILIGHT OF TALLULAH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36419203. 04-25-21</w:t>
                  </w:r>
                  <w:r w:rsidR="0099710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 CH Destiny's Code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Honor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Flash Of Sunshine. Dog. Owner: Joanne Stitz, Mount Airy, MD 217719528. Breeder: Joanne Stitz &amp; Helen E Krisko.</w:t>
                  </w:r>
                  <w:r w:rsidR="00997105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(Handler: Paul Cla</w:t>
                  </w:r>
                  <w:r w:rsidR="006765C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u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</w:t>
                  </w:r>
                  <w:r w:rsidR="006765C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)</w:t>
                  </w:r>
                </w:p>
              </w:tc>
            </w:tr>
            <w:tr w:rsidR="003A450F" w:rsidRPr="003A450F" w14:paraId="75FC34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4CF45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47447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1B4BF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D694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3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CH CALGAR'S POWER UP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37056201. 09-17-21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Calgar's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Girl Power. Dog. Owner: Cheryl &amp; Gary Swingle, Delmont, PA 156261338. Breeder: Gary Swingle &amp; Cheryl Swingle.</w:t>
                  </w:r>
                </w:p>
              </w:tc>
            </w:tr>
            <w:tr w:rsidR="003A450F" w:rsidRPr="003A450F" w14:paraId="6EFC40E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6AF12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B2253C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4B2DE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2C350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4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CH CALGAR'S PARTY GIRL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37056202. 09-17-21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GCHP CH Woburn Barbary Iron Man - GCH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Calgar's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Girl Power.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Cheryl &amp; Gary Swingle &amp; Kristen Swingle, Delmont, PA 156261338. Breeder: Gary Swingle &amp; Cheryl Swingle.</w:t>
                  </w:r>
                </w:p>
              </w:tc>
            </w:tr>
            <w:tr w:rsidR="003A450F" w:rsidRPr="003A450F" w14:paraId="3B779A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522665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97DA1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977A2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3702EA" w14:textId="527B9F88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5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MCPHEE'S MIGHTY BLACK KRRSANTAN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36419202. 04-25-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21</w:t>
                  </w:r>
                  <w:r w:rsidR="006765C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By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GCH CH Destiny's Code Of Honor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Flash Of Sunshine. Dog. Owner: Jackie R Quiroz, Alexandria, VA 223061341. Breeder: Joanne Janssen &amp; Helen E Krisko.</w:t>
                  </w:r>
                  <w:r w:rsidR="006765C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(Amanda Ross, Agent).</w:t>
                  </w:r>
                </w:p>
              </w:tc>
            </w:tr>
            <w:tr w:rsidR="003A450F" w:rsidRPr="003A450F" w14:paraId="79B36D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6C5C7A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OS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24B17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B86FC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A60250" w14:textId="1C09B963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6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FAIRWAY'S PROMISE IS QUEEN OF MY HEART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38502401. 05-02-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22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By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GCHB CH Round Town Samson Of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Maryscot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Jacglen's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Hello London At Fairway.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Gay Ebers-Franckowiak &amp; Michael Franckowiak, Pinehurst, NC 283747124. Breeder: Pamela Lowe &amp; Nancy Hurren.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(Ania Kelly, AKC Registered Handler AKC).</w:t>
                  </w:r>
                </w:p>
              </w:tc>
            </w:tr>
            <w:tr w:rsidR="003A450F" w:rsidRPr="003A450F" w14:paraId="0D8C52B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83BC5F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DE74A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2D48E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5204BB" w14:textId="453B293D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7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BRAVO DID YOU SAY YUTES?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37507704. 01-25-22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The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Stars - GCHG CH Bravo It's An Industry Term.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Victoria Hamner, Montgomery, AL 361112144. Breeder: Rod Ott &amp; Pilar Kuhn.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(Geoff S Dawson, AKC Registered Handler).</w:t>
                  </w:r>
                </w:p>
              </w:tc>
            </w:tr>
            <w:tr w:rsidR="003A450F" w:rsidRPr="003A450F" w14:paraId="36C742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4E666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SEL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BBB6D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632BA0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8D962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8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CH BARBARY RETURN OF THE IRON KING OF THE ROCK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35038205. 05-22-20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GCHP CH Woburn Barbary Iron Man - CH Barbary Bon Ton Girl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Larkspur. Dog. Owner: Joan Mackey &amp; Suzanna Mackey &amp; Ron &amp; Maurine McConnell, Snellville, GA 300398617. Breeder: Ron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Mcconnell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&amp; Maurine McConnell &amp; Susan Callender.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3A450F" w:rsidRPr="003A450F" w14:paraId="4177BA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53946C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lastRenderedPageBreak/>
                    <w:t>B</w:t>
                  </w: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71B1BA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BBF2C8" w14:textId="6ADFB4CD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D94395">
                    <w:rPr>
                      <w:rFonts w:eastAsia="Times New Roman" w:cs="Times New Roman"/>
                      <w:noProof/>
                      <w:color w:val="035BB4"/>
                      <w:kern w:val="0"/>
                      <w:szCs w:val="24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513F752" wp14:editId="4829138C">
                            <wp:extent cx="304800" cy="304800"/>
                            <wp:effectExtent l="0" t="0" r="0" b="0"/>
                            <wp:docPr id="1597759070" name="Rectangle 2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F2A678" id="Rectangle 2" o:spid="_x0000_s1026" href="https://infodog.com/my/dogpage.htm?akc=RN%2035132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5D9DB4" w14:textId="05EDD64A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0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GCHG CH KRISCOTS HE'S A REBEL AT DE LA POMME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35132101. 05-27-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20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By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GCHB CH Mcvan's Big Bopper At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Sterling Silver. Dog. Owner: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Phavida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Jaruthavee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&amp; Vandra Huber &amp; H Krisko &amp; R Cross &amp; D Cross,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Bkk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10700 THAILAND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, .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Breeder: Helen Krisko.</w:t>
                  </w:r>
                </w:p>
              </w:tc>
            </w:tr>
            <w:tr w:rsidR="003A450F" w:rsidRPr="003A450F" w14:paraId="18CC21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4C4E87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6D5EB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D886B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B55007" w14:textId="36CAEF96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1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GCHS CH WILD WIND FANCY FALLYN RATO CGC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35154504. 05-11-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20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By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GCH CH Mcvan Wild Wind Solar Eclipse - CH Wild Wind Will-O'-The-Wisp.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Kaitlin Ambrogio, Watertown, MA 02472-337. Breeder: Kimberly Lindsay &amp; Marilyn Lindsay &amp; Edwin Lindsay.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(Catherine Pikul, Agent).</w:t>
                  </w:r>
                </w:p>
              </w:tc>
            </w:tr>
            <w:tr w:rsidR="003A450F" w:rsidRPr="003A450F" w14:paraId="7D13F0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21359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114922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2F531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92E2CE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2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REDROX FUNNY GIRL AT MCVAN'S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38982502. 01-16-23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 McVan's Devil's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In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The Detail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RedRox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Landshark Autumn Moon.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Jill Mashburn &amp; Kathryn Smith, Pueblo, CO 810011820. Breeder: Dr Vandra Huber &amp; Micheal Krolewski.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(Armando Morales, Agent).</w:t>
                  </w:r>
                </w:p>
              </w:tc>
            </w:tr>
            <w:tr w:rsidR="003A450F" w:rsidRPr="003A450F" w14:paraId="3E3FE2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ECD5E7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D6B4CB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E29A3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43772E" w14:textId="5C0D921F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3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BEAMEUPS KRISCOTS DECK THE HALLS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38670604. 10-14-22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He's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Rebel At De La Pomme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Willow In The Wind.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Doreen Cross &amp; Rebecca Cross, Gettysburg, PA 173257022. Breeder: Pam Biery.</w:t>
                  </w:r>
                </w:p>
              </w:tc>
            </w:tr>
            <w:tr w:rsidR="003A450F" w:rsidRPr="003A450F" w14:paraId="553124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DA4FF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3B5B79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D56BB8" w:rsidRPr="003A450F" w14:paraId="31F54722" w14:textId="77777777" w:rsidTr="00011A03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8DA838B" w14:textId="4501E1BC" w:rsidR="00D56BB8" w:rsidRPr="003A450F" w:rsidRDefault="00D56BB8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Owner-Handled Best of Breed Eligible.</w:t>
                  </w:r>
                </w:p>
              </w:tc>
            </w:tr>
            <w:tr w:rsidR="003A450F" w:rsidRPr="003A450F" w14:paraId="1CB98A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4BB4C4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629373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BF9138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3307A9" w14:textId="3C45FACF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4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REDROX BEAMEUP ANDY YOU HAD ME AT HELLO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36296305. 03-06-21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GCHB CH Mcvan's Big Bopper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CH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Redrox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3A450F" w:rsidRPr="003A450F" w14:paraId="5A80AD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09F61A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330276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3A450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F2397D" w14:textId="77777777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945B55" w14:textId="012B2C55" w:rsidR="003A450F" w:rsidRPr="003A450F" w:rsidRDefault="003A450F" w:rsidP="003A450F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35" w:history="1">
                    <w:r w:rsidRPr="003A450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DESTINY &amp; FIREHEARTS CHANTILLY LACE</w:t>
                    </w:r>
                  </w:hyperlink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37760803. 02-25-22</w:t>
                  </w:r>
                  <w:r w:rsidR="00D56BB8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By GCHB CH Mcvan's Big Bopper </w:t>
                  </w:r>
                  <w:proofErr w:type="gram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- CH Destiny &amp; Fireheart's Black Magic. Owner: Susan Finn &amp; Marianne Melucci, New Bern, NC 285629098. Breeder: Angela </w:t>
                  </w:r>
                  <w:proofErr w:type="spellStart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Mesceda</w:t>
                  </w:r>
                  <w:proofErr w:type="spellEnd"/>
                  <w:r w:rsidRPr="003A450F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&amp; Marianne Melucci &amp; Susan Finn.</w:t>
                  </w:r>
                </w:p>
              </w:tc>
            </w:tr>
          </w:tbl>
          <w:p w14:paraId="158A6833" w14:textId="77777777" w:rsidR="003A450F" w:rsidRPr="003A450F" w:rsidRDefault="003A450F" w:rsidP="003A450F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</w:tr>
    </w:tbl>
    <w:p w14:paraId="17DA9FF7" w14:textId="77777777" w:rsidR="00A64DDA" w:rsidRPr="00D94395" w:rsidRDefault="00A64DDA">
      <w:pPr>
        <w:rPr>
          <w:rFonts w:cs="Times New Roman"/>
          <w:szCs w:val="24"/>
        </w:rPr>
      </w:pPr>
    </w:p>
    <w:sectPr w:rsidR="00A64DDA" w:rsidRPr="00D94395" w:rsidSect="003A4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0F"/>
    <w:rsid w:val="001A7B53"/>
    <w:rsid w:val="003A450F"/>
    <w:rsid w:val="004B7EA0"/>
    <w:rsid w:val="006765CF"/>
    <w:rsid w:val="006D5A5F"/>
    <w:rsid w:val="00997105"/>
    <w:rsid w:val="00A64DDA"/>
    <w:rsid w:val="00A76C15"/>
    <w:rsid w:val="00C21BC1"/>
    <w:rsid w:val="00D56BB8"/>
    <w:rsid w:val="00D94395"/>
    <w:rsid w:val="00DE225C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F1C8"/>
  <w15:chartTrackingRefBased/>
  <w15:docId w15:val="{1D54CD46-BDBE-4E12-9154-2C10ED6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5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5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5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5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5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5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5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5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5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5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5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50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450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50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50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5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50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50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45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50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45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45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45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45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45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5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5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450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A450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8820801&amp;mdog=Kriscot%27s+High+Octane&amp;wins=all" TargetMode="External"/><Relationship Id="rId18" Type="http://schemas.openxmlformats.org/officeDocument/2006/relationships/hyperlink" Target="https://infodog.com/my/drlookup2.htm?makc=RN%2037864503&amp;mdog=Lady+Katie+Of+Sophia%27s+Dairy&amp;wins=all" TargetMode="External"/><Relationship Id="rId26" Type="http://schemas.openxmlformats.org/officeDocument/2006/relationships/hyperlink" Target="https://infodog.com/my/drlookup2.htm?makc=RN%2038502401&amp;mdog=CH+Fairway%27s+Promise+Is+Queen+Of+My+Heart&amp;wins=all" TargetMode="External"/><Relationship Id="rId21" Type="http://schemas.openxmlformats.org/officeDocument/2006/relationships/hyperlink" Target="https://infodog.com/my/drlookup2.htm?makc=RN%2036296305&amp;mdog=GCH+Redrox+Beameup+Andy+You+Had+Me+At+Hello&amp;wins=all" TargetMode="External"/><Relationship Id="rId34" Type="http://schemas.openxmlformats.org/officeDocument/2006/relationships/hyperlink" Target="https://infodog.com/my/drlookup2.htm?makc=RN%2036296305&amp;mdog=GCH+Redrox+Beameup+Andy+You+Had+Me+At+Hello&amp;wins=all" TargetMode="External"/><Relationship Id="rId7" Type="http://schemas.openxmlformats.org/officeDocument/2006/relationships/hyperlink" Target="https://infodog.com/show/judge/jdgprofile.htm?jn=8949" TargetMode="External"/><Relationship Id="rId12" Type="http://schemas.openxmlformats.org/officeDocument/2006/relationships/hyperlink" Target="https://infodog.com/my/drlookup2.htm?makc=RN%2038543801&amp;mdog=The+Rock+Iron+Warrior&amp;wins=all" TargetMode="External"/><Relationship Id="rId17" Type="http://schemas.openxmlformats.org/officeDocument/2006/relationships/hyperlink" Target="https://infodog.com/my/drlookup2.htm?makc=RN%2037760803&amp;mdog=Destiny+&amp;+Firehearts+Chantilly+Lace&amp;wins=all" TargetMode="External"/><Relationship Id="rId25" Type="http://schemas.openxmlformats.org/officeDocument/2006/relationships/hyperlink" Target="https://infodog.com/my/drlookup2.htm?makc=RN%2036419202&amp;mdog=CH+McPhee%27s+Mighty+Black+Krrsantan&amp;wins=all" TargetMode="External"/><Relationship Id="rId33" Type="http://schemas.openxmlformats.org/officeDocument/2006/relationships/hyperlink" Target="https://infodog.com/my/drlookup2.htm?makc=RN%2038670604&amp;mdog=Beameups+Kriscots+Deck+The+Halls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9436401&amp;mdog=Merrie+Munro%27s+All+Dressed+Up+And+Ready+To+Go&amp;wins=all" TargetMode="External"/><Relationship Id="rId20" Type="http://schemas.openxmlformats.org/officeDocument/2006/relationships/hyperlink" Target="https://infodog.com/my/drlookup2.htm?makc=RN%2029251603&amp;mdog=GCHG+CH+Whiskybae+Haslemere+Habanera&amp;wins=all" TargetMode="External"/><Relationship Id="rId29" Type="http://schemas.openxmlformats.org/officeDocument/2006/relationships/hyperlink" Target="https://infodog.com/my/dogpage.htm?akc=RN%2035132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864503&amp;mdog=Lady+Katie+Of+Sophia%27s+Dairy&amp;wins=all" TargetMode="External"/><Relationship Id="rId11" Type="http://schemas.openxmlformats.org/officeDocument/2006/relationships/hyperlink" Target="https://infodog.com/my/drlookup2.htm?makc=RN%2037308001&amp;mdog=Crimsonscots+Moon+Shot+CGCA+CGCU+TKI&amp;wins=all" TargetMode="External"/><Relationship Id="rId24" Type="http://schemas.openxmlformats.org/officeDocument/2006/relationships/hyperlink" Target="https://infodog.com/my/drlookup2.htm?makc=RN%2037056202&amp;mdog=GCH+CH+Calgar%27s+Party+Girl&amp;wins=all" TargetMode="External"/><Relationship Id="rId32" Type="http://schemas.openxmlformats.org/officeDocument/2006/relationships/hyperlink" Target="https://infodog.com/my/drlookup2.htm?makc=RN%2038982502&amp;mdog=CH+RedRox+Funny+Girl+At+McVan%27s&amp;wins=al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fodog.com/my/drlookup2.htm?makc=RN%2029251603&amp;mdog=GCHG+CH+Whiskybae+Haslemere+Habanera&amp;wins=all" TargetMode="External"/><Relationship Id="rId15" Type="http://schemas.openxmlformats.org/officeDocument/2006/relationships/hyperlink" Target="https://infodog.com/my/drlookup2.htm?makc=RN%2039736203&amp;mdog=Mcphee%27s+Dragon+Writer+Of+Tallulah&amp;wins=all" TargetMode="External"/><Relationship Id="rId23" Type="http://schemas.openxmlformats.org/officeDocument/2006/relationships/hyperlink" Target="https://infodog.com/my/drlookup2.htm?makc=RN%2037056201&amp;mdog=GCH+CH+Calgar%27s+Power+Up&amp;wins=all" TargetMode="External"/><Relationship Id="rId28" Type="http://schemas.openxmlformats.org/officeDocument/2006/relationships/hyperlink" Target="https://infodog.com/my/drlookup2.htm?makc=RN%2035038205&amp;mdog=GCH+CH+Barbary+Return+Of+The+Iron+King+Of+The+Rock&amp;wins=a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dog.com/show/judge/jdgprofile.htm?jn=4244" TargetMode="External"/><Relationship Id="rId19" Type="http://schemas.openxmlformats.org/officeDocument/2006/relationships/hyperlink" Target="https://infodog.com/my/dogpage.htm?akc=RN%2029251603" TargetMode="External"/><Relationship Id="rId31" Type="http://schemas.openxmlformats.org/officeDocument/2006/relationships/hyperlink" Target="https://infodog.com/my/drlookup2.htm?makc=RN%2035154504&amp;mdog=GCHS+CH+Wild+Wind+Fancy+Fallyn+RATO+CGC&amp;wins=all" TargetMode="External"/><Relationship Id="rId4" Type="http://schemas.openxmlformats.org/officeDocument/2006/relationships/hyperlink" Target="https://infodog.com/my/drlookup2.htm?makc=RN%2038502401&amp;mdog=CH+Fairway%27s+Promise+Is+Queen+Of+My+Heart&amp;wins=all" TargetMode="External"/><Relationship Id="rId9" Type="http://schemas.openxmlformats.org/officeDocument/2006/relationships/hyperlink" Target="https://infodog.com/my/drlookup2.htm?makc=RN%2039436401&amp;mdog=Merrie+Munro%27s+All+Dressed+Up+And+Ready+To+Go&amp;wins=all" TargetMode="External"/><Relationship Id="rId14" Type="http://schemas.openxmlformats.org/officeDocument/2006/relationships/hyperlink" Target="https://infodog.com/my/drlookup2.htm?makc=RN%2039681501&amp;mdog=Chyscott%27s+Never+Going+Out+Of+Style&amp;wins=all" TargetMode="External"/><Relationship Id="rId22" Type="http://schemas.openxmlformats.org/officeDocument/2006/relationships/hyperlink" Target="https://infodog.com/my/drlookup2.htm?makc=RN%2036419203&amp;mdog=GCH+CH+Mcphee%27s+Golden+Twilight+Of+Tallulah&amp;wins=all" TargetMode="External"/><Relationship Id="rId27" Type="http://schemas.openxmlformats.org/officeDocument/2006/relationships/hyperlink" Target="https://infodog.com/my/drlookup2.htm?makc=RN%2037507704&amp;mdog=CH+Bravo+Did+You+Say+Yutes?&amp;wins=all" TargetMode="External"/><Relationship Id="rId30" Type="http://schemas.openxmlformats.org/officeDocument/2006/relationships/hyperlink" Target="https://infodog.com/my/drlookup2.htm?makc=RN%2035132101&amp;mdog=GCHG+CH+Kriscots+He%27s+A+Rebel+At+De+La+Pomme&amp;wins=all" TargetMode="External"/><Relationship Id="rId35" Type="http://schemas.openxmlformats.org/officeDocument/2006/relationships/hyperlink" Target="https://infodog.com/my/drlookup2.htm?makc=RN%2037760803&amp;mdog=Destiny+&amp;+Firehearts+Chantilly+Lace&amp;wins=all" TargetMode="External"/><Relationship Id="rId8" Type="http://schemas.openxmlformats.org/officeDocument/2006/relationships/hyperlink" Target="https://infodog.com/my/drlookup2.htm?makc=RN%2039736203&amp;mdog=Mcphee%27s+Dragon+Writer+Of+Tallulah&amp;wins=al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9</cp:revision>
  <dcterms:created xsi:type="dcterms:W3CDTF">2024-04-25T21:21:00Z</dcterms:created>
  <dcterms:modified xsi:type="dcterms:W3CDTF">2024-04-25T21:40:00Z</dcterms:modified>
</cp:coreProperties>
</file>