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C98F" w14:textId="35F7CC95" w:rsidR="007D78A2" w:rsidRPr="00473DBB" w:rsidRDefault="00496361" w:rsidP="00473D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DBB">
        <w:rPr>
          <w:rFonts w:ascii="Times New Roman" w:hAnsi="Times New Roman" w:cs="Times New Roman"/>
          <w:b/>
          <w:bCs/>
          <w:sz w:val="32"/>
          <w:szCs w:val="32"/>
        </w:rPr>
        <w:t xml:space="preserve">Scottish Terrier Club of California </w:t>
      </w:r>
      <w:r w:rsidR="007D78A2" w:rsidRPr="00473DBB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C50D0C" w:rsidRPr="00473DBB">
        <w:rPr>
          <w:rFonts w:ascii="Times New Roman" w:hAnsi="Times New Roman" w:cs="Times New Roman"/>
          <w:b/>
          <w:bCs/>
          <w:sz w:val="32"/>
          <w:szCs w:val="32"/>
        </w:rPr>
        <w:t>90</w:t>
      </w:r>
      <w:proofErr w:type="gramStart"/>
      <w:r w:rsidRPr="00473DB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7D78A2" w:rsidRPr="00473DBB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7D78A2" w:rsidRPr="00473DB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473D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D78A2" w:rsidRPr="00473DBB">
        <w:rPr>
          <w:rFonts w:ascii="Times New Roman" w:hAnsi="Times New Roman" w:cs="Times New Roman"/>
          <w:b/>
          <w:bCs/>
          <w:sz w:val="32"/>
          <w:szCs w:val="32"/>
        </w:rPr>
        <w:t>2024</w:t>
      </w:r>
      <w:proofErr w:type="gramEnd"/>
      <w:r w:rsidR="007D78A2" w:rsidRPr="00473D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73DBB">
        <w:rPr>
          <w:rFonts w:ascii="Times New Roman" w:hAnsi="Times New Roman" w:cs="Times New Roman"/>
          <w:b/>
          <w:bCs/>
          <w:sz w:val="32"/>
          <w:szCs w:val="32"/>
        </w:rPr>
        <w:t>Specialty</w:t>
      </w:r>
    </w:p>
    <w:p w14:paraId="2839F4C4" w14:textId="7E704E89" w:rsidR="00496361" w:rsidRPr="00473DBB" w:rsidRDefault="00496361" w:rsidP="00473DBB">
      <w:pPr>
        <w:jc w:val="center"/>
        <w:rPr>
          <w:rFonts w:ascii="Times New Roman" w:hAnsi="Times New Roman" w:cs="Times New Roman"/>
          <w:b/>
          <w:bCs/>
        </w:rPr>
      </w:pPr>
      <w:r w:rsidRPr="00473DBB">
        <w:rPr>
          <w:rFonts w:ascii="Times New Roman" w:hAnsi="Times New Roman" w:cs="Times New Roman"/>
          <w:b/>
          <w:bCs/>
        </w:rPr>
        <w:t>S</w:t>
      </w:r>
      <w:r w:rsidR="00C50D0C" w:rsidRPr="00473DBB">
        <w:rPr>
          <w:rFonts w:ascii="Times New Roman" w:hAnsi="Times New Roman" w:cs="Times New Roman"/>
          <w:b/>
          <w:bCs/>
        </w:rPr>
        <w:t>unday, April 7th</w:t>
      </w:r>
      <w:r w:rsidRPr="00473DBB">
        <w:rPr>
          <w:rFonts w:ascii="Times New Roman" w:hAnsi="Times New Roman" w:cs="Times New Roman"/>
          <w:b/>
          <w:bCs/>
        </w:rPr>
        <w:t>, 2024</w:t>
      </w:r>
    </w:p>
    <w:p w14:paraId="526FD1F4" w14:textId="77777777" w:rsidR="00496361" w:rsidRDefault="00496361">
      <w:pPr>
        <w:rPr>
          <w:rFonts w:ascii="Times New Roman" w:hAnsi="Times New Roman" w:cs="Times New Roman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F471C0" w:rsidRPr="00180F10" w14:paraId="2FAB23FC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EFE5FB9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F471C0" w:rsidRPr="00180F10" w14:paraId="608F87D4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390440D" w14:textId="5872D4CA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 xml:space="preserve">GCH Paloma’s House of Versace </w:t>
            </w:r>
            <w:proofErr w:type="gramStart"/>
            <w:r w:rsidRPr="007D78A2">
              <w:rPr>
                <w:rFonts w:ascii="Times New Roman" w:hAnsi="Times New Roman" w:cs="Times New Roman"/>
              </w:rPr>
              <w:t>At</w:t>
            </w:r>
            <w:proofErr w:type="gramEnd"/>
            <w:r w:rsidRPr="007D78A2">
              <w:rPr>
                <w:rFonts w:ascii="Times New Roman" w:hAnsi="Times New Roman" w:cs="Times New Roman"/>
              </w:rPr>
              <w:t xml:space="preserve"> RC</w:t>
            </w:r>
          </w:p>
        </w:tc>
      </w:tr>
      <w:tr w:rsidR="00F471C0" w:rsidRPr="00180F10" w14:paraId="1C88ED55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D5AB970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F471C0" w:rsidRPr="00180F10" w14:paraId="0F2D8ECC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C05A23B" w14:textId="336E3C47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>GCHG J-Mar’s The Show Must Go On</w:t>
            </w:r>
          </w:p>
        </w:tc>
      </w:tr>
      <w:tr w:rsidR="00F471C0" w:rsidRPr="00180F10" w14:paraId="669105B2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1CBE805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F471C0" w:rsidRPr="00180F10" w14:paraId="2AD3B731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945D7F" w14:textId="453D75C3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>McVan’s Hulk Smash At J-Mar,</w:t>
            </w:r>
          </w:p>
        </w:tc>
      </w:tr>
      <w:tr w:rsidR="00F471C0" w:rsidRPr="00180F10" w14:paraId="649BC957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727956A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F471C0" w:rsidRPr="00180F10" w14:paraId="45969BF2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787F389" w14:textId="7F165701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 xml:space="preserve">GCHB Bravo </w:t>
            </w:r>
            <w:proofErr w:type="gramStart"/>
            <w:r w:rsidRPr="007D78A2">
              <w:rPr>
                <w:rFonts w:ascii="Times New Roman" w:hAnsi="Times New Roman" w:cs="Times New Roman"/>
              </w:rPr>
              <w:t>The</w:t>
            </w:r>
            <w:proofErr w:type="gramEnd"/>
            <w:r w:rsidRPr="007D78A2">
              <w:rPr>
                <w:rFonts w:ascii="Times New Roman" w:hAnsi="Times New Roman" w:cs="Times New Roman"/>
              </w:rPr>
              <w:t xml:space="preserve"> Quintessential Gambini</w:t>
            </w:r>
          </w:p>
        </w:tc>
      </w:tr>
      <w:tr w:rsidR="00F471C0" w:rsidRPr="00180F10" w14:paraId="3F8233D6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DE97033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gram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Bitch</w:t>
            </w:r>
            <w:proofErr w:type="gramEnd"/>
          </w:p>
        </w:tc>
      </w:tr>
      <w:tr w:rsidR="00F471C0" w:rsidRPr="00180F10" w14:paraId="2F7C8CB3" w14:textId="77777777" w:rsidTr="00945C48">
        <w:trPr>
          <w:trHeight w:val="20"/>
          <w:tblCellSpacing w:w="15" w:type="dxa"/>
        </w:trPr>
        <w:tc>
          <w:tcPr>
            <w:tcW w:w="0" w:type="auto"/>
          </w:tcPr>
          <w:p w14:paraId="010B7462" w14:textId="2B3055EF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 xml:space="preserve">CH Bravo It’s </w:t>
            </w:r>
            <w:proofErr w:type="gramStart"/>
            <w:r w:rsidRPr="007D78A2">
              <w:rPr>
                <w:rFonts w:ascii="Times New Roman" w:hAnsi="Times New Roman" w:cs="Times New Roman"/>
              </w:rPr>
              <w:t>A</w:t>
            </w:r>
            <w:proofErr w:type="gramEnd"/>
            <w:r w:rsidRPr="007D78A2">
              <w:rPr>
                <w:rFonts w:ascii="Times New Roman" w:hAnsi="Times New Roman" w:cs="Times New Roman"/>
              </w:rPr>
              <w:t xml:space="preserve"> Fac</w:t>
            </w:r>
          </w:p>
        </w:tc>
      </w:tr>
      <w:tr w:rsidR="00F471C0" w:rsidRPr="00EC39FC" w14:paraId="08E170E2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82E723D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F471C0" w:rsidRPr="009809C2" w14:paraId="5C2DC8FB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BB43A4F" w14:textId="0F4F6E34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>McVan’s Hulk Smash At J-Mar,</w:t>
            </w:r>
          </w:p>
        </w:tc>
      </w:tr>
      <w:tr w:rsidR="00F471C0" w:rsidRPr="00EC39FC" w14:paraId="60FFBFD2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3842EAE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F471C0" w:rsidRPr="00036FF5" w14:paraId="0B3E0119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E6EC9BC" w14:textId="39A05BED" w:rsidR="00F471C0" w:rsidRPr="00C66328" w:rsidRDefault="00260558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7D78A2">
              <w:rPr>
                <w:rFonts w:ascii="Times New Roman" w:hAnsi="Times New Roman" w:cs="Times New Roman"/>
              </w:rPr>
              <w:t xml:space="preserve"> J-Mar’s Annie Get Your Gun</w:t>
            </w:r>
          </w:p>
        </w:tc>
      </w:tr>
      <w:tr w:rsidR="00F471C0" w:rsidRPr="00EC39FC" w14:paraId="3D05B502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4BCE0B7" w14:textId="77777777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F471C0" w:rsidRPr="00D37CD5" w14:paraId="0A25BFD5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EFDD01E" w14:textId="571C5226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7D78A2">
              <w:rPr>
                <w:rFonts w:ascii="Times New Roman" w:hAnsi="Times New Roman" w:cs="Times New Roman"/>
              </w:rPr>
              <w:t>McVan’s Hulk Smash At J-Mar</w:t>
            </w:r>
          </w:p>
        </w:tc>
      </w:tr>
      <w:tr w:rsidR="00F471C0" w:rsidRPr="00EC39FC" w14:paraId="6E40F9F7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53CF2F1" w14:textId="068A441E" w:rsidR="00F471C0" w:rsidRPr="00F471C0" w:rsidRDefault="00F471C0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F471C0">
              <w:rPr>
                <w:rFonts w:ascii="Times New Roman" w:hAnsi="Times New Roman" w:cs="Times New Roman"/>
                <w:b/>
                <w:bCs/>
              </w:rPr>
              <w:t>Best of Opposite Sex in Sweepstakes</w:t>
            </w:r>
          </w:p>
        </w:tc>
      </w:tr>
      <w:tr w:rsidR="00F471C0" w:rsidRPr="00BA7FD7" w14:paraId="350004AE" w14:textId="77777777" w:rsidTr="00945C48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DC26095" w14:textId="5AD2E2F3" w:rsidR="00F471C0" w:rsidRPr="00C66328" w:rsidRDefault="00F471C0" w:rsidP="00945C48">
            <w:pPr>
              <w:jc w:val="center"/>
              <w:rPr>
                <w:rFonts w:eastAsia="Times New Roman"/>
                <w:b/>
                <w:bCs/>
              </w:rPr>
            </w:pPr>
            <w:r w:rsidRPr="007D78A2">
              <w:rPr>
                <w:rFonts w:ascii="Times New Roman" w:hAnsi="Times New Roman" w:cs="Times New Roman"/>
              </w:rPr>
              <w:t xml:space="preserve">Bravo On </w:t>
            </w:r>
            <w:proofErr w:type="gramStart"/>
            <w:r w:rsidRPr="007D78A2">
              <w:rPr>
                <w:rFonts w:ascii="Times New Roman" w:hAnsi="Times New Roman" w:cs="Times New Roman"/>
              </w:rPr>
              <w:t>A</w:t>
            </w:r>
            <w:proofErr w:type="gramEnd"/>
            <w:r w:rsidRPr="007D78A2">
              <w:rPr>
                <w:rFonts w:ascii="Times New Roman" w:hAnsi="Times New Roman" w:cs="Times New Roman"/>
              </w:rPr>
              <w:t xml:space="preserve"> Hunch</w:t>
            </w:r>
          </w:p>
        </w:tc>
      </w:tr>
    </w:tbl>
    <w:p w14:paraId="4DAFDEAD" w14:textId="77777777" w:rsidR="00F471C0" w:rsidRPr="007D78A2" w:rsidRDefault="00F471C0">
      <w:pPr>
        <w:rPr>
          <w:rFonts w:ascii="Times New Roman" w:hAnsi="Times New Roman" w:cs="Times New Roman"/>
        </w:rPr>
      </w:pPr>
    </w:p>
    <w:p w14:paraId="029AFE0A" w14:textId="77777777" w:rsidR="00496361" w:rsidRPr="007D78A2" w:rsidRDefault="00496361">
      <w:pPr>
        <w:rPr>
          <w:rFonts w:ascii="Times New Roman" w:hAnsi="Times New Roman" w:cs="Times New Roman"/>
        </w:rPr>
      </w:pPr>
    </w:p>
    <w:p w14:paraId="4B3D8C30" w14:textId="77777777" w:rsidR="00496361" w:rsidRPr="007D78A2" w:rsidRDefault="00496361">
      <w:pPr>
        <w:rPr>
          <w:rFonts w:ascii="Times New Roman" w:hAnsi="Times New Roman" w:cs="Times New Roman"/>
        </w:rPr>
      </w:pPr>
    </w:p>
    <w:p w14:paraId="61F2A900" w14:textId="77777777" w:rsidR="00496361" w:rsidRPr="007D78A2" w:rsidRDefault="00496361" w:rsidP="0049636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182"/>
        <w:gridCol w:w="178"/>
      </w:tblGrid>
      <w:tr w:rsidR="00C50D0C" w:rsidRPr="007D78A2" w14:paraId="4DEE2A4F" w14:textId="77777777" w:rsidTr="00C50D0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54A41D6" w14:textId="77777777" w:rsidR="00C50D0C" w:rsidRPr="007D78A2" w:rsidRDefault="00C50D0C" w:rsidP="007D78A2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SCOTTISH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TERRIERS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SWEEPSTAKES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CCC8A9A" w14:textId="21BADC52" w:rsidR="00C50D0C" w:rsidRPr="007D78A2" w:rsidRDefault="00C50D0C" w:rsidP="00C50D0C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D78A2" w:rsidRPr="007D78A2" w14:paraId="3C91015A" w14:textId="77777777" w:rsidTr="00C50D0C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72C90A11" w14:textId="18A3048B" w:rsidR="007D78A2" w:rsidRPr="007D78A2" w:rsidRDefault="007D78A2" w:rsidP="007D7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Judge: Ms. Doreen Cross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594125B" w14:textId="77777777" w:rsidR="007D78A2" w:rsidRPr="007D78A2" w:rsidRDefault="007D78A2" w:rsidP="00C50D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44D9F5FC" w14:textId="77777777" w:rsidR="00C50D0C" w:rsidRPr="007D78A2" w:rsidRDefault="00C50D0C" w:rsidP="00C50D0C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320"/>
        <w:gridCol w:w="7540"/>
      </w:tblGrid>
      <w:tr w:rsidR="00C50D0C" w:rsidRPr="007D78A2" w14:paraId="44A0E432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78BEA3DA" w14:textId="6061558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Puppy 9 months and under 12 months Dogs.</w:t>
            </w:r>
          </w:p>
        </w:tc>
      </w:tr>
      <w:tr w:rsidR="00C50D0C" w:rsidRPr="007D78A2" w14:paraId="14EA6EC6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6B5F31B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E026A35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DB1467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MCVAN'S HULK SMASH AT J-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RN39599102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5/8/2023. Breeder: Vandra Huber. By CH J-Mar's Last Man Standing -- CH McVan's Here Comes the Sun at Gallica.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5770AAF7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00A8667E" w14:textId="111AFAE8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12 Months and under 15 Months Dogs.</w:t>
            </w:r>
          </w:p>
        </w:tc>
      </w:tr>
      <w:tr w:rsidR="00C50D0C" w:rsidRPr="007D78A2" w14:paraId="6FC44639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185BB29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1/OS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0DFA05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6E167CF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ON 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HUNCH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RN39180201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3/23/2023. Breeder: owner. By GCHB Bravo Reach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Stars -- GCHG Bravo It's An Industry Term.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0633E0CF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57C6F1B7" w14:textId="5318481C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Puppy 9 months and under 12 months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7701410F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F442B2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1/B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5397693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886D0B3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J-MAR'S ANNIE GET YOUR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GUN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RN40284602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7/7/2023. Breeder: owner. By CH J-Mar's Return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Of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the Jedi -- CH J-Mar's Annie Oakley.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Danica, Peggy &amp; Jerry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72504262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629DB15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EC66735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6C722708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TARTUFI DI SAN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MINIATO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RN39596905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6/14/2023. Breeder: owner. By GCHB Bravo The Quintessential Gambini -- CH Bravo Fortune Favors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Brave.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4D8AF142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0C0F99C6" w14:textId="5B2158CB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15 and under 18 Months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41B85A1B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665650E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869DB2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008191E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J-MAR'S SHORT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FUSE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RN39115301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12/26/2022. Breeder: Danica Burge &amp; Jerry Burge. &amp; Peggy M Burge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By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GCHG Paloma's Scalawag Vanguard -- CH J-mar's Annie Oakley.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</w:tbl>
    <w:p w14:paraId="58659F37" w14:textId="77777777" w:rsidR="00496361" w:rsidRPr="007D78A2" w:rsidRDefault="00496361" w:rsidP="0049636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D99DFEA" w14:textId="4D69BC84" w:rsidR="00496361" w:rsidRPr="007D78A2" w:rsidRDefault="00496361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424C14" w:rsidRPr="007D78A2" w14:paraId="207DDF7E" w14:textId="77777777" w:rsidTr="00D655B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01908653" w14:textId="37212FAA" w:rsidR="00424C14" w:rsidRPr="007D78A2" w:rsidRDefault="00424C14" w:rsidP="00424C14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424C14">
              <w:rPr>
                <w:rFonts w:ascii="Times New Roman" w:hAnsi="Times New Roman" w:cs="Times New Roman"/>
                <w:b/>
                <w:bCs/>
              </w:rPr>
              <w:t>Regular Class</w:t>
            </w:r>
            <w:r w:rsidRPr="007D78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C14" w:rsidRPr="007D78A2" w14:paraId="48491536" w14:textId="77777777" w:rsidTr="00D655B4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14:paraId="1CA02F73" w14:textId="0F2E6FD1" w:rsidR="00424C14" w:rsidRPr="00424C14" w:rsidRDefault="00424C14" w:rsidP="00424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Judge: Ms. Marg Mcquinn</w:t>
            </w:r>
          </w:p>
        </w:tc>
      </w:tr>
    </w:tbl>
    <w:p w14:paraId="17F3A73D" w14:textId="77777777" w:rsidR="00C50D0C" w:rsidRPr="007D78A2" w:rsidRDefault="00C50D0C" w:rsidP="00C50D0C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0"/>
        <w:gridCol w:w="320"/>
        <w:gridCol w:w="7540"/>
      </w:tblGrid>
      <w:tr w:rsidR="00C50D0C" w:rsidRPr="007D78A2" w14:paraId="7BFA4D67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7963928E" w14:textId="07FDF08F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uppy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9 months and under 12 months Dogs.</w:t>
            </w:r>
          </w:p>
        </w:tc>
      </w:tr>
      <w:tr w:rsidR="00C50D0C" w:rsidRPr="007D78A2" w14:paraId="4C5105B8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4C785BB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1/W/BW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06403C1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7F0CF6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MCVAN'S HULK SMASH AT J-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MAR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RN39599102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5/8/2023. Breeder: Vandra Huber. By CH J-Mar's Last Man Standing -- CH McVan's Here Comes the Sun at Gallica.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72A777AA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5B554E3E" w14:textId="34024D88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Bred by Exhibitor Adult Dogs.</w:t>
            </w:r>
          </w:p>
        </w:tc>
      </w:tr>
      <w:tr w:rsidR="00C50D0C" w:rsidRPr="007D78A2" w14:paraId="3D592A1F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1DA6981D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1/RW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B2664F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2AFCBFDC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ON 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HUNCH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RN39180201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3/23/2023. Breeder: owner. By GCHB Bravo Reach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Stars -- GCHG Bravo It's An Industry Term.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5E413481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20B1C0E1" w14:textId="57651AFE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Puppy 9 months and under 12 months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2C34095B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6881E9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1/W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F0B608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281E4D1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J-MAR'S ANNIE GET YOUR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GUN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RN40284602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7/7/2023. Breeder: owner. By CH J-Mar's Return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Of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the Jedi -- CH J-Mar's Annie Oakley.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Danica, Peggy &amp; Jerry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38ED03C5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6357C352" w14:textId="5CC97224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Bred by Exhibitor Puppy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57ED3607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77B67461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D9BA8F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47AD218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TARTUFI DI SAN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MINIATO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RN39596905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6/14/2023. Breeder: owner. By GCHB Bravo The Quintessential Gambini -- CH Bravo Fortune Favors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Brave.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736F3503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423E8488" w14:textId="273A447D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Bred by Exhibitor Adult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76236B6F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C51AB9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43101F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7265F5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J-MAR'S SHORT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FUSE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RN39115301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12/26/2022. Breeder: Danica Burge &amp; Jerry Burge. &amp; Peggy M Burge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By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GCHG Paloma's Scalawag Vanguard -- CH J-mar's Annie Oakley.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33C181A2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47DD665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3AB78AA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3440C48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CACTUS CLUB PEACH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BELLINI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RN38259902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7/9/2022. Breeder: owner. By GCHB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Ruffton's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Range Rider -- GCH Bravo Cactus Calamity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At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Ruffton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384D23F3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2196FBF8" w14:textId="0162462E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American Bred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3690E206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268E65E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1/RW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D5A436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5AD849B7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BRAVO FORTUNE IN THE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STARS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RN37894001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4/27/2022. Breeder: owner. By GCHB Bravo Reach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Stars -- CH Bravo Fortune Favors The Brave.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65250F20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6F3BD346" w14:textId="322B133A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Open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Bitches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.</w:t>
            </w:r>
          </w:p>
        </w:tc>
      </w:tr>
      <w:tr w:rsidR="00C50D0C" w:rsidRPr="007D78A2" w14:paraId="4C52F20E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59C231A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9F7337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B7D9891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HI-ACRE'S WHAT'S UP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BUTTERCUP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RN37277601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10/21/2021. Breeder: Pat Bolen &amp; Linda Sanchez. &amp; Adrian Sanchez By GCH Paloma's House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Of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Versace At RC -- CH Hi-Acre's Triple Threat At Scalawag Paloma.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Hilda &amp; Ted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Miyamura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5E1DCFBC" w14:textId="77777777" w:rsidTr="00C50D0C">
        <w:trPr>
          <w:tblCellSpacing w:w="0" w:type="dxa"/>
        </w:trPr>
        <w:tc>
          <w:tcPr>
            <w:tcW w:w="0" w:type="auto"/>
            <w:gridSpan w:val="3"/>
            <w:shd w:val="clear" w:color="auto" w:fill="F2F2F2"/>
            <w:vAlign w:val="center"/>
            <w:hideMark/>
          </w:tcPr>
          <w:p w14:paraId="251CD4D6" w14:textId="398D5A9C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Best-of-Breed/Variety </w:t>
            </w:r>
          </w:p>
        </w:tc>
      </w:tr>
      <w:tr w:rsidR="00C50D0C" w:rsidRPr="007D78A2" w14:paraId="36444E98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38B74FC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B7BDE5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A0D2B57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XTC SUNSHINE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SUPERMAN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RN33929102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4/23/2019. Breeder: Nancy Xander. By GCHS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Flippix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U Know I'm The Man -- CH XTC Cloudy Day Sunshine.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Nancy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Xander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4B3B605E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7587FA9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SEL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CA4E60A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D1A0B9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GCHB BRAVO THE QUINTESSENTIAL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GAMBINI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RN36785401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6/26/2021. Breeder: Rod Ott &amp; Pilar Kuhn. By GCHG HIQ's Cumbria Ready Set Go -- GCHG Bravo It's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Industry Term.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 Gabriel Rangel, Agent. </w:t>
            </w:r>
          </w:p>
        </w:tc>
      </w:tr>
      <w:tr w:rsidR="00C50D0C" w:rsidRPr="007D78A2" w14:paraId="78BCEC72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3FECDF0C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AOM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D35B49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105DC78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GCHB HI-ACRE HOUSE OF VUITTON AT PALOMA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SCALAWAG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RN33419704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3/3/2019. Breeder: Ted and Hilda Miyamura. By CH Paloma's House of Versace at RC -- CH Hi-Acre's Sun Chaser.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Linda and Adrian Sanchez and Pat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Bolen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 Jorge Olivera, Agent. </w:t>
            </w:r>
          </w:p>
        </w:tc>
      </w:tr>
      <w:tr w:rsidR="00C50D0C" w:rsidRPr="007D78A2" w14:paraId="0929AF3B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2C7C02A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4423AA5A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274B272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 PALOMA'S HOUSE OF VERSACE AT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RC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RN31703601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12/12/2017. Breeder: Linda &amp; Adrian Sanchez and. Pat Bolen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By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CH Gibson's Chieftain at Ravenscraig -- GCH Paloma Scalawag Joyful Surprise.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Linda &amp; Adrian Sanchez &amp; Rene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Cazares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72CB84DF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1F34166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C4CD24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1A2AB0C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 SU-ETS TELL ME SWEET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NOTHINGS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RN34414002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1/1/2020. Breeder: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Sueannette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and Andrew Maniscalco. By GCH Fairy Party JP Undine To Reanda -- Su-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Ets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What's The Scoop. 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Sueannette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Maniscalco and Alexis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Waterhouse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60186619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04B5580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AOM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3BFE9F25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322C146D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GCHB BRAVO MAXIMUM ALLOWABLE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TORQUAGE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RN36785405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6/26/2021. Breeder: Rod Ott and Pilar Kuhn. By GCHG HIQ's Cumbria Ready Set Go -- GCHG Bravo It's an Industry Term.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 Gabriel Rangel, Agent. </w:t>
            </w:r>
          </w:p>
        </w:tc>
      </w:tr>
      <w:tr w:rsidR="00C50D0C" w:rsidRPr="007D78A2" w14:paraId="74E6DD9A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2311B86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9DB3F45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6B1738B1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BRAVO DEAD ON BALLS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ACCURATE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RN37507701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1/25/2022. Breeder: Rod Ott &amp; Pilar Kuhn. By GCHB Bravo Reach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The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Stars -- GCHG Bravo It's An Industry Term.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3EFE7ED4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57D04E29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D53666A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38CE373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WHISKYBAE HASLEMERE SUNRISE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SERENADE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RN36035001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1/30/2021. Breeder: Jeanice Barton &amp; Rita Chandler. &amp; Carla Lacoe By CH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Whiskybae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Haslemere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Sundancer -- GCH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Varendzhi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Vivacious.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Rene F. Cazares &amp; Jeanice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Barton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67DDE1CB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445472DE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76C77F0B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5E61C560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 BRAVO FIRST LET ME SEE THE MONEY CGC TKA VHMA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VHMP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RN36785402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6/26/2021. Breeder: Rod Ott &amp; Pilar Kuhn. By GCHG HIQ's Cumbria Ready Set Go -- GCHG Bravo It's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An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Industry Term.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Erin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Cruz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Dog. </w:t>
            </w:r>
          </w:p>
        </w:tc>
      </w:tr>
      <w:tr w:rsidR="00C50D0C" w:rsidRPr="007D78A2" w14:paraId="54EF58FD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462C147E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OS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241B0742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BF22E8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GCHG J-MAR'S THE SHOW MUST GO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ON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RN33318601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10/5/2018. Breeder: Danica Burge &amp; Jerry Burge. &amp; Peggy M. Burge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By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GCH Glenby's Bright Promise -- CH J-Mar's Race Ready.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Danica, Peggy &amp; Jerry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Burge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14FDFE35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7D35D658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SEL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156CF88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10868DE3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BRAVO IT'S A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FACT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RN36785403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6/26/2021. Breeder: Rod Ott and Pilar Kuhn. By GCHG HIQ's Cumbria Ready Set Go -- GCHG Bravo It's an Industry Term.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Rod Ott and Pilar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Kuhn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 Gabriel Rangel, Agent. </w:t>
            </w:r>
          </w:p>
        </w:tc>
      </w:tr>
      <w:tr w:rsidR="00C50D0C" w:rsidRPr="007D78A2" w14:paraId="3371A282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6F0DE854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0396DDBF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4DC5AC59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SHAY'S KIRKA DANCING ON THE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MOORS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RN37325601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7/12/2021. Breeder: Sheryl Kroese &amp; Gretchen Haer. By GCH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McScots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Beale Street Blues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At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Su-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Ets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--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Woodenshoe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Weeping 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Pagota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  <w:proofErr w:type="spell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Shaysta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Aneiro</w:t>
            </w:r>
            <w:proofErr w:type="spellEnd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 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 </w:t>
            </w:r>
          </w:p>
        </w:tc>
      </w:tr>
      <w:tr w:rsidR="00C50D0C" w:rsidRPr="007D78A2" w14:paraId="40DB0C05" w14:textId="77777777" w:rsidTr="00C50D0C">
        <w:trPr>
          <w:tblCellSpacing w:w="0" w:type="dxa"/>
        </w:trPr>
        <w:tc>
          <w:tcPr>
            <w:tcW w:w="1500" w:type="dxa"/>
            <w:hideMark/>
          </w:tcPr>
          <w:p w14:paraId="29741657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  <w:t> </w:t>
            </w:r>
          </w:p>
        </w:tc>
        <w:tc>
          <w:tcPr>
            <w:tcW w:w="0" w:type="auto"/>
            <w:hideMark/>
          </w:tcPr>
          <w:p w14:paraId="6589DB86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74B78E4D" w14:textId="77777777" w:rsidR="00C50D0C" w:rsidRPr="007D78A2" w:rsidRDefault="00C50D0C" w:rsidP="00C50D0C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CH BERKKSHIRE VEGAS LUCKY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LADY ,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RN33716104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6/7/2019. Breeder: Mark Labonte &amp; William McGinnis. By GCH Ravenscraig's Iron Chief -- GCH Gibsons Ava Gardner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At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Terra-Clan Berkshire.  </w:t>
            </w:r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 xml:space="preserve">Pat Bolen &amp; Linda &amp; Ardian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Sanchez </w:t>
            </w:r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proofErr w:type="gramStart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Bitch</w:t>
            </w:r>
            <w:proofErr w:type="gramEnd"/>
            <w:r w:rsidRPr="007D78A2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</w:tc>
      </w:tr>
    </w:tbl>
    <w:p w14:paraId="2E68F2F6" w14:textId="77777777" w:rsidR="00C50D0C" w:rsidRPr="007D78A2" w:rsidRDefault="00C50D0C">
      <w:pPr>
        <w:rPr>
          <w:rFonts w:ascii="Times New Roman" w:hAnsi="Times New Roman" w:cs="Times New Roman"/>
        </w:rPr>
      </w:pPr>
    </w:p>
    <w:sectPr w:rsidR="00C50D0C" w:rsidRPr="007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61"/>
    <w:rsid w:val="00260558"/>
    <w:rsid w:val="00290026"/>
    <w:rsid w:val="00424C14"/>
    <w:rsid w:val="00473DBB"/>
    <w:rsid w:val="00496361"/>
    <w:rsid w:val="007D78A2"/>
    <w:rsid w:val="00C50D0C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0096"/>
  <w15:chartTrackingRefBased/>
  <w15:docId w15:val="{C0629EAF-9CDB-394F-A588-72E6954D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rso99@yahoo.com</dc:creator>
  <cp:keywords/>
  <dc:description/>
  <cp:lastModifiedBy>Jack Shacklett</cp:lastModifiedBy>
  <cp:revision>2</cp:revision>
  <dcterms:created xsi:type="dcterms:W3CDTF">2024-04-10T11:52:00Z</dcterms:created>
  <dcterms:modified xsi:type="dcterms:W3CDTF">2024-04-10T11:52:00Z</dcterms:modified>
</cp:coreProperties>
</file>