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BC81" w14:textId="761C5CA2" w:rsidR="00C91864" w:rsidRPr="003B356D" w:rsidRDefault="00987D7A" w:rsidP="003B356D">
      <w:pPr>
        <w:spacing w:line="240" w:lineRule="auto"/>
        <w:jc w:val="center"/>
        <w:rPr>
          <w:rFonts w:eastAsia="Times New Roman" w:cs="Times New Roman"/>
          <w:b/>
          <w:bCs/>
          <w:color w:val="1D1A57"/>
          <w:kern w:val="0"/>
          <w:sz w:val="28"/>
          <w:szCs w:val="28"/>
          <w14:ligatures w14:val="none"/>
        </w:rPr>
      </w:pPr>
      <w:r w:rsidRPr="003B356D">
        <w:rPr>
          <w:rFonts w:eastAsia="Times New Roman" w:cs="Times New Roman"/>
          <w:b/>
          <w:bCs/>
          <w:color w:val="1D1A57"/>
          <w:kern w:val="0"/>
          <w:sz w:val="28"/>
          <w:szCs w:val="28"/>
          <w14:ligatures w14:val="none"/>
        </w:rPr>
        <w:t>Washington S</w:t>
      </w:r>
      <w:r w:rsidR="00E00A4C" w:rsidRPr="003B356D">
        <w:rPr>
          <w:rFonts w:eastAsia="Times New Roman" w:cs="Times New Roman"/>
          <w:b/>
          <w:bCs/>
          <w:color w:val="1D1A57"/>
          <w:kern w:val="0"/>
          <w:sz w:val="28"/>
          <w:szCs w:val="28"/>
          <w14:ligatures w14:val="none"/>
        </w:rPr>
        <w:t>tate</w:t>
      </w:r>
      <w:r w:rsidRPr="003B356D">
        <w:rPr>
          <w:rFonts w:eastAsia="Times New Roman" w:cs="Times New Roman"/>
          <w:b/>
          <w:bCs/>
          <w:color w:val="1D1A57"/>
          <w:kern w:val="0"/>
          <w:sz w:val="28"/>
          <w:szCs w:val="28"/>
          <w14:ligatures w14:val="none"/>
        </w:rPr>
        <w:t xml:space="preserve"> Scottish Terrier Club</w:t>
      </w:r>
      <w:r w:rsidR="00E00A4C" w:rsidRPr="003B356D">
        <w:rPr>
          <w:rFonts w:eastAsia="Times New Roman" w:cs="Times New Roman"/>
          <w:b/>
          <w:bCs/>
          <w:color w:val="1D1A57"/>
          <w:kern w:val="0"/>
          <w:sz w:val="28"/>
          <w:szCs w:val="28"/>
          <w14:ligatures w14:val="none"/>
        </w:rPr>
        <w:t xml:space="preserve"> 2024 Specialty</w:t>
      </w:r>
    </w:p>
    <w:p w14:paraId="66FBD0D6" w14:textId="77777777" w:rsidR="0095262D" w:rsidRDefault="0095262D" w:rsidP="004D0043">
      <w:pPr>
        <w:spacing w:line="240" w:lineRule="auto"/>
        <w:rPr>
          <w:rFonts w:ascii="Lato" w:eastAsia="Times New Roman" w:hAnsi="Lato" w:cs="Times New Roman"/>
          <w:b/>
          <w:bCs/>
          <w:color w:val="1D1A57"/>
          <w:kern w:val="0"/>
          <w:sz w:val="21"/>
          <w:szCs w:val="21"/>
          <w14:ligatures w14:val="none"/>
        </w:rPr>
      </w:pPr>
    </w:p>
    <w:p w14:paraId="19F8D0AA" w14:textId="77777777" w:rsidR="0095262D" w:rsidRDefault="0095262D" w:rsidP="004D0043">
      <w:pPr>
        <w:spacing w:line="240" w:lineRule="auto"/>
        <w:rPr>
          <w:rFonts w:ascii="Lato" w:eastAsia="Times New Roman" w:hAnsi="Lato" w:cs="Times New Roman"/>
          <w:b/>
          <w:bCs/>
          <w:color w:val="1D1A57"/>
          <w:kern w:val="0"/>
          <w:sz w:val="21"/>
          <w:szCs w:val="21"/>
          <w14:ligatures w14:val="none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95262D" w:rsidRPr="00180F10" w14:paraId="6BC8511D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73B116E5" w14:textId="77777777" w:rsidR="0095262D" w:rsidRPr="00AB3481" w:rsidRDefault="0095262D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Best of Breed</w:t>
            </w:r>
          </w:p>
        </w:tc>
      </w:tr>
      <w:tr w:rsidR="0095262D" w:rsidRPr="00180F10" w14:paraId="766CB779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7EDCC489" w14:textId="5E9E8C1A" w:rsidR="0095262D" w:rsidRPr="00AB3481" w:rsidRDefault="00E42816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GCHG CH KRISCOTS HE'S A REBEL AT DE LA POMME</w:t>
            </w:r>
          </w:p>
        </w:tc>
      </w:tr>
      <w:tr w:rsidR="0095262D" w:rsidRPr="00180F10" w14:paraId="5B4406E2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43C798F7" w14:textId="77777777" w:rsidR="0095262D" w:rsidRPr="00AB3481" w:rsidRDefault="0095262D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Best of Opposite Sex</w:t>
            </w:r>
          </w:p>
        </w:tc>
      </w:tr>
      <w:tr w:rsidR="0095262D" w:rsidRPr="00180F10" w14:paraId="463B33F0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5BC8ED0F" w14:textId="11E26891" w:rsidR="0095262D" w:rsidRPr="00AB3481" w:rsidRDefault="00E42816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TROTTERS SHADEE LADY</w:t>
            </w:r>
          </w:p>
        </w:tc>
      </w:tr>
      <w:tr w:rsidR="0095262D" w:rsidRPr="00180F10" w14:paraId="1FB2C493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68444FB5" w14:textId="77777777" w:rsidR="0095262D" w:rsidRPr="00AB3481" w:rsidRDefault="0095262D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Best of Winners</w:t>
            </w:r>
          </w:p>
        </w:tc>
      </w:tr>
      <w:tr w:rsidR="0095262D" w:rsidRPr="00180F10" w14:paraId="37F6A53B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282BEB82" w14:textId="1E02F7D0" w:rsidR="0095262D" w:rsidRPr="00AB3481" w:rsidRDefault="00D1210A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CAPTAIN AMERICA</w:t>
            </w:r>
          </w:p>
        </w:tc>
      </w:tr>
      <w:tr w:rsidR="0095262D" w:rsidRPr="00180F10" w14:paraId="4CB194DF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0C2D9B75" w14:textId="77777777" w:rsidR="0095262D" w:rsidRPr="00AB3481" w:rsidRDefault="0095262D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Select Dog</w:t>
            </w:r>
          </w:p>
        </w:tc>
      </w:tr>
      <w:tr w:rsidR="0095262D" w:rsidRPr="00180F10" w14:paraId="15699485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53A8FFC9" w14:textId="5C0BF1D0" w:rsidR="0095262D" w:rsidRPr="00AB3481" w:rsidRDefault="00D1210A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GCH CH BRAVO THE QUINTESSENTIAL GAMBINI</w:t>
            </w:r>
          </w:p>
        </w:tc>
      </w:tr>
      <w:tr w:rsidR="0095262D" w:rsidRPr="00180F10" w14:paraId="7C00CF52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0E736545" w14:textId="77777777" w:rsidR="0095262D" w:rsidRPr="00AB3481" w:rsidRDefault="0095262D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Select </w:t>
            </w:r>
            <w:proofErr w:type="gramStart"/>
            <w:r w:rsidRPr="00AB3481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Bitch</w:t>
            </w:r>
            <w:proofErr w:type="gramEnd"/>
          </w:p>
        </w:tc>
      </w:tr>
      <w:tr w:rsidR="0095262D" w:rsidRPr="00180F10" w14:paraId="192F9F4C" w14:textId="77777777" w:rsidTr="00730CAC">
        <w:trPr>
          <w:trHeight w:val="288"/>
          <w:tblCellSpacing w:w="15" w:type="dxa"/>
        </w:trPr>
        <w:tc>
          <w:tcPr>
            <w:tcW w:w="0" w:type="auto"/>
          </w:tcPr>
          <w:p w14:paraId="461E7307" w14:textId="3E418AB1" w:rsidR="0095262D" w:rsidRPr="00AB3481" w:rsidRDefault="00D1210A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GCH CH REDROX BEAMEUPS MCVAN LIVING THE GLEAM</w:t>
            </w:r>
          </w:p>
        </w:tc>
      </w:tr>
      <w:tr w:rsidR="0095262D" w:rsidRPr="00EC39FC" w14:paraId="19AD4561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52FEF296" w14:textId="77777777" w:rsidR="0095262D" w:rsidRPr="00AB3481" w:rsidRDefault="0095262D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sz w:val="28"/>
                <w:szCs w:val="28"/>
              </w:rPr>
              <w:t>Winner’s Dog</w:t>
            </w:r>
          </w:p>
        </w:tc>
      </w:tr>
      <w:tr w:rsidR="0095262D" w:rsidRPr="009809C2" w14:paraId="0E252056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274B4865" w14:textId="72E9B921" w:rsidR="0095262D" w:rsidRPr="00AB3481" w:rsidRDefault="00D1210A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CAPTAIN AMERICA</w:t>
            </w:r>
          </w:p>
        </w:tc>
      </w:tr>
      <w:tr w:rsidR="0095262D" w:rsidRPr="00EC39FC" w14:paraId="270779C8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41564E52" w14:textId="77777777" w:rsidR="0095262D" w:rsidRPr="00AB3481" w:rsidRDefault="0095262D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Winner’s </w:t>
            </w:r>
            <w:proofErr w:type="gramStart"/>
            <w:r w:rsidRPr="00AB3481">
              <w:rPr>
                <w:rFonts w:eastAsia="Times New Roman" w:cs="Times New Roman"/>
                <w:b/>
                <w:bCs/>
                <w:sz w:val="28"/>
                <w:szCs w:val="28"/>
              </w:rPr>
              <w:t>Bitch</w:t>
            </w:r>
            <w:proofErr w:type="gramEnd"/>
          </w:p>
        </w:tc>
      </w:tr>
      <w:tr w:rsidR="0095262D" w:rsidRPr="00036FF5" w14:paraId="402ABD11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64D7A6E6" w14:textId="35D24CEE" w:rsidR="0095262D" w:rsidRPr="00AB3481" w:rsidRDefault="00E42816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TROTTERS SHADEE LADY</w:t>
            </w:r>
          </w:p>
        </w:tc>
      </w:tr>
      <w:tr w:rsidR="0095262D" w:rsidRPr="00EC39FC" w14:paraId="294010E1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42A40426" w14:textId="77777777" w:rsidR="0095262D" w:rsidRPr="00AB3481" w:rsidRDefault="0095262D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Best of Breed Sweepstakes</w:t>
            </w:r>
          </w:p>
        </w:tc>
      </w:tr>
      <w:tr w:rsidR="0095262D" w:rsidRPr="00D37CD5" w14:paraId="012F3948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19D450DF" w14:textId="1F9CBFB9" w:rsidR="0095262D" w:rsidRPr="00AB3481" w:rsidRDefault="00E42816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) </w:t>
            </w: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ROCK AND ROLL MAN</w:t>
            </w:r>
          </w:p>
        </w:tc>
      </w:tr>
      <w:tr w:rsidR="0095262D" w:rsidRPr="00EC39FC" w14:paraId="4110E646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0BB53076" w14:textId="77777777" w:rsidR="0095262D" w:rsidRPr="00AB3481" w:rsidRDefault="0095262D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Best of Opposite Sex </w:t>
            </w:r>
            <w:r w:rsidRPr="00AB3481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Sweepstakes</w:t>
            </w:r>
          </w:p>
        </w:tc>
      </w:tr>
      <w:tr w:rsidR="0095262D" w:rsidRPr="00BA7FD7" w14:paraId="15DFEEFF" w14:textId="77777777" w:rsidTr="00730CAC">
        <w:trPr>
          <w:trHeight w:val="288"/>
          <w:tblCellSpacing w:w="15" w:type="dxa"/>
        </w:trPr>
        <w:tc>
          <w:tcPr>
            <w:tcW w:w="0" w:type="auto"/>
            <w:vAlign w:val="center"/>
          </w:tcPr>
          <w:p w14:paraId="405EF4BE" w14:textId="0B062D86" w:rsidR="0095262D" w:rsidRPr="00AB3481" w:rsidRDefault="00E42816" w:rsidP="00730C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DARK STAR RISING</w:t>
            </w: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</w:tbl>
    <w:p w14:paraId="7C4DD614" w14:textId="77777777" w:rsidR="00BB3606" w:rsidRDefault="00BB3606" w:rsidP="004D0043">
      <w:pPr>
        <w:spacing w:line="240" w:lineRule="auto"/>
        <w:rPr>
          <w:rFonts w:ascii="Lato" w:eastAsia="Times New Roman" w:hAnsi="Lato" w:cs="Times New Roman"/>
          <w:b/>
          <w:bCs/>
          <w:color w:val="1D1A57"/>
          <w:kern w:val="0"/>
          <w:sz w:val="21"/>
          <w:szCs w:val="21"/>
          <w14:ligatures w14:val="none"/>
        </w:rPr>
      </w:pPr>
    </w:p>
    <w:p w14:paraId="0BC0A0E0" w14:textId="77777777" w:rsidR="00BB3606" w:rsidRDefault="00BB3606" w:rsidP="004D0043">
      <w:pPr>
        <w:spacing w:line="240" w:lineRule="auto"/>
        <w:rPr>
          <w:rFonts w:ascii="Lato" w:eastAsia="Times New Roman" w:hAnsi="Lato" w:cs="Times New Roman"/>
          <w:b/>
          <w:bCs/>
          <w:color w:val="1D1A57"/>
          <w:kern w:val="0"/>
          <w:sz w:val="21"/>
          <w:szCs w:val="21"/>
          <w14:ligatures w14:val="none"/>
        </w:rPr>
      </w:pPr>
    </w:p>
    <w:p w14:paraId="15F873D4" w14:textId="77777777" w:rsidR="00C91864" w:rsidRDefault="00C91864" w:rsidP="004D0043">
      <w:pPr>
        <w:spacing w:line="240" w:lineRule="auto"/>
        <w:rPr>
          <w:rFonts w:ascii="Lato" w:eastAsia="Times New Roman" w:hAnsi="Lato" w:cs="Times New Roman"/>
          <w:b/>
          <w:bCs/>
          <w:color w:val="1D1A57"/>
          <w:kern w:val="0"/>
          <w:sz w:val="21"/>
          <w:szCs w:val="21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682"/>
        <w:gridCol w:w="7227"/>
        <w:gridCol w:w="11"/>
      </w:tblGrid>
      <w:tr w:rsidR="00802748" w14:paraId="7F23C385" w14:textId="77777777" w:rsidTr="00682FB5">
        <w:tc>
          <w:tcPr>
            <w:tcW w:w="9445" w:type="dxa"/>
            <w:gridSpan w:val="4"/>
          </w:tcPr>
          <w:p w14:paraId="1C5189E4" w14:textId="4219929A" w:rsidR="00802748" w:rsidRPr="00802748" w:rsidRDefault="00802748" w:rsidP="00802748">
            <w:pPr>
              <w:jc w:val="center"/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</w:pP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Sweepstakes</w:t>
            </w:r>
          </w:p>
        </w:tc>
      </w:tr>
      <w:tr w:rsidR="00802748" w14:paraId="460AC40C" w14:textId="77777777" w:rsidTr="00682FB5">
        <w:tc>
          <w:tcPr>
            <w:tcW w:w="9445" w:type="dxa"/>
            <w:gridSpan w:val="4"/>
          </w:tcPr>
          <w:p w14:paraId="74ED134F" w14:textId="65071D32" w:rsidR="00802748" w:rsidRPr="00802748" w:rsidRDefault="00802748" w:rsidP="00802748">
            <w:pPr>
              <w:jc w:val="center"/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</w:pP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Judge: Remy Smith-Lewis</w:t>
            </w:r>
          </w:p>
        </w:tc>
      </w:tr>
      <w:tr w:rsidR="002056D6" w14:paraId="1CB295C0" w14:textId="77777777" w:rsidTr="00682FB5">
        <w:tc>
          <w:tcPr>
            <w:tcW w:w="9445" w:type="dxa"/>
            <w:gridSpan w:val="4"/>
          </w:tcPr>
          <w:p w14:paraId="6EDC83A0" w14:textId="21B10A19" w:rsidR="002056D6" w:rsidRDefault="002056D6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Dogs 6 Mos. &amp; Under 9 Mos</w:t>
            </w:r>
          </w:p>
        </w:tc>
      </w:tr>
      <w:tr w:rsidR="00802748" w14:paraId="28C00374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0A27ADB6" w14:textId="3E05C23A" w:rsidR="00802748" w:rsidRDefault="00802748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682" w:type="dxa"/>
          </w:tcPr>
          <w:p w14:paraId="2F3FD31E" w14:textId="7DF90D00" w:rsidR="00802748" w:rsidRDefault="00802748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7227" w:type="dxa"/>
          </w:tcPr>
          <w:p w14:paraId="3E9301FC" w14:textId="7F641850" w:rsidR="00802748" w:rsidRDefault="00802748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CAPTAIN AMERICA</w:t>
            </w: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RN39599101. 2023-05-08. By CH J-Mar's Last Man Standing - CH Mcvan's Here Comes </w:t>
            </w:r>
            <w:proofErr w:type="gramStart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The</w:t>
            </w:r>
            <w:proofErr w:type="gramEnd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Sun At Gallica. Bred by: Dr. Vandra L Huber/Michael Krolewski. Owners: </w:t>
            </w: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Vandra L Huber/Michael Krolewski</w:t>
            </w:r>
          </w:p>
        </w:tc>
      </w:tr>
      <w:tr w:rsidR="00802748" w14:paraId="0AB35A40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695149FC" w14:textId="3422F1CB" w:rsidR="00802748" w:rsidRDefault="00802748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682" w:type="dxa"/>
          </w:tcPr>
          <w:p w14:paraId="6E90485F" w14:textId="3BA2BF8E" w:rsidR="00802748" w:rsidRDefault="00802748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7227" w:type="dxa"/>
          </w:tcPr>
          <w:p w14:paraId="30356012" w14:textId="390E2DEE" w:rsidR="00802748" w:rsidRDefault="00802748" w:rsidP="00802748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BEAMEUPS DENNIS THE MENANCE</w:t>
            </w: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RN39424801. 2023-04-30. By GCHG CH Mcvan's Flash Gordan - GCH CH </w:t>
            </w:r>
            <w:proofErr w:type="spellStart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Redrox</w:t>
            </w:r>
            <w:proofErr w:type="spellEnd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Beameups</w:t>
            </w:r>
            <w:proofErr w:type="spellEnd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Mcvan Living </w:t>
            </w:r>
            <w:proofErr w:type="gramStart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The</w:t>
            </w:r>
            <w:proofErr w:type="gramEnd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Gleam. Bred by: Ms. Rebecca Cross/Dr. Vandra L Huber/Ms. Dorene Cross. Owners: </w:t>
            </w: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Vandra L Huber/Rebecca Cross/Dorene Cross/Michael Krolewski</w:t>
            </w: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802748" w14:paraId="1DFF3998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1D99F636" w14:textId="091611C7" w:rsidR="00802748" w:rsidRDefault="00802748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682" w:type="dxa"/>
          </w:tcPr>
          <w:p w14:paraId="3687287F" w14:textId="2EB4C1C1" w:rsidR="00802748" w:rsidRDefault="00802748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7227" w:type="dxa"/>
          </w:tcPr>
          <w:p w14:paraId="7A29506C" w14:textId="4B854114" w:rsidR="00802748" w:rsidRDefault="00802748" w:rsidP="00802748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CHARLIE BROWN</w:t>
            </w: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RN39424802. 2023-04-30. By GCHG CH Mcvan's Flash Gordan - GCH CH </w:t>
            </w:r>
            <w:proofErr w:type="spellStart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Redrox</w:t>
            </w:r>
            <w:proofErr w:type="spellEnd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Beameups</w:t>
            </w:r>
            <w:proofErr w:type="spellEnd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Mcvan Living </w:t>
            </w:r>
            <w:proofErr w:type="gramStart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The</w:t>
            </w:r>
            <w:proofErr w:type="gramEnd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Gleam. Bred by: Ms. Rebecca Cross/Dr. Vandra L Huber/Ms. Dorene Cross. Owners: </w:t>
            </w: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Vandra L Huber/Michael Krolewski</w:t>
            </w: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2056D6" w14:paraId="025FC2A3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628FA2C2" w14:textId="77777777" w:rsidR="002056D6" w:rsidRDefault="002056D6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3B63D1DB" w14:textId="77777777" w:rsidR="002056D6" w:rsidRDefault="002056D6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7F768F2E" w14:textId="77777777" w:rsidR="002056D6" w:rsidRPr="00046E0D" w:rsidRDefault="002056D6" w:rsidP="00802748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</w:p>
        </w:tc>
      </w:tr>
      <w:tr w:rsidR="002056D6" w14:paraId="7487DA8E" w14:textId="77777777" w:rsidTr="00682FB5">
        <w:tc>
          <w:tcPr>
            <w:tcW w:w="9445" w:type="dxa"/>
            <w:gridSpan w:val="4"/>
          </w:tcPr>
          <w:p w14:paraId="4C0EF2DD" w14:textId="13E8FAAB" w:rsidR="002056D6" w:rsidRDefault="002056D6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Dogs 9 Mos. &amp; Under 12 Mos</w:t>
            </w:r>
          </w:p>
        </w:tc>
      </w:tr>
      <w:tr w:rsidR="00802748" w14:paraId="14103C73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4002C2D3" w14:textId="77777777" w:rsidR="002056D6" w:rsidRPr="00046E0D" w:rsidRDefault="002056D6" w:rsidP="002056D6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1/BISW</w:t>
            </w:r>
          </w:p>
          <w:p w14:paraId="1AD8645D" w14:textId="77777777" w:rsidR="00802748" w:rsidRDefault="00802748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7A8EF11D" w14:textId="5F9FD73D" w:rsidR="00802748" w:rsidRDefault="002056D6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7227" w:type="dxa"/>
          </w:tcPr>
          <w:p w14:paraId="58C4E19D" w14:textId="465AFB8A" w:rsidR="00802748" w:rsidRDefault="002222DB" w:rsidP="002222DB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ROCK AND ROLL MAN</w:t>
            </w: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RN38982505. 2023-01-16. By GCH CH Mcvan's Devil's </w:t>
            </w:r>
            <w:proofErr w:type="gramStart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In</w:t>
            </w:r>
            <w:proofErr w:type="gramEnd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The Detail - CH </w:t>
            </w:r>
            <w:proofErr w:type="spellStart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Redrox</w:t>
            </w:r>
            <w:proofErr w:type="spellEnd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Landshark </w:t>
            </w: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lastRenderedPageBreak/>
              <w:t>Autumn Moon. Bred by: Dr. Vandra L Huber/Michael Krolewski. Owners: </w:t>
            </w: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Dr Vandra Huber/Michael Krolewski</w:t>
            </w: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2056D6" w14:paraId="774A6E9F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1426D6DB" w14:textId="2B70A8E3" w:rsidR="002056D6" w:rsidRDefault="002222D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lastRenderedPageBreak/>
              <w:t>2</w:t>
            </w:r>
          </w:p>
        </w:tc>
        <w:tc>
          <w:tcPr>
            <w:tcW w:w="682" w:type="dxa"/>
          </w:tcPr>
          <w:p w14:paraId="310D5B3D" w14:textId="03D45AF6" w:rsidR="002056D6" w:rsidRDefault="002222D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7227" w:type="dxa"/>
          </w:tcPr>
          <w:p w14:paraId="6871F82B" w14:textId="189C4548" w:rsidR="002056D6" w:rsidRDefault="002222D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FLASH DANCER</w:t>
            </w: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RN38982601. 2023-02-13. By GCH CH Mcvan's Star Lord - GCH CH Mcvan's </w:t>
            </w:r>
            <w:proofErr w:type="spellStart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Bippity</w:t>
            </w:r>
            <w:proofErr w:type="spellEnd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Boppity</w:t>
            </w:r>
            <w:proofErr w:type="spellEnd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Boo. Bred by: Dr. Vandra L Huber/Michael Krolewski. Owners: </w:t>
            </w:r>
            <w:proofErr w:type="spellStart"/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Vl</w:t>
            </w:r>
            <w:proofErr w:type="spellEnd"/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 Huber/ M Krolewski/ C James/ R And D Cross</w:t>
            </w:r>
          </w:p>
        </w:tc>
      </w:tr>
      <w:tr w:rsidR="002056D6" w14:paraId="75BA9FC6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7D82C444" w14:textId="77777777" w:rsidR="002056D6" w:rsidRDefault="002056D6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1CB0644F" w14:textId="77777777" w:rsidR="002056D6" w:rsidRDefault="002056D6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3604EB10" w14:textId="77777777" w:rsidR="002056D6" w:rsidRDefault="002056D6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</w:tr>
      <w:tr w:rsidR="002222DB" w14:paraId="5A0BDE99" w14:textId="77777777" w:rsidTr="00682FB5">
        <w:tc>
          <w:tcPr>
            <w:tcW w:w="9445" w:type="dxa"/>
            <w:gridSpan w:val="4"/>
          </w:tcPr>
          <w:p w14:paraId="098F5065" w14:textId="0FCAE974" w:rsidR="002222DB" w:rsidRDefault="002222DB" w:rsidP="002222DB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Sweepstakes Dogs 18 Mos. &amp; Under 24 Mos.</w:t>
            </w:r>
          </w:p>
        </w:tc>
      </w:tr>
      <w:tr w:rsidR="002056D6" w14:paraId="33118C89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14677E5C" w14:textId="50ADFC81" w:rsidR="002056D6" w:rsidRDefault="002222D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682" w:type="dxa"/>
          </w:tcPr>
          <w:p w14:paraId="61673CAD" w14:textId="0E0B34BE" w:rsidR="002056D6" w:rsidRDefault="002222D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7227" w:type="dxa"/>
          </w:tcPr>
          <w:p w14:paraId="508FADF6" w14:textId="27088F5D" w:rsidR="002056D6" w:rsidRDefault="002222DB" w:rsidP="002222DB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GLENSHIEL'S GREGARIOUS LAIRD</w:t>
            </w: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CK-KG4187459. 2022-04-06. By VDK's Thorburn of </w:t>
            </w:r>
            <w:proofErr w:type="spellStart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Glenshiel</w:t>
            </w:r>
            <w:proofErr w:type="spellEnd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- VDK Sailor's Hornpipe. Bred by: Nancy J. </w:t>
            </w:r>
            <w:proofErr w:type="spellStart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Mckenzie</w:t>
            </w:r>
            <w:proofErr w:type="spellEnd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 Owners: </w:t>
            </w: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Nancy J. </w:t>
            </w:r>
            <w:proofErr w:type="spellStart"/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Mckenzie</w:t>
            </w:r>
            <w:proofErr w:type="spellEnd"/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And</w:t>
            </w:r>
            <w:proofErr w:type="gramEnd"/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 Allison Barnes</w:t>
            </w: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2056D6" w14:paraId="32AD93BA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370723F6" w14:textId="77777777" w:rsidR="002056D6" w:rsidRDefault="002056D6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27FB7387" w14:textId="77777777" w:rsidR="002056D6" w:rsidRDefault="002056D6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748BCFBE" w14:textId="77777777" w:rsidR="002056D6" w:rsidRDefault="002056D6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</w:tr>
      <w:tr w:rsidR="00D0199E" w14:paraId="7D362662" w14:textId="77777777" w:rsidTr="00682FB5">
        <w:tc>
          <w:tcPr>
            <w:tcW w:w="9445" w:type="dxa"/>
            <w:gridSpan w:val="4"/>
          </w:tcPr>
          <w:p w14:paraId="7772766D" w14:textId="6342BDBC" w:rsidR="00D0199E" w:rsidRDefault="00D0199E" w:rsidP="00D0199E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Sweepstakes </w:t>
            </w:r>
            <w:proofErr w:type="gramStart"/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Bitches</w:t>
            </w:r>
            <w:proofErr w:type="gramEnd"/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 6 Mos. &amp; Under 9 Mos.</w:t>
            </w:r>
          </w:p>
        </w:tc>
      </w:tr>
      <w:tr w:rsidR="002056D6" w14:paraId="614F09E4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26CF76D7" w14:textId="77777777" w:rsidR="00D0199E" w:rsidRPr="00046E0D" w:rsidRDefault="00D0199E" w:rsidP="00D0199E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1/OSSW</w:t>
            </w:r>
          </w:p>
          <w:p w14:paraId="0C5BE6E8" w14:textId="77777777" w:rsidR="002056D6" w:rsidRDefault="002056D6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3CB5FDBD" w14:textId="527D891E" w:rsidR="002056D6" w:rsidRDefault="00D0199E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7227" w:type="dxa"/>
          </w:tcPr>
          <w:p w14:paraId="2CD422FD" w14:textId="5A45193A" w:rsidR="002056D6" w:rsidRDefault="00463F11" w:rsidP="00463F11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</w:t>
            </w: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*) </w:t>
            </w: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DARK STAR RISING</w:t>
            </w:r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RN39599104. 2023-05-08. By CH J-Mar's Last Man Standing - CH Mcvan's Here Comes </w:t>
            </w:r>
            <w:proofErr w:type="gramStart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The</w:t>
            </w:r>
            <w:proofErr w:type="gramEnd"/>
            <w:r w:rsidRPr="00046E0D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Sun At Gallica. Bred by: Dr. Vandra L Huber/Michael Krolewski. Owners: </w:t>
            </w:r>
            <w:r w:rsidRPr="00046E0D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Karen Mclaughlin</w:t>
            </w:r>
          </w:p>
        </w:tc>
      </w:tr>
      <w:tr w:rsidR="002056D6" w14:paraId="2264E7BE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303B62B2" w14:textId="77777777" w:rsidR="002056D6" w:rsidRDefault="002056D6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71460B98" w14:textId="77777777" w:rsidR="002056D6" w:rsidRDefault="002056D6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2737CA9E" w14:textId="77777777" w:rsidR="002056D6" w:rsidRDefault="002056D6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</w:tr>
      <w:tr w:rsidR="00A75DE0" w14:paraId="1CAA0967" w14:textId="77777777" w:rsidTr="00682FB5">
        <w:tc>
          <w:tcPr>
            <w:tcW w:w="9445" w:type="dxa"/>
            <w:gridSpan w:val="4"/>
          </w:tcPr>
          <w:p w14:paraId="428FAB43" w14:textId="64D05841" w:rsidR="00A75DE0" w:rsidRDefault="002653AE" w:rsidP="00A75DE0">
            <w:pPr>
              <w:jc w:val="center"/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REGULAR CLASSES</w:t>
            </w:r>
          </w:p>
        </w:tc>
      </w:tr>
      <w:tr w:rsidR="00A75DE0" w14:paraId="75F2B2CB" w14:textId="77777777" w:rsidTr="00682FB5">
        <w:tc>
          <w:tcPr>
            <w:tcW w:w="9445" w:type="dxa"/>
            <w:gridSpan w:val="4"/>
          </w:tcPr>
          <w:p w14:paraId="51A3048F" w14:textId="7A8DDFD7" w:rsidR="00A75DE0" w:rsidRDefault="00A75DE0" w:rsidP="00A75DE0">
            <w:pPr>
              <w:jc w:val="center"/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Judge: Raymond E Yurick</w:t>
            </w:r>
          </w:p>
        </w:tc>
      </w:tr>
      <w:tr w:rsidR="00463F11" w14:paraId="42989FB6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2478A3FD" w14:textId="77777777" w:rsidR="00463F11" w:rsidRDefault="00463F11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4337EB9D" w14:textId="77777777" w:rsidR="00463F11" w:rsidRDefault="00463F11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5356C38B" w14:textId="77777777" w:rsidR="00463F11" w:rsidRDefault="00463F11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</w:tr>
      <w:tr w:rsidR="00A75DE0" w14:paraId="0EC743EA" w14:textId="77777777" w:rsidTr="00682FB5">
        <w:tc>
          <w:tcPr>
            <w:tcW w:w="9445" w:type="dxa"/>
            <w:gridSpan w:val="4"/>
          </w:tcPr>
          <w:p w14:paraId="26907438" w14:textId="07C41FB1" w:rsidR="00A75DE0" w:rsidRDefault="00A75DE0" w:rsidP="00A75DE0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Puppy Dogs 6 Mos. &amp; Under 9 Mos.</w:t>
            </w:r>
          </w:p>
        </w:tc>
      </w:tr>
      <w:tr w:rsidR="00463F11" w14:paraId="415AD754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39287EFF" w14:textId="0A006BFF" w:rsidR="00463F11" w:rsidRDefault="00A75DE0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682" w:type="dxa"/>
          </w:tcPr>
          <w:p w14:paraId="619CC850" w14:textId="4D3BCCEF" w:rsidR="00463F11" w:rsidRDefault="00A75DE0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7227" w:type="dxa"/>
          </w:tcPr>
          <w:p w14:paraId="56BD906F" w14:textId="32D62DA8" w:rsidR="00463F11" w:rsidRDefault="00A75DE0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BEAMEUPS DENNIS THE MENANCE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RN39424801. 2023-04-30. By GCHG CH Mcvan's Flash Gordan - GCH CH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Redrox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Beameups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Mcvan Living </w:t>
            </w:r>
            <w:proofErr w:type="gram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The</w:t>
            </w:r>
            <w:proofErr w:type="gram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Gleam. Bred by: Ms. Rebecca Cross/Dr. Vandra L Huber/Ms. Dorene Cross.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Vandra L Huber/Rebecca Cross/Dorene Cross/Michael Krolewski</w:t>
            </w:r>
          </w:p>
        </w:tc>
      </w:tr>
      <w:tr w:rsidR="00463F11" w14:paraId="78F484D3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69773CF8" w14:textId="77777777" w:rsidR="00463F11" w:rsidRDefault="00463F11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1E6AD7F4" w14:textId="77777777" w:rsidR="00463F11" w:rsidRDefault="00463F11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03EB67AA" w14:textId="77777777" w:rsidR="00463F11" w:rsidRDefault="00463F11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</w:tr>
      <w:tr w:rsidR="00A75DE0" w14:paraId="52857E39" w14:textId="77777777" w:rsidTr="00682FB5">
        <w:tc>
          <w:tcPr>
            <w:tcW w:w="9445" w:type="dxa"/>
            <w:gridSpan w:val="4"/>
          </w:tcPr>
          <w:p w14:paraId="1F351579" w14:textId="58FDD48B" w:rsidR="00A75DE0" w:rsidRDefault="00A75DE0" w:rsidP="00A75DE0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Puppy Dogs 9 Mos. &amp; Under 12 Mos.</w:t>
            </w:r>
          </w:p>
        </w:tc>
      </w:tr>
      <w:tr w:rsidR="00A75DE0" w14:paraId="6F67DBA5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59D2A5D8" w14:textId="3B1839B4" w:rsidR="00A75DE0" w:rsidRDefault="000F0D8E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682" w:type="dxa"/>
          </w:tcPr>
          <w:p w14:paraId="01313A9F" w14:textId="31077076" w:rsidR="00A75DE0" w:rsidRDefault="000F0D8E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7227" w:type="dxa"/>
          </w:tcPr>
          <w:p w14:paraId="58A28F7F" w14:textId="3D95A3EA" w:rsidR="00A75DE0" w:rsidRDefault="000F0D8E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ROCK AND ROLL MAN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RN38982505. 2023-01-16. By GCH CH Mcvan's Devil's </w:t>
            </w:r>
            <w:proofErr w:type="gram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In</w:t>
            </w:r>
            <w:proofErr w:type="gram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The Detail - CH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Redrox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Landshark Autumn Moon. Bred by: Dr. Vandra L Huber/Michael Krolewski.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Dr Vandra Huber/Michael Krolewski</w:t>
            </w:r>
          </w:p>
        </w:tc>
      </w:tr>
      <w:tr w:rsidR="00A75DE0" w14:paraId="1A356CDB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39C213AA" w14:textId="77777777" w:rsidR="000F0D8E" w:rsidRPr="004D0043" w:rsidRDefault="000F0D8E" w:rsidP="000F0D8E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1/RW</w:t>
            </w:r>
          </w:p>
          <w:p w14:paraId="2D937389" w14:textId="77777777" w:rsidR="00A75DE0" w:rsidRDefault="00A75DE0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0CC41CA0" w14:textId="58F9CC28" w:rsidR="00A75DE0" w:rsidRDefault="000F0D8E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7227" w:type="dxa"/>
          </w:tcPr>
          <w:p w14:paraId="5A8ACF09" w14:textId="01C2364E" w:rsidR="00A75DE0" w:rsidRDefault="000F0D8E" w:rsidP="001F2534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FLASH DANCER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RN38982601. 2023-02-13. By GCH CH Mcvan's Star Lord - GCH CH Mcvan's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Bippity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Boppity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Boo. Bred by: Dr. Vandra L Huber/Michael Krolewski. Owners: </w:t>
            </w:r>
            <w:proofErr w:type="spellStart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Vl</w:t>
            </w:r>
            <w:proofErr w:type="spellEnd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 Huber/ M Krolewski/ C James/ R And D Cross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A75DE0" w14:paraId="6856FCC8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480DA6C4" w14:textId="77777777" w:rsidR="00A75DE0" w:rsidRDefault="00A75DE0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4EC39281" w14:textId="77777777" w:rsidR="00A75DE0" w:rsidRDefault="00A75DE0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3FD84EE2" w14:textId="77777777" w:rsidR="00A75DE0" w:rsidRDefault="00A75DE0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</w:tr>
      <w:tr w:rsidR="001F2534" w14:paraId="362851FD" w14:textId="77777777" w:rsidTr="00682FB5">
        <w:tc>
          <w:tcPr>
            <w:tcW w:w="9445" w:type="dxa"/>
            <w:gridSpan w:val="4"/>
          </w:tcPr>
          <w:p w14:paraId="3692BB4D" w14:textId="7B628166" w:rsidR="001F2534" w:rsidRDefault="001F2534" w:rsidP="001F2534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Bred By Exhibitor Puppy Dogs</w:t>
            </w:r>
          </w:p>
        </w:tc>
      </w:tr>
      <w:tr w:rsidR="00A75DE0" w14:paraId="3B20BA51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36F4919A" w14:textId="77777777" w:rsidR="00ED7BBB" w:rsidRDefault="001F2534" w:rsidP="001F2534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1/W/BW/</w:t>
            </w:r>
          </w:p>
          <w:p w14:paraId="78D19389" w14:textId="77777777" w:rsidR="00ED7BBB" w:rsidRDefault="001F2534" w:rsidP="001F2534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BOBOH/</w:t>
            </w:r>
          </w:p>
          <w:p w14:paraId="014F0303" w14:textId="7DBDE39A" w:rsidR="001F2534" w:rsidRPr="004D0043" w:rsidRDefault="001F2534" w:rsidP="001F2534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BBE/BP</w:t>
            </w:r>
          </w:p>
          <w:p w14:paraId="09A85974" w14:textId="77777777" w:rsidR="00A75DE0" w:rsidRDefault="00A75DE0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1A7C7F99" w14:textId="693CF87B" w:rsidR="00A75DE0" w:rsidRDefault="00ED7BB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7227" w:type="dxa"/>
          </w:tcPr>
          <w:p w14:paraId="3537DCDC" w14:textId="271BC428" w:rsidR="00A75DE0" w:rsidRDefault="00ED7BBB" w:rsidP="00ED7BBB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CAPTAIN AMERICA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RN39599101. 2023-05-08. By CH J-Mar's Last Man Standing - CH Mcvan's Here Comes </w:t>
            </w:r>
            <w:proofErr w:type="gram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The</w:t>
            </w:r>
            <w:proofErr w:type="gram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Sun At Gallica. Bred by: Dr. Vandra L Huber/Michael Krolewski.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Vandra L Huber/Michael Krolewski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A75DE0" w14:paraId="0CD3ADDF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4364DCCC" w14:textId="77777777" w:rsidR="00A75DE0" w:rsidRDefault="00A75DE0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0F77463A" w14:textId="77777777" w:rsidR="00A75DE0" w:rsidRDefault="00A75DE0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6DCDD790" w14:textId="77777777" w:rsidR="00A75DE0" w:rsidRDefault="00A75DE0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</w:tr>
      <w:tr w:rsidR="00ED7BBB" w14:paraId="04C006DE" w14:textId="77777777" w:rsidTr="00682FB5">
        <w:tc>
          <w:tcPr>
            <w:tcW w:w="9445" w:type="dxa"/>
            <w:gridSpan w:val="4"/>
          </w:tcPr>
          <w:p w14:paraId="7F51EB62" w14:textId="6D635990" w:rsidR="00ED7BBB" w:rsidRDefault="00ED7BBB" w:rsidP="00ED7BBB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Bred By Exhibitor Adult Dogs</w:t>
            </w:r>
          </w:p>
        </w:tc>
      </w:tr>
      <w:tr w:rsidR="00ED7BBB" w14:paraId="41F6DC89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3117A6A7" w14:textId="2AA6C62C" w:rsidR="00ED7BBB" w:rsidRDefault="00ED7BB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682" w:type="dxa"/>
          </w:tcPr>
          <w:p w14:paraId="73613300" w14:textId="29AF2402" w:rsidR="00ED7BBB" w:rsidRDefault="00ED7BB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7227" w:type="dxa"/>
          </w:tcPr>
          <w:p w14:paraId="72EE7B23" w14:textId="63357A13" w:rsidR="00ED7BBB" w:rsidRDefault="00ED7BBB" w:rsidP="00ED7BBB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GLENSHIEL'S RED SAMURAI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RN33712702. 2018-06-11. By GCH CH Land Rose R.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Jp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All Good Things -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Vdk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Sailor's Hornpipe. Bred by: Nancy J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Mckenzie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Nancy J. </w:t>
            </w:r>
            <w:proofErr w:type="spellStart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Mckenzie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ED7BBB" w14:paraId="110F3B27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3677401F" w14:textId="77777777" w:rsidR="00ED7BBB" w:rsidRDefault="00ED7BB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17E3C2A0" w14:textId="77777777" w:rsidR="00ED7BBB" w:rsidRDefault="00ED7BB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17AE340B" w14:textId="77777777" w:rsidR="00ED7BBB" w:rsidRDefault="00ED7BB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</w:tr>
      <w:tr w:rsidR="00ED7BBB" w14:paraId="7AC29EB6" w14:textId="77777777" w:rsidTr="00682FB5">
        <w:trPr>
          <w:gridAfter w:val="1"/>
          <w:wAfter w:w="11" w:type="dxa"/>
        </w:trPr>
        <w:tc>
          <w:tcPr>
            <w:tcW w:w="9434" w:type="dxa"/>
            <w:gridSpan w:val="3"/>
          </w:tcPr>
          <w:p w14:paraId="66D6D55A" w14:textId="77777777" w:rsidR="00ED7BBB" w:rsidRPr="004D0043" w:rsidRDefault="00ED7BBB" w:rsidP="00ED7BBB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American Bred Dogs</w:t>
            </w:r>
          </w:p>
          <w:p w14:paraId="2C9C1446" w14:textId="77777777" w:rsidR="00ED7BBB" w:rsidRDefault="00ED7BB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</w:tr>
      <w:tr w:rsidR="00ED7BBB" w14:paraId="59B48801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174FB1CB" w14:textId="4A8B096A" w:rsidR="00ED7BBB" w:rsidRDefault="00ED7BB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lastRenderedPageBreak/>
              <w:t>1</w:t>
            </w:r>
          </w:p>
        </w:tc>
        <w:tc>
          <w:tcPr>
            <w:tcW w:w="682" w:type="dxa"/>
          </w:tcPr>
          <w:p w14:paraId="67646E05" w14:textId="52F4FA01" w:rsidR="00ED7BBB" w:rsidRDefault="00ED7BB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7227" w:type="dxa"/>
          </w:tcPr>
          <w:p w14:paraId="12DD9547" w14:textId="0E39C4DC" w:rsidR="00ED7BBB" w:rsidRDefault="00ED7BBB" w:rsidP="00ED7BBB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CHARLIE BROWN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RN39424802. 2023-04-30. By GCHG CH Mcvan's Flash Gordan - GCH CH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Redrox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Beameups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Mcvan Living </w:t>
            </w:r>
            <w:proofErr w:type="gram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The</w:t>
            </w:r>
            <w:proofErr w:type="gram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Gleam. Bred by: Ms. Rebecca Cross/Dr. Vandra L Huber/Ms. Dorene Cross.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Vandra L Huber/Michael Krolewski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ED7BBB" w14:paraId="2FD8074A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0C21CD65" w14:textId="77777777" w:rsidR="00ED7BBB" w:rsidRDefault="00ED7BB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07D14521" w14:textId="77777777" w:rsidR="00ED7BBB" w:rsidRDefault="00ED7BB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0255C7A0" w14:textId="77777777" w:rsidR="00ED7BBB" w:rsidRDefault="00ED7BB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</w:tr>
      <w:tr w:rsidR="00A9182E" w14:paraId="36821B2F" w14:textId="77777777" w:rsidTr="00682FB5">
        <w:trPr>
          <w:gridAfter w:val="1"/>
          <w:wAfter w:w="11" w:type="dxa"/>
        </w:trPr>
        <w:tc>
          <w:tcPr>
            <w:tcW w:w="9434" w:type="dxa"/>
            <w:gridSpan w:val="3"/>
          </w:tcPr>
          <w:p w14:paraId="286B46A6" w14:textId="29ACF440" w:rsidR="00A9182E" w:rsidRPr="00A9182E" w:rsidRDefault="00A9182E" w:rsidP="004D0043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Open Dogs</w:t>
            </w:r>
          </w:p>
        </w:tc>
      </w:tr>
      <w:tr w:rsidR="00ED7BBB" w14:paraId="42E907BF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132C6D12" w14:textId="6B2315B0" w:rsidR="00ED7BBB" w:rsidRDefault="00A9182E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682" w:type="dxa"/>
          </w:tcPr>
          <w:p w14:paraId="2A611472" w14:textId="7C4E6634" w:rsidR="00ED7BBB" w:rsidRDefault="00A9182E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7227" w:type="dxa"/>
          </w:tcPr>
          <w:p w14:paraId="695A2923" w14:textId="523F6E62" w:rsidR="00ED7BBB" w:rsidRDefault="00A9182E" w:rsidP="00A9182E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GLENSHIEL'S GREGARIOUS LAIRD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CK-KG4187459. 2022-04-06. By VDK's Thorburn of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Glenshiel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- VDK Sailor's Hornpipe. Bred by: Nancy J.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Mckenzie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Nancy J. </w:t>
            </w:r>
            <w:proofErr w:type="spellStart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Mckenzie</w:t>
            </w:r>
            <w:proofErr w:type="spellEnd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And</w:t>
            </w:r>
            <w:proofErr w:type="gramEnd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 Allison Barnes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511CE1" w14:paraId="0CE9282B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699E2CF7" w14:textId="77777777" w:rsidR="00511CE1" w:rsidRDefault="00511CE1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742FDDEA" w14:textId="77777777" w:rsidR="00511CE1" w:rsidRDefault="00511CE1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6B614035" w14:textId="77777777" w:rsidR="00511CE1" w:rsidRPr="004D0043" w:rsidRDefault="00511CE1" w:rsidP="00511CE1">
            <w:pPr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</w:pPr>
          </w:p>
        </w:tc>
      </w:tr>
      <w:tr w:rsidR="00511CE1" w14:paraId="4CC1E746" w14:textId="77777777" w:rsidTr="00682FB5">
        <w:trPr>
          <w:gridAfter w:val="1"/>
          <w:wAfter w:w="11" w:type="dxa"/>
        </w:trPr>
        <w:tc>
          <w:tcPr>
            <w:tcW w:w="9434" w:type="dxa"/>
            <w:gridSpan w:val="3"/>
          </w:tcPr>
          <w:p w14:paraId="0F65BAF4" w14:textId="6174B111" w:rsidR="00511CE1" w:rsidRDefault="00511CE1" w:rsidP="00511CE1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Puppy </w:t>
            </w:r>
            <w:proofErr w:type="gramStart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Bitches</w:t>
            </w:r>
            <w:proofErr w:type="gramEnd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 6 Mos. &amp; Under 9 Mos.</w:t>
            </w:r>
          </w:p>
        </w:tc>
      </w:tr>
      <w:tr w:rsidR="00511CE1" w14:paraId="433E220D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7D61AD67" w14:textId="51ED7DAF" w:rsidR="00511CE1" w:rsidRDefault="00511CE1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682" w:type="dxa"/>
          </w:tcPr>
          <w:p w14:paraId="274656C9" w14:textId="1EFB828F" w:rsidR="00511CE1" w:rsidRDefault="00511CE1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7227" w:type="dxa"/>
          </w:tcPr>
          <w:p w14:paraId="507C14FE" w14:textId="08CDCCBB" w:rsidR="00511CE1" w:rsidRPr="004D0043" w:rsidRDefault="00511CE1" w:rsidP="00511CE1">
            <w:pPr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MCVAN'S DARK STAR RISING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RN39599104. 2023-05-08. By CH J-Mar's Last Man Standing - CH Mcvan's Here Comes </w:t>
            </w:r>
            <w:proofErr w:type="gram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The</w:t>
            </w:r>
            <w:proofErr w:type="gram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Sun At Gallica. Bred by: Dr. Vandra L Huber/Michael Krolewski.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Karen Mclaughlin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ED7BBB" w14:paraId="78EFAF41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585AD6B0" w14:textId="77777777" w:rsidR="00ED7BBB" w:rsidRDefault="00ED7BB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2FEB105B" w14:textId="77777777" w:rsidR="00ED7BBB" w:rsidRDefault="00ED7BB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67DF348B" w14:textId="77777777" w:rsidR="00ED7BBB" w:rsidRDefault="00ED7BBB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</w:tr>
      <w:tr w:rsidR="00404D9C" w14:paraId="2C5A8439" w14:textId="77777777" w:rsidTr="00682FB5">
        <w:trPr>
          <w:gridAfter w:val="1"/>
          <w:wAfter w:w="11" w:type="dxa"/>
        </w:trPr>
        <w:tc>
          <w:tcPr>
            <w:tcW w:w="9434" w:type="dxa"/>
            <w:gridSpan w:val="3"/>
          </w:tcPr>
          <w:p w14:paraId="02A26DCA" w14:textId="030424E9" w:rsidR="00404D9C" w:rsidRDefault="00404D9C" w:rsidP="00404D9C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proofErr w:type="gramStart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Bitches</w:t>
            </w:r>
            <w:proofErr w:type="gramEnd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 12 Mos. &amp; Under 18 Mos.</w:t>
            </w:r>
          </w:p>
        </w:tc>
      </w:tr>
      <w:tr w:rsidR="00404D9C" w14:paraId="0FDE54E1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188CC696" w14:textId="5108B6EA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682" w:type="dxa"/>
          </w:tcPr>
          <w:p w14:paraId="6BAB2AF4" w14:textId="565E18A8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7227" w:type="dxa"/>
          </w:tcPr>
          <w:p w14:paraId="209BB0E7" w14:textId="20F9B612" w:rsidR="00404D9C" w:rsidRDefault="00404D9C" w:rsidP="00404D9C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SILVER OAK FIRST REYNE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RN38405104. 2022-08-20. By Nightwish Scottish Kilt -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Megic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Scottish Star Ully. Bred by: Melody Joan Bartee.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Jeanne Watts/Joel Watts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404D9C" w14:paraId="58C555B2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3DDE23B1" w14:textId="77777777" w:rsidR="00404D9C" w:rsidRPr="004D0043" w:rsidRDefault="00404D9C" w:rsidP="00404D9C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1/RW</w:t>
            </w:r>
          </w:p>
          <w:p w14:paraId="13921119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45050CBB" w14:textId="77777777" w:rsidR="00404D9C" w:rsidRPr="004D0043" w:rsidRDefault="00404D9C" w:rsidP="00404D9C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10</w:t>
            </w:r>
          </w:p>
          <w:p w14:paraId="65A69F2E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4435A345" w14:textId="3DE69E4F" w:rsidR="00404D9C" w:rsidRDefault="00404D9C" w:rsidP="00404D9C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BLACKJACK'S OVER THE MOON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RN38885404. 2022-11-15. By CH Glenby's N' Gallica Royal Citation - GCH CH Glenby's Queen </w:t>
            </w:r>
            <w:proofErr w:type="gram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Of</w:t>
            </w:r>
            <w:proofErr w:type="gram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Hearts At Blackjack. Bred by: Sara Jack.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Sara Jack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404D9C" w14:paraId="695406FE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6CA00C70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530A0485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425C4872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</w:tr>
      <w:tr w:rsidR="00404D9C" w14:paraId="44101D57" w14:textId="77777777" w:rsidTr="00682FB5">
        <w:trPr>
          <w:gridAfter w:val="1"/>
          <w:wAfter w:w="11" w:type="dxa"/>
        </w:trPr>
        <w:tc>
          <w:tcPr>
            <w:tcW w:w="9434" w:type="dxa"/>
            <w:gridSpan w:val="3"/>
          </w:tcPr>
          <w:p w14:paraId="7B21358B" w14:textId="62F6CE7C" w:rsidR="00404D9C" w:rsidRDefault="00404D9C" w:rsidP="00404D9C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Open </w:t>
            </w:r>
            <w:proofErr w:type="gramStart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404D9C" w14:paraId="4F4B920F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3B3FBEBC" w14:textId="77777777" w:rsidR="00404D9C" w:rsidRPr="004D0043" w:rsidRDefault="00404D9C" w:rsidP="00404D9C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1/W/OS</w:t>
            </w:r>
          </w:p>
          <w:p w14:paraId="26146C89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287F6B2D" w14:textId="77777777" w:rsidR="00404D9C" w:rsidRPr="004D0043" w:rsidRDefault="00404D9C" w:rsidP="00404D9C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12</w:t>
            </w:r>
          </w:p>
          <w:p w14:paraId="78947E49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73BDB166" w14:textId="6DE8D8A6" w:rsidR="00404D9C" w:rsidRDefault="00404D9C" w:rsidP="00404D9C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TROTTERS SHADEE LADY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RN38508001. 2019-03-15. By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Rynara's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The Gunner's Dream - Stalwart's Ravin </w:t>
            </w:r>
            <w:proofErr w:type="gram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At</w:t>
            </w:r>
            <w:proofErr w:type="gram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Trotters. Bred by: Janis M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Trotzuk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Janis M </w:t>
            </w:r>
            <w:proofErr w:type="spellStart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Trotzuk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404D9C" w14:paraId="712BAB26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6FDBBC1E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5BCCBCB7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58708F05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</w:tr>
      <w:tr w:rsidR="00404D9C" w14:paraId="6D3CBDDE" w14:textId="77777777" w:rsidTr="00682FB5">
        <w:trPr>
          <w:gridAfter w:val="1"/>
          <w:wAfter w:w="11" w:type="dxa"/>
        </w:trPr>
        <w:tc>
          <w:tcPr>
            <w:tcW w:w="9434" w:type="dxa"/>
            <w:gridSpan w:val="3"/>
          </w:tcPr>
          <w:p w14:paraId="43429AE3" w14:textId="5C0B4FE1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Best of Breed Competition</w:t>
            </w:r>
          </w:p>
        </w:tc>
      </w:tr>
      <w:tr w:rsidR="00404D9C" w14:paraId="1EBDCB34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68FACBC1" w14:textId="77777777" w:rsidR="00404D9C" w:rsidRDefault="00404D9C" w:rsidP="00404D9C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786789F8" w14:textId="089A970B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7227" w:type="dxa"/>
          </w:tcPr>
          <w:p w14:paraId="3724EDA6" w14:textId="18E6E446" w:rsidR="00404D9C" w:rsidRDefault="00404D9C" w:rsidP="00404D9C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CH GLENSHIEL'S VALKYRIE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RN33712701. 2018-06-11. By GCH CH Land Rose R.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Jp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All Good Things -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Vdk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Sailor's Hornpipe. Bred by: Nancy J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Mckenzie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Nancy J. </w:t>
            </w:r>
            <w:proofErr w:type="spellStart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Mckenzie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404D9C" w14:paraId="654E27F6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0B68E132" w14:textId="77777777" w:rsidR="00404D9C" w:rsidRPr="004D0043" w:rsidRDefault="00404D9C" w:rsidP="00404D9C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SEL</w:t>
            </w:r>
          </w:p>
          <w:p w14:paraId="49CB45A9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163C5012" w14:textId="36F3B651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7227" w:type="dxa"/>
          </w:tcPr>
          <w:p w14:paraId="22D876B1" w14:textId="2758C8AE" w:rsidR="00404D9C" w:rsidRDefault="00404D9C" w:rsidP="00404D9C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GCH CH REDROX BEAMEUPS MCVAN LIVING THE GLEAM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RN36296301. 2021-03-06. By GCHB CH Mcvan's Big Bopper </w:t>
            </w:r>
            <w:proofErr w:type="gram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At</w:t>
            </w:r>
            <w:proofErr w:type="gram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Beameups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- CH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Redrox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Jewel Of The Night. Bred by: Jill L Mashburn/Miss Rebecca S. Cross/Dorene M Cross/Siobhan Olson/.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Rebecca Cross/ Vandra Huber/ Dorene Cross/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404D9C" w14:paraId="4A387A29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5742AFE8" w14:textId="38052D3F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B</w:t>
            </w:r>
          </w:p>
        </w:tc>
        <w:tc>
          <w:tcPr>
            <w:tcW w:w="682" w:type="dxa"/>
          </w:tcPr>
          <w:p w14:paraId="34634667" w14:textId="238F5C59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7227" w:type="dxa"/>
          </w:tcPr>
          <w:p w14:paraId="5F909F34" w14:textId="00F655A2" w:rsidR="00404D9C" w:rsidRDefault="00404D9C" w:rsidP="00404D9C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GCHG CH KRISCOTS HE'S A REBEL AT DE LA POMME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RN35132101. 2020-05-27. By GCHB CH Mcvan's Big Bopper </w:t>
            </w:r>
            <w:proofErr w:type="gram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At</w:t>
            </w:r>
            <w:proofErr w:type="gram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Beameups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- CH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Kriscot's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Sterling Silver. Bred by: Helen E Krisko. Owners: </w:t>
            </w:r>
            <w:proofErr w:type="spellStart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Phavida</w:t>
            </w:r>
            <w:proofErr w:type="spellEnd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Jaruthavee</w:t>
            </w:r>
            <w:proofErr w:type="spellEnd"/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/Vandra Huber/H Krisko/R Cross/D Cross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404D9C" w14:paraId="50C46733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258F1003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7C6605FF" w14:textId="575DF680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7227" w:type="dxa"/>
          </w:tcPr>
          <w:p w14:paraId="71010FB4" w14:textId="0DB529BE" w:rsidR="00404D9C" w:rsidRDefault="00404D9C" w:rsidP="00404D9C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GCHS CH RAVENBOUTS ZIPPADI DUDAH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RN32383902. 2018-06-13. By Afterglows Causing Ruckus @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Ravenabout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- CH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Ravenbouts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Radient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Raquel. Bred by: Betty L Hanson. Agent: Cheyenne Calvert.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Nora Kathleen Lanning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404D9C" w14:paraId="1BF3E7DB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53D5275D" w14:textId="77777777" w:rsidR="00404D9C" w:rsidRPr="004D0043" w:rsidRDefault="00404D9C" w:rsidP="00404D9C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SEL</w:t>
            </w:r>
          </w:p>
          <w:p w14:paraId="5D71DC6D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3FF13EB0" w14:textId="77777777" w:rsidR="00404D9C" w:rsidRPr="004D0043" w:rsidRDefault="00404D9C" w:rsidP="00404D9C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23</w:t>
            </w:r>
          </w:p>
          <w:p w14:paraId="742223D4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5CC56656" w14:textId="748FAEBB" w:rsidR="00404D9C" w:rsidRDefault="00404D9C" w:rsidP="00404D9C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GCH CH BRAVO THE QUINTESSENTIAL GAMBINI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RN36785401. 2021-06-26. By GCHP CH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Hiq's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Cumbria Ready Set Go 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lastRenderedPageBreak/>
              <w:t xml:space="preserve">- GCHG CH Bravo It's </w:t>
            </w:r>
            <w:proofErr w:type="gram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An</w:t>
            </w:r>
            <w:proofErr w:type="gram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Industry Term. Bred by: Rod Ott/Pilar Kuhn. Agent: Gabriel Rangel.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Rod Ott/Pilar Kuhn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404D9C" w14:paraId="663F8AF8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5F787B68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2A8C7109" w14:textId="77777777" w:rsidR="00404D9C" w:rsidRPr="004D0043" w:rsidRDefault="00404D9C" w:rsidP="00404D9C">
            <w:pPr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25</w:t>
            </w:r>
          </w:p>
          <w:p w14:paraId="2C232969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7227" w:type="dxa"/>
          </w:tcPr>
          <w:p w14:paraId="5BF878CF" w14:textId="32C5790C" w:rsidR="00404D9C" w:rsidRDefault="00404D9C" w:rsidP="00404D9C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GCH CH MCVAN'S DEVIL'S IN THE DETAIL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RN33259803. 2018-12-25. By GCHG CH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Kriscot's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On My Honor - GCH CH Mcvan's Super Nova </w:t>
            </w:r>
            <w:proofErr w:type="gram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At</w:t>
            </w:r>
            <w:proofErr w:type="gram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Beameups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 Bred by: Dr. Vandra L Huber/Michael Krolewski/Dorene Cross.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Vandra Huber &amp; Michael Krolewski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  <w:tr w:rsidR="00404D9C" w14:paraId="1C85E8D5" w14:textId="77777777" w:rsidTr="00682FB5">
        <w:trPr>
          <w:gridAfter w:val="1"/>
          <w:wAfter w:w="11" w:type="dxa"/>
        </w:trPr>
        <w:tc>
          <w:tcPr>
            <w:tcW w:w="1525" w:type="dxa"/>
          </w:tcPr>
          <w:p w14:paraId="7A399D3B" w14:textId="77777777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82" w:type="dxa"/>
          </w:tcPr>
          <w:p w14:paraId="0F51E12A" w14:textId="5A8738C8" w:rsidR="00404D9C" w:rsidRDefault="00404D9C" w:rsidP="004D0043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7227" w:type="dxa"/>
          </w:tcPr>
          <w:p w14:paraId="5337BE21" w14:textId="169DD73D" w:rsidR="00404D9C" w:rsidRDefault="00404D9C" w:rsidP="00404D9C">
            <w:pPr>
              <w:rPr>
                <w:rFonts w:ascii="Lato" w:eastAsia="Times New Roman" w:hAnsi="Lato" w:cs="Times New Roman"/>
                <w:b/>
                <w:bCs/>
                <w:color w:val="1D1A57"/>
                <w:kern w:val="0"/>
                <w:sz w:val="21"/>
                <w:szCs w:val="21"/>
                <w14:ligatures w14:val="none"/>
              </w:rPr>
            </w:pP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(*)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GCH CH AYRSHIRE'S DESPERADO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. RN33531601. 2019-05-21. By </w:t>
            </w:r>
            <w:proofErr w:type="spellStart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Charthill</w:t>
            </w:r>
            <w:proofErr w:type="spellEnd"/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 xml:space="preserve"> Sweetheart's Little Dragon - CH Ayrshire's Forever Young. Bred by: Cliff Hewitt/Judy Hewitt. Owners: </w:t>
            </w:r>
            <w:r w:rsidRPr="004D0043">
              <w:rPr>
                <w:rFonts w:eastAsia="Times New Roman" w:cs="Times New Roman"/>
                <w:b/>
                <w:bCs/>
                <w:color w:val="1D1A57"/>
                <w:kern w:val="0"/>
                <w:szCs w:val="24"/>
                <w14:ligatures w14:val="none"/>
              </w:rPr>
              <w:t>Judy Hewitt / Cliff Hewitt/ Amy Brazelton</w:t>
            </w:r>
            <w:r w:rsidRPr="004D0043">
              <w:rPr>
                <w:rFonts w:eastAsia="Times New Roman" w:cs="Times New Roman"/>
                <w:color w:val="1D1A57"/>
                <w:kern w:val="0"/>
                <w:szCs w:val="24"/>
                <w14:ligatures w14:val="none"/>
              </w:rPr>
              <w:t>.</w:t>
            </w:r>
          </w:p>
        </w:tc>
      </w:tr>
    </w:tbl>
    <w:p w14:paraId="01DF9B37" w14:textId="77777777" w:rsidR="00802748" w:rsidRDefault="00802748" w:rsidP="004D0043">
      <w:pPr>
        <w:spacing w:line="240" w:lineRule="auto"/>
        <w:rPr>
          <w:rFonts w:ascii="Lato" w:eastAsia="Times New Roman" w:hAnsi="Lato" w:cs="Times New Roman"/>
          <w:b/>
          <w:bCs/>
          <w:color w:val="1D1A57"/>
          <w:kern w:val="0"/>
          <w:sz w:val="21"/>
          <w:szCs w:val="21"/>
          <w14:ligatures w14:val="none"/>
        </w:rPr>
      </w:pPr>
    </w:p>
    <w:p w14:paraId="4BA8DB5B" w14:textId="51DAEE71" w:rsidR="004D0043" w:rsidRPr="004D0043" w:rsidRDefault="004D0043" w:rsidP="00404D9C">
      <w:pPr>
        <w:spacing w:line="240" w:lineRule="auto"/>
        <w:rPr>
          <w:rFonts w:eastAsia="Times New Roman" w:cs="Times New Roman"/>
          <w:i/>
          <w:iCs/>
          <w:color w:val="1D1A57"/>
          <w:kern w:val="0"/>
          <w:szCs w:val="24"/>
          <w14:ligatures w14:val="none"/>
        </w:rPr>
      </w:pPr>
    </w:p>
    <w:p w14:paraId="0F32EF4B" w14:textId="77777777" w:rsidR="00A64DDA" w:rsidRPr="00802748" w:rsidRDefault="00A64DDA">
      <w:pPr>
        <w:rPr>
          <w:rFonts w:cs="Times New Roman"/>
          <w:szCs w:val="24"/>
        </w:rPr>
      </w:pPr>
    </w:p>
    <w:sectPr w:rsidR="00A64DDA" w:rsidRPr="00802748" w:rsidSect="004D0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43"/>
    <w:rsid w:val="00046E0D"/>
    <w:rsid w:val="000F0D8E"/>
    <w:rsid w:val="001A7B53"/>
    <w:rsid w:val="001F2534"/>
    <w:rsid w:val="002056D6"/>
    <w:rsid w:val="002222DB"/>
    <w:rsid w:val="002653AE"/>
    <w:rsid w:val="00370C50"/>
    <w:rsid w:val="003B356D"/>
    <w:rsid w:val="00404D9C"/>
    <w:rsid w:val="00463F11"/>
    <w:rsid w:val="004D0043"/>
    <w:rsid w:val="00511CE1"/>
    <w:rsid w:val="006643F4"/>
    <w:rsid w:val="00682FB5"/>
    <w:rsid w:val="00802748"/>
    <w:rsid w:val="00871D5A"/>
    <w:rsid w:val="0095262D"/>
    <w:rsid w:val="00987D7A"/>
    <w:rsid w:val="00A64DDA"/>
    <w:rsid w:val="00A71792"/>
    <w:rsid w:val="00A75DE0"/>
    <w:rsid w:val="00A9182E"/>
    <w:rsid w:val="00B65B2A"/>
    <w:rsid w:val="00BB3606"/>
    <w:rsid w:val="00BD1883"/>
    <w:rsid w:val="00C91864"/>
    <w:rsid w:val="00D0199E"/>
    <w:rsid w:val="00D1210A"/>
    <w:rsid w:val="00DE225C"/>
    <w:rsid w:val="00E00A4C"/>
    <w:rsid w:val="00E42816"/>
    <w:rsid w:val="00E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B929"/>
  <w15:chartTrackingRefBased/>
  <w15:docId w15:val="{7A75411E-C1D5-474C-BEE6-161A174C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0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0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04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04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04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04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04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04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04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0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0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04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04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04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04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04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04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04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00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04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004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004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00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00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00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0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0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0043"/>
    <w:rPr>
      <w:b/>
      <w:bCs/>
      <w:smallCaps/>
      <w:color w:val="0F4761" w:themeColor="accent1" w:themeShade="BF"/>
      <w:spacing w:val="5"/>
    </w:rPr>
  </w:style>
  <w:style w:type="character" w:customStyle="1" w:styleId="tw-font-bold">
    <w:name w:val="tw-font-bold"/>
    <w:basedOn w:val="DefaultParagraphFont"/>
    <w:rsid w:val="004D0043"/>
  </w:style>
  <w:style w:type="character" w:customStyle="1" w:styleId="tw-italic">
    <w:name w:val="tw-italic"/>
    <w:basedOn w:val="DefaultParagraphFont"/>
    <w:rsid w:val="004D0043"/>
  </w:style>
  <w:style w:type="table" w:styleId="TableGrid">
    <w:name w:val="Table Grid"/>
    <w:basedOn w:val="TableNormal"/>
    <w:uiPriority w:val="39"/>
    <w:rsid w:val="008027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1066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0290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7481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9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386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594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346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0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5277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311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0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3619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4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5996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4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406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4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7532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2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8173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5649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462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9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449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8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2398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657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1259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3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4215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1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7983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4087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33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0396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8117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5109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3</cp:revision>
  <dcterms:created xsi:type="dcterms:W3CDTF">2024-01-17T13:48:00Z</dcterms:created>
  <dcterms:modified xsi:type="dcterms:W3CDTF">2024-01-17T13:51:00Z</dcterms:modified>
</cp:coreProperties>
</file>