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CC06" w14:textId="3E7C57AC" w:rsidR="00391A69" w:rsidRDefault="00391A69" w:rsidP="00391A69">
      <w:pPr>
        <w:shd w:val="clear" w:color="auto" w:fill="FEFDFB"/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kern w:val="0"/>
          <w:sz w:val="36"/>
          <w:szCs w:val="36"/>
          <w14:ligatures w14:val="none"/>
        </w:rPr>
      </w:pPr>
      <w:r w:rsidRPr="00391A69">
        <w:rPr>
          <w:rFonts w:ascii="Arial" w:eastAsia="Times New Roman" w:hAnsi="Arial" w:cs="Arial"/>
          <w:b/>
          <w:bCs/>
          <w:color w:val="000000" w:themeColor="text1"/>
          <w:kern w:val="0"/>
          <w:sz w:val="36"/>
          <w:szCs w:val="36"/>
          <w14:ligatures w14:val="none"/>
        </w:rPr>
        <w:t>Scottish Terrier</w:t>
      </w:r>
      <w:r w:rsidR="008660F6" w:rsidRPr="008660F6">
        <w:rPr>
          <w:rFonts w:ascii="Arial" w:eastAsia="Times New Roman" w:hAnsi="Arial" w:cs="Arial"/>
          <w:b/>
          <w:bCs/>
          <w:color w:val="000000" w:themeColor="text1"/>
          <w:kern w:val="0"/>
          <w:sz w:val="36"/>
          <w:szCs w:val="36"/>
          <w14:ligatures w14:val="none"/>
        </w:rPr>
        <w:t xml:space="preserve"> Club of Greater Atlanta 2023 Specialty</w:t>
      </w:r>
    </w:p>
    <w:p w14:paraId="22EC959C" w14:textId="77777777" w:rsidR="0068560E" w:rsidRPr="008660F6" w:rsidRDefault="0068560E" w:rsidP="00391A69">
      <w:pPr>
        <w:shd w:val="clear" w:color="auto" w:fill="FEFDFB"/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kern w:val="0"/>
          <w:sz w:val="36"/>
          <w:szCs w:val="36"/>
          <w14:ligatures w14:val="none"/>
        </w:rPr>
      </w:pPr>
    </w:p>
    <w:tbl>
      <w:tblPr>
        <w:tblpPr w:leftFromText="180" w:rightFromText="180" w:vertAnchor="page" w:horzAnchor="margin" w:tblpXSpec="center" w:tblpY="2162"/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4"/>
      </w:tblGrid>
      <w:tr w:rsidR="0068560E" w:rsidRPr="00180F10" w14:paraId="6172B905" w14:textId="77777777" w:rsidTr="0068560E">
        <w:trPr>
          <w:tblCellSpacing w:w="15" w:type="dxa"/>
        </w:trPr>
        <w:tc>
          <w:tcPr>
            <w:tcW w:w="0" w:type="auto"/>
            <w:vAlign w:val="center"/>
          </w:tcPr>
          <w:p w14:paraId="77786976" w14:textId="77777777" w:rsidR="0068560E" w:rsidRPr="00180F10" w:rsidRDefault="0068560E" w:rsidP="006856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Breed</w:t>
            </w:r>
          </w:p>
        </w:tc>
      </w:tr>
      <w:tr w:rsidR="0068560E" w:rsidRPr="00180F10" w14:paraId="31B6C638" w14:textId="77777777" w:rsidTr="0068560E">
        <w:trPr>
          <w:tblCellSpacing w:w="15" w:type="dxa"/>
        </w:trPr>
        <w:tc>
          <w:tcPr>
            <w:tcW w:w="0" w:type="auto"/>
            <w:vAlign w:val="center"/>
          </w:tcPr>
          <w:p w14:paraId="0930D70D" w14:textId="125432B6" w:rsidR="0068560E" w:rsidRPr="00180F10" w:rsidRDefault="003263BB" w:rsidP="003263BB">
            <w:pPr>
              <w:shd w:val="clear" w:color="auto" w:fill="FEFDFB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GCHG CH KRISCOTS HE'S A REBEL AT DE LA POMME</w:t>
            </w:r>
          </w:p>
        </w:tc>
      </w:tr>
      <w:tr w:rsidR="0068560E" w:rsidRPr="00180F10" w14:paraId="4B6F9B97" w14:textId="77777777" w:rsidTr="0068560E">
        <w:trPr>
          <w:tblCellSpacing w:w="15" w:type="dxa"/>
        </w:trPr>
        <w:tc>
          <w:tcPr>
            <w:tcW w:w="0" w:type="auto"/>
            <w:vAlign w:val="center"/>
          </w:tcPr>
          <w:p w14:paraId="4BDF2A89" w14:textId="77777777" w:rsidR="0068560E" w:rsidRPr="00180F10" w:rsidRDefault="0068560E" w:rsidP="006856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Opposite Sex</w:t>
            </w:r>
          </w:p>
        </w:tc>
      </w:tr>
      <w:tr w:rsidR="0068560E" w:rsidRPr="00180F10" w14:paraId="023BEC10" w14:textId="77777777" w:rsidTr="0068560E">
        <w:trPr>
          <w:tblCellSpacing w:w="15" w:type="dxa"/>
        </w:trPr>
        <w:tc>
          <w:tcPr>
            <w:tcW w:w="0" w:type="auto"/>
            <w:vAlign w:val="center"/>
          </w:tcPr>
          <w:p w14:paraId="13B0D72F" w14:textId="427EF192" w:rsidR="0068560E" w:rsidRPr="00180F10" w:rsidRDefault="003263BB" w:rsidP="006856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LANGHOLM'S GIRL WITH SUN IN HER EYES</w:t>
            </w:r>
          </w:p>
        </w:tc>
      </w:tr>
      <w:tr w:rsidR="0068560E" w:rsidRPr="00180F10" w14:paraId="3D92A094" w14:textId="77777777" w:rsidTr="0068560E">
        <w:trPr>
          <w:tblCellSpacing w:w="15" w:type="dxa"/>
        </w:trPr>
        <w:tc>
          <w:tcPr>
            <w:tcW w:w="0" w:type="auto"/>
            <w:vAlign w:val="center"/>
          </w:tcPr>
          <w:p w14:paraId="4FDBC7F3" w14:textId="77777777" w:rsidR="0068560E" w:rsidRPr="00180F10" w:rsidRDefault="0068560E" w:rsidP="006856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Winners</w:t>
            </w:r>
          </w:p>
        </w:tc>
      </w:tr>
      <w:tr w:rsidR="0068560E" w:rsidRPr="00180F10" w14:paraId="207AEA41" w14:textId="77777777" w:rsidTr="0068560E">
        <w:trPr>
          <w:tblCellSpacing w:w="15" w:type="dxa"/>
        </w:trPr>
        <w:tc>
          <w:tcPr>
            <w:tcW w:w="0" w:type="auto"/>
            <w:vAlign w:val="center"/>
          </w:tcPr>
          <w:p w14:paraId="3D271C71" w14:textId="3A47486F" w:rsidR="0068560E" w:rsidRPr="00180F10" w:rsidRDefault="003263BB" w:rsidP="006856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MCVAN'S FLASH DANCER</w:t>
            </w:r>
          </w:p>
        </w:tc>
      </w:tr>
      <w:tr w:rsidR="0068560E" w:rsidRPr="00180F10" w14:paraId="1C386B6B" w14:textId="77777777" w:rsidTr="0068560E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267972DE" w14:textId="77777777" w:rsidR="0068560E" w:rsidRPr="00180F10" w:rsidRDefault="0068560E" w:rsidP="006856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Select Dog</w:t>
            </w:r>
          </w:p>
        </w:tc>
      </w:tr>
      <w:tr w:rsidR="0068560E" w:rsidRPr="00180F10" w14:paraId="5E868271" w14:textId="77777777" w:rsidTr="0068560E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3B7DA743" w14:textId="2EFA5C09" w:rsidR="0068560E" w:rsidRPr="00180F10" w:rsidRDefault="003263BB" w:rsidP="006856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GCHS CH MCVAN'S PAPERBACK RIDER</w:t>
            </w:r>
          </w:p>
        </w:tc>
      </w:tr>
      <w:tr w:rsidR="0068560E" w:rsidRPr="00EC39FC" w14:paraId="0A6AC97C" w14:textId="77777777" w:rsidTr="0068560E">
        <w:trPr>
          <w:tblCellSpacing w:w="15" w:type="dxa"/>
        </w:trPr>
        <w:tc>
          <w:tcPr>
            <w:tcW w:w="0" w:type="auto"/>
            <w:vAlign w:val="center"/>
          </w:tcPr>
          <w:p w14:paraId="1C6FDC80" w14:textId="77777777" w:rsidR="0068560E" w:rsidRPr="00EC39FC" w:rsidRDefault="0068560E" w:rsidP="006856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szCs w:val="24"/>
              </w:rPr>
              <w:t>Winner’s Dog</w:t>
            </w:r>
          </w:p>
        </w:tc>
      </w:tr>
      <w:tr w:rsidR="0068560E" w:rsidRPr="009809C2" w14:paraId="14C706BA" w14:textId="77777777" w:rsidTr="0068560E">
        <w:trPr>
          <w:tblCellSpacing w:w="15" w:type="dxa"/>
        </w:trPr>
        <w:tc>
          <w:tcPr>
            <w:tcW w:w="0" w:type="auto"/>
            <w:vAlign w:val="center"/>
          </w:tcPr>
          <w:p w14:paraId="3DC04941" w14:textId="2060F905" w:rsidR="0068560E" w:rsidRPr="009809C2" w:rsidRDefault="003263BB" w:rsidP="006856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MCVAN'S FLASH DANCER</w:t>
            </w:r>
          </w:p>
        </w:tc>
      </w:tr>
      <w:tr w:rsidR="0068560E" w:rsidRPr="00EC39FC" w14:paraId="38F393A9" w14:textId="77777777" w:rsidTr="0068560E">
        <w:trPr>
          <w:tblCellSpacing w:w="15" w:type="dxa"/>
        </w:trPr>
        <w:tc>
          <w:tcPr>
            <w:tcW w:w="0" w:type="auto"/>
            <w:vAlign w:val="center"/>
          </w:tcPr>
          <w:p w14:paraId="3259C551" w14:textId="77777777" w:rsidR="0068560E" w:rsidRPr="00EC39FC" w:rsidRDefault="0068560E" w:rsidP="006856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szCs w:val="24"/>
              </w:rPr>
              <w:t xml:space="preserve">Winner’s </w:t>
            </w:r>
            <w:proofErr w:type="gramStart"/>
            <w:r w:rsidRPr="00EC39FC">
              <w:rPr>
                <w:rFonts w:ascii="Arial" w:eastAsia="Times New Roman" w:hAnsi="Arial" w:cs="Arial"/>
                <w:b/>
                <w:bCs/>
                <w:szCs w:val="24"/>
              </w:rPr>
              <w:t>Bitch</w:t>
            </w:r>
            <w:proofErr w:type="gramEnd"/>
          </w:p>
        </w:tc>
      </w:tr>
      <w:tr w:rsidR="0068560E" w:rsidRPr="00036FF5" w14:paraId="59A13C64" w14:textId="77777777" w:rsidTr="0068560E">
        <w:trPr>
          <w:tblCellSpacing w:w="15" w:type="dxa"/>
        </w:trPr>
        <w:tc>
          <w:tcPr>
            <w:tcW w:w="0" w:type="auto"/>
            <w:vAlign w:val="center"/>
          </w:tcPr>
          <w:p w14:paraId="73748F10" w14:textId="5D369AEE" w:rsidR="0068560E" w:rsidRPr="00036FF5" w:rsidRDefault="003263BB" w:rsidP="006856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LANGHOLM'S GIRL WITH SUN IN HER EYES</w:t>
            </w:r>
          </w:p>
        </w:tc>
      </w:tr>
      <w:tr w:rsidR="0068560E" w:rsidRPr="00EC39FC" w14:paraId="452842A7" w14:textId="77777777" w:rsidTr="0068560E">
        <w:trPr>
          <w:tblCellSpacing w:w="15" w:type="dxa"/>
        </w:trPr>
        <w:tc>
          <w:tcPr>
            <w:tcW w:w="0" w:type="auto"/>
            <w:vAlign w:val="center"/>
          </w:tcPr>
          <w:p w14:paraId="1996B19B" w14:textId="77777777" w:rsidR="0068560E" w:rsidRPr="00EC39FC" w:rsidRDefault="0068560E" w:rsidP="006856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Breed Sweepstakes</w:t>
            </w:r>
          </w:p>
        </w:tc>
      </w:tr>
      <w:tr w:rsidR="0068560E" w:rsidRPr="00D37CD5" w14:paraId="59A98835" w14:textId="77777777" w:rsidTr="0068560E">
        <w:trPr>
          <w:tblCellSpacing w:w="15" w:type="dxa"/>
        </w:trPr>
        <w:tc>
          <w:tcPr>
            <w:tcW w:w="0" w:type="auto"/>
            <w:vAlign w:val="center"/>
          </w:tcPr>
          <w:p w14:paraId="3491D51D" w14:textId="4B6C5F32" w:rsidR="0068560E" w:rsidRPr="00D37CD5" w:rsidRDefault="003263BB" w:rsidP="006856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MCVAN'S FLASH DANCER</w:t>
            </w:r>
          </w:p>
        </w:tc>
      </w:tr>
      <w:tr w:rsidR="0068560E" w:rsidRPr="00EC39FC" w14:paraId="136B818B" w14:textId="77777777" w:rsidTr="0068560E">
        <w:trPr>
          <w:tblCellSpacing w:w="15" w:type="dxa"/>
        </w:trPr>
        <w:tc>
          <w:tcPr>
            <w:tcW w:w="0" w:type="auto"/>
            <w:vAlign w:val="center"/>
          </w:tcPr>
          <w:p w14:paraId="57DB4ED1" w14:textId="77777777" w:rsidR="0068560E" w:rsidRPr="00EC39FC" w:rsidRDefault="0068560E" w:rsidP="006856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szCs w:val="24"/>
              </w:rPr>
              <w:t xml:space="preserve">Best of Opposite Sex </w:t>
            </w:r>
            <w:r w:rsidRPr="00EC39FC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Sweepstakes</w:t>
            </w:r>
          </w:p>
        </w:tc>
      </w:tr>
      <w:tr w:rsidR="0068560E" w:rsidRPr="00BA7FD7" w14:paraId="4E73E618" w14:textId="77777777" w:rsidTr="0068560E">
        <w:trPr>
          <w:tblCellSpacing w:w="15" w:type="dxa"/>
        </w:trPr>
        <w:tc>
          <w:tcPr>
            <w:tcW w:w="0" w:type="auto"/>
            <w:vAlign w:val="center"/>
          </w:tcPr>
          <w:p w14:paraId="1E556E44" w14:textId="44B3BBA5" w:rsidR="0068560E" w:rsidRPr="00BA7FD7" w:rsidRDefault="003263BB" w:rsidP="006856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LANGHOLM'S GIRL WITH SUN IN HER EYES</w:t>
            </w:r>
          </w:p>
        </w:tc>
      </w:tr>
    </w:tbl>
    <w:p w14:paraId="2830DE5D" w14:textId="77777777" w:rsidR="008660F6" w:rsidRDefault="008660F6" w:rsidP="00391A69">
      <w:pPr>
        <w:shd w:val="clear" w:color="auto" w:fill="FEFDFB"/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8E690E"/>
          <w:kern w:val="0"/>
          <w:sz w:val="36"/>
          <w:szCs w:val="36"/>
          <w14:ligatures w14:val="none"/>
        </w:rPr>
      </w:pPr>
    </w:p>
    <w:p w14:paraId="2E7C2705" w14:textId="77777777" w:rsidR="008660F6" w:rsidRDefault="008660F6" w:rsidP="00391A69">
      <w:pPr>
        <w:shd w:val="clear" w:color="auto" w:fill="FEFDFB"/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8E690E"/>
          <w:kern w:val="0"/>
          <w:sz w:val="36"/>
          <w:szCs w:val="36"/>
          <w14:ligatures w14:val="none"/>
        </w:rPr>
      </w:pPr>
    </w:p>
    <w:tbl>
      <w:tblPr>
        <w:tblStyle w:val="TableGrid"/>
        <w:tblW w:w="9787" w:type="dxa"/>
        <w:tblInd w:w="265" w:type="dxa"/>
        <w:tblLook w:val="04A0" w:firstRow="1" w:lastRow="0" w:firstColumn="1" w:lastColumn="0" w:noHBand="0" w:noVBand="1"/>
      </w:tblPr>
      <w:tblGrid>
        <w:gridCol w:w="1769"/>
        <w:gridCol w:w="1021"/>
        <w:gridCol w:w="6997"/>
      </w:tblGrid>
      <w:tr w:rsidR="008660F6" w14:paraId="5458BCA5" w14:textId="77777777" w:rsidTr="00731DD7">
        <w:tc>
          <w:tcPr>
            <w:tcW w:w="9787" w:type="dxa"/>
            <w:gridSpan w:val="3"/>
          </w:tcPr>
          <w:p w14:paraId="55F28803" w14:textId="16542757" w:rsidR="008660F6" w:rsidRPr="001F47C7" w:rsidRDefault="008660F6" w:rsidP="008660F6">
            <w:pPr>
              <w:spacing w:before="75" w:after="75"/>
              <w:jc w:val="center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14:ligatures w14:val="none"/>
              </w:rPr>
              <w:t>Sweepstakes</w:t>
            </w:r>
          </w:p>
        </w:tc>
      </w:tr>
      <w:tr w:rsidR="008660F6" w14:paraId="3D026E02" w14:textId="77777777" w:rsidTr="00731DD7">
        <w:tc>
          <w:tcPr>
            <w:tcW w:w="9787" w:type="dxa"/>
            <w:gridSpan w:val="3"/>
          </w:tcPr>
          <w:p w14:paraId="6520F922" w14:textId="73728ADA" w:rsidR="008660F6" w:rsidRPr="001F47C7" w:rsidRDefault="008660F6" w:rsidP="008660F6">
            <w:pPr>
              <w:shd w:val="clear" w:color="auto" w:fill="FEFDFB"/>
              <w:spacing w:before="75" w:after="75"/>
              <w:jc w:val="center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 w:rsidRPr="001F47C7">
              <w:rPr>
                <w:rFonts w:cs="Times New Roman"/>
                <w:color w:val="000000" w:themeColor="text1"/>
                <w:sz w:val="28"/>
                <w:szCs w:val="28"/>
              </w:rPr>
              <w:t>Mrs. Jodi Koon</w:t>
            </w:r>
          </w:p>
        </w:tc>
      </w:tr>
      <w:tr w:rsidR="008660F6" w14:paraId="589BD347" w14:textId="77777777" w:rsidTr="00731DD7">
        <w:tc>
          <w:tcPr>
            <w:tcW w:w="9787" w:type="dxa"/>
            <w:gridSpan w:val="3"/>
          </w:tcPr>
          <w:p w14:paraId="6D5B0A02" w14:textId="051365CF" w:rsidR="008660F6" w:rsidRPr="008660F6" w:rsidRDefault="008660F6" w:rsidP="008660F6">
            <w:pPr>
              <w:shd w:val="clear" w:color="auto" w:fill="FEFDFB"/>
              <w:spacing w:before="75" w:after="75"/>
              <w:outlineLvl w:val="2"/>
              <w:rPr>
                <w:rFonts w:eastAsia="Times New Roman" w:cs="Times New Roman"/>
                <w:b/>
                <w:bCs/>
                <w:color w:val="8E690E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1F4078"/>
                <w:kern w:val="0"/>
                <w:szCs w:val="24"/>
                <w14:ligatures w14:val="none"/>
              </w:rPr>
              <w:t>Sweepstakes (Puppy 9-12), Dogs</w:t>
            </w:r>
          </w:p>
        </w:tc>
      </w:tr>
      <w:tr w:rsidR="008660F6" w14:paraId="524C1210" w14:textId="77777777" w:rsidTr="00731DD7">
        <w:tc>
          <w:tcPr>
            <w:tcW w:w="1769" w:type="dxa"/>
          </w:tcPr>
          <w:p w14:paraId="6D054200" w14:textId="5CC0CC34" w:rsidR="008660F6" w:rsidRDefault="008660F6" w:rsidP="008660F6">
            <w:pPr>
              <w:shd w:val="clear" w:color="auto" w:fill="FEFDFB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  <w:r w:rsidRPr="008660F6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</w:t>
            </w:r>
            <w:r w:rsidRPr="00391A69">
              <w:rPr>
                <w:rFonts w:ascii="inherit" w:eastAsia="Times New Roman" w:hAnsi="inherit" w:cs="Arial"/>
                <w:b/>
                <w:bCs/>
                <w:color w:val="142B4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391A69">
              <w:rPr>
                <w:rFonts w:ascii="inherit" w:eastAsia="Times New Roman" w:hAnsi="inherit" w:cs="Arial"/>
                <w:b/>
                <w:bCs/>
                <w:color w:val="142B42"/>
                <w:kern w:val="0"/>
                <w:sz w:val="21"/>
                <w:szCs w:val="21"/>
                <w14:ligatures w14:val="none"/>
              </w:rPr>
              <w:t>BEST IN SWEEPS </w:t>
            </w:r>
          </w:p>
        </w:tc>
        <w:tc>
          <w:tcPr>
            <w:tcW w:w="1021" w:type="dxa"/>
          </w:tcPr>
          <w:p w14:paraId="7DC1F9D3" w14:textId="6B66D508" w:rsidR="008660F6" w:rsidRPr="008660F6" w:rsidRDefault="008660F6" w:rsidP="00391A69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8660F6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5</w:t>
            </w:r>
          </w:p>
        </w:tc>
        <w:tc>
          <w:tcPr>
            <w:tcW w:w="6994" w:type="dxa"/>
          </w:tcPr>
          <w:p w14:paraId="00E947AD" w14:textId="104575F2" w:rsidR="008660F6" w:rsidRPr="00391A69" w:rsidRDefault="008660F6" w:rsidP="008660F6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MCVAN'S FLASH DANCER</w:t>
            </w:r>
            <w:r w:rsidR="003263BB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Dog</w:t>
            </w:r>
          </w:p>
          <w:p w14:paraId="159A0F5D" w14:textId="00924A2D" w:rsidR="008660F6" w:rsidRDefault="008660F6" w:rsidP="00850001">
            <w:pPr>
              <w:shd w:val="clear" w:color="auto" w:fill="FEFDFB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RN38982601 02/13/2023 </w:t>
            </w:r>
            <w:proofErr w:type="spellStart"/>
            <w:proofErr w:type="gram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By:GCH</w:t>
            </w:r>
            <w:proofErr w:type="spellEnd"/>
            <w:proofErr w:type="gram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CH Mcvan's Star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ordandGCH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CH Mcvan's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Bippity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Boppity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Boo</w:t>
            </w:r>
            <w:r w:rsidR="00850001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Breeders: Dr. Vandra L </w:t>
            </w:r>
            <w:r w:rsidR="00850001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H</w:t>
            </w: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uber/Michael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KrolewskiOwners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: Vandra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Huber|Michael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850001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K</w:t>
            </w: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rolewski|Cheryl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James|Rebecca|DoreenAgent: Rebecca Cross</w:t>
            </w:r>
          </w:p>
        </w:tc>
      </w:tr>
      <w:tr w:rsidR="00850001" w14:paraId="2C1853BC" w14:textId="77777777" w:rsidTr="00731DD7">
        <w:tc>
          <w:tcPr>
            <w:tcW w:w="9787" w:type="dxa"/>
            <w:gridSpan w:val="3"/>
          </w:tcPr>
          <w:p w14:paraId="2795778E" w14:textId="316021A3" w:rsidR="00850001" w:rsidRDefault="00850001" w:rsidP="00850001">
            <w:pPr>
              <w:shd w:val="clear" w:color="auto" w:fill="FEFDFB"/>
              <w:spacing w:before="75" w:after="75"/>
              <w:outlineLvl w:val="2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Sweepstakes (Puppy 12-18), Dogs</w:t>
            </w:r>
          </w:p>
        </w:tc>
      </w:tr>
      <w:tr w:rsidR="008660F6" w14:paraId="68A607E1" w14:textId="77777777" w:rsidTr="00731DD7">
        <w:tc>
          <w:tcPr>
            <w:tcW w:w="1769" w:type="dxa"/>
          </w:tcPr>
          <w:p w14:paraId="45E7D098" w14:textId="77777777" w:rsidR="00850001" w:rsidRPr="00391A69" w:rsidRDefault="00850001" w:rsidP="00850001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AB </w:t>
            </w:r>
          </w:p>
          <w:p w14:paraId="3C512246" w14:textId="77777777" w:rsidR="008660F6" w:rsidRDefault="008660F6" w:rsidP="00391A69">
            <w:pPr>
              <w:spacing w:before="75" w:after="75"/>
              <w:outlineLvl w:val="1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021" w:type="dxa"/>
          </w:tcPr>
          <w:p w14:paraId="0C45FE5B" w14:textId="77777777" w:rsidR="00850001" w:rsidRPr="00391A69" w:rsidRDefault="00850001" w:rsidP="00850001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11</w:t>
            </w:r>
          </w:p>
          <w:p w14:paraId="0F9C9C24" w14:textId="77777777" w:rsidR="008660F6" w:rsidRDefault="008660F6" w:rsidP="00391A69">
            <w:pPr>
              <w:spacing w:before="75" w:after="75"/>
              <w:outlineLvl w:val="1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6994" w:type="dxa"/>
          </w:tcPr>
          <w:p w14:paraId="617F6751" w14:textId="7E4EB8C6" w:rsidR="00850001" w:rsidRPr="00391A69" w:rsidRDefault="00850001" w:rsidP="00850001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RAIBEART TRANSYLVANIA</w:t>
            </w:r>
            <w:r w:rsidR="003263BB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Dog</w:t>
            </w:r>
          </w:p>
          <w:p w14:paraId="061EDA36" w14:textId="38D737FE" w:rsidR="008660F6" w:rsidRDefault="00850001" w:rsidP="00850001">
            <w:pPr>
              <w:shd w:val="clear" w:color="auto" w:fill="FEFDFB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RN38924201 07/24/2022 </w:t>
            </w:r>
            <w:proofErr w:type="spellStart"/>
            <w:proofErr w:type="gram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By:Aidante</w:t>
            </w:r>
            <w:proofErr w:type="spellEnd"/>
            <w:proofErr w:type="gram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In Love With A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BoyandRaibeart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So Sexy</w:t>
            </w:r>
            <w:r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Breeders: Dorinel M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SpireaOwners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: Melanie Ketter</w:t>
            </w:r>
          </w:p>
        </w:tc>
      </w:tr>
      <w:tr w:rsidR="00FA37CD" w14:paraId="0225BC6E" w14:textId="77777777" w:rsidTr="00731DD7">
        <w:tc>
          <w:tcPr>
            <w:tcW w:w="9787" w:type="dxa"/>
            <w:gridSpan w:val="3"/>
          </w:tcPr>
          <w:p w14:paraId="24DB0A45" w14:textId="613F7D55" w:rsidR="00FA37CD" w:rsidRDefault="00FA37CD" w:rsidP="00F67AF7">
            <w:pPr>
              <w:shd w:val="clear" w:color="auto" w:fill="FEFDFB"/>
              <w:spacing w:before="75" w:after="75"/>
              <w:outlineLvl w:val="2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Sweepstakes (Veterans 7-10 Years), Dogs</w:t>
            </w:r>
          </w:p>
        </w:tc>
      </w:tr>
      <w:tr w:rsidR="008660F6" w14:paraId="6906EBB3" w14:textId="77777777" w:rsidTr="00731DD7">
        <w:tc>
          <w:tcPr>
            <w:tcW w:w="1769" w:type="dxa"/>
          </w:tcPr>
          <w:p w14:paraId="2A2CCE8D" w14:textId="3E57A574" w:rsidR="00F67AF7" w:rsidRPr="00391A69" w:rsidRDefault="00F67AF7" w:rsidP="00F67AF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 BEST IN ET SWEEPS </w:t>
            </w:r>
          </w:p>
          <w:p w14:paraId="7B1A55C4" w14:textId="13FCB0D8" w:rsidR="00F67AF7" w:rsidRPr="00391A69" w:rsidRDefault="00F67AF7" w:rsidP="00F67AF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  <w:p w14:paraId="7CBA86BF" w14:textId="77777777" w:rsidR="008660F6" w:rsidRDefault="008660F6" w:rsidP="00391A69">
            <w:pPr>
              <w:spacing w:before="75" w:after="75"/>
              <w:outlineLvl w:val="1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021" w:type="dxa"/>
          </w:tcPr>
          <w:p w14:paraId="70C6CE98" w14:textId="77777777" w:rsidR="00F67AF7" w:rsidRPr="00391A69" w:rsidRDefault="00F67AF7" w:rsidP="00F67AF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15</w:t>
            </w:r>
          </w:p>
          <w:p w14:paraId="1AD055D6" w14:textId="77777777" w:rsidR="008660F6" w:rsidRDefault="008660F6" w:rsidP="00391A69">
            <w:pPr>
              <w:spacing w:before="75" w:after="75"/>
              <w:outlineLvl w:val="1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6994" w:type="dxa"/>
          </w:tcPr>
          <w:p w14:paraId="7449D907" w14:textId="7A5B0115" w:rsidR="00F67AF7" w:rsidRPr="00391A69" w:rsidRDefault="00F67AF7" w:rsidP="00F67AF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GCHB CH CHARTHILL ROYAL TROON</w:t>
            </w:r>
            <w:r w:rsidR="003263BB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Dog</w:t>
            </w:r>
          </w:p>
          <w:p w14:paraId="4579B44E" w14:textId="6EE69013" w:rsidR="008660F6" w:rsidRDefault="00F67AF7" w:rsidP="001F47C7">
            <w:pPr>
              <w:shd w:val="clear" w:color="auto" w:fill="FEFDFB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RN30220902 08/01/2016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By:CH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Charthill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Victory </w:t>
            </w:r>
            <w:proofErr w:type="gram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At</w:t>
            </w:r>
            <w:proofErr w:type="gram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SeaandCH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Charthill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Greek Goddess</w:t>
            </w:r>
            <w:r w:rsidR="001F47C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Breeders: Charla Hill/Ms. Kari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HillOwners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: Alan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Hall|Dianne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Cole-Hall|Charthill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Knl</w:t>
            </w:r>
            <w:proofErr w:type="spellEnd"/>
          </w:p>
        </w:tc>
      </w:tr>
      <w:tr w:rsidR="008145B7" w14:paraId="3D62DD38" w14:textId="77777777" w:rsidTr="00731DD7">
        <w:tc>
          <w:tcPr>
            <w:tcW w:w="9787" w:type="dxa"/>
            <w:gridSpan w:val="3"/>
          </w:tcPr>
          <w:p w14:paraId="78F07FC7" w14:textId="5E6F399F" w:rsidR="008145B7" w:rsidRPr="00391A69" w:rsidRDefault="008145B7" w:rsidP="00F67AF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lastRenderedPageBreak/>
              <w:t xml:space="preserve">Sweepstakes (Puppy 6-9), </w:t>
            </w:r>
            <w:proofErr w:type="gramStart"/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Bitches</w:t>
            </w:r>
            <w:proofErr w:type="gramEnd"/>
          </w:p>
        </w:tc>
      </w:tr>
      <w:tr w:rsidR="008145B7" w14:paraId="7E8E66E4" w14:textId="77777777" w:rsidTr="00731DD7">
        <w:tc>
          <w:tcPr>
            <w:tcW w:w="1769" w:type="dxa"/>
          </w:tcPr>
          <w:p w14:paraId="7A31B136" w14:textId="77777777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AB </w:t>
            </w:r>
          </w:p>
          <w:p w14:paraId="06009109" w14:textId="77777777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021" w:type="dxa"/>
          </w:tcPr>
          <w:p w14:paraId="5F6862F2" w14:textId="77777777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8</w:t>
            </w:r>
          </w:p>
          <w:p w14:paraId="5EC8A942" w14:textId="77777777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6994" w:type="dxa"/>
          </w:tcPr>
          <w:p w14:paraId="42A8C158" w14:textId="71B9A77B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CRIMSONSCOTS COMPLETE GAME</w:t>
            </w:r>
            <w:r w:rsidR="003263BB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gramStart"/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</w:p>
          <w:p w14:paraId="5F0E283B" w14:textId="77777777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RN39468701 04/25/2023 </w:t>
            </w:r>
            <w:proofErr w:type="spellStart"/>
            <w:proofErr w:type="gram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By:GCHP</w:t>
            </w:r>
            <w:proofErr w:type="spellEnd"/>
            <w:proofErr w:type="gram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CH Woburn Barbary Iron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ManandCH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Crimsonscots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Yellowhammer</w:t>
            </w:r>
          </w:p>
          <w:p w14:paraId="53124282" w14:textId="3D2A426A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Breeders: Gina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SmithOwners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: Gina Smith</w:t>
            </w:r>
          </w:p>
        </w:tc>
      </w:tr>
      <w:tr w:rsidR="008145B7" w14:paraId="24FBB659" w14:textId="77777777" w:rsidTr="00731DD7">
        <w:tc>
          <w:tcPr>
            <w:tcW w:w="9787" w:type="dxa"/>
            <w:gridSpan w:val="3"/>
          </w:tcPr>
          <w:p w14:paraId="2B924206" w14:textId="793B42EC" w:rsidR="008145B7" w:rsidRPr="00391A69" w:rsidRDefault="008145B7" w:rsidP="008145B7">
            <w:pPr>
              <w:shd w:val="clear" w:color="auto" w:fill="FEFDFB"/>
              <w:spacing w:before="75" w:after="75"/>
              <w:outlineLvl w:val="2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Sweepstakes (Puppy 12-18), </w:t>
            </w:r>
            <w:proofErr w:type="gramStart"/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Bitches</w:t>
            </w:r>
            <w:proofErr w:type="gramEnd"/>
          </w:p>
        </w:tc>
      </w:tr>
      <w:tr w:rsidR="008145B7" w14:paraId="5230F718" w14:textId="77777777" w:rsidTr="00731DD7">
        <w:tc>
          <w:tcPr>
            <w:tcW w:w="1769" w:type="dxa"/>
          </w:tcPr>
          <w:p w14:paraId="3BD282E2" w14:textId="747A8E2A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1 BEST OF </w:t>
            </w:r>
            <w:r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O</w:t>
            </w: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PP IN SWEEPS </w:t>
            </w:r>
          </w:p>
        </w:tc>
        <w:tc>
          <w:tcPr>
            <w:tcW w:w="1021" w:type="dxa"/>
          </w:tcPr>
          <w:p w14:paraId="1CACCE6E" w14:textId="77777777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6</w:t>
            </w:r>
          </w:p>
          <w:p w14:paraId="15F3ED26" w14:textId="77777777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6994" w:type="dxa"/>
          </w:tcPr>
          <w:p w14:paraId="2C781E77" w14:textId="5F8E50AB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LANGHOLM'S GIRL WITH SUN IN HER EYES</w:t>
            </w:r>
            <w:r w:rsidR="003263BB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gramStart"/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</w:p>
          <w:p w14:paraId="49DD8480" w14:textId="1735802B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RN39003302 09/14/2022 </w:t>
            </w:r>
            <w:proofErr w:type="spellStart"/>
            <w:proofErr w:type="gram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By:GCH</w:t>
            </w:r>
            <w:proofErr w:type="spellEnd"/>
            <w:proofErr w:type="gram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CH Mcvan's Devil's In The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DetailandGyver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Glitter N Grace</w:t>
            </w:r>
            <w:r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Breeders: Cheryl Lang/Karen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ProkopetzOwners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: Vandra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Huber|Michael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KrolewskiAgent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: Rebecca Cross</w:t>
            </w:r>
          </w:p>
        </w:tc>
      </w:tr>
      <w:tr w:rsidR="008145B7" w14:paraId="4A0A70ED" w14:textId="77777777" w:rsidTr="00731DD7">
        <w:tc>
          <w:tcPr>
            <w:tcW w:w="1769" w:type="dxa"/>
          </w:tcPr>
          <w:p w14:paraId="7E3E6EE4" w14:textId="77777777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021" w:type="dxa"/>
          </w:tcPr>
          <w:p w14:paraId="3C312A19" w14:textId="77777777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6994" w:type="dxa"/>
          </w:tcPr>
          <w:p w14:paraId="4528D1EE" w14:textId="77777777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</w:tr>
      <w:tr w:rsidR="008145B7" w14:paraId="1FCFF22A" w14:textId="77777777" w:rsidTr="00731DD7">
        <w:tc>
          <w:tcPr>
            <w:tcW w:w="9787" w:type="dxa"/>
            <w:gridSpan w:val="3"/>
          </w:tcPr>
          <w:p w14:paraId="71F359FB" w14:textId="3F772E37" w:rsidR="008145B7" w:rsidRPr="00E9011E" w:rsidRDefault="008145B7" w:rsidP="001F47C7">
            <w:pPr>
              <w:spacing w:before="75" w:after="75"/>
              <w:jc w:val="center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36"/>
                <w:szCs w:val="36"/>
                <w14:ligatures w14:val="none"/>
              </w:rPr>
            </w:pPr>
            <w:r w:rsidRPr="00E9011E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36"/>
                <w:szCs w:val="36"/>
                <w14:ligatures w14:val="none"/>
              </w:rPr>
              <w:t>Regular Classes</w:t>
            </w:r>
          </w:p>
        </w:tc>
      </w:tr>
      <w:tr w:rsidR="008145B7" w14:paraId="4D1F75A1" w14:textId="77777777" w:rsidTr="00731DD7">
        <w:tc>
          <w:tcPr>
            <w:tcW w:w="9787" w:type="dxa"/>
            <w:gridSpan w:val="3"/>
          </w:tcPr>
          <w:p w14:paraId="1C42E387" w14:textId="6BF5D3C1" w:rsidR="008145B7" w:rsidRDefault="008145B7" w:rsidP="001F47C7">
            <w:pPr>
              <w:shd w:val="clear" w:color="auto" w:fill="FEFDFB"/>
              <w:spacing w:before="75" w:after="75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Mr. John Constantine</w:t>
            </w:r>
          </w:p>
        </w:tc>
      </w:tr>
      <w:tr w:rsidR="008145B7" w14:paraId="7781C6C8" w14:textId="77777777" w:rsidTr="00731DD7">
        <w:tc>
          <w:tcPr>
            <w:tcW w:w="9787" w:type="dxa"/>
            <w:gridSpan w:val="3"/>
          </w:tcPr>
          <w:p w14:paraId="4EE66371" w14:textId="23829DB0" w:rsidR="008145B7" w:rsidRDefault="008145B7" w:rsidP="008145B7">
            <w:pPr>
              <w:shd w:val="clear" w:color="auto" w:fill="FEFDFB"/>
              <w:spacing w:before="75" w:after="75"/>
              <w:outlineLvl w:val="2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Puppy (9-12 Months), Dogs</w:t>
            </w:r>
          </w:p>
        </w:tc>
      </w:tr>
      <w:tr w:rsidR="008145B7" w14:paraId="34FED0AE" w14:textId="77777777" w:rsidTr="00731DD7">
        <w:tc>
          <w:tcPr>
            <w:tcW w:w="1769" w:type="dxa"/>
          </w:tcPr>
          <w:p w14:paraId="10342E21" w14:textId="77777777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1/W/BW </w:t>
            </w:r>
          </w:p>
          <w:p w14:paraId="11FD3C6D" w14:textId="77777777" w:rsidR="008145B7" w:rsidRDefault="008145B7" w:rsidP="008145B7">
            <w:pPr>
              <w:spacing w:before="75" w:after="75"/>
              <w:outlineLvl w:val="1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021" w:type="dxa"/>
          </w:tcPr>
          <w:p w14:paraId="7A1F10A8" w14:textId="77777777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5</w:t>
            </w:r>
          </w:p>
          <w:p w14:paraId="3B03D05B" w14:textId="77777777" w:rsidR="008145B7" w:rsidRDefault="008145B7" w:rsidP="008145B7">
            <w:pPr>
              <w:spacing w:before="75" w:after="75"/>
              <w:outlineLvl w:val="1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6994" w:type="dxa"/>
          </w:tcPr>
          <w:p w14:paraId="4A2B7EFA" w14:textId="17382273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MCVAN'S FLASH DANCER</w:t>
            </w:r>
            <w:r w:rsidR="003263BB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Dog</w:t>
            </w:r>
          </w:p>
          <w:p w14:paraId="1C5CF3B9" w14:textId="7E1F606F" w:rsidR="008145B7" w:rsidRDefault="008145B7" w:rsidP="008145B7">
            <w:pPr>
              <w:shd w:val="clear" w:color="auto" w:fill="FEFDFB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RN38982601 02/13/2023 </w:t>
            </w:r>
            <w:proofErr w:type="spellStart"/>
            <w:proofErr w:type="gram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By:GCH</w:t>
            </w:r>
            <w:proofErr w:type="spellEnd"/>
            <w:proofErr w:type="gram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CH Mcvan's Star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LordandGCH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CH Mcvan's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Bippity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Boppity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Boo</w:t>
            </w:r>
            <w:r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Breeders: Dr. Vandra L Huber/Michael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KrolewskiOwners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: Vandra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Huber|Michael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Krolewski|Cheryl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J</w:t>
            </w: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ames|Rebecca|DoreenAgent: Rebecca Cross</w:t>
            </w:r>
          </w:p>
        </w:tc>
      </w:tr>
      <w:tr w:rsidR="008145B7" w14:paraId="237A5501" w14:textId="77777777" w:rsidTr="00731DD7">
        <w:tc>
          <w:tcPr>
            <w:tcW w:w="1769" w:type="dxa"/>
          </w:tcPr>
          <w:p w14:paraId="1915FD5F" w14:textId="5E22AE39" w:rsidR="008145B7" w:rsidRDefault="008145B7" w:rsidP="008145B7">
            <w:pPr>
              <w:shd w:val="clear" w:color="auto" w:fill="FEFDFB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AB </w:t>
            </w:r>
          </w:p>
        </w:tc>
        <w:tc>
          <w:tcPr>
            <w:tcW w:w="1021" w:type="dxa"/>
          </w:tcPr>
          <w:p w14:paraId="3BA2B78F" w14:textId="77777777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7</w:t>
            </w:r>
          </w:p>
          <w:p w14:paraId="7BA5F6CE" w14:textId="77777777" w:rsidR="008145B7" w:rsidRDefault="008145B7" w:rsidP="008145B7">
            <w:pPr>
              <w:spacing w:before="75" w:after="75"/>
              <w:outlineLvl w:val="1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6994" w:type="dxa"/>
          </w:tcPr>
          <w:p w14:paraId="31A2F75B" w14:textId="77777777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WHISKYBAE HASLEMERE WESTPRIDE </w:t>
            </w:r>
            <w:proofErr w:type="spellStart"/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WINDSTORMDog</w:t>
            </w:r>
            <w:proofErr w:type="spellEnd"/>
          </w:p>
          <w:p w14:paraId="53F82610" w14:textId="77777777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RN38940802 12/28/2022 </w:t>
            </w:r>
            <w:proofErr w:type="spellStart"/>
            <w:proofErr w:type="gram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By:GCHG</w:t>
            </w:r>
            <w:proofErr w:type="spellEnd"/>
            <w:proofErr w:type="gram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CH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Kriscot's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On My HonorandGCHG CH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Whiskybae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Haslemere Burning Bright</w:t>
            </w:r>
          </w:p>
          <w:p w14:paraId="28FA401D" w14:textId="2DA2FEC0" w:rsidR="008145B7" w:rsidRDefault="008145B7" w:rsidP="008145B7">
            <w:pPr>
              <w:shd w:val="clear" w:color="auto" w:fill="FEFDFB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Breeders: Jeanice Barton/Carla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LaCoe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/Frederick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MelvilleOwners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: 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Atthasit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Dul-Amnuay|Jeanice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BartonAgent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: Rebecca Cross</w:t>
            </w:r>
          </w:p>
        </w:tc>
      </w:tr>
      <w:tr w:rsidR="008145B7" w14:paraId="4C5299AA" w14:textId="77777777" w:rsidTr="00731DD7">
        <w:tc>
          <w:tcPr>
            <w:tcW w:w="1769" w:type="dxa"/>
          </w:tcPr>
          <w:p w14:paraId="4B000E1B" w14:textId="77777777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2/R </w:t>
            </w:r>
          </w:p>
          <w:p w14:paraId="18513F25" w14:textId="77777777" w:rsidR="008145B7" w:rsidRDefault="008145B7" w:rsidP="008145B7">
            <w:pPr>
              <w:spacing w:before="75" w:after="75"/>
              <w:outlineLvl w:val="1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021" w:type="dxa"/>
          </w:tcPr>
          <w:p w14:paraId="7C62877C" w14:textId="77777777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9</w:t>
            </w:r>
          </w:p>
          <w:p w14:paraId="7FF025E3" w14:textId="77777777" w:rsidR="008145B7" w:rsidRDefault="008145B7" w:rsidP="008145B7">
            <w:pPr>
              <w:spacing w:before="75" w:after="75"/>
              <w:outlineLvl w:val="1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6994" w:type="dxa"/>
          </w:tcPr>
          <w:p w14:paraId="2D43A438" w14:textId="56690D82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CARSTEN'S GRT XPEDITION LENOXX O'CB</w:t>
            </w:r>
            <w:r w:rsidR="003263BB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Dog</w:t>
            </w:r>
          </w:p>
          <w:p w14:paraId="16FFB50A" w14:textId="77777777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RN39471501 02/04/2023 </w:t>
            </w:r>
            <w:proofErr w:type="spellStart"/>
            <w:proofErr w:type="gram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By:Cb's</w:t>
            </w:r>
            <w:proofErr w:type="spellEnd"/>
            <w:proofErr w:type="gram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Sir Radley Of Stalwarts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MojoandCb's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Miss Madison Lady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Skaliwagg</w:t>
            </w:r>
            <w:proofErr w:type="spellEnd"/>
          </w:p>
          <w:p w14:paraId="3AEA5F30" w14:textId="6AD0F90D" w:rsidR="008145B7" w:rsidRDefault="008145B7" w:rsidP="008145B7">
            <w:pPr>
              <w:spacing w:before="75" w:after="75"/>
              <w:outlineLvl w:val="1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Breeders: Cheryl A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BellOwners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: Robyn Marie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SchultzCarsten</w:t>
            </w:r>
            <w:proofErr w:type="spellEnd"/>
          </w:p>
        </w:tc>
      </w:tr>
      <w:tr w:rsidR="008145B7" w14:paraId="2A6C6E8B" w14:textId="77777777" w:rsidTr="00731DD7">
        <w:tc>
          <w:tcPr>
            <w:tcW w:w="9787" w:type="dxa"/>
            <w:gridSpan w:val="3"/>
          </w:tcPr>
          <w:p w14:paraId="46B1B4A8" w14:textId="6E38B37B" w:rsidR="008145B7" w:rsidRDefault="008145B7" w:rsidP="008145B7">
            <w:pPr>
              <w:shd w:val="clear" w:color="auto" w:fill="FEFDFB"/>
              <w:spacing w:before="75" w:after="75"/>
              <w:outlineLvl w:val="2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12-18 Months, Dogs</w:t>
            </w:r>
          </w:p>
        </w:tc>
      </w:tr>
      <w:tr w:rsidR="008145B7" w14:paraId="2AFB082C" w14:textId="77777777" w:rsidTr="00731DD7">
        <w:tc>
          <w:tcPr>
            <w:tcW w:w="1769" w:type="dxa"/>
          </w:tcPr>
          <w:p w14:paraId="47644C7A" w14:textId="77777777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AB </w:t>
            </w:r>
          </w:p>
          <w:p w14:paraId="3C10D991" w14:textId="77777777" w:rsidR="008145B7" w:rsidRDefault="008145B7" w:rsidP="008145B7">
            <w:pPr>
              <w:spacing w:before="75" w:after="75"/>
              <w:outlineLvl w:val="1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021" w:type="dxa"/>
          </w:tcPr>
          <w:p w14:paraId="0EAAB587" w14:textId="77777777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11</w:t>
            </w:r>
          </w:p>
          <w:p w14:paraId="6D777580" w14:textId="77777777" w:rsidR="008145B7" w:rsidRDefault="008145B7" w:rsidP="008145B7">
            <w:pPr>
              <w:spacing w:before="75" w:after="75"/>
              <w:outlineLvl w:val="1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6994" w:type="dxa"/>
          </w:tcPr>
          <w:p w14:paraId="05310EF6" w14:textId="7464B462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RAIBEART TRANSYLVANIA</w:t>
            </w:r>
            <w:r w:rsidR="003263BB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Dog</w:t>
            </w:r>
          </w:p>
          <w:p w14:paraId="1AE3A9EF" w14:textId="114DBDC9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RN38924201 07/24/2022 </w:t>
            </w:r>
            <w:proofErr w:type="spellStart"/>
            <w:proofErr w:type="gram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By:Aidante</w:t>
            </w:r>
            <w:proofErr w:type="spellEnd"/>
            <w:proofErr w:type="gram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In Love With A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BoyandRaibeart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So Sexy</w:t>
            </w:r>
            <w:r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Breeders: Dorinel M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pireaOwners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: Melanie Ketter</w:t>
            </w:r>
          </w:p>
        </w:tc>
      </w:tr>
      <w:tr w:rsidR="008145B7" w14:paraId="1DDF3790" w14:textId="77777777" w:rsidTr="00731DD7">
        <w:tc>
          <w:tcPr>
            <w:tcW w:w="9787" w:type="dxa"/>
            <w:gridSpan w:val="3"/>
          </w:tcPr>
          <w:p w14:paraId="6594F09A" w14:textId="132DAAFF" w:rsidR="008145B7" w:rsidRPr="00391A69" w:rsidRDefault="008145B7" w:rsidP="008145B7">
            <w:pPr>
              <w:shd w:val="clear" w:color="auto" w:fill="FEFDFB"/>
              <w:spacing w:before="75" w:after="75"/>
              <w:outlineLvl w:val="2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Veteran (7-10 Years), Dogs</w:t>
            </w:r>
          </w:p>
        </w:tc>
      </w:tr>
      <w:tr w:rsidR="008145B7" w14:paraId="19FF0385" w14:textId="77777777" w:rsidTr="00731DD7">
        <w:tc>
          <w:tcPr>
            <w:tcW w:w="1769" w:type="dxa"/>
          </w:tcPr>
          <w:p w14:paraId="2638E5BB" w14:textId="3F9BC719" w:rsidR="008145B7" w:rsidRDefault="008145B7" w:rsidP="008145B7">
            <w:pPr>
              <w:spacing w:before="75" w:after="75"/>
              <w:outlineLvl w:val="1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 AOM</w:t>
            </w:r>
          </w:p>
        </w:tc>
        <w:tc>
          <w:tcPr>
            <w:tcW w:w="1021" w:type="dxa"/>
          </w:tcPr>
          <w:p w14:paraId="6FD20BE6" w14:textId="702D5C98" w:rsidR="008145B7" w:rsidRDefault="008145B7" w:rsidP="008145B7">
            <w:pPr>
              <w:spacing w:before="75" w:after="75"/>
              <w:outlineLvl w:val="1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15</w:t>
            </w:r>
          </w:p>
        </w:tc>
        <w:tc>
          <w:tcPr>
            <w:tcW w:w="6994" w:type="dxa"/>
          </w:tcPr>
          <w:p w14:paraId="34178F15" w14:textId="7A8FA974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GCHB CH CHARTHILL ROYAL TROON</w:t>
            </w:r>
            <w:r w:rsidR="003263BB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Dog</w:t>
            </w:r>
          </w:p>
          <w:p w14:paraId="681F7601" w14:textId="0B8D8FBC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RN30220902 08/01/2016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By:CH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Charthill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Victory </w:t>
            </w:r>
            <w:proofErr w:type="gram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At</w:t>
            </w:r>
            <w:proofErr w:type="gram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SeaandCH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Charthill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Greek Goddess</w:t>
            </w:r>
            <w:r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Breeders: Charla Hill/Ms. Kari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HillOwners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: Alan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Hall|Dianne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Cole-Hall|Charthill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Knl</w:t>
            </w:r>
            <w:proofErr w:type="spellEnd"/>
          </w:p>
        </w:tc>
      </w:tr>
      <w:tr w:rsidR="008145B7" w14:paraId="5922ECDD" w14:textId="77777777" w:rsidTr="00731DD7">
        <w:tc>
          <w:tcPr>
            <w:tcW w:w="9787" w:type="dxa"/>
            <w:gridSpan w:val="3"/>
          </w:tcPr>
          <w:p w14:paraId="6589237A" w14:textId="2E62ADA3" w:rsidR="008145B7" w:rsidRPr="00391A69" w:rsidRDefault="008145B7" w:rsidP="00C17ED9">
            <w:pPr>
              <w:shd w:val="clear" w:color="auto" w:fill="FEFDFB"/>
              <w:spacing w:before="75" w:after="75"/>
              <w:outlineLvl w:val="2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12-18 Months, </w:t>
            </w:r>
            <w:proofErr w:type="gramStart"/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Bitches</w:t>
            </w:r>
            <w:proofErr w:type="gramEnd"/>
          </w:p>
        </w:tc>
      </w:tr>
      <w:tr w:rsidR="008145B7" w14:paraId="2D6A4B8C" w14:textId="77777777" w:rsidTr="00731DD7">
        <w:tc>
          <w:tcPr>
            <w:tcW w:w="1769" w:type="dxa"/>
          </w:tcPr>
          <w:p w14:paraId="0A59C0D3" w14:textId="77777777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1/W/OS </w:t>
            </w:r>
          </w:p>
          <w:p w14:paraId="304706D1" w14:textId="77777777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 </w:t>
            </w:r>
          </w:p>
          <w:p w14:paraId="4C045A37" w14:textId="77777777" w:rsidR="008145B7" w:rsidRDefault="008145B7" w:rsidP="008145B7">
            <w:pPr>
              <w:spacing w:before="75" w:after="75"/>
              <w:outlineLvl w:val="1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021" w:type="dxa"/>
          </w:tcPr>
          <w:p w14:paraId="6F43060A" w14:textId="77777777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6</w:t>
            </w:r>
          </w:p>
          <w:p w14:paraId="5E05D85B" w14:textId="77777777" w:rsidR="008145B7" w:rsidRDefault="008145B7" w:rsidP="008145B7">
            <w:pPr>
              <w:spacing w:before="75" w:after="75"/>
              <w:outlineLvl w:val="1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6994" w:type="dxa"/>
          </w:tcPr>
          <w:p w14:paraId="442C3C75" w14:textId="41B291C9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LANGHOLM'S GIRL WITH SUN IN HER EYES</w:t>
            </w:r>
            <w:r w:rsidR="003263BB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gramStart"/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</w:p>
          <w:p w14:paraId="2149F5E0" w14:textId="6871FE33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RN39003302 09/14/2022 </w:t>
            </w:r>
            <w:proofErr w:type="spellStart"/>
            <w:proofErr w:type="gram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By:GCH</w:t>
            </w:r>
            <w:proofErr w:type="spellEnd"/>
            <w:proofErr w:type="gram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CH Mcvan's Devil's In The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DetailandGyver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Glitter N Grace</w:t>
            </w:r>
            <w:r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Breeders: Cheryl Lang/Karen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ProkopetzOwners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: Vandra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Huber|Michael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KrolewskiAgent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: Rebecca Cross</w:t>
            </w:r>
          </w:p>
        </w:tc>
      </w:tr>
      <w:tr w:rsidR="008145B7" w14:paraId="7EDD8471" w14:textId="77777777" w:rsidTr="00731DD7">
        <w:tc>
          <w:tcPr>
            <w:tcW w:w="9787" w:type="dxa"/>
            <w:gridSpan w:val="3"/>
          </w:tcPr>
          <w:p w14:paraId="00600647" w14:textId="0517E04F" w:rsidR="008145B7" w:rsidRPr="00391A69" w:rsidRDefault="008145B7" w:rsidP="00C17ED9">
            <w:pPr>
              <w:shd w:val="clear" w:color="auto" w:fill="FEFDFB"/>
              <w:spacing w:before="75" w:after="75"/>
              <w:outlineLvl w:val="2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lastRenderedPageBreak/>
              <w:t xml:space="preserve">Bred-By-Exhibitor (Puppy), </w:t>
            </w:r>
            <w:proofErr w:type="gramStart"/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Bitches</w:t>
            </w:r>
            <w:proofErr w:type="gramEnd"/>
          </w:p>
        </w:tc>
      </w:tr>
      <w:tr w:rsidR="008145B7" w14:paraId="346BBF03" w14:textId="77777777" w:rsidTr="00731DD7">
        <w:tc>
          <w:tcPr>
            <w:tcW w:w="1769" w:type="dxa"/>
          </w:tcPr>
          <w:p w14:paraId="2F4F8980" w14:textId="77777777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AB </w:t>
            </w:r>
          </w:p>
          <w:p w14:paraId="15001BF2" w14:textId="677A7028" w:rsidR="008145B7" w:rsidRDefault="008145B7" w:rsidP="008145B7">
            <w:pPr>
              <w:shd w:val="clear" w:color="auto" w:fill="FEFDFB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021" w:type="dxa"/>
          </w:tcPr>
          <w:p w14:paraId="613BE833" w14:textId="77777777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8</w:t>
            </w:r>
          </w:p>
          <w:p w14:paraId="403CBFCC" w14:textId="77777777" w:rsidR="008145B7" w:rsidRDefault="008145B7" w:rsidP="008145B7">
            <w:pPr>
              <w:spacing w:before="75" w:after="75"/>
              <w:outlineLvl w:val="1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6994" w:type="dxa"/>
          </w:tcPr>
          <w:p w14:paraId="71E26F18" w14:textId="3ECFB72A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CRIMSONSCOTS COMPLETE GAME</w:t>
            </w:r>
            <w:r w:rsidR="003263BB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gramStart"/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</w:p>
          <w:p w14:paraId="7596C761" w14:textId="062594D2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RN39468701 04/25/2023 </w:t>
            </w:r>
            <w:proofErr w:type="spellStart"/>
            <w:proofErr w:type="gram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By:GCHP</w:t>
            </w:r>
            <w:proofErr w:type="spellEnd"/>
            <w:proofErr w:type="gram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CH Woburn Barbary Iron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ManandCH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Crimsonscots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Yellowhammer</w:t>
            </w:r>
            <w:r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Breeders: Gina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SmithOwners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: Gina Smith</w:t>
            </w:r>
            <w:r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</w:p>
        </w:tc>
      </w:tr>
      <w:tr w:rsidR="008145B7" w14:paraId="5E6909D2" w14:textId="77777777" w:rsidTr="00731DD7">
        <w:tc>
          <w:tcPr>
            <w:tcW w:w="9787" w:type="dxa"/>
            <w:gridSpan w:val="3"/>
          </w:tcPr>
          <w:p w14:paraId="18E32E04" w14:textId="01CA3350" w:rsidR="008145B7" w:rsidRPr="00391A69" w:rsidRDefault="008145B7" w:rsidP="008145B7">
            <w:pPr>
              <w:shd w:val="clear" w:color="auto" w:fill="FEFDFB"/>
              <w:spacing w:before="75" w:after="75"/>
              <w:outlineLvl w:val="2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Bred-By-Exhibitor (Adult), </w:t>
            </w:r>
            <w:proofErr w:type="gramStart"/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Bitches</w:t>
            </w:r>
            <w:proofErr w:type="gramEnd"/>
          </w:p>
        </w:tc>
      </w:tr>
      <w:tr w:rsidR="008145B7" w14:paraId="074D7331" w14:textId="77777777" w:rsidTr="00731DD7">
        <w:tc>
          <w:tcPr>
            <w:tcW w:w="1769" w:type="dxa"/>
          </w:tcPr>
          <w:p w14:paraId="7B6E16CE" w14:textId="5F081D07" w:rsidR="008145B7" w:rsidRPr="00391A69" w:rsidRDefault="008145B7" w:rsidP="008145B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 1/R </w:t>
            </w:r>
          </w:p>
          <w:p w14:paraId="7ACDBAE4" w14:textId="5EBED11A" w:rsidR="008145B7" w:rsidRDefault="009B2025" w:rsidP="009B2025">
            <w:pPr>
              <w:shd w:val="clear" w:color="auto" w:fill="FEFDFB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BEST BRED BY </w:t>
            </w:r>
          </w:p>
        </w:tc>
        <w:tc>
          <w:tcPr>
            <w:tcW w:w="1021" w:type="dxa"/>
          </w:tcPr>
          <w:p w14:paraId="4187C892" w14:textId="7F20622A" w:rsidR="008145B7" w:rsidRDefault="009B2025" w:rsidP="009B2025">
            <w:pPr>
              <w:shd w:val="clear" w:color="auto" w:fill="FEFDFB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10</w:t>
            </w:r>
          </w:p>
        </w:tc>
        <w:tc>
          <w:tcPr>
            <w:tcW w:w="6994" w:type="dxa"/>
          </w:tcPr>
          <w:p w14:paraId="3111DEC7" w14:textId="0D37505A" w:rsidR="009B2025" w:rsidRPr="00391A69" w:rsidRDefault="009B2025" w:rsidP="009B2025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DARLEN'S TANTALIZING PAGE TURNER</w:t>
            </w:r>
            <w:r w:rsidR="003263BB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gramStart"/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</w:p>
          <w:p w14:paraId="112659BD" w14:textId="73B20B69" w:rsidR="008145B7" w:rsidRPr="00391A69" w:rsidRDefault="009B2025" w:rsidP="009B2025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RN37533301 10/04/2021 </w:t>
            </w:r>
            <w:proofErr w:type="spellStart"/>
            <w:proofErr w:type="gram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By:GCHS</w:t>
            </w:r>
            <w:proofErr w:type="spellEnd"/>
            <w:proofErr w:type="gram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CH Mcvan's Paperback RiderandCH Glenby's Tantalizing Treasure</w:t>
            </w:r>
            <w:r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Breeders: Ellen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AveryOwners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: Ellen Avery</w:t>
            </w:r>
          </w:p>
        </w:tc>
      </w:tr>
      <w:tr w:rsidR="009B2025" w14:paraId="344AAA18" w14:textId="77777777" w:rsidTr="00731DD7">
        <w:tc>
          <w:tcPr>
            <w:tcW w:w="9787" w:type="dxa"/>
            <w:gridSpan w:val="3"/>
          </w:tcPr>
          <w:p w14:paraId="07F099D8" w14:textId="039D1C2E" w:rsidR="009B2025" w:rsidRPr="00391A69" w:rsidRDefault="009B2025" w:rsidP="009B2025">
            <w:pPr>
              <w:shd w:val="clear" w:color="auto" w:fill="FEFDFB"/>
              <w:spacing w:before="75" w:after="75"/>
              <w:outlineLvl w:val="2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Veteran (7-10 Years), </w:t>
            </w:r>
            <w:proofErr w:type="gramStart"/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Bitches</w:t>
            </w:r>
            <w:proofErr w:type="gramEnd"/>
          </w:p>
        </w:tc>
      </w:tr>
      <w:tr w:rsidR="008145B7" w14:paraId="3926EC07" w14:textId="77777777" w:rsidTr="00731DD7">
        <w:tc>
          <w:tcPr>
            <w:tcW w:w="1769" w:type="dxa"/>
          </w:tcPr>
          <w:p w14:paraId="78154DC3" w14:textId="7224EECB" w:rsidR="008145B7" w:rsidRPr="00743696" w:rsidRDefault="00743696" w:rsidP="008145B7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8E690E"/>
                <w:kern w:val="0"/>
                <w:szCs w:val="24"/>
                <w14:ligatures w14:val="none"/>
              </w:rPr>
            </w:pPr>
            <w:r w:rsidRPr="00743696">
              <w:rPr>
                <w:rFonts w:eastAsia="Times New Roman" w:cs="Times New Roman"/>
                <w:b/>
                <w:bCs/>
                <w:color w:val="8E690E"/>
                <w:kern w:val="0"/>
                <w:szCs w:val="24"/>
                <w14:ligatures w14:val="none"/>
              </w:rPr>
              <w:t>1</w:t>
            </w:r>
          </w:p>
        </w:tc>
        <w:tc>
          <w:tcPr>
            <w:tcW w:w="1021" w:type="dxa"/>
          </w:tcPr>
          <w:p w14:paraId="4F1E9587" w14:textId="77777777" w:rsidR="00743696" w:rsidRPr="00391A69" w:rsidRDefault="00743696" w:rsidP="00743696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16</w:t>
            </w:r>
          </w:p>
          <w:p w14:paraId="6455351D" w14:textId="77777777" w:rsidR="008145B7" w:rsidRDefault="008145B7" w:rsidP="008145B7">
            <w:pPr>
              <w:spacing w:before="75" w:after="75"/>
              <w:outlineLvl w:val="1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6994" w:type="dxa"/>
          </w:tcPr>
          <w:p w14:paraId="76CDF2CF" w14:textId="1E124AE3" w:rsidR="00743696" w:rsidRPr="00391A69" w:rsidRDefault="00743696" w:rsidP="00743696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GCHP CH WHISKYBAE HASLEMERE HABANERA</w:t>
            </w:r>
            <w:r w:rsidR="003263BB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gramStart"/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</w:p>
          <w:p w14:paraId="33E37C5E" w14:textId="7BC29040" w:rsidR="008145B7" w:rsidRPr="00391A69" w:rsidRDefault="00743696" w:rsidP="00743696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RN29251603 04/04/2016 </w:t>
            </w:r>
            <w:proofErr w:type="spellStart"/>
            <w:proofErr w:type="gram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By:GCH</w:t>
            </w:r>
            <w:proofErr w:type="spellEnd"/>
            <w:proofErr w:type="gram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CH Land Rose R.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Jp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All Good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ThingsandCH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Brandybae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Bandanna</w:t>
            </w:r>
            <w:r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Breeders: June Price/Carla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LaCoeOwners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: Fredrick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Melville|Carla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Lacoe|Jeanice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BartonAgent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: Rebecca Cross</w:t>
            </w:r>
          </w:p>
        </w:tc>
      </w:tr>
      <w:tr w:rsidR="00CF0E83" w14:paraId="059D9F54" w14:textId="77777777" w:rsidTr="00731DD7">
        <w:tc>
          <w:tcPr>
            <w:tcW w:w="9787" w:type="dxa"/>
            <w:gridSpan w:val="3"/>
          </w:tcPr>
          <w:p w14:paraId="42710A1C" w14:textId="14C5BC52" w:rsidR="00CF0E83" w:rsidRPr="00391A69" w:rsidRDefault="00CF0E83" w:rsidP="00E60161">
            <w:pPr>
              <w:shd w:val="clear" w:color="auto" w:fill="FEFDFB"/>
              <w:spacing w:before="75"/>
              <w:outlineLvl w:val="2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Best of Breed</w:t>
            </w:r>
          </w:p>
        </w:tc>
      </w:tr>
      <w:tr w:rsidR="009B2025" w14:paraId="7D11FBCC" w14:textId="77777777" w:rsidTr="00731DD7">
        <w:tc>
          <w:tcPr>
            <w:tcW w:w="1769" w:type="dxa"/>
          </w:tcPr>
          <w:p w14:paraId="121BE00F" w14:textId="77777777" w:rsidR="00E60161" w:rsidRPr="00391A69" w:rsidRDefault="00E60161" w:rsidP="00E60161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AB </w:t>
            </w:r>
          </w:p>
          <w:p w14:paraId="1DCDAFD4" w14:textId="77777777" w:rsidR="009B2025" w:rsidRDefault="009B2025" w:rsidP="008145B7">
            <w:pPr>
              <w:spacing w:before="75" w:after="75"/>
              <w:outlineLvl w:val="1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021" w:type="dxa"/>
          </w:tcPr>
          <w:p w14:paraId="402880F4" w14:textId="77777777" w:rsidR="00E60161" w:rsidRPr="00391A69" w:rsidRDefault="00E60161" w:rsidP="00E60161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14</w:t>
            </w:r>
          </w:p>
          <w:p w14:paraId="76DF081E" w14:textId="77777777" w:rsidR="009B2025" w:rsidRDefault="009B2025" w:rsidP="008145B7">
            <w:pPr>
              <w:spacing w:before="75" w:after="75"/>
              <w:outlineLvl w:val="1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6994" w:type="dxa"/>
          </w:tcPr>
          <w:p w14:paraId="290CA768" w14:textId="5A90F6C9" w:rsidR="00E60161" w:rsidRPr="00391A69" w:rsidRDefault="00E60161" w:rsidP="00E60161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GCH CH CRIMSONSCOTS BOULDER TO BIRMINGHAM</w:t>
            </w:r>
            <w:r w:rsidR="003263BB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gramStart"/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</w:p>
          <w:p w14:paraId="65475843" w14:textId="1B10AD1C" w:rsidR="009B2025" w:rsidRPr="00391A69" w:rsidRDefault="00E60161" w:rsidP="00E60161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RN35822107 11/07/2020 </w:t>
            </w:r>
            <w:proofErr w:type="spellStart"/>
            <w:proofErr w:type="gram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By:GCH</w:t>
            </w:r>
            <w:proofErr w:type="spellEnd"/>
            <w:proofErr w:type="gram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CH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Whiskybae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Haslemere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SundancerandGCHB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CH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Crimsonscots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Shake Your Pom Poms</w:t>
            </w:r>
            <w:r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Breeders: Gina Smith/Holly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SmithOwners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: Gina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Smith|Holly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Smith</w:t>
            </w:r>
          </w:p>
        </w:tc>
      </w:tr>
      <w:tr w:rsidR="009B2025" w14:paraId="50307CCE" w14:textId="77777777" w:rsidTr="00731DD7">
        <w:tc>
          <w:tcPr>
            <w:tcW w:w="1769" w:type="dxa"/>
          </w:tcPr>
          <w:p w14:paraId="456297F8" w14:textId="478DF1CC" w:rsidR="009B2025" w:rsidRDefault="00CF0E83" w:rsidP="008145B7">
            <w:pPr>
              <w:spacing w:before="75" w:after="75"/>
              <w:outlineLvl w:val="1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AOM </w:t>
            </w:r>
          </w:p>
        </w:tc>
        <w:tc>
          <w:tcPr>
            <w:tcW w:w="1021" w:type="dxa"/>
          </w:tcPr>
          <w:p w14:paraId="29BDB2D3" w14:textId="77777777" w:rsidR="00CF0E83" w:rsidRPr="00391A69" w:rsidRDefault="00CF0E83" w:rsidP="00CF0E83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17</w:t>
            </w:r>
          </w:p>
          <w:p w14:paraId="726CDE1B" w14:textId="77777777" w:rsidR="009B2025" w:rsidRDefault="009B2025" w:rsidP="008145B7">
            <w:pPr>
              <w:spacing w:before="75" w:after="75"/>
              <w:outlineLvl w:val="1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6994" w:type="dxa"/>
          </w:tcPr>
          <w:p w14:paraId="4A241ADA" w14:textId="35E2D84E" w:rsidR="00CF0E83" w:rsidRPr="00391A69" w:rsidRDefault="00CF0E83" w:rsidP="00CF0E83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ANSTAMM TWELVE GAGE</w:t>
            </w:r>
            <w:r w:rsidR="003263BB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Dog</w:t>
            </w:r>
          </w:p>
          <w:p w14:paraId="5591A9EB" w14:textId="4FFD79CC" w:rsidR="009B2025" w:rsidRPr="00391A69" w:rsidRDefault="00CF0E83" w:rsidP="00CF0E83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RN37704801 01/13/2022 </w:t>
            </w:r>
            <w:proofErr w:type="spellStart"/>
            <w:proofErr w:type="gram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By:GCHB</w:t>
            </w:r>
            <w:proofErr w:type="spellEnd"/>
            <w:proofErr w:type="gram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CH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Anstamm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Jacglen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By The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SeasideandFreedom's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Hopeful Last Chance By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Anstamm</w:t>
            </w:r>
            <w:proofErr w:type="spellEnd"/>
            <w:r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Breeders: Judy Klumpel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Owners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: James T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Benson|Vickie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Benson</w:t>
            </w:r>
            <w:r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</w:p>
        </w:tc>
      </w:tr>
      <w:tr w:rsidR="00CF0E83" w14:paraId="02E6E293" w14:textId="77777777" w:rsidTr="00731DD7">
        <w:tc>
          <w:tcPr>
            <w:tcW w:w="1769" w:type="dxa"/>
          </w:tcPr>
          <w:p w14:paraId="33329AC4" w14:textId="11F5214F" w:rsidR="00CF0E83" w:rsidRDefault="00CF0E83" w:rsidP="008145B7">
            <w:pPr>
              <w:spacing w:before="75" w:after="75"/>
              <w:outlineLvl w:val="1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BB</w:t>
            </w:r>
          </w:p>
        </w:tc>
        <w:tc>
          <w:tcPr>
            <w:tcW w:w="1021" w:type="dxa"/>
          </w:tcPr>
          <w:p w14:paraId="39E22C0C" w14:textId="77777777" w:rsidR="00CF0E83" w:rsidRPr="00391A69" w:rsidRDefault="00CF0E83" w:rsidP="00CF0E83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19</w:t>
            </w:r>
          </w:p>
          <w:p w14:paraId="376828F2" w14:textId="77777777" w:rsidR="00CF0E83" w:rsidRDefault="00CF0E83" w:rsidP="008145B7">
            <w:pPr>
              <w:spacing w:before="75" w:after="75"/>
              <w:outlineLvl w:val="1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6994" w:type="dxa"/>
          </w:tcPr>
          <w:p w14:paraId="78B0E8E0" w14:textId="77777777" w:rsidR="003263BB" w:rsidRDefault="00CF0E83" w:rsidP="00CF0E83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GCHG CH KRISCOTS HE'S A REBEL AT DE LA POMME</w:t>
            </w:r>
          </w:p>
          <w:p w14:paraId="329BFC52" w14:textId="57DA9C74" w:rsidR="00CF0E83" w:rsidRPr="00391A69" w:rsidRDefault="00CF0E83" w:rsidP="00CF0E83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Dog</w:t>
            </w:r>
          </w:p>
          <w:p w14:paraId="31F79A4A" w14:textId="4E53F30E" w:rsidR="00CF0E83" w:rsidRPr="00391A69" w:rsidRDefault="00CF0E83" w:rsidP="00CF0E83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RN35132101 05/27/2020 </w:t>
            </w:r>
            <w:proofErr w:type="spellStart"/>
            <w:proofErr w:type="gram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By:GCHB</w:t>
            </w:r>
            <w:proofErr w:type="spellEnd"/>
            <w:proofErr w:type="gram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CH Mcvan's Big Bopper At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BeameupsandCH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Kriscot's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Sterling Silver</w:t>
            </w:r>
            <w:r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Breeders: Helen E Kris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koOwners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: 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Phavida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Jaruthavee|Vandra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Huber|H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Krisko|R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Cross|D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CrossAgent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: Rebecca Cross</w:t>
            </w:r>
          </w:p>
        </w:tc>
      </w:tr>
      <w:tr w:rsidR="00CF0E83" w14:paraId="34671A39" w14:textId="77777777" w:rsidTr="00731DD7">
        <w:tc>
          <w:tcPr>
            <w:tcW w:w="1769" w:type="dxa"/>
          </w:tcPr>
          <w:p w14:paraId="701D516F" w14:textId="77777777" w:rsidR="00CF0E83" w:rsidRPr="00391A69" w:rsidRDefault="00CF0E83" w:rsidP="00CF0E83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AB </w:t>
            </w:r>
          </w:p>
          <w:p w14:paraId="65DCA05D" w14:textId="77777777" w:rsidR="00CF0E83" w:rsidRDefault="00CF0E83" w:rsidP="008145B7">
            <w:pPr>
              <w:spacing w:before="75" w:after="75"/>
              <w:outlineLvl w:val="1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1021" w:type="dxa"/>
          </w:tcPr>
          <w:p w14:paraId="4033A52E" w14:textId="77777777" w:rsidR="00CF0E83" w:rsidRPr="00391A69" w:rsidRDefault="00CF0E83" w:rsidP="00CF0E83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21</w:t>
            </w:r>
          </w:p>
          <w:p w14:paraId="5C010CC4" w14:textId="77777777" w:rsidR="00CF0E83" w:rsidRDefault="00CF0E83" w:rsidP="008145B7">
            <w:pPr>
              <w:spacing w:before="75" w:after="75"/>
              <w:outlineLvl w:val="1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6994" w:type="dxa"/>
          </w:tcPr>
          <w:p w14:paraId="3580401D" w14:textId="06585DAE" w:rsidR="00CF0E83" w:rsidRPr="00391A69" w:rsidRDefault="00CF0E83" w:rsidP="00CF0E83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CH TRAKSIDE GABRILE OAK</w:t>
            </w:r>
            <w:r w:rsidR="003263BB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Dog</w:t>
            </w:r>
          </w:p>
          <w:p w14:paraId="2F539425" w14:textId="31F84BED" w:rsidR="00CF0E83" w:rsidRPr="00391A69" w:rsidRDefault="00CF0E83" w:rsidP="002226ED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AYO6872701 02/21/2021 </w:t>
            </w:r>
            <w:proofErr w:type="spellStart"/>
            <w:proofErr w:type="gram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By:Trakside</w:t>
            </w:r>
            <w:proofErr w:type="spellEnd"/>
            <w:proofErr w:type="gram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Royal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IndianandTrakside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Fawtly</w:t>
            </w:r>
            <w:proofErr w:type="spellEnd"/>
            <w:r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Breeders: Evelyn Boyce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Owners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: Simon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Cockayne|Vandra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Huber|Dorene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Cross|Rebecca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Cross</w:t>
            </w:r>
          </w:p>
        </w:tc>
      </w:tr>
      <w:tr w:rsidR="00CF0E83" w14:paraId="38D502C5" w14:textId="77777777" w:rsidTr="00731DD7">
        <w:tc>
          <w:tcPr>
            <w:tcW w:w="1769" w:type="dxa"/>
          </w:tcPr>
          <w:p w14:paraId="42DFE150" w14:textId="14A94A02" w:rsidR="00CF0E83" w:rsidRDefault="00525D6D" w:rsidP="008145B7">
            <w:pPr>
              <w:spacing w:before="75" w:after="75"/>
              <w:outlineLvl w:val="1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SEL</w:t>
            </w:r>
          </w:p>
        </w:tc>
        <w:tc>
          <w:tcPr>
            <w:tcW w:w="1021" w:type="dxa"/>
          </w:tcPr>
          <w:p w14:paraId="32692F6B" w14:textId="77777777" w:rsidR="00525D6D" w:rsidRPr="00391A69" w:rsidRDefault="00525D6D" w:rsidP="00525D6D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23</w:t>
            </w:r>
          </w:p>
          <w:p w14:paraId="21D38478" w14:textId="77777777" w:rsidR="00CF0E83" w:rsidRDefault="00CF0E83" w:rsidP="008145B7">
            <w:pPr>
              <w:spacing w:before="75" w:after="75"/>
              <w:outlineLvl w:val="1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6994" w:type="dxa"/>
          </w:tcPr>
          <w:p w14:paraId="16DC90A6" w14:textId="5BB2A283" w:rsidR="00525D6D" w:rsidRPr="00391A69" w:rsidRDefault="00525D6D" w:rsidP="00525D6D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GCHS CH MCVAN'S PAPERBACK RIDER</w:t>
            </w:r>
            <w:r w:rsidR="003263BB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Dog</w:t>
            </w:r>
          </w:p>
          <w:p w14:paraId="4A8DB13B" w14:textId="37CA464C" w:rsidR="00CF0E83" w:rsidRPr="00391A69" w:rsidRDefault="00525D6D" w:rsidP="00525D6D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RN34087102 09/25/2019 </w:t>
            </w:r>
            <w:proofErr w:type="spellStart"/>
            <w:proofErr w:type="gram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By:GCHG</w:t>
            </w:r>
            <w:proofErr w:type="spellEnd"/>
            <w:proofErr w:type="gram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CH Mcvan's Flash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GordanandCH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Mcvan's Blue Jeans Bop</w:t>
            </w:r>
            <w:r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Breeders: Dr. Vandra L Huber/Miss Rebecca S.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CrossOwners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: Ellen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Avery|Dr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Vandra L Huber|Rebecca Cross</w:t>
            </w:r>
          </w:p>
        </w:tc>
      </w:tr>
      <w:tr w:rsidR="002226ED" w14:paraId="7DCE7AC8" w14:textId="77777777" w:rsidTr="00731DD7">
        <w:tc>
          <w:tcPr>
            <w:tcW w:w="1769" w:type="dxa"/>
          </w:tcPr>
          <w:p w14:paraId="27B6111A" w14:textId="2F0749DB" w:rsidR="002226ED" w:rsidRDefault="00525D6D" w:rsidP="008145B7">
            <w:pPr>
              <w:spacing w:before="75" w:after="75"/>
              <w:outlineLvl w:val="1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AB</w:t>
            </w:r>
          </w:p>
        </w:tc>
        <w:tc>
          <w:tcPr>
            <w:tcW w:w="1021" w:type="dxa"/>
          </w:tcPr>
          <w:p w14:paraId="26D88564" w14:textId="77777777" w:rsidR="00525D6D" w:rsidRPr="00391A69" w:rsidRDefault="00525D6D" w:rsidP="00525D6D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25</w:t>
            </w:r>
          </w:p>
          <w:p w14:paraId="0EBACD0B" w14:textId="77777777" w:rsidR="002226ED" w:rsidRDefault="002226ED" w:rsidP="008145B7">
            <w:pPr>
              <w:spacing w:before="75" w:after="75"/>
              <w:outlineLvl w:val="1"/>
              <w:rPr>
                <w:rFonts w:ascii="Arial" w:eastAsia="Times New Roman" w:hAnsi="Arial" w:cs="Arial"/>
                <w:b/>
                <w:bCs/>
                <w:color w:val="8E690E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6994" w:type="dxa"/>
          </w:tcPr>
          <w:p w14:paraId="02F02779" w14:textId="567CCFA8" w:rsidR="00525D6D" w:rsidRPr="00391A69" w:rsidRDefault="00525D6D" w:rsidP="00525D6D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CH WESTPRIDE STORYTELLER</w:t>
            </w:r>
            <w:r w:rsidR="003263BB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391A69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Dog</w:t>
            </w:r>
          </w:p>
          <w:p w14:paraId="5226EC20" w14:textId="77777777" w:rsidR="00525D6D" w:rsidRPr="00391A69" w:rsidRDefault="00525D6D" w:rsidP="00525D6D">
            <w:pPr>
              <w:shd w:val="clear" w:color="auto" w:fill="FEFDFB"/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RN37375102 12/24/2021 </w:t>
            </w:r>
            <w:proofErr w:type="spellStart"/>
            <w:proofErr w:type="gram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By:GCH</w:t>
            </w:r>
            <w:proofErr w:type="spellEnd"/>
            <w:proofErr w:type="gram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CH Paloma's House Of Versace At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RcandGCHP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CH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Whiskybae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Haslemere Habanera</w:t>
            </w:r>
          </w:p>
          <w:p w14:paraId="2F58D41F" w14:textId="173034CE" w:rsidR="002226ED" w:rsidRPr="00391A69" w:rsidRDefault="00525D6D" w:rsidP="00525D6D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Breeders: Carla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LaCoe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/Jeanice Barton/Frederick </w:t>
            </w:r>
            <w:proofErr w:type="spellStart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MelvilleOwners</w:t>
            </w:r>
            <w:proofErr w:type="spellEnd"/>
            <w:r w:rsidRPr="00391A69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: Belinda Holman</w:t>
            </w:r>
          </w:p>
        </w:tc>
      </w:tr>
    </w:tbl>
    <w:p w14:paraId="3AA916E9" w14:textId="77777777" w:rsidR="00391A69" w:rsidRPr="00391A69" w:rsidRDefault="00391A69" w:rsidP="00391A69">
      <w:pPr>
        <w:shd w:val="clear" w:color="auto" w:fill="FEFDFB"/>
        <w:spacing w:line="240" w:lineRule="auto"/>
        <w:rPr>
          <w:rFonts w:eastAsia="Times New Roman" w:cs="Times New Roman"/>
          <w:b/>
          <w:bCs/>
          <w:color w:val="000000" w:themeColor="text1"/>
          <w:kern w:val="0"/>
          <w:szCs w:val="24"/>
          <w14:ligatures w14:val="none"/>
        </w:rPr>
      </w:pPr>
      <w:r w:rsidRPr="00391A69">
        <w:rPr>
          <w:rFonts w:eastAsia="Times New Roman" w:cs="Times New Roman"/>
          <w:b/>
          <w:bCs/>
          <w:color w:val="000000" w:themeColor="text1"/>
          <w:kern w:val="0"/>
          <w:szCs w:val="24"/>
          <w14:ligatures w14:val="none"/>
        </w:rPr>
        <w:t> </w:t>
      </w:r>
    </w:p>
    <w:p w14:paraId="03031DB9" w14:textId="5E8BAA0B" w:rsidR="00391A69" w:rsidRPr="00391A69" w:rsidRDefault="00391A69" w:rsidP="00391A69">
      <w:pPr>
        <w:shd w:val="clear" w:color="auto" w:fill="FEFDFB"/>
        <w:spacing w:line="240" w:lineRule="auto"/>
        <w:rPr>
          <w:rFonts w:eastAsia="Times New Roman" w:cs="Times New Roman"/>
          <w:b/>
          <w:bCs/>
          <w:color w:val="000000" w:themeColor="text1"/>
          <w:kern w:val="0"/>
          <w:szCs w:val="24"/>
          <w14:ligatures w14:val="none"/>
        </w:rPr>
      </w:pPr>
      <w:r w:rsidRPr="00391A69">
        <w:rPr>
          <w:rFonts w:eastAsia="Times New Roman" w:cs="Times New Roman"/>
          <w:b/>
          <w:bCs/>
          <w:color w:val="000000" w:themeColor="text1"/>
          <w:kern w:val="0"/>
          <w:szCs w:val="24"/>
          <w14:ligatures w14:val="none"/>
        </w:rPr>
        <w:t> </w:t>
      </w:r>
    </w:p>
    <w:p w14:paraId="7D7B60BF" w14:textId="654724C9" w:rsidR="00A64DDA" w:rsidRPr="008660F6" w:rsidRDefault="00391A69" w:rsidP="00731DD7">
      <w:pPr>
        <w:shd w:val="clear" w:color="auto" w:fill="FEFDFB"/>
        <w:spacing w:line="240" w:lineRule="auto"/>
        <w:rPr>
          <w:rFonts w:cs="Times New Roman"/>
          <w:color w:val="000000" w:themeColor="text1"/>
          <w:szCs w:val="24"/>
        </w:rPr>
      </w:pPr>
      <w:r w:rsidRPr="00391A69">
        <w:rPr>
          <w:rFonts w:eastAsia="Times New Roman" w:cs="Times New Roman"/>
          <w:b/>
          <w:bCs/>
          <w:color w:val="000000" w:themeColor="text1"/>
          <w:kern w:val="0"/>
          <w:szCs w:val="24"/>
          <w14:ligatures w14:val="none"/>
        </w:rPr>
        <w:t> </w:t>
      </w:r>
    </w:p>
    <w:sectPr w:rsidR="00A64DDA" w:rsidRPr="008660F6" w:rsidSect="00391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69"/>
    <w:rsid w:val="001A7B53"/>
    <w:rsid w:val="001F47C7"/>
    <w:rsid w:val="002226ED"/>
    <w:rsid w:val="00291E4B"/>
    <w:rsid w:val="003263BB"/>
    <w:rsid w:val="00330FF5"/>
    <w:rsid w:val="00391A69"/>
    <w:rsid w:val="00482FE9"/>
    <w:rsid w:val="004D148B"/>
    <w:rsid w:val="00525D6D"/>
    <w:rsid w:val="005D7DC3"/>
    <w:rsid w:val="00656279"/>
    <w:rsid w:val="0068560E"/>
    <w:rsid w:val="00731DD7"/>
    <w:rsid w:val="00743696"/>
    <w:rsid w:val="00756760"/>
    <w:rsid w:val="008145B7"/>
    <w:rsid w:val="00850001"/>
    <w:rsid w:val="008660F6"/>
    <w:rsid w:val="008E6F0F"/>
    <w:rsid w:val="00935182"/>
    <w:rsid w:val="009B2025"/>
    <w:rsid w:val="009B704B"/>
    <w:rsid w:val="00A01D90"/>
    <w:rsid w:val="00A64DDA"/>
    <w:rsid w:val="00C17ED9"/>
    <w:rsid w:val="00CC1094"/>
    <w:rsid w:val="00CF0E83"/>
    <w:rsid w:val="00D91D53"/>
    <w:rsid w:val="00DE225C"/>
    <w:rsid w:val="00E60161"/>
    <w:rsid w:val="00E9011E"/>
    <w:rsid w:val="00F67AF7"/>
    <w:rsid w:val="00FA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CC78"/>
  <w15:chartTrackingRefBased/>
  <w15:docId w15:val="{3F945305-183F-4116-9A12-7B7A64BB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A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A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1A6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A6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A6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A6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A6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A69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A69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A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91A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91A6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A6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A6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A6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A6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A6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A6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1A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1A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A69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1A6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1A6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1A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1A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1A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A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A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1A6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660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88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5730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6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2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04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5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37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443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0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4362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600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99059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0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30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5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37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226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8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075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4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2824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5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2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53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9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348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0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530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69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76719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3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26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0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8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19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747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5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40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1911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1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7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57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79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8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0167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82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68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81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90285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9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0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5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63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61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75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044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67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39986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6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6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84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9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72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38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7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679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64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4369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2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76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8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0927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01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678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90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33418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54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4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921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1405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02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0709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17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6148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7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9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81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04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92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2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626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5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201976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3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2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5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90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52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298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00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4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156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93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91249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2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3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27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06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6572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10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6500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23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9549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35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9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91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73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2709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1347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70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812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4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8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56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835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37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2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479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40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8948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4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96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1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38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1777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3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08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15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5055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94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6511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909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9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16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46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53570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23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05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69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09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9291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4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6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20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64064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3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6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9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1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52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21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17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20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22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22021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5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1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13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22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81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65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1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785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2617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32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44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1978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33</cp:revision>
  <dcterms:created xsi:type="dcterms:W3CDTF">2024-01-15T11:35:00Z</dcterms:created>
  <dcterms:modified xsi:type="dcterms:W3CDTF">2024-01-15T12:27:00Z</dcterms:modified>
</cp:coreProperties>
</file>