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AE0" w14:textId="2A70697B" w:rsidR="007962ED" w:rsidRDefault="007962ED" w:rsidP="00506F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7962ED"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  <w:t>Scottish Terrier Club of Greater Denver</w:t>
      </w:r>
      <w:r w:rsidR="00506F64"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 2023 Specialty I</w:t>
      </w:r>
      <w:r w:rsidRPr="007962ED"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  <w:br/>
        <w:t>8/18/2023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162114" w:rsidRPr="00180F10" w14:paraId="2BA6B903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7E29FB9D" w14:textId="77777777" w:rsidR="00162114" w:rsidRPr="00180F10" w:rsidRDefault="00162114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162114" w:rsidRPr="00180F10" w14:paraId="48F4F9B9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36146F0C" w14:textId="66E9ACDF" w:rsidR="00162114" w:rsidRPr="00180F10" w:rsidRDefault="006E6922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GCHS J-MAR'S THE SHOW MUST GO ON</w:t>
            </w:r>
          </w:p>
        </w:tc>
      </w:tr>
      <w:tr w:rsidR="00162114" w:rsidRPr="00180F10" w14:paraId="6A20C226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791D0A4A" w14:textId="77777777" w:rsidR="00162114" w:rsidRPr="00180F10" w:rsidRDefault="00162114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162114" w:rsidRPr="00180F10" w14:paraId="76DD29EA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05C52305" w14:textId="13D4DD8E" w:rsidR="00162114" w:rsidRPr="00180F10" w:rsidRDefault="006E6922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GCHG CHYSCOTT'S THE GREATEST SHOWMAN</w:t>
            </w:r>
          </w:p>
        </w:tc>
      </w:tr>
      <w:tr w:rsidR="00162114" w:rsidRPr="00180F10" w14:paraId="4F490F62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1D9DF191" w14:textId="77777777" w:rsidR="00162114" w:rsidRPr="00180F10" w:rsidRDefault="00162114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162114" w:rsidRPr="00180F10" w14:paraId="6AEA37F9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40DFF5EC" w14:textId="0C79C843" w:rsidR="00162114" w:rsidRPr="00180F10" w:rsidRDefault="005B773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HASLEMERE ARTURO FUENTE</w:t>
            </w:r>
          </w:p>
        </w:tc>
      </w:tr>
      <w:tr w:rsidR="00162114" w:rsidRPr="00180F10" w14:paraId="55F93051" w14:textId="77777777" w:rsidTr="00540DBB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3672321C" w14:textId="77777777" w:rsidR="00162114" w:rsidRPr="00180F10" w:rsidRDefault="00162114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162114" w:rsidRPr="00180F10" w14:paraId="71B5BC89" w14:textId="77777777" w:rsidTr="00540DBB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53BF6C97" w14:textId="206683B1" w:rsidR="00162114" w:rsidRPr="00180F10" w:rsidRDefault="006E6922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 AUDENTES FORTUNA JUVAT</w:t>
            </w:r>
          </w:p>
        </w:tc>
      </w:tr>
      <w:tr w:rsidR="00162114" w:rsidRPr="00180F10" w14:paraId="27A4AC1B" w14:textId="77777777" w:rsidTr="00540DBB">
        <w:trPr>
          <w:trHeight w:val="357"/>
          <w:tblCellSpacing w:w="15" w:type="dxa"/>
        </w:trPr>
        <w:tc>
          <w:tcPr>
            <w:tcW w:w="0" w:type="auto"/>
            <w:vAlign w:val="center"/>
          </w:tcPr>
          <w:p w14:paraId="640ED23F" w14:textId="77777777" w:rsidR="00162114" w:rsidRPr="00180F10" w:rsidRDefault="00162114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Bitch</w:t>
            </w:r>
          </w:p>
        </w:tc>
      </w:tr>
      <w:tr w:rsidR="00162114" w:rsidRPr="00180F10" w14:paraId="7671B2CC" w14:textId="77777777" w:rsidTr="00540DBB">
        <w:trPr>
          <w:tblCellSpacing w:w="15" w:type="dxa"/>
        </w:trPr>
        <w:tc>
          <w:tcPr>
            <w:tcW w:w="0" w:type="auto"/>
          </w:tcPr>
          <w:p w14:paraId="736B4CE4" w14:textId="318D25B7" w:rsidR="00162114" w:rsidRPr="00180F10" w:rsidRDefault="006E6922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GCHB GLENBY'S WOBURN CAPTAIN MARVEL</w:t>
            </w:r>
          </w:p>
        </w:tc>
      </w:tr>
      <w:tr w:rsidR="00162114" w:rsidRPr="00EC39FC" w14:paraId="2DD1EBA0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02E53293" w14:textId="77777777" w:rsidR="00162114" w:rsidRPr="00EC39FC" w:rsidRDefault="00162114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Dog</w:t>
            </w:r>
          </w:p>
        </w:tc>
      </w:tr>
      <w:tr w:rsidR="00162114" w:rsidRPr="009809C2" w14:paraId="333BAFB3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694911C5" w14:textId="37045DE0" w:rsidR="00162114" w:rsidRPr="009809C2" w:rsidRDefault="005B773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HASLEMERE ARTURO FUENTE</w:t>
            </w:r>
          </w:p>
        </w:tc>
      </w:tr>
      <w:tr w:rsidR="00162114" w:rsidRPr="00EC39FC" w14:paraId="33636509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13D0268B" w14:textId="77777777" w:rsidR="00162114" w:rsidRPr="00EC39FC" w:rsidRDefault="00162114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Bitch</w:t>
            </w:r>
          </w:p>
        </w:tc>
      </w:tr>
      <w:tr w:rsidR="00162114" w:rsidRPr="00036FF5" w14:paraId="1C5C0667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0727C923" w14:textId="14707956" w:rsidR="00162114" w:rsidRPr="00036FF5" w:rsidRDefault="005B773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KRISCOT'S KISS MY GRITS</w:t>
            </w:r>
          </w:p>
        </w:tc>
      </w:tr>
      <w:tr w:rsidR="00162114" w:rsidRPr="00EC39FC" w14:paraId="53EDC726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116E6A39" w14:textId="77777777" w:rsidR="00162114" w:rsidRPr="00EC39FC" w:rsidRDefault="00162114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 Sweepstakes</w:t>
            </w:r>
          </w:p>
        </w:tc>
      </w:tr>
      <w:tr w:rsidR="00162114" w:rsidRPr="00D37CD5" w14:paraId="20089C9C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63FDF0B8" w14:textId="03EBCB0E" w:rsidR="00162114" w:rsidRPr="00D37CD5" w:rsidRDefault="005B773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WHISKYBAE HASLEMERE WESTPRIDE WINDSONG</w:t>
            </w:r>
          </w:p>
        </w:tc>
      </w:tr>
      <w:tr w:rsidR="00162114" w:rsidRPr="00EC39FC" w14:paraId="3B8F5B63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056CD761" w14:textId="77777777" w:rsidR="00162114" w:rsidRPr="00EC39FC" w:rsidRDefault="00162114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Best of Opposite Sex 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162114" w:rsidRPr="00BA7FD7" w14:paraId="0D25CB34" w14:textId="77777777" w:rsidTr="00540DBB">
        <w:trPr>
          <w:tblCellSpacing w:w="15" w:type="dxa"/>
        </w:trPr>
        <w:tc>
          <w:tcPr>
            <w:tcW w:w="0" w:type="auto"/>
            <w:vAlign w:val="center"/>
          </w:tcPr>
          <w:p w14:paraId="05B1B2D2" w14:textId="474AD21A" w:rsidR="00162114" w:rsidRPr="00BA7FD7" w:rsidRDefault="005B7735" w:rsidP="00540D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HASLEMERE ARTURO FUENTE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 </w:t>
            </w:r>
          </w:p>
        </w:tc>
      </w:tr>
    </w:tbl>
    <w:p w14:paraId="63F3F77F" w14:textId="77777777" w:rsidR="00506F64" w:rsidRPr="007962ED" w:rsidRDefault="00506F64" w:rsidP="00506F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460"/>
        <w:gridCol w:w="9158"/>
      </w:tblGrid>
      <w:tr w:rsidR="007962ED" w:rsidRPr="007962ED" w14:paraId="7C29FD4A" w14:textId="77777777" w:rsidTr="00506F64">
        <w:trPr>
          <w:tblCellSpacing w:w="15" w:type="dxa"/>
        </w:trPr>
        <w:tc>
          <w:tcPr>
            <w:tcW w:w="1597" w:type="dxa"/>
            <w:gridSpan w:val="2"/>
            <w:shd w:val="clear" w:color="auto" w:fill="FFFFFF"/>
            <w:vAlign w:val="center"/>
            <w:hideMark/>
          </w:tcPr>
          <w:p w14:paraId="4F7F1DBD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4B7BF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B044B" w:rsidRPr="007962ED" w14:paraId="04671D77" w14:textId="77777777" w:rsidTr="00112EF4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CAF1937" w14:textId="77777777" w:rsidR="00CB044B" w:rsidRPr="007962ED" w:rsidRDefault="00CB044B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SWEEPSTAKES</w:t>
            </w:r>
          </w:p>
        </w:tc>
      </w:tr>
      <w:tr w:rsidR="007962ED" w:rsidRPr="007962ED" w14:paraId="200C0481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E2007A" w14:textId="77777777" w:rsidR="007962ED" w:rsidRPr="007962ED" w:rsidRDefault="007962ED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38FC2C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EF223" w14:textId="16DAB653" w:rsidR="007962ED" w:rsidRPr="007962ED" w:rsidRDefault="007962ED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</w:tr>
      <w:tr w:rsidR="00CB044B" w:rsidRPr="007962ED" w14:paraId="343F6639" w14:textId="77777777" w:rsidTr="00C401B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1325DA5" w14:textId="77777777" w:rsidR="00CB044B" w:rsidRPr="007962ED" w:rsidRDefault="00CB044B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JUDGE: Janet Bartholomew</w:t>
            </w:r>
          </w:p>
        </w:tc>
      </w:tr>
      <w:tr w:rsidR="007962ED" w:rsidRPr="007962ED" w14:paraId="49D9D6AD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41661B" w14:textId="77777777" w:rsidR="007962ED" w:rsidRPr="007962ED" w:rsidRDefault="007962ED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70C01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42EF2" w14:textId="15E78165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Dogs 9 Mos &amp; Under 12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7962ED" w:rsidRPr="007962ED" w14:paraId="027DA5A9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50D7FBE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1/OSS</w:t>
            </w:r>
          </w:p>
        </w:tc>
        <w:tc>
          <w:tcPr>
            <w:tcW w:w="0" w:type="auto"/>
            <w:shd w:val="clear" w:color="auto" w:fill="FFFFFF"/>
            <w:hideMark/>
          </w:tcPr>
          <w:p w14:paraId="31EA6E25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(7)</w:t>
            </w:r>
          </w:p>
        </w:tc>
        <w:tc>
          <w:tcPr>
            <w:tcW w:w="0" w:type="auto"/>
            <w:shd w:val="clear" w:color="auto" w:fill="FFFFFF"/>
            <w:hideMark/>
          </w:tcPr>
          <w:p w14:paraId="09905E48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HASLEMERE ARTURO FUENTE.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RN388273/01. 11/13/2022. BREEDER: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Jeanice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Barton. By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gch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ch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whiskeybae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sundancer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-GCH 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redrox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radiance.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donna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randolph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6166435D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48EC09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3CC1E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A8A3E" w14:textId="49171759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Bitches 6 Mos &amp; Under 9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7962ED" w:rsidRPr="007962ED" w14:paraId="742184DC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B3334A2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1/BSS</w:t>
            </w:r>
          </w:p>
        </w:tc>
        <w:tc>
          <w:tcPr>
            <w:tcW w:w="0" w:type="auto"/>
            <w:shd w:val="clear" w:color="auto" w:fill="FFFFFF"/>
            <w:hideMark/>
          </w:tcPr>
          <w:p w14:paraId="6676E944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(14)</w:t>
            </w:r>
          </w:p>
        </w:tc>
        <w:tc>
          <w:tcPr>
            <w:tcW w:w="0" w:type="auto"/>
            <w:shd w:val="clear" w:color="auto" w:fill="FFFFFF"/>
            <w:hideMark/>
          </w:tcPr>
          <w:p w14:paraId="7ADFBB4D" w14:textId="561D04E6" w:rsidR="007962ED" w:rsidRPr="007962ED" w:rsidRDefault="005B7735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WHISKYBAE HASLEMERE WESTPRIDE WINDSONG</w:t>
            </w:r>
            <w:r w:rsidR="007962ED"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.</w:t>
            </w:r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RN389408/01. 12/28/2022. BREEDER: </w:t>
            </w:r>
            <w:proofErr w:type="spellStart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Jeanice</w:t>
            </w:r>
            <w:proofErr w:type="spellEnd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Barton Carla </w:t>
            </w:r>
            <w:proofErr w:type="spellStart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LaCoe</w:t>
            </w:r>
            <w:proofErr w:type="spellEnd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&amp; Frederick </w:t>
            </w:r>
            <w:proofErr w:type="spellStart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Melv</w:t>
            </w:r>
            <w:proofErr w:type="spellEnd"/>
            <w:r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ille</w:t>
            </w:r>
            <w:proofErr w:type="spellEnd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GCHG </w:t>
            </w:r>
            <w:proofErr w:type="spellStart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Kriscot's</w:t>
            </w:r>
            <w:proofErr w:type="spellEnd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On My Honor-GCHG </w:t>
            </w:r>
            <w:proofErr w:type="spellStart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Whiskybae</w:t>
            </w:r>
            <w:proofErr w:type="spellEnd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Burning Bright. </w:t>
            </w:r>
            <w:r w:rsidR="007962ED"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</w:t>
            </w:r>
            <w:proofErr w:type="spellStart"/>
            <w:r w:rsidR="007962ED"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Jeanice</w:t>
            </w:r>
            <w:proofErr w:type="spellEnd"/>
            <w:r w:rsidR="007962ED"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Barton Carla </w:t>
            </w:r>
            <w:proofErr w:type="spellStart"/>
            <w:r w:rsidR="007962ED"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LaCoe</w:t>
            </w:r>
            <w:proofErr w:type="spellEnd"/>
            <w:r w:rsidR="007962ED"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Frederick Melville</w:t>
            </w:r>
            <w:r w:rsidR="007962ED"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571F4F17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F2F0EB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15119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0EAE0" w14:textId="7550C39F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Bitches 9 Mos &amp; Under 12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7962ED" w:rsidRPr="007962ED" w14:paraId="67BB6743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72A1CA4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5599A003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(24)</w:t>
            </w:r>
          </w:p>
        </w:tc>
        <w:tc>
          <w:tcPr>
            <w:tcW w:w="0" w:type="auto"/>
            <w:shd w:val="clear" w:color="auto" w:fill="FFFFFF"/>
            <w:hideMark/>
          </w:tcPr>
          <w:p w14:paraId="019C642B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WOBURN MEMORY MAKER.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RN386659/01. 09/07/2022. BREEDER: Debra Russell/Steve Russell. By GCHG HIQ's Cumbria Ready Set Go-CH Woburn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Its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So Easy.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Debra Russell/Steve Russell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04484A90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B75648A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19EAFFE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(26)</w:t>
            </w:r>
          </w:p>
        </w:tc>
        <w:tc>
          <w:tcPr>
            <w:tcW w:w="0" w:type="auto"/>
            <w:shd w:val="clear" w:color="auto" w:fill="FFFFFF"/>
            <w:hideMark/>
          </w:tcPr>
          <w:p w14:paraId="3FD25D0B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ANSTAMM RUMORS HOT WHEELS.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RN392578/01. 03/28/2022. BREEDER: Cheryl L. Bath. By 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Anstamm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Tivoli Hard Charger-CH Rumors Hells </w:t>
            </w:r>
            <w:proofErr w:type="gram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On</w:t>
            </w:r>
            <w:proofErr w:type="gram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Wheels.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Cindy Cooke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5B7527EB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6133E7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10A9A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055B7" w14:textId="2786E004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Junior Bitches 12 Mos &amp; Under 18 </w:t>
            </w:r>
            <w:proofErr w:type="spellStart"/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</w:t>
            </w:r>
            <w:proofErr w:type="spellEnd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 .</w:t>
            </w:r>
            <w:proofErr w:type="gramEnd"/>
          </w:p>
        </w:tc>
      </w:tr>
      <w:tr w:rsidR="007962ED" w:rsidRPr="007962ED" w14:paraId="3E532680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8895310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lastRenderedPageBreak/>
              <w:br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7446DD9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(10)</w:t>
            </w:r>
          </w:p>
        </w:tc>
        <w:tc>
          <w:tcPr>
            <w:tcW w:w="0" w:type="auto"/>
            <w:shd w:val="clear" w:color="auto" w:fill="FFFFFF"/>
            <w:hideMark/>
          </w:tcPr>
          <w:p w14:paraId="6736D9EC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RUFFTON'S GILDED GARBO.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RN382699/01. 07/09/2022. BREEDER: Rick and Debby Fowler Rod Ott Pilar Kuhn. By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GChB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Ruffton's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Range Rider-Ch Bravo Cactus Calamity at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Ruffton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Rick and Debby Fowler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CB044B" w:rsidRPr="007962ED" w14:paraId="78945BAF" w14:textId="77777777" w:rsidTr="00DA1198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0EEB6BD4" w14:textId="77777777" w:rsidR="00CB044B" w:rsidRPr="007962ED" w:rsidRDefault="00CB044B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</w:tr>
      <w:tr w:rsidR="00506F64" w:rsidRPr="007962ED" w14:paraId="0573CD63" w14:textId="77777777" w:rsidTr="00DA1198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5ECB8A1" w14:textId="77777777" w:rsidR="00506F64" w:rsidRPr="007962ED" w:rsidRDefault="00506F64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REGULAR CLASSES</w:t>
            </w:r>
          </w:p>
        </w:tc>
      </w:tr>
      <w:tr w:rsidR="007962ED" w:rsidRPr="007962ED" w14:paraId="4C8B4AEC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9AFAB9" w14:textId="77777777" w:rsidR="007962ED" w:rsidRPr="007962ED" w:rsidRDefault="007962ED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1680B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149DB" w14:textId="5C994D28" w:rsidR="007962ED" w:rsidRPr="007962ED" w:rsidRDefault="007962ED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</w:tr>
      <w:tr w:rsidR="00CB044B" w:rsidRPr="007962ED" w14:paraId="1899AC99" w14:textId="77777777" w:rsidTr="00FE0F2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E4DC55F" w14:textId="7DA1982B" w:rsidR="00CB044B" w:rsidRPr="007962ED" w:rsidRDefault="00CB044B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JUDGE: </w:t>
            </w:r>
            <w:r w:rsidR="00652D2F" w:rsidRPr="00652D2F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Dr. H Scott Kellogg</w:t>
            </w:r>
          </w:p>
        </w:tc>
      </w:tr>
      <w:tr w:rsidR="007962ED" w:rsidRPr="007962ED" w14:paraId="60560901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7F3050" w14:textId="77777777" w:rsidR="007962ED" w:rsidRPr="007962ED" w:rsidRDefault="007962ED" w:rsidP="007962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D58E2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7BE8D" w14:textId="3CB75FB0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Dogs 9 Mos &amp; Under 12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7962ED" w:rsidRPr="007962ED" w14:paraId="4991C9E0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FA446C6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1/W/BW</w:t>
            </w:r>
          </w:p>
        </w:tc>
        <w:tc>
          <w:tcPr>
            <w:tcW w:w="0" w:type="auto"/>
            <w:shd w:val="clear" w:color="auto" w:fill="FFFFFF"/>
            <w:hideMark/>
          </w:tcPr>
          <w:p w14:paraId="3C3C0AD9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14:paraId="6678F667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HASLEMERE ARTURO FUENTE.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RN388273/01. 11/13/2022. BREEDER: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Jeanice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Barton. By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gch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ch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whiskeybae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sundancer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-GCH 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redrox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radiance.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donna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randolph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7A10F5ED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FA64E6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DB32E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FCDA4" w14:textId="38CEF209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Bred-By-Exhibitor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Dogs .</w:t>
            </w:r>
            <w:proofErr w:type="gramEnd"/>
          </w:p>
        </w:tc>
      </w:tr>
      <w:tr w:rsidR="007962ED" w:rsidRPr="007962ED" w14:paraId="70A5889A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7B76DEB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5300D511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61FAE163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ANSTAMM STYLE IS FOREVER.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RN364423/01. 03/28/2021. BREEDER: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Anstamm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Kennels. By GCH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Anstamm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Titan Takes </w:t>
            </w:r>
            <w:proofErr w:type="gram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By</w:t>
            </w:r>
            <w:proofErr w:type="gram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Storm-CH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Anstamm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Baby I'm Worth It.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Anstamm</w:t>
            </w:r>
            <w:proofErr w:type="spellEnd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Kennels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00478CAB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9765C88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6CC88620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14:paraId="63CE66B8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KELWYN'S YELLOWSTONE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SHARP SHOOTER</w:t>
            </w:r>
            <w:proofErr w:type="gramEnd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RN374726/05. 11/11/2021. BREEDER: Kelli Edell. By GCHB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Flippix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U Know I'm The Man-CH Kelwyn's Rebel Without a Cause.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Kelli Edell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6B5DB04C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EC3E35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1B590A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39812" w14:textId="5B10AECE" w:rsidR="007962ED" w:rsidRPr="007962ED" w:rsidRDefault="00CB044B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P</w:t>
            </w:r>
            <w:r w:rsidR="007962ED"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uppy Bitches 6 Mos &amp; Under 9 </w:t>
            </w:r>
            <w:proofErr w:type="gramStart"/>
            <w:r w:rsidR="007962ED"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7962ED" w:rsidRPr="007962ED" w14:paraId="42B005C8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4413193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54177F7C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14:paraId="2482A2E6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WHISKYBAE HASLEMERE WESTPRIDE WINDSONG.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RN389408/01. 12/28/2022. BREEDER: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Jeanice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Barton Carla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LaCoe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&amp; Frederick Melville. By GCHG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Kriscot's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On My Honor-GCHG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Whiskybae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Burning Bright.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Jeanice</w:t>
            </w:r>
            <w:proofErr w:type="spellEnd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Barton Carla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LaCoe</w:t>
            </w:r>
            <w:proofErr w:type="spellEnd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Frederick Melville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0B59EBCB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DA9448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78B0F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EB6DC" w14:textId="1D42ADDA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Puppy Bitches 9 Mos &amp; Under 12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Mos .</w:t>
            </w:r>
            <w:proofErr w:type="gramEnd"/>
          </w:p>
        </w:tc>
      </w:tr>
      <w:tr w:rsidR="007962ED" w:rsidRPr="007962ED" w14:paraId="56CBEB57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3B7845E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025DD7C7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14:paraId="652BA7A9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ANSTAMM RUMORS HOT WHEELS.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RN392578/01. 03/28/2022. BREEDER: Cheryl L. Bath. By 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Anstamm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Tivoli Hard Charger-CH Rumors Hells </w:t>
            </w:r>
            <w:proofErr w:type="gram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On</w:t>
            </w:r>
            <w:proofErr w:type="gram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Wheels.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Cindy Cooke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54FAB106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105D7E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F9266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034E9" w14:textId="01A7B99C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Twelve To Eighteen Month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Bitches .</w:t>
            </w:r>
            <w:proofErr w:type="gramEnd"/>
          </w:p>
        </w:tc>
      </w:tr>
      <w:tr w:rsidR="007962ED" w:rsidRPr="007962ED" w14:paraId="3BE1A800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0661FFA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58E589C5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78E31D22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RUFFTON'S GILDED GARBO.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RN382699/01. 07/09/2022. BREEDER: Rick and Debby Fowler Rod Ott Pilar Kuhn. By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GChB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Ruffton's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Range Rider-Ch Bravo Cactus Calamity at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Ruffton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Rick and Debby Fowler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519DFF90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F6CB36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EADD5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FAEB4" w14:textId="7A7C1C30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Bred-By-Exhibitor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Bitches .</w:t>
            </w:r>
            <w:proofErr w:type="gramEnd"/>
          </w:p>
        </w:tc>
      </w:tr>
      <w:tr w:rsidR="007962ED" w:rsidRPr="007962ED" w14:paraId="4DE40E44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5621ECA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1/RW</w:t>
            </w:r>
          </w:p>
        </w:tc>
        <w:tc>
          <w:tcPr>
            <w:tcW w:w="0" w:type="auto"/>
            <w:shd w:val="clear" w:color="auto" w:fill="FFFFFF"/>
            <w:hideMark/>
          </w:tcPr>
          <w:p w14:paraId="1043FF4E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14:paraId="1BA61799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GLENKINCH RING OF FIRE.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 RN374092/02. 12/18/2021. BREEDER: Lisa &amp; Tom Kincheloe. By Ch Gallica's Minuteman-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GCh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GlenKinch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Affairs of the Heart.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Lisa &amp; Tom Kincheloe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2DEB8E9C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1041DB2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55F40B15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0E5A012B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MALIBU MAGIC PERFECTLY PIPER.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RN379361/02. 02/15/2022. BREEDER: Ms. Karla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Commanday-Mirosav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/ David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Commanday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GCHP CH Woburn Barbary Iron Man-CH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Ceilidh's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Gala Rose </w:t>
            </w:r>
            <w:proofErr w:type="gram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At</w:t>
            </w:r>
            <w:proofErr w:type="gram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Malibu Magic.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Karla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Commanday-Mirosav</w:t>
            </w:r>
            <w:proofErr w:type="spellEnd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David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Commanday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597E12BB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0CAD528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40603B3E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14:paraId="46CD9FF3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WOBURN MEMORY MAKER.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RN386659/01. 09/07/2022. BREEDER: Debra Russell/Steve Russell. By GCHG HIQ's Cumbria Ready Set Go-CH Woburn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Its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So Easy.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Debra Russell/Steve Russell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2B379663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4A16786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4F0D667B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14:paraId="50215E9D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KELWYN DRUMS OF AUTUMN.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 RN353984/03. 08/13/2020. BREEDER: Kelli Edell. By Ch Kelwyn's Heavenly Thunderbolt CA-GCHP Ch Kelwyn's High Society.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Kelli Edell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67FBB107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911648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0721D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6B7F2" w14:textId="215958CB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American-Bred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Bitches .</w:t>
            </w:r>
            <w:proofErr w:type="gramEnd"/>
          </w:p>
        </w:tc>
      </w:tr>
      <w:tr w:rsidR="007962ED" w:rsidRPr="007962ED" w14:paraId="33623ED2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DC34BE2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0842FDFD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14:paraId="0D168112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KELWYN'S STOP DRAGGIN' MY HEART AROUND.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 RN374725/04. 11/06/2021. BREEDER: Kelli Edell. By CH Kelwyn's Heartbreaker-CH Kelwyn's Mother of Dragons.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Kelli Edell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6BD4844C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10C95E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9F524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E1F53" w14:textId="306BB55E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Open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Bitches .</w:t>
            </w:r>
            <w:proofErr w:type="gramEnd"/>
          </w:p>
        </w:tc>
      </w:tr>
      <w:tr w:rsidR="007962ED" w:rsidRPr="007962ED" w14:paraId="7800D90A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2E44CF2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1/W</w:t>
            </w:r>
          </w:p>
        </w:tc>
        <w:tc>
          <w:tcPr>
            <w:tcW w:w="0" w:type="auto"/>
            <w:shd w:val="clear" w:color="auto" w:fill="FFFFFF"/>
            <w:hideMark/>
          </w:tcPr>
          <w:p w14:paraId="1B68CB24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1E45D4C9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KRISCOT'S KISS MY GRITS.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RN373365/01. 10/29/2021. BREEDER: Helen Krisko. By 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Kriscot's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Dromore West Chivas on the Rocks-Ch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Kriscot's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Sterling Silver.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Rick and Debby Fowler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480D1FED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3935369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55F3C9DF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14:paraId="04944AFB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ROYAL DRAGOON'S COCO CHANEL AT MALIBU MAGIC.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RN370601/02. 05/11/2021. BREEDER: April M Green &amp; Tambre Knox. By My </w:t>
            </w:r>
            <w:proofErr w:type="gram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Super Hero</w:t>
            </w:r>
            <w:proofErr w:type="gram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Nice 'N Spice-CH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Ceilidh's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Paris Cadence of the Royal Dragoons.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K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Commanday-Mirosav</w:t>
            </w:r>
            <w:proofErr w:type="spellEnd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D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Commanday</w:t>
            </w:r>
            <w:proofErr w:type="spellEnd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A M Green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4B0A576C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A8EAF66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0EEBAFE7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14:paraId="02C7EE37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GALLICA'S TRUST BUT VERIFY.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 RN346284/05. 01/09/2020. BREEDER: Charlene and Dr. Robert Gann. By GCHG CH Paloma Scalawag Vanguard-CH Gallica's Queen Vashti.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Charlene and Dr. Robert Gann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688FCBAF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C8A0DA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FBB24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B15CA" w14:textId="06267CEA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 xml:space="preserve">Best of Breed </w:t>
            </w:r>
            <w:proofErr w:type="gramStart"/>
            <w:r w:rsidRPr="007962ED">
              <w:rPr>
                <w:rFonts w:eastAsia="Times New Roman" w:cs="Times New Roman"/>
                <w:b/>
                <w:bCs/>
                <w:color w:val="0080FF"/>
                <w:kern w:val="0"/>
                <w:szCs w:val="24"/>
                <w14:ligatures w14:val="none"/>
              </w:rPr>
              <w:t>Competition .</w:t>
            </w:r>
            <w:proofErr w:type="gramEnd"/>
          </w:p>
        </w:tc>
      </w:tr>
      <w:tr w:rsidR="007962ED" w:rsidRPr="007962ED" w14:paraId="45CDA381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F85E897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SEL</w:t>
            </w:r>
          </w:p>
        </w:tc>
        <w:tc>
          <w:tcPr>
            <w:tcW w:w="0" w:type="auto"/>
            <w:shd w:val="clear" w:color="auto" w:fill="FFFFFF"/>
            <w:hideMark/>
          </w:tcPr>
          <w:p w14:paraId="7F38D7E5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42BF73E3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 AUDENTES FORTUNA JUVAT.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RN318945/01. 08/02/2017. Dog. BREEDER: K.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Marokhonova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Gemma Stonehenge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Hardys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Notagehill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Shiraz-Moveable Feast Zaya.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Olga Millhouse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5C695477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D06761C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B/BOBOH</w:t>
            </w:r>
          </w:p>
        </w:tc>
        <w:tc>
          <w:tcPr>
            <w:tcW w:w="0" w:type="auto"/>
            <w:shd w:val="clear" w:color="auto" w:fill="FFFFFF"/>
            <w:hideMark/>
          </w:tcPr>
          <w:p w14:paraId="7BEDFFBD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7478E154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GCHS J-MAR'S THE SHOW MUST GO ON.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RN333186/01. 10/05/2018. Bitch. BREEDER: Danica Burge &amp; J Burge &amp; P Burge. By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Gch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Glenby's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Bright Promise-Ch J-Mar's Race Ready.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</w:t>
            </w:r>
            <w:proofErr w:type="spellStart"/>
            <w:proofErr w:type="gram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Dr.Danica</w:t>
            </w:r>
            <w:proofErr w:type="spellEnd"/>
            <w:proofErr w:type="gramEnd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Burge &amp; J Burge &amp; P Burge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4B9569CF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FDA4A4C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OS</w:t>
            </w:r>
          </w:p>
        </w:tc>
        <w:tc>
          <w:tcPr>
            <w:tcW w:w="0" w:type="auto"/>
            <w:shd w:val="clear" w:color="auto" w:fill="FFFFFF"/>
            <w:hideMark/>
          </w:tcPr>
          <w:p w14:paraId="04612320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14:paraId="1D8D2A1D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GCHG CHYSCOTT'S THE GREATEST SHOWMAN.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RN332270/01. 11/12/2018. Dog. BREEDER: Margaret Plumb &amp; L &amp; W Shafer &amp; K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SImmons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. By 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Chyscott's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Kingsman-CH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Chyscott's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Darkest Before </w:t>
            </w:r>
            <w:proofErr w:type="gram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The</w:t>
            </w:r>
            <w:proofErr w:type="gram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Dawn.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Kristen Simmons &amp; Whitney &amp; Larae Shafer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0C94521F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E090AC8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EF79A9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2D1B54E3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CH WHISKYBAE HASLEMERE DE HAVILLAND.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 RN370742/02. 09/20/2021. Bitch. BREEDER: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Jeanice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Barton Carla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LaCoe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&amp; Sonya Neve. By GCH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Whiskybae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Sundancer-GCHB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Whiskybae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Haslemere</w:t>
            </w:r>
            <w:proofErr w:type="spellEnd"/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 xml:space="preserve"> Homecoming Queen.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OWNER: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Jeanice</w:t>
            </w:r>
            <w:proofErr w:type="spellEnd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Barton &amp; Carla </w:t>
            </w:r>
            <w:proofErr w:type="spellStart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LaCoe</w:t>
            </w:r>
            <w:proofErr w:type="spellEnd"/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 xml:space="preserve"> &amp; Sonya Neve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42103AAD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11F37F2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SEL</w:t>
            </w:r>
          </w:p>
        </w:tc>
        <w:tc>
          <w:tcPr>
            <w:tcW w:w="0" w:type="auto"/>
            <w:shd w:val="clear" w:color="auto" w:fill="FFFFFF"/>
            <w:hideMark/>
          </w:tcPr>
          <w:p w14:paraId="15B1F9BC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67C66B53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GCHB GLENBY'S WOBURN CAPTAIN MARVEL.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 RN336711/01. 04/19/2019. Bitch. BREEDER: Christine E Stephens &amp; Geoff Dawson. By GCHP Woburn Barbary Iron Man-CH Glenby's N' Blackstone Classic Style.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Debra Russell &amp; Steve Russell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  <w:tr w:rsidR="007962ED" w:rsidRPr="007962ED" w14:paraId="1B0A8327" w14:textId="77777777" w:rsidTr="007962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3A7CB6E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br/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5733E080" w14:textId="77777777" w:rsidR="007962ED" w:rsidRPr="007962ED" w:rsidRDefault="007962ED" w:rsidP="007962ED">
            <w:pPr>
              <w:spacing w:line="240" w:lineRule="auto"/>
              <w:jc w:val="right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14:paraId="7C386869" w14:textId="77777777" w:rsidR="007962ED" w:rsidRPr="007962ED" w:rsidRDefault="007962ED" w:rsidP="007962ED">
            <w:pPr>
              <w:spacing w:line="240" w:lineRule="auto"/>
              <w:rPr>
                <w:rFonts w:eastAsia="Times New Roman" w:cs="Times New Roman"/>
                <w:kern w:val="0"/>
                <w:szCs w:val="24"/>
                <w14:ligatures w14:val="none"/>
              </w:rPr>
            </w:pP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GALLICA'S BURNIN' DAYLIGHT.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 RN360950/06. 01/29/2021. Bitch. BREEDER: Charlene Gann and Robert Gann. By CH Gallica's Minuteman-CH Gallica's Queen Vashti. </w:t>
            </w:r>
            <w:r w:rsidRPr="007962ED">
              <w:rPr>
                <w:rFonts w:eastAsia="Times New Roman" w:cs="Times New Roman"/>
                <w:b/>
                <w:bCs/>
                <w:kern w:val="0"/>
                <w:szCs w:val="24"/>
                <w14:ligatures w14:val="none"/>
              </w:rPr>
              <w:t>OWNER: Charlene and Dr. Robert Gann</w:t>
            </w:r>
            <w:r w:rsidRPr="007962ED">
              <w:rPr>
                <w:rFonts w:eastAsia="Times New Roman" w:cs="Times New Roman"/>
                <w:kern w:val="0"/>
                <w:szCs w:val="24"/>
                <w14:ligatures w14:val="none"/>
              </w:rPr>
              <w:t>.</w:t>
            </w:r>
          </w:p>
        </w:tc>
      </w:tr>
    </w:tbl>
    <w:p w14:paraId="06CBDE8E" w14:textId="77777777" w:rsidR="00A64DDA" w:rsidRDefault="00A64DDA"/>
    <w:sectPr w:rsidR="00A64DDA" w:rsidSect="00796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ED"/>
    <w:rsid w:val="00162114"/>
    <w:rsid w:val="001A7B53"/>
    <w:rsid w:val="00506F64"/>
    <w:rsid w:val="005B7735"/>
    <w:rsid w:val="00652D2F"/>
    <w:rsid w:val="006E6922"/>
    <w:rsid w:val="007962ED"/>
    <w:rsid w:val="009C0621"/>
    <w:rsid w:val="00A64DDA"/>
    <w:rsid w:val="00CB044B"/>
    <w:rsid w:val="00D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D079"/>
  <w15:chartTrackingRefBased/>
  <w15:docId w15:val="{5BB23250-A78B-485E-9C95-47DAB554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2E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2ED"/>
    <w:rPr>
      <w:rFonts w:eastAsia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Bob Gann</cp:lastModifiedBy>
  <cp:revision>2</cp:revision>
  <dcterms:created xsi:type="dcterms:W3CDTF">2023-09-16T21:45:00Z</dcterms:created>
  <dcterms:modified xsi:type="dcterms:W3CDTF">2023-09-16T21:45:00Z</dcterms:modified>
</cp:coreProperties>
</file>