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8D4" w14:textId="51717B05" w:rsidR="000E0994" w:rsidRDefault="000E0994" w:rsidP="00140C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0E0994"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  <w:t>Scottish Terrier Club of Greater Denver</w:t>
      </w:r>
      <w:r w:rsidR="00596161"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 </w:t>
      </w:r>
      <w:r w:rsidRPr="000E0994"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  <w:t>2</w:t>
      </w:r>
      <w:r w:rsidR="00596161"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  <w:t>023 Specialty II</w:t>
      </w:r>
      <w:r w:rsidRPr="000E0994"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  <w:br/>
        <w:t>8/18/2023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3873B5" w:rsidRPr="00180F10" w14:paraId="3B617C9E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7899B27E" w14:textId="77777777" w:rsidR="003873B5" w:rsidRPr="00180F10" w:rsidRDefault="003873B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</w:t>
            </w:r>
          </w:p>
        </w:tc>
      </w:tr>
      <w:tr w:rsidR="003873B5" w:rsidRPr="00180F10" w14:paraId="7CEBFA51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25F68228" w14:textId="52E31C49" w:rsidR="003873B5" w:rsidRPr="00180F10" w:rsidRDefault="00D9585B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GCHG CHYSCOTT'S THE GREATEST SHOWMAN</w:t>
            </w:r>
          </w:p>
        </w:tc>
      </w:tr>
      <w:tr w:rsidR="003873B5" w:rsidRPr="00180F10" w14:paraId="7E5555A2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03EEE1B3" w14:textId="77777777" w:rsidR="003873B5" w:rsidRPr="00180F10" w:rsidRDefault="003873B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Opposite Sex</w:t>
            </w:r>
          </w:p>
        </w:tc>
      </w:tr>
      <w:tr w:rsidR="003873B5" w:rsidRPr="00180F10" w14:paraId="1A6BE3B4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2AC31E3D" w14:textId="2E370EA5" w:rsidR="003873B5" w:rsidRPr="00180F10" w:rsidRDefault="00D9585B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GCHS J-MAR'S THE SHOW MUST GO ON</w:t>
            </w:r>
          </w:p>
        </w:tc>
      </w:tr>
      <w:tr w:rsidR="003873B5" w:rsidRPr="00180F10" w14:paraId="1EC4E950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380B2631" w14:textId="77777777" w:rsidR="003873B5" w:rsidRPr="00180F10" w:rsidRDefault="003873B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3873B5" w:rsidRPr="00180F10" w14:paraId="00A2153A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03376ECB" w14:textId="24F66CC1" w:rsidR="003873B5" w:rsidRPr="00180F10" w:rsidRDefault="00D9585B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HASLEMERE ARTURO FUENTE</w:t>
            </w:r>
          </w:p>
        </w:tc>
      </w:tr>
      <w:tr w:rsidR="003873B5" w:rsidRPr="00180F10" w14:paraId="7149629F" w14:textId="77777777" w:rsidTr="00540DBB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6514FD61" w14:textId="77777777" w:rsidR="003873B5" w:rsidRPr="00180F10" w:rsidRDefault="003873B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Select Dog</w:t>
            </w:r>
          </w:p>
        </w:tc>
      </w:tr>
      <w:tr w:rsidR="003873B5" w:rsidRPr="00180F10" w14:paraId="2CA5D0DC" w14:textId="77777777" w:rsidTr="00540DBB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27596C8B" w14:textId="679DA93C" w:rsidR="003873B5" w:rsidRPr="00180F10" w:rsidRDefault="00D9585B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 AUDENTES FORTUNA JUVAT</w:t>
            </w:r>
          </w:p>
        </w:tc>
      </w:tr>
      <w:tr w:rsidR="003873B5" w:rsidRPr="00180F10" w14:paraId="70C06592" w14:textId="77777777" w:rsidTr="00540DBB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704A62E2" w14:textId="77777777" w:rsidR="003873B5" w:rsidRPr="00180F10" w:rsidRDefault="003873B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Select Bitch</w:t>
            </w:r>
          </w:p>
        </w:tc>
      </w:tr>
      <w:tr w:rsidR="003873B5" w:rsidRPr="00180F10" w14:paraId="0D360F66" w14:textId="77777777" w:rsidTr="00540DBB">
        <w:trPr>
          <w:tblCellSpacing w:w="15" w:type="dxa"/>
        </w:trPr>
        <w:tc>
          <w:tcPr>
            <w:tcW w:w="0" w:type="auto"/>
          </w:tcPr>
          <w:p w14:paraId="20057A6B" w14:textId="39FD6383" w:rsidR="003873B5" w:rsidRPr="00180F10" w:rsidRDefault="00D9585B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KRISCOT'S KISS MY GRITS</w:t>
            </w:r>
          </w:p>
        </w:tc>
      </w:tr>
      <w:tr w:rsidR="003873B5" w:rsidRPr="00EC39FC" w14:paraId="171E503A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6DF97C31" w14:textId="77777777" w:rsidR="003873B5" w:rsidRPr="00EC39FC" w:rsidRDefault="003873B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Dog</w:t>
            </w:r>
          </w:p>
        </w:tc>
      </w:tr>
      <w:tr w:rsidR="003873B5" w:rsidRPr="009809C2" w14:paraId="55AA7B65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00F86E42" w14:textId="1CB6F1D8" w:rsidR="003873B5" w:rsidRPr="009809C2" w:rsidRDefault="00D9585B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HASLEMERE ARTURO FUENTE</w:t>
            </w:r>
          </w:p>
        </w:tc>
      </w:tr>
      <w:tr w:rsidR="003873B5" w:rsidRPr="00EC39FC" w14:paraId="006E9CC5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084CABFC" w14:textId="77777777" w:rsidR="003873B5" w:rsidRPr="00EC39FC" w:rsidRDefault="003873B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Bitch</w:t>
            </w:r>
          </w:p>
        </w:tc>
      </w:tr>
      <w:tr w:rsidR="003873B5" w:rsidRPr="00036FF5" w14:paraId="22A5FFBF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2E80EA37" w14:textId="264B89C6" w:rsidR="003873B5" w:rsidRPr="00036FF5" w:rsidRDefault="00D9585B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WHISKYBAE HASLEMERE WESTPRIDE WINDSONG</w:t>
            </w:r>
          </w:p>
        </w:tc>
      </w:tr>
      <w:tr w:rsidR="003873B5" w:rsidRPr="00EC39FC" w14:paraId="22FE26F5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55511778" w14:textId="77777777" w:rsidR="003873B5" w:rsidRPr="00EC39FC" w:rsidRDefault="003873B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 Sweepstakes</w:t>
            </w:r>
          </w:p>
        </w:tc>
      </w:tr>
      <w:tr w:rsidR="003873B5" w:rsidRPr="00D37CD5" w14:paraId="4931A3CB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0B294466" w14:textId="6DE438D0" w:rsidR="003873B5" w:rsidRPr="00D37CD5" w:rsidRDefault="00D9585B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HASLEMERE ARTURO FUENTE</w:t>
            </w:r>
          </w:p>
        </w:tc>
      </w:tr>
      <w:tr w:rsidR="003873B5" w:rsidRPr="00EC39FC" w14:paraId="1FE23E3F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10657911" w14:textId="77777777" w:rsidR="003873B5" w:rsidRPr="00EC39FC" w:rsidRDefault="003873B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Best of Opposite Sex </w:t>
            </w: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Sweepstakes</w:t>
            </w:r>
          </w:p>
        </w:tc>
      </w:tr>
      <w:tr w:rsidR="003873B5" w:rsidRPr="00BA7FD7" w14:paraId="0E1D2101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457AABC9" w14:textId="36EC855A" w:rsidR="003873B5" w:rsidRPr="00BA7FD7" w:rsidRDefault="00D9585B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WHISKYBAE HASLEMERE WESTPRIDE WINDSONG</w:t>
            </w:r>
          </w:p>
        </w:tc>
      </w:tr>
    </w:tbl>
    <w:p w14:paraId="269A529C" w14:textId="77777777" w:rsidR="003873B5" w:rsidRDefault="003873B5" w:rsidP="000E09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</w:p>
    <w:p w14:paraId="412D0EB3" w14:textId="77777777" w:rsidR="003873B5" w:rsidRPr="000E0994" w:rsidRDefault="003873B5" w:rsidP="000E09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460"/>
        <w:gridCol w:w="8997"/>
      </w:tblGrid>
      <w:tr w:rsidR="000E0994" w:rsidRPr="000E0994" w14:paraId="7693A7D9" w14:textId="77777777" w:rsidTr="00140CD4">
        <w:trPr>
          <w:tblCellSpacing w:w="15" w:type="dxa"/>
        </w:trPr>
        <w:tc>
          <w:tcPr>
            <w:tcW w:w="1758" w:type="dxa"/>
            <w:gridSpan w:val="2"/>
            <w:shd w:val="clear" w:color="auto" w:fill="FFFFFF"/>
            <w:vAlign w:val="center"/>
            <w:hideMark/>
          </w:tcPr>
          <w:p w14:paraId="1AA4FDB9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6583B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40CD4" w:rsidRPr="000E0994" w14:paraId="241318E1" w14:textId="77777777" w:rsidTr="00B0615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15925FD" w14:textId="77777777" w:rsidR="00140CD4" w:rsidRPr="000E0994" w:rsidRDefault="00140CD4" w:rsidP="000E09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SWEEPSTAKES</w:t>
            </w:r>
          </w:p>
        </w:tc>
      </w:tr>
      <w:tr w:rsidR="00140CD4" w:rsidRPr="000E0994" w14:paraId="2482AA2F" w14:textId="77777777" w:rsidTr="001E4CFE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3B1EB7EC" w14:textId="01340AEC" w:rsidR="00140CD4" w:rsidRPr="000E0994" w:rsidRDefault="00140CD4" w:rsidP="000E09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</w:tr>
      <w:tr w:rsidR="00140CD4" w:rsidRPr="000E0994" w14:paraId="02630463" w14:textId="77777777" w:rsidTr="006356DB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A0379C3" w14:textId="77777777" w:rsidR="00140CD4" w:rsidRPr="000E0994" w:rsidRDefault="00140CD4" w:rsidP="000E09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JUDGE: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Sueannette</w:t>
            </w:r>
            <w:proofErr w:type="spell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Maniscalco</w:t>
            </w:r>
          </w:p>
        </w:tc>
      </w:tr>
      <w:tr w:rsidR="000E0994" w:rsidRPr="000E0994" w14:paraId="67D209E3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ABF593" w14:textId="77777777" w:rsidR="000E0994" w:rsidRPr="000E0994" w:rsidRDefault="000E0994" w:rsidP="000E09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8D74D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8A015" w14:textId="1E414D79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Puppy Dogs 9 Mos &amp; Under 12 </w:t>
            </w:r>
            <w:proofErr w:type="gramStart"/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0E0994" w:rsidRPr="000E0994" w14:paraId="6399DD44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FD23582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1/BSS</w:t>
            </w:r>
          </w:p>
        </w:tc>
        <w:tc>
          <w:tcPr>
            <w:tcW w:w="0" w:type="auto"/>
            <w:shd w:val="clear" w:color="auto" w:fill="FFFFFF"/>
            <w:hideMark/>
          </w:tcPr>
          <w:p w14:paraId="3E5BB995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(7)</w:t>
            </w:r>
          </w:p>
        </w:tc>
        <w:tc>
          <w:tcPr>
            <w:tcW w:w="0" w:type="auto"/>
            <w:shd w:val="clear" w:color="auto" w:fill="FFFFFF"/>
            <w:hideMark/>
          </w:tcPr>
          <w:p w14:paraId="5FEB5E9F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HASLEMERE ARTURO FUENTE.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RN388273/01. 11/13/2022. BREEDER: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Jeanice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Barton. By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gch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ch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whiskeybae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sundancer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-GCH 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redrox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radiance.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donna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randolph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5C598C06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CA5BF0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5BEB0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117C4" w14:textId="3250DEE3" w:rsidR="000E0994" w:rsidRPr="000E0994" w:rsidRDefault="00140CD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P</w:t>
            </w:r>
            <w:r w:rsidR="000E0994"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uppy Bitches 6 Mos &amp; Under 9 </w:t>
            </w:r>
            <w:proofErr w:type="gramStart"/>
            <w:r w:rsidR="000E0994"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0E0994" w:rsidRPr="000E0994" w14:paraId="59B253F0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25DA981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1/OSS</w:t>
            </w:r>
          </w:p>
        </w:tc>
        <w:tc>
          <w:tcPr>
            <w:tcW w:w="0" w:type="auto"/>
            <w:shd w:val="clear" w:color="auto" w:fill="FFFFFF"/>
            <w:hideMark/>
          </w:tcPr>
          <w:p w14:paraId="0E3CA637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(14)</w:t>
            </w:r>
          </w:p>
        </w:tc>
        <w:tc>
          <w:tcPr>
            <w:tcW w:w="0" w:type="auto"/>
            <w:shd w:val="clear" w:color="auto" w:fill="FFFFFF"/>
            <w:hideMark/>
          </w:tcPr>
          <w:p w14:paraId="47C13245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WHISKYBAE HASLEMERE WESTPRIDE WINDSONG.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RN389408/01. 12/28/2022. BREEDER: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Jeanice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Barton Carla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LaCoe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&amp; Frederick Melville. By GCHG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Kriscot's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On My Honor-GCHG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Whiskybae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Burning Bright.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Jeanice</w:t>
            </w:r>
            <w:proofErr w:type="spell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Barton Carla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LaCoe</w:t>
            </w:r>
            <w:proofErr w:type="spell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&amp; Frederick Melville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4615A0CA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4AF3FB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EBD33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D1F47" w14:textId="781EDBD8" w:rsidR="000E0994" w:rsidRPr="000E0994" w:rsidRDefault="00140CD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P</w:t>
            </w:r>
            <w:r w:rsidR="000E0994"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uppy Bitches 9 Mos &amp; Under 12 </w:t>
            </w:r>
            <w:proofErr w:type="gramStart"/>
            <w:r w:rsidR="000E0994"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0E0994" w:rsidRPr="000E0994" w14:paraId="2CD23522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6C62F7D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3C189A8A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(24)</w:t>
            </w:r>
          </w:p>
        </w:tc>
        <w:tc>
          <w:tcPr>
            <w:tcW w:w="0" w:type="auto"/>
            <w:shd w:val="clear" w:color="auto" w:fill="FFFFFF"/>
            <w:hideMark/>
          </w:tcPr>
          <w:p w14:paraId="16ED6897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WOBURN MEMORY MAKER.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RN386659/01. 09/07/2022. BREEDER: Debra Russell/Steve Russell. By GCHG HIQ's Cumbria Ready Set Go-CH Woburn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Its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So Easy.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Debra Russell/Steve Russell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005A1A3C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74D2FBF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lastRenderedPageBreak/>
              <w:br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072D766D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(26)</w:t>
            </w:r>
          </w:p>
        </w:tc>
        <w:tc>
          <w:tcPr>
            <w:tcW w:w="0" w:type="auto"/>
            <w:shd w:val="clear" w:color="auto" w:fill="FFFFFF"/>
            <w:hideMark/>
          </w:tcPr>
          <w:p w14:paraId="7624E45F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ANSTAMM RUMORS HOT WHEELS.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RN392578/01. 03/28/2022. BREEDER: Cheryl L. Bath. By 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Anstamm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Tivoli Hard Charger-CH Rumors Hells </w:t>
            </w:r>
            <w:proofErr w:type="gram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On</w:t>
            </w:r>
            <w:proofErr w:type="gram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Wheels.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Cindy Cooke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1380F48A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AD1DE1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00F6A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C3319" w14:textId="45582E73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Junior Bitches 12 Mos &amp; Under 18 </w:t>
            </w:r>
            <w:proofErr w:type="spellStart"/>
            <w:proofErr w:type="gramStart"/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</w:t>
            </w:r>
            <w:proofErr w:type="spellEnd"/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 .</w:t>
            </w:r>
            <w:proofErr w:type="gramEnd"/>
          </w:p>
        </w:tc>
      </w:tr>
      <w:tr w:rsidR="000E0994" w:rsidRPr="000E0994" w14:paraId="165037CD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5321D49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7E9A5A79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(10)</w:t>
            </w:r>
          </w:p>
        </w:tc>
        <w:tc>
          <w:tcPr>
            <w:tcW w:w="0" w:type="auto"/>
            <w:shd w:val="clear" w:color="auto" w:fill="FFFFFF"/>
            <w:hideMark/>
          </w:tcPr>
          <w:p w14:paraId="028DD5D0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RUFFTON'S GILDED GARBO.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RN382699/01. 07/09/2022. BREEDER: Rick and Debby Fowler Rod Ott Pilar Kuhn. By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GChB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Ruffton's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Range Rider-Ch Bravo Cactus Calamity at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Ruffton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Rick and Debby Fowler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140CD4" w:rsidRPr="000E0994" w14:paraId="6FEB21B0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5ACB53E6" w14:textId="77777777" w:rsidR="00140CD4" w:rsidRPr="000E0994" w:rsidRDefault="00140CD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5E76AC" w14:textId="77777777" w:rsidR="00140CD4" w:rsidRPr="000E0994" w:rsidRDefault="00140CD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FB6F56" w14:textId="77777777" w:rsidR="00140CD4" w:rsidRPr="000E0994" w:rsidRDefault="00140CD4" w:rsidP="000E09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</w:tr>
      <w:tr w:rsidR="00140CD4" w:rsidRPr="000E0994" w14:paraId="7D310EB4" w14:textId="77777777" w:rsidTr="00B31BC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0AC4DCA" w14:textId="77777777" w:rsidR="00140CD4" w:rsidRPr="000E0994" w:rsidRDefault="00140CD4" w:rsidP="000E09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REGULAR CLASSES</w:t>
            </w:r>
          </w:p>
        </w:tc>
      </w:tr>
      <w:tr w:rsidR="000E0994" w:rsidRPr="000E0994" w14:paraId="36439643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0E04CD" w14:textId="77777777" w:rsidR="000E0994" w:rsidRPr="000E0994" w:rsidRDefault="000E0994" w:rsidP="000E09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B1E96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152D6" w14:textId="0D3A529C" w:rsidR="000E0994" w:rsidRPr="000E0994" w:rsidRDefault="000E0994" w:rsidP="000E09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</w:tr>
      <w:tr w:rsidR="00140CD4" w:rsidRPr="000E0994" w14:paraId="4E2AD81A" w14:textId="70772F1C" w:rsidTr="00674961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E903AC2" w14:textId="5F7B8D3C" w:rsidR="00140CD4" w:rsidRPr="000E0994" w:rsidRDefault="00140CD4" w:rsidP="000E09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JUDGE: </w:t>
            </w:r>
            <w:r w:rsidR="005C5EEC" w:rsidRPr="005C5EEC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Mrs. Billie R. Kellogg </w:t>
            </w:r>
            <w:proofErr w:type="spellStart"/>
            <w:r w:rsidR="005C5EEC" w:rsidRPr="005C5EEC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Kneale</w:t>
            </w:r>
            <w:proofErr w:type="spellEnd"/>
          </w:p>
        </w:tc>
        <w:tc>
          <w:p w14:paraId="4E2AD81A" w14:textId="70772F1C" w:rsidR="00140CD4" w:rsidRPr="000E0994" w:rsidRDefault="005C5EEC">
            <w:r>
              <w:rPr>
                <w:rFonts w:ascii="Arial" w:hAnsi="Arial" w:cs="Arial"/>
                <w:color w:val="000000"/>
                <w:sz w:val="22"/>
              </w:rPr>
              <w:t xml:space="preserve">Mrs. Billie R. Kellogg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Kneale</w:t>
            </w:r>
          </w:p>
        </w:tc>
        <w:proofErr w:type="spellEnd"/>
      </w:tr>
      <w:tr w:rsidR="000E0994" w:rsidRPr="000E0994" w14:paraId="13F377A4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B13D0D" w14:textId="77777777" w:rsidR="000E0994" w:rsidRPr="000E0994" w:rsidRDefault="000E0994" w:rsidP="000E09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0133C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EB3C5" w14:textId="135100CC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Puppy Dogs 9 Mos &amp; Under 12 </w:t>
            </w:r>
            <w:proofErr w:type="gramStart"/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0E0994" w:rsidRPr="000E0994" w14:paraId="0DC32059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E4197B4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1/W/BW</w:t>
            </w:r>
          </w:p>
        </w:tc>
        <w:tc>
          <w:tcPr>
            <w:tcW w:w="0" w:type="auto"/>
            <w:shd w:val="clear" w:color="auto" w:fill="FFFFFF"/>
            <w:hideMark/>
          </w:tcPr>
          <w:p w14:paraId="3565DF62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20378A58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HASLEMERE ARTURO FUENTE.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RN388273/01. 11/13/2022. BREEDER: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Jeanice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Barton. By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gch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ch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whiskeybae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sundancer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-GCH 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redrox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radiance.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donna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randolph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368AA43D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BCA9A9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57C22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7DF9E" w14:textId="5FF9E2E9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Bred-By-Exhibitor </w:t>
            </w:r>
            <w:proofErr w:type="gramStart"/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Dogs .</w:t>
            </w:r>
            <w:proofErr w:type="gramEnd"/>
          </w:p>
        </w:tc>
      </w:tr>
      <w:tr w:rsidR="000E0994" w:rsidRPr="000E0994" w14:paraId="05D002B1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FCB8B1A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3EA46792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44262115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ANSTAMM STYLE IS FOREVER.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RN364423/01. 03/28/2021. BREEDER: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Anstamm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Kennels. By GCH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Anstamm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Titan Takes </w:t>
            </w:r>
            <w:proofErr w:type="gram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By</w:t>
            </w:r>
            <w:proofErr w:type="gram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Storm-CH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Anstamm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Baby I'm Worth It.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Anstamm</w:t>
            </w:r>
            <w:proofErr w:type="spell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Kennels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3EDB884B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803EE89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69E2B404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14:paraId="3920EAC6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KELWYN'S YELLOWSTONE </w:t>
            </w:r>
            <w:proofErr w:type="gram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SHARP SHOOTER</w:t>
            </w:r>
            <w:proofErr w:type="gram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RN374726/05. 11/11/2021. BREEDER: Kelli Edell. By GCHB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Flippix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U Know I'm The Man-CH Kelwyn's Rebel Without a Cause.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Kelli Edell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46B44D30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088156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67CC8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DFBDE" w14:textId="08A960B2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Puppy Bitches 6 Mos &amp; Under 9 </w:t>
            </w:r>
            <w:proofErr w:type="gramStart"/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0E0994" w:rsidRPr="000E0994" w14:paraId="70517F45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E02069A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1/W</w:t>
            </w:r>
          </w:p>
        </w:tc>
        <w:tc>
          <w:tcPr>
            <w:tcW w:w="0" w:type="auto"/>
            <w:shd w:val="clear" w:color="auto" w:fill="FFFFFF"/>
            <w:hideMark/>
          </w:tcPr>
          <w:p w14:paraId="7EC40574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14:paraId="4112263B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WHISKYBAE HASLEMERE WESTPRIDE WINDSONG.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RN389408/01. 12/28/2022. BREEDER: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Jeanice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Barton Carla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LaCoe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&amp; Frederick Melville. By GCHG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Kriscot's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On My Honor-GCHG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Whiskybae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Burning Bright.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Jeanice</w:t>
            </w:r>
            <w:proofErr w:type="spell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Barton Carla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LaCoe</w:t>
            </w:r>
            <w:proofErr w:type="spell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&amp; Frederick Melville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155F4021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8C721B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228FD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B27B5" w14:textId="497996E1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Puppy Bitches 9 Mos &amp; Under 12 </w:t>
            </w:r>
            <w:proofErr w:type="gramStart"/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0E0994" w:rsidRPr="000E0994" w14:paraId="563D6581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22BDF66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68260260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14:paraId="1536112B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ANSTAMM RUMORS HOT WHEELS.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RN392578/01. 03/28/2022. BREEDER: Cheryl L. Bath. By 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Anstamm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Tivoli Hard Charger-CH Rumors Hells </w:t>
            </w:r>
            <w:proofErr w:type="gram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On</w:t>
            </w:r>
            <w:proofErr w:type="gram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Wheels.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Cindy Cooke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10C648AE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6BD943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A9930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3829C" w14:textId="43554C1A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Twelve To Eighteen Month </w:t>
            </w:r>
            <w:proofErr w:type="gramStart"/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Bitches .</w:t>
            </w:r>
            <w:proofErr w:type="gramEnd"/>
          </w:p>
        </w:tc>
      </w:tr>
      <w:tr w:rsidR="000E0994" w:rsidRPr="000E0994" w14:paraId="1F8DFBC9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1DF02EB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037FC4B2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57A9938A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RUFFTON'S GILDED GARBO.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RN382699/01. 07/09/2022. BREEDER: Rick and Debby Fowler Rod Ott Pilar Kuhn. By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GChB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Ruffton's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Range Rider-Ch Bravo Cactus Calamity at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Ruffton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Rick and Debby Fowler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1F6A7315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012204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2BEAF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A0123" w14:textId="7606836C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Bred-By-Exhibitor </w:t>
            </w:r>
            <w:proofErr w:type="gramStart"/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Bitches .</w:t>
            </w:r>
            <w:proofErr w:type="gramEnd"/>
          </w:p>
        </w:tc>
      </w:tr>
      <w:tr w:rsidR="000E0994" w:rsidRPr="000E0994" w14:paraId="098EA674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CDBE86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1/RW</w:t>
            </w:r>
          </w:p>
        </w:tc>
        <w:tc>
          <w:tcPr>
            <w:tcW w:w="0" w:type="auto"/>
            <w:shd w:val="clear" w:color="auto" w:fill="FFFFFF"/>
            <w:hideMark/>
          </w:tcPr>
          <w:p w14:paraId="5D1308F9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14:paraId="3E4C20AF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GLENKINCH RING OF FIRE.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 RN374092/02. 12/18/2021. BREEDER: Lisa &amp; Tom Kincheloe. By Ch Gallica's Minuteman-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GCh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GlenKinch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Affairs of the Heart.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Lisa &amp; Tom Kincheloe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6F92E366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094718E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19D51E05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14:paraId="1FED5998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MALIBU MAGIC PERFECTLY PIPER.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RN379361/02. 02/15/2022. BREEDER: Ms. Karla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Commanday-Mirosav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/ David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Commanday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GCHP CH Woburn Barbary Iron Man-CH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Ceilidh's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Gala Rose </w:t>
            </w:r>
            <w:proofErr w:type="gram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At</w:t>
            </w:r>
            <w:proofErr w:type="gram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Malibu Magic.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Karla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Commanday-Mirosav</w:t>
            </w:r>
            <w:proofErr w:type="spell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&amp; David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Commanday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058708D4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12AAF52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0D94D2F4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14:paraId="216D9F5A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WOBURN MEMORY MAKER.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RN386659/01. 09/07/2022. BREEDER: Debra Russell/Steve Russell. By GCHG HIQ's Cumbria Ready Set Go-CH Woburn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Its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So Easy.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Debra Russell/Steve Russell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066AAB43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86A6B48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lastRenderedPageBreak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15A280D3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14:paraId="1634E610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KELWYN DRUMS OF AUTUMN.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 RN353984/03. 08/13/2020. BREEDER: Kelli Edell. By Ch Kelwyn's Heavenly Thunderbolt CA-GCHP Ch Kelwyn's High Society.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Kelli Edell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24423EAC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38ECB3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D742E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EEACB" w14:textId="014BDF71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American-Bred </w:t>
            </w:r>
            <w:proofErr w:type="gramStart"/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Bitches .</w:t>
            </w:r>
            <w:proofErr w:type="gramEnd"/>
          </w:p>
        </w:tc>
      </w:tr>
      <w:tr w:rsidR="000E0994" w:rsidRPr="000E0994" w14:paraId="1E39FD40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C6B068E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50E746A8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14:paraId="538E8966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KELWYN'S STOP DRAGGIN' MY HEART AROUND.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 RN374725/04. 11/06/2021. BREEDER: Kelli Edell. By CH Kelwyn's Heartbreaker-CH Kelwyn's Mother of Dragons.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Kelli Edell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621787D1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B54902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E9384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DF4DD" w14:textId="41B919A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Open </w:t>
            </w:r>
            <w:proofErr w:type="gramStart"/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Bitches .</w:t>
            </w:r>
            <w:proofErr w:type="gramEnd"/>
          </w:p>
        </w:tc>
      </w:tr>
      <w:tr w:rsidR="000E0994" w:rsidRPr="000E0994" w14:paraId="4527A7D3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BC24C58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27F7A9A2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14:paraId="63336146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ROYAL DRAGOON'S COCO CHANEL AT MALIBU MAGIC.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RN370601/02. 05/11/2021. BREEDER: April M Green &amp; Tambre Knox. By My </w:t>
            </w:r>
            <w:proofErr w:type="gram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Super Hero</w:t>
            </w:r>
            <w:proofErr w:type="gram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Nice 'N Spice-CH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Ceilidh's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Paris Cadence of the Royal Dragoons.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K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Commanday-Mirosav</w:t>
            </w:r>
            <w:proofErr w:type="spell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&amp; D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Commanday</w:t>
            </w:r>
            <w:proofErr w:type="spell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&amp; A M Green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6767B156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D5E2AFD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40A3DD83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14:paraId="6975CDDE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GALLICA'S TRUST BUT VERIFY.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 RN346284/05. 01/09/2020. BREEDER: Charlene and Dr. Robert Gann. By GCHG CH Paloma Scalawag Vanguard-CH Gallica's Queen Vashti.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Charlene and Dr. Robert Gann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0EBC850E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0B1B78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97B4D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BEEFE" w14:textId="7CFE0FA6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Best of Breed </w:t>
            </w:r>
            <w:proofErr w:type="gramStart"/>
            <w:r w:rsidRPr="000E0994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Competition .</w:t>
            </w:r>
            <w:proofErr w:type="gramEnd"/>
          </w:p>
        </w:tc>
      </w:tr>
      <w:tr w:rsidR="000E0994" w:rsidRPr="000E0994" w14:paraId="00AEF209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1492A72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SEL</w:t>
            </w:r>
          </w:p>
        </w:tc>
        <w:tc>
          <w:tcPr>
            <w:tcW w:w="0" w:type="auto"/>
            <w:shd w:val="clear" w:color="auto" w:fill="FFFFFF"/>
            <w:hideMark/>
          </w:tcPr>
          <w:p w14:paraId="1EEE58BE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38CF3848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 AUDENTES FORTUNA JUVAT.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RN318945/01. 08/02/2017. Dog. BREEDER: K.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Marokhonova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Gemma Stonehenge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Hardys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Notagehill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Shiraz-Moveable Feast Zaya.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Olga Millhouse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0E1B8B06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287E882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OS/BOBOH</w:t>
            </w:r>
          </w:p>
        </w:tc>
        <w:tc>
          <w:tcPr>
            <w:tcW w:w="0" w:type="auto"/>
            <w:shd w:val="clear" w:color="auto" w:fill="FFFFFF"/>
            <w:hideMark/>
          </w:tcPr>
          <w:p w14:paraId="42EFA7A2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7EFEC013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GCHS J-MAR'S THE SHOW MUST GO ON.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RN333186/01. 10/05/2018. Bitch. BREEDER: Danica Burge &amp; J Burge &amp; P Burge. By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Gch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Glenby's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Bright Promise-Ch J-Mar's Race Ready.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</w:t>
            </w:r>
            <w:proofErr w:type="spellStart"/>
            <w:proofErr w:type="gram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Dr.Danica</w:t>
            </w:r>
            <w:proofErr w:type="spellEnd"/>
            <w:proofErr w:type="gram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Burge &amp; J Burge &amp; P Burge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1D845193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B10ADE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SEL</w:t>
            </w:r>
          </w:p>
        </w:tc>
        <w:tc>
          <w:tcPr>
            <w:tcW w:w="0" w:type="auto"/>
            <w:shd w:val="clear" w:color="auto" w:fill="FFFFFF"/>
            <w:hideMark/>
          </w:tcPr>
          <w:p w14:paraId="0FFACE81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23D0D4E6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KRISCOT'S KISS MY GRITS.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RN373365/01. 10/29/2021. Bitch. BREEDER: Helen Krisko. By 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Kriscot's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Dromore West Chivas on the Rocks-Ch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Kriscot's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Sterling Silver.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Rick and Debby Fowler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7CD48126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83A3BF5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14:paraId="6D1B11C0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14:paraId="4284D462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GCHG CHYSCOTT'S THE GREATEST SHOWMAN.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RN332270/01. 11/12/2018. Dog. BREEDER: Margaret Plumb &amp; L &amp; W Shafer &amp; K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SImmons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Chyscott's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Kingsman-CH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Chyscott's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Darkest Before </w:t>
            </w:r>
            <w:proofErr w:type="gram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The</w:t>
            </w:r>
            <w:proofErr w:type="gram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Dawn.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Kristen Simmons &amp; Whitney &amp; Larae Shafer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2AE9FA17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F6B8EEE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5731AD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14:paraId="1819A55F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CH WHISKYBAE HASLEMERE DE HAVILLAND.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RN370742/02. 09/20/2021. Bitch. BREEDER: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Jeanice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Barton Carla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LaCoe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&amp; Sonya Neve. By GCH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Whiskybae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Sundancer-GCHB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Whiskybae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Homecoming Queen.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Jeanice</w:t>
            </w:r>
            <w:proofErr w:type="spell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Barton &amp; Carla </w:t>
            </w:r>
            <w:proofErr w:type="spellStart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LaCoe</w:t>
            </w:r>
            <w:proofErr w:type="spellEnd"/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&amp; Sonya Neve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45649CDD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D2C1041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AM</w:t>
            </w:r>
          </w:p>
        </w:tc>
        <w:tc>
          <w:tcPr>
            <w:tcW w:w="0" w:type="auto"/>
            <w:shd w:val="clear" w:color="auto" w:fill="FFFFFF"/>
            <w:hideMark/>
          </w:tcPr>
          <w:p w14:paraId="4E788DE4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14:paraId="01E83C79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GCHB GLENBY'S WOBURN CAPTAIN MARVEL.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 RN336711/01. 04/19/2019. Bitch. BREEDER: Christine E Stephens &amp; Geoff Dawson. By GCHP Woburn Barbary Iron Man-CH Glenby's N' Blackstone Classic Style.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Debra Russell &amp; Steve Russell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0E0994" w:rsidRPr="000E0994" w14:paraId="3BED6E65" w14:textId="77777777" w:rsidTr="000E099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FE298E3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3101BB2" w14:textId="77777777" w:rsidR="000E0994" w:rsidRPr="000E0994" w:rsidRDefault="000E0994" w:rsidP="000E0994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14:paraId="4C0376B2" w14:textId="77777777" w:rsidR="000E0994" w:rsidRPr="000E0994" w:rsidRDefault="000E0994" w:rsidP="000E0994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GALLICA'S BURNIN' DAYLIGHT.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 RN360950/06. 01/29/2021. Bitch. BREEDER: Charlene Gann and Robert Gann. By CH Gallica's Minuteman-CH Gallica's Queen Vashti. </w:t>
            </w:r>
            <w:r w:rsidRPr="000E0994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Charlene and Dr. Robert Gann</w:t>
            </w:r>
            <w:r w:rsidRPr="000E0994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</w:tbl>
    <w:p w14:paraId="654664DE" w14:textId="77777777" w:rsidR="00A64DDA" w:rsidRDefault="00A64DDA"/>
    <w:sectPr w:rsidR="00A64DDA" w:rsidSect="000E0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94"/>
    <w:rsid w:val="000E0994"/>
    <w:rsid w:val="00140CD4"/>
    <w:rsid w:val="001A7B53"/>
    <w:rsid w:val="003873B5"/>
    <w:rsid w:val="00596161"/>
    <w:rsid w:val="005C5EEC"/>
    <w:rsid w:val="009E3263"/>
    <w:rsid w:val="00A64DDA"/>
    <w:rsid w:val="00D9585B"/>
    <w:rsid w:val="00D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78F"/>
  <w15:chartTrackingRefBased/>
  <w15:docId w15:val="{D43B7975-F388-44CA-A1CC-8456762F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99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994"/>
    <w:rPr>
      <w:rFonts w:eastAsia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Bob Gann</cp:lastModifiedBy>
  <cp:revision>2</cp:revision>
  <dcterms:created xsi:type="dcterms:W3CDTF">2023-09-16T21:43:00Z</dcterms:created>
  <dcterms:modified xsi:type="dcterms:W3CDTF">2023-09-16T21:43:00Z</dcterms:modified>
</cp:coreProperties>
</file>