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19D" w14:textId="33215EE0" w:rsidR="00736F43" w:rsidRPr="00237BF7" w:rsidRDefault="00736F43" w:rsidP="00237BF7">
      <w:pPr>
        <w:spacing w:after="0"/>
        <w:jc w:val="center"/>
        <w:rPr>
          <w:b/>
          <w:bCs/>
          <w:sz w:val="32"/>
          <w:szCs w:val="32"/>
        </w:rPr>
      </w:pPr>
      <w:r w:rsidRPr="00237BF7">
        <w:rPr>
          <w:b/>
          <w:bCs/>
          <w:sz w:val="32"/>
          <w:szCs w:val="32"/>
        </w:rPr>
        <w:t>Scottish Terrier Club of California</w:t>
      </w:r>
      <w:r w:rsidR="00237BF7">
        <w:rPr>
          <w:b/>
          <w:bCs/>
          <w:sz w:val="32"/>
          <w:szCs w:val="32"/>
        </w:rPr>
        <w:t xml:space="preserve"> 2023 Specialty</w:t>
      </w:r>
    </w:p>
    <w:p w14:paraId="540624DB" w14:textId="7AB48CF3" w:rsidR="00736F43" w:rsidRPr="00237BF7" w:rsidRDefault="00736F43" w:rsidP="00237BF7">
      <w:pPr>
        <w:spacing w:after="0"/>
        <w:jc w:val="center"/>
        <w:rPr>
          <w:b/>
          <w:bCs/>
        </w:rPr>
      </w:pPr>
      <w:r w:rsidRPr="00237BF7">
        <w:rPr>
          <w:b/>
          <w:bCs/>
        </w:rPr>
        <w:t>January 6, 2023</w:t>
      </w:r>
    </w:p>
    <w:tbl>
      <w:tblPr>
        <w:tblW w:w="9884" w:type="dxa"/>
        <w:tblCellSpacing w:w="15" w:type="dxa"/>
        <w:tblLook w:val="04A0" w:firstRow="1" w:lastRow="0" w:firstColumn="1" w:lastColumn="0" w:noHBand="0" w:noVBand="1"/>
      </w:tblPr>
      <w:tblGrid>
        <w:gridCol w:w="9884"/>
      </w:tblGrid>
      <w:tr w:rsidR="00736F43" w14:paraId="5FC54760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70A5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736F43" w14:paraId="53E513DF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02696" w14:textId="27869C41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GCH CH HI-ACRE HOUSE OF VUITTON AT PALOMA SCALWAY</w:t>
            </w:r>
          </w:p>
        </w:tc>
      </w:tr>
      <w:tr w:rsidR="00736F43" w14:paraId="026A6DB8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82183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736F43" w14:paraId="3D132AE1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FD820" w14:textId="4BD1631C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CH CADSCOTS ECHOS OF THE PAST AT CAMLON</w:t>
            </w:r>
          </w:p>
        </w:tc>
      </w:tr>
      <w:tr w:rsidR="00736F43" w14:paraId="540F0D08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0CFC2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736F43" w14:paraId="57250326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3D7A7" w14:textId="2973548F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PALOMA’S QUEEN GAMBIT</w:t>
            </w:r>
          </w:p>
        </w:tc>
      </w:tr>
      <w:tr w:rsidR="00736F43" w14:paraId="2F9930CB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6AEB5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736F43" w14:paraId="2C0CC178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A9D3" w14:textId="391AA923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GCHB CH KRISCOTS HE’S A REBEL AT DE LA POMME</w:t>
            </w:r>
          </w:p>
        </w:tc>
      </w:tr>
      <w:tr w:rsidR="00736F43" w14:paraId="0797C7B3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6ECD1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736F43" w14:paraId="53B83EF0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4D33A" w14:textId="586C4133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GCH CH BRAVO MAXIMUM ALLOWABLE TORQUAGE</w:t>
            </w:r>
          </w:p>
        </w:tc>
      </w:tr>
      <w:tr w:rsidR="00736F43" w14:paraId="3E35D99A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356CD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736F43" w14:paraId="4EAB7621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9CEB3" w14:textId="1A5882AE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HAWKHAVEN ROYAL DOULTON</w:t>
            </w:r>
          </w:p>
        </w:tc>
      </w:tr>
      <w:tr w:rsidR="00736F43" w14:paraId="78FBE1C3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A64F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736F43" w14:paraId="0FF2735D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0F777" w14:textId="11F216E8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PALOMA’S QUEEN GAMBIT</w:t>
            </w:r>
          </w:p>
        </w:tc>
      </w:tr>
      <w:tr w:rsidR="00736F43" w14:paraId="3B054952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0763F" w14:textId="77777777" w:rsidR="00736F43" w:rsidRDefault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736F43" w14:paraId="625EC759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AA0FC" w14:textId="7062794F" w:rsidR="00736F43" w:rsidRDefault="00736F43" w:rsidP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HAWKHAVEN ROYAL DOULTON</w:t>
            </w:r>
          </w:p>
        </w:tc>
      </w:tr>
      <w:tr w:rsidR="00736F43" w14:paraId="0A7B5A11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29F6F" w14:textId="77777777" w:rsidR="00736F43" w:rsidRDefault="00736F43" w:rsidP="00736F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36F43" w14:paraId="254FA59A" w14:textId="77777777" w:rsidTr="00736F43">
        <w:trPr>
          <w:trHeight w:val="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05B8" w14:textId="0464859E" w:rsidR="00980C61" w:rsidRPr="005C6375" w:rsidRDefault="00980C61" w:rsidP="00980C6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C6375">
              <w:rPr>
                <w:b/>
                <w:bCs/>
                <w:sz w:val="24"/>
                <w:szCs w:val="24"/>
              </w:rPr>
              <w:t>Judge:  Ms. Frances Connor</w:t>
            </w:r>
          </w:p>
          <w:p w14:paraId="49943C09" w14:textId="537542A4" w:rsidR="00980C61" w:rsidRPr="005C6375" w:rsidRDefault="00980C61" w:rsidP="00980C6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C6375">
              <w:rPr>
                <w:b/>
                <w:bCs/>
                <w:sz w:val="24"/>
                <w:szCs w:val="24"/>
              </w:rPr>
              <w:t>Sweepstakes</w:t>
            </w:r>
          </w:p>
          <w:p w14:paraId="688CD9CA" w14:textId="77777777" w:rsidR="00C61860" w:rsidRPr="00C61860" w:rsidRDefault="00C61860" w:rsidP="00980C61">
            <w:pPr>
              <w:spacing w:after="0"/>
              <w:jc w:val="center"/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83"/>
              <w:gridCol w:w="8011"/>
            </w:tblGrid>
            <w:tr w:rsidR="00C61860" w:rsidRPr="00C61860" w14:paraId="22F607C5" w14:textId="77777777" w:rsidTr="00C6186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2F2F2"/>
                  <w:vAlign w:val="center"/>
                  <w:hideMark/>
                </w:tcPr>
                <w:p w14:paraId="4DDC9968" w14:textId="278CCEB8" w:rsidR="00C61860" w:rsidRPr="00C61860" w:rsidRDefault="00283184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="00C61860"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Puppy 6 months and under 9 months Dogs.</w:t>
                  </w:r>
                </w:p>
              </w:tc>
            </w:tr>
            <w:tr w:rsidR="00C61860" w:rsidRPr="00C61860" w14:paraId="08CD6302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5394D400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1/B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F95F020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0629B33A" w14:textId="38B4F596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HAWKHAVEN ROYAL DOULTON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RN38549501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6/18/2022. Breeder: Ramona Benson. By GCHB Round Town Samson Of Maryscot -- GCH Cadscots Ruby Tuesday At Hawkhaven.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Ramona Benson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  <w:tr w:rsidR="00C61860" w:rsidRPr="00C61860" w14:paraId="459D3243" w14:textId="77777777" w:rsidTr="00C6186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2F2F2"/>
                  <w:vAlign w:val="center"/>
                  <w:hideMark/>
                </w:tcPr>
                <w:p w14:paraId="4A5BFA46" w14:textId="5FE32BAE" w:rsidR="00C61860" w:rsidRPr="00C61860" w:rsidRDefault="00283184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="00C61860"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Puppy 9 months and under 12 months Dogs.</w:t>
                  </w:r>
                </w:p>
              </w:tc>
            </w:tr>
            <w:tr w:rsidR="00C61860" w:rsidRPr="00C61860" w14:paraId="0FC2B750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3A9DFE38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A2E87EE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46218A48" w14:textId="525E9CFE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HI-ACRE'S SIR PIPPIN TITIAN OF THE SHIRE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RN37577401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1/9/2022. Breeder: Hilda K Miyamura &amp; Ted R Miyamura. By CH Paloma's House Of Versace At RC -- Hi-Acre's Midnight Piper.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Jennette Calewarts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  <w:tr w:rsidR="00C61860" w:rsidRPr="00C61860" w14:paraId="48473285" w14:textId="77777777" w:rsidTr="00C6186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2F2F2"/>
                  <w:vAlign w:val="center"/>
                  <w:hideMark/>
                </w:tcPr>
                <w:p w14:paraId="3BFF32A8" w14:textId="290F8CF3" w:rsidR="00C61860" w:rsidRPr="00C61860" w:rsidRDefault="00283184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="00C61860"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12 Months and under 18 Months Dogs.</w:t>
                  </w:r>
                </w:p>
              </w:tc>
            </w:tr>
            <w:tr w:rsidR="00C61860" w:rsidRPr="00C61860" w14:paraId="4C524FD2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6E69E9D6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03CA88E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14:paraId="621B4C7D" w14:textId="080F18C2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MUIRFIELD LEGEND ON THE COURSE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RN37005601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9/23/2021. Breeder: Connie Kling &amp; Barry Gambarana. By GCH Gibson's Chieftain At Ravenscraig -- GCHB Reanda Just One Wish.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Connie M Kling and Barry Gambarana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  <w:tr w:rsidR="00C61860" w:rsidRPr="00C61860" w14:paraId="2FB23B84" w14:textId="77777777" w:rsidTr="00C6186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2F2F2"/>
                  <w:vAlign w:val="center"/>
                  <w:hideMark/>
                </w:tcPr>
                <w:p w14:paraId="0CCD0129" w14:textId="549F1ED7" w:rsidR="00C61860" w:rsidRPr="00C61860" w:rsidRDefault="00283184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="00C61860"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Puppy 6 months and under 9 months Bitches.</w:t>
                  </w:r>
                </w:p>
              </w:tc>
            </w:tr>
            <w:tr w:rsidR="00C61860" w:rsidRPr="00C61860" w14:paraId="27301684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63A20494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996827F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7E192F14" w14:textId="7D2F6DC1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HAWKHAVEN ROYAL JUBILEE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RN38549503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6/18/2022. Breeder: Ramona Benson. By GCHB Round Town Samson Of Maryscot -- GCH Cadscots Ruby Tuesday At Hawkhaven.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Ramona Benson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  <w:tr w:rsidR="00C61860" w:rsidRPr="00C61860" w14:paraId="7A9ADB0E" w14:textId="77777777" w:rsidTr="00C6186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F2F2F2"/>
                  <w:vAlign w:val="center"/>
                  <w:hideMark/>
                </w:tcPr>
                <w:p w14:paraId="7ADC905B" w14:textId="776F12C4" w:rsidR="00C61860" w:rsidRPr="00C61860" w:rsidRDefault="00283184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  <w:r w:rsidR="00C61860"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 xml:space="preserve"> Puppy 9 months and under 12 months Bitches.</w:t>
                  </w:r>
                </w:p>
              </w:tc>
            </w:tr>
            <w:tr w:rsidR="00C61860" w:rsidRPr="00C61860" w14:paraId="73EB8B19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21D2ACC9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1/OS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A3B68DF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44330249" w14:textId="178615B4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BRAVO IT'S A TRICK QUESTION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RN37507703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1/25/2022. Breeder: Rod Ott and Pilar Kuhn. By GCHB Bravo Reach the Stars -- GCHG Bravo It's an Industry Term.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Rod Ott and Pilar Kuhn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  <w:tr w:rsidR="00C61860" w:rsidRPr="00C61860" w14:paraId="33E81905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2E444375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lastRenderedPageBreak/>
                    <w:t>3 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DC9F45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14:paraId="29D6E3A6" w14:textId="708B0BE6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AFTERGLOW'S MOULIN ROUGE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RN37650001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3/3/2022. Breeder: Lisa Inman Lee. By CH Afterglow's An Ace Up The Sleeve -- Afterglow's Soir De Paris.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Kitty Jost Janusz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  <w:tr w:rsidR="00C61860" w:rsidRPr="00C61860" w14:paraId="457B6C17" w14:textId="77777777" w:rsidTr="00C61860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14:paraId="6A1493C1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2754322" w14:textId="77777777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14:paraId="579D3808" w14:textId="2848C0B3" w:rsidR="00C61860" w:rsidRPr="00C61860" w:rsidRDefault="00C61860" w:rsidP="00C6186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BRAVO REGULAR, CREAMY, OR ALDENTE? ,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RN37507702 </w:t>
                  </w:r>
                  <w:r w:rsidRPr="00C6186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1/25/2022. Breeder: Rod Ott &amp; Pilar Kuhn. By GCHB Bravo Reach The Stars -- GCHG Bravo It's An Industy Term. </w:t>
                  </w:r>
                  <w:r w:rsidRPr="00C61860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Rod Ott and Pilar Kuhn</w:t>
                  </w:r>
                  <w:r w:rsidR="00F62F0F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.</w:t>
                  </w:r>
                </w:p>
              </w:tc>
            </w:tr>
          </w:tbl>
          <w:p w14:paraId="56CFF717" w14:textId="77777777" w:rsidR="00980C61" w:rsidRPr="00C61860" w:rsidRDefault="00980C61" w:rsidP="00980C61">
            <w:pPr>
              <w:spacing w:after="0"/>
              <w:rPr>
                <w:sz w:val="20"/>
                <w:szCs w:val="20"/>
              </w:rPr>
            </w:pPr>
          </w:p>
          <w:p w14:paraId="393AF181" w14:textId="77777777" w:rsidR="00736F43" w:rsidRPr="00C61860" w:rsidRDefault="00736F43" w:rsidP="00736F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969DBE" w14:textId="04845B1B" w:rsidR="00736F43" w:rsidRPr="005C6375" w:rsidRDefault="00980C61" w:rsidP="00980C61">
      <w:pPr>
        <w:spacing w:after="0"/>
        <w:jc w:val="center"/>
        <w:rPr>
          <w:b/>
          <w:bCs/>
          <w:sz w:val="28"/>
          <w:szCs w:val="28"/>
        </w:rPr>
      </w:pPr>
      <w:r w:rsidRPr="005C6375">
        <w:rPr>
          <w:b/>
          <w:bCs/>
          <w:sz w:val="28"/>
          <w:szCs w:val="28"/>
        </w:rPr>
        <w:lastRenderedPageBreak/>
        <w:t>Judge:  Mr. Robert Hutton</w:t>
      </w:r>
    </w:p>
    <w:p w14:paraId="1370E5E7" w14:textId="3F842B4E" w:rsidR="00980C61" w:rsidRPr="005C6375" w:rsidRDefault="00980C61" w:rsidP="00980C61">
      <w:pPr>
        <w:spacing w:after="0"/>
        <w:jc w:val="center"/>
        <w:rPr>
          <w:b/>
          <w:bCs/>
          <w:sz w:val="28"/>
          <w:szCs w:val="28"/>
        </w:rPr>
      </w:pPr>
      <w:r w:rsidRPr="005C6375">
        <w:rPr>
          <w:b/>
          <w:bCs/>
          <w:sz w:val="28"/>
          <w:szCs w:val="28"/>
        </w:rPr>
        <w:t>Regular Classes</w:t>
      </w:r>
    </w:p>
    <w:p w14:paraId="6329E37D" w14:textId="77777777" w:rsidR="00AC2103" w:rsidRDefault="00AC2103" w:rsidP="00736F43">
      <w:pPr>
        <w:spacing w:after="0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"/>
        <w:gridCol w:w="283"/>
        <w:gridCol w:w="7577"/>
      </w:tblGrid>
      <w:tr w:rsidR="00AC2103" w:rsidRPr="00AC2103" w14:paraId="440B2157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17A8DBF6" w14:textId="5540E904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Puppy 6 months and under 9 months Dogs.</w:t>
            </w:r>
          </w:p>
        </w:tc>
      </w:tr>
      <w:tr w:rsidR="00AC2103" w:rsidRPr="00AC2103" w14:paraId="52CCE94B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7A0AF08D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1/W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0BB4B49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C43DEF2" w14:textId="450B6BC4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HAWKHAVEN ROYAL DOULTON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RN38549501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6/18/2022. Breeder: Ramona Benson. By GCHB Round Town Samson Of Maryscot -- GCH Cadscots Ruby Tuesday At Hawkhaven.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Ramona Benson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26EBF7A2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1A1EB3FF" w14:textId="20706DC6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Puppy 9 months and under 12 months Dogs.</w:t>
            </w:r>
          </w:p>
        </w:tc>
      </w:tr>
      <w:tr w:rsidR="00AC2103" w:rsidRPr="00AC2103" w14:paraId="7FC00379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4587CBF5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5A84223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2FDDACF" w14:textId="1C21AAB0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MEGIC SCOTTISH STAR GERTIE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RN37801901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1/17/2022. Breeder: Motsna Tetiana. By Terramarina Solomon -- Megic Scottish Star Ully.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Janet Alison Sanchez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Katelyn Ford, Agent.</w:t>
            </w:r>
          </w:p>
        </w:tc>
      </w:tr>
      <w:tr w:rsidR="00AC2103" w:rsidRPr="00AC2103" w14:paraId="07CB61F8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045235B7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1/RW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0E37197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10898BF8" w14:textId="7BE680AB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HI-ACRE'S SIR PIPPIN TITIAN OF THE SHIRE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RN37577401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1/9/2022. Breeder: Hilda K Miyamura &amp; Ted R Miyamura. By CH Paloma's House Of Versace At RC -- Hi-Acre's Midnight Piper.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Jennette Calewarts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0693CDA3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207A1567" w14:textId="1344B252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12 Months and under 18 Months Dogs.</w:t>
            </w:r>
          </w:p>
        </w:tc>
      </w:tr>
      <w:tr w:rsidR="00AC2103" w:rsidRPr="00AC2103" w14:paraId="37989D7F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6F44A90C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8163276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69AB182" w14:textId="6F7AC796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MUIRFIELD LEGEND ON THE COURSE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RN37005601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9/23/2021. Breeder: Connie Kling &amp; Barry Gambarana. By GCH Gibson's Chieftain At Ravenscraig -- GCHB Reanda Just One Wish.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Connie M Kling and Barry Gambarana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253A1DE5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74DEDFBC" w14:textId="51EFAC65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American Bred Dogs.</w:t>
            </w:r>
          </w:p>
        </w:tc>
      </w:tr>
      <w:tr w:rsidR="00AC2103" w:rsidRPr="00AC2103" w14:paraId="084BE27D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41999190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B722412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4DE8974" w14:textId="29F3DE3B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MCVAN'S TWIST AND SHOUT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RN35212002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7/6/2020. Breeder: Vandra Huber. and Michael Krolewski By GCH McVan's Flash Gordon -- GCH Mc Van's London Calling.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Frankie Jones and Alex Martinez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468D4773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623C837D" w14:textId="3A4A83A2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Puppy 6 months and under 9 months Bitches.</w:t>
            </w:r>
          </w:p>
        </w:tc>
      </w:tr>
      <w:tr w:rsidR="00AC2103" w:rsidRPr="00AC2103" w14:paraId="147491E5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34FAD5FA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5EFB170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776D275" w14:textId="3405C284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HAWKHAVEN ROYAL JUBILEE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RN38549503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6/18/2022. Breeder: Ramona Benson. By GCHB Round Town Samson Of Maryscot -- GCH Cadscots Ruby Tuesday At Hawkhaven.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Ramona Benson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473CD290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570DCB4B" w14:textId="7FE943F8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Puppy 9 months and under 12 months Bitches.</w:t>
            </w:r>
          </w:p>
        </w:tc>
      </w:tr>
      <w:tr w:rsidR="00AC2103" w:rsidRPr="00AC2103" w14:paraId="695A6650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0366C1BF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1/RW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823714A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22BDE080" w14:textId="452B7204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BRAVO IT'S A TRICK QUESTION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RN37507703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1/25/2022. Breeder: Rod Ott and Pilar Kuhn. By GCHB Bravo Reach the Stars -- GCHG Bravo It's an Industry Term.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Rod Ott and Pilar Kuhn</w:t>
            </w:r>
            <w:r w:rsidR="00F62F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2E87C7C3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4C1406C5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7548923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411DC7D3" w14:textId="2774056E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AFTERGLOW'S MOULIN ROUGE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RN37650001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3/3/2022. Breeder: Lisa Inman Lee. By CH Afterglow's An Ace Up The Sleeve -- Afterglow's Soir De Paris.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Kitty Jost Janusz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7870A491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2A076313" w14:textId="0D7271A8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Bred by Exhibitor Bitches.</w:t>
            </w:r>
          </w:p>
        </w:tc>
      </w:tr>
      <w:tr w:rsidR="00AC2103" w:rsidRPr="00AC2103" w14:paraId="5446B23E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1466589F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5628EAC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1083E31" w14:textId="3FDA17F0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GALLICA'S BURNIN' DAYLIGHT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RN36095006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1/29/2021. Breeder: Charlene D Gann. &amp; Robert Gann By Gallica's Minuteman -- Gallica's Queen Vashti.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Charlene Gann &amp; Dr. Robert Gann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6A7D0882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3730E990" w14:textId="735EBAE7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American Bred Bitches.</w:t>
            </w:r>
          </w:p>
        </w:tc>
      </w:tr>
      <w:tr w:rsidR="00AC2103" w:rsidRPr="00AC2103" w14:paraId="564E2C24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59BC6334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B36A506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6A659691" w14:textId="0AD7C1F5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BRAVO REGULAR, CREAMY, OR ALDENTE?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RN37507702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1/25/2022. Breeder: Rod Ott &amp; Pilar Kuhn. By GCHB Bravo Reach The Stars -- GCHG Bravo It's An Industy Term.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Rod Ott and Pilar Kuhn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735A011E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10003766" w14:textId="56B4F052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Open Bitches.</w:t>
            </w:r>
          </w:p>
        </w:tc>
      </w:tr>
      <w:tr w:rsidR="00AC2103" w:rsidRPr="00AC2103" w14:paraId="21579FBE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5EE9DD86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1/W/BW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CE440CF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6B972AF3" w14:textId="3CB293FF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PALOMA'S QUEEN'S GAMBIT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RN36555103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5/17/2021. Breeder: Linda &amp; Adrian Sanchez. By CH J-Mar's Last Man Standing -- Paloma's Veracity.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Adrian and Linda Sanchez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10AAE798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3998126B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A0756E9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69DD96D" w14:textId="0975EC12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WHISKYBAE HASLEMERE SUNRISE SERENADE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RN36035001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1/30/2021. Breeder: Jeanice Barton &amp; Rita Chandler. &amp; Carla Lacoe By CH Whiskybae Haslemere Sundancer -- GCH Varendzhi Vivacious.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Rene F. Cazares &amp; Ms. Jeanice Barton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560C78E8" w14:textId="77777777" w:rsidTr="00AC2103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07836027" w14:textId="672C3F7F" w:rsidR="00AC2103" w:rsidRPr="00AC2103" w:rsidRDefault="00283184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AC2103"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Best-of-Breed/Variety</w:t>
            </w:r>
          </w:p>
        </w:tc>
      </w:tr>
      <w:tr w:rsidR="00AC2103" w:rsidRPr="00AC2103" w14:paraId="341C7BB8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378733B9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8D81912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7546B1B6" w14:textId="6CBC46C1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CADSCOTS FERGUS OF MERRIMACK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RN33356805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3/12/2019. Breeder: Willa Caddin. By Fairy Party JP Undine To Reanda -- Cadscots Joyous Mischief.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Leslie Kelly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46459169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43C30B33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C9176B3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3837C54" w14:textId="764A15A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PALOMA'S HOUSE OF VERSACE AT RC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RN31703601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12/12/2017. Breeder: Linda &amp; Adrian Sanchez and. Pat Bolen By CH Gibson's Chieftain at Ravenscraig -- GCH Paloma Scalawag Joyful Surprise.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Linda &amp; Adrian Sanchez &amp; Rene Cazares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7B89986B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75E83C63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9619A99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6074CA81" w14:textId="5D473EBB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 TERRA CLAN'S WIZARD OF KING ARTHUR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RN33716102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6/7/2019. Breeder: Mark Labonte &amp; Bill McGinnis. By GCH Ravenscraig's Iron Chief -- GCH Gibsons Ava Gardner At Terra-Clan Berkshire.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Mark LaBonte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.  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Amy Rutherford, Age</w:t>
            </w:r>
            <w:r w:rsidR="009E70E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nt.</w:t>
            </w:r>
          </w:p>
        </w:tc>
      </w:tr>
      <w:tr w:rsidR="00AC2103" w:rsidRPr="00AC2103" w14:paraId="3E58EE8C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68A92DBD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D4CA904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40FCD3DF" w14:textId="28E4335B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 GLEN CLARK ROWAN OF FAIRWAY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RN32393901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6/19/2018. Breeder: Richard C Bumstead. By CH Fairway's Five Iron -- GCH Glen Clark Glynis Of Jacglen.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Richard C. Bumstead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14B2BAD5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74C45735" w14:textId="53A6949D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="00C6186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B52911A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19956E3C" w14:textId="44078DE0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 KRISCOTS HE'S A REBEL AT DE LA POMME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RN35132101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5/27/2020. Breeder: Helen Krisko. By GCHB McVan's Big Bopper At Beameups -- CH Kriscot's Sterling Silver.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Phavida Jaruthavee and Vandra Huber, H Krisko, R Croww, D Cross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45379C27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27B63859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B/BOBOH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49C864D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53D8F4E3" w14:textId="6E8B4246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HI-ACRE HOUSE OF VUITTON AT PALOMA SCALAWAG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RN33419704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3/3/2019. Breeder: Ted and Hilda Miyamura. By CH Paloma's House of Versace at RC -- CH Hi-Acre's Sun Chaser.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Linda and Adrian Sanchez and Pat Bolen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27955C2E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016E6F65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4B42666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0E31CD15" w14:textId="6C26580B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BRAVO MAXIMUM ALLOWABLE TORQUAGE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RN36785405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6/26/2021. Breeder: Rod Ott and Pilar Kuhn. By GCHG HIQ's Cumbria Ready Set Go -- GCHG Bravo It's an Industry Term.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Rod Ott and Pilar Kuhn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2D02ACE6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27FE181A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59EF5CC2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EC66AF9" w14:textId="152B86D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 BRAVO FIRST LET ME SEE THE MONEY CGC TKA VHMA VHMP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RN36785402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6/26/2021. Breeder: Rod Ott &amp; Pilar Kuhn. By GCHG HIQ's Cumbria Ready Set Go -- GCHG Bravo It's An Industry Term.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Erin Cruz &amp; Rod Ott &amp; Pilar Kuhn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Christian Rangel, Agent.</w:t>
            </w:r>
          </w:p>
        </w:tc>
      </w:tr>
      <w:tr w:rsidR="00AC2103" w:rsidRPr="00AC2103" w14:paraId="775C47B2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5AAFB03F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1093FAC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7ADC7AB4" w14:textId="308930F5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CADSCOTS RUBY TUESDAY AT HAWKHAVEN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RN33356807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3/12/2019. Breeder: Willa Caddin. By GCH Fairy Party JP Undine To Reanda -- CH Cadscots Joyus Mischief.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Ramona Benson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4CFF28B2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2A375EB1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9387CDA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771A74C9" w14:textId="2F655859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BRAVO THE QUINTESSENTIAL GAMBINI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RN36785401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6/26/2021. Breeder: Rod Ott &amp; Pilar Kuhn. By GCHG HIQ's Cumbria Ready Set Go -- GCHG Bravo It's An Industry Term.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Rod Ott and Pilar Kuhn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65489ECF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73C9213B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OS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60CDC35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366895D3" w14:textId="6A98D54E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 CADSCOTS ECHOS OF THE PAST AT CAMLON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RN37140902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6/28/2021. Breeder: D. Dillon &amp; D. McCambridge. &amp; Willa Caddin By GCHB Ruffton's Range Rider -- CH Hillview Tartan Lace.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Willa Caddin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AC2103" w:rsidRPr="00AC2103" w14:paraId="1BB70BC4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2E015F44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5B0750B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D86E975" w14:textId="020F936D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GCH ROUND TOWN SAMSON OF MARYSCOT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RN34290901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12/2/2017. Breeder: owner. By GCH Gibson's Chieftain At Ravenscraog -- GCHG Round Town Queen of Hearts Of Maryscot.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Amelia Musser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. 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Gabriel Rangel, Agent.</w:t>
            </w:r>
          </w:p>
        </w:tc>
      </w:tr>
      <w:tr w:rsidR="00AC2103" w:rsidRPr="00AC2103" w14:paraId="42C75850" w14:textId="77777777" w:rsidTr="00AC2103">
        <w:trPr>
          <w:tblCellSpacing w:w="0" w:type="dxa"/>
        </w:trPr>
        <w:tc>
          <w:tcPr>
            <w:tcW w:w="1500" w:type="dxa"/>
            <w:hideMark/>
          </w:tcPr>
          <w:p w14:paraId="584B2502" w14:textId="2A976B34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  <w:t>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br/>
            </w:r>
          </w:p>
        </w:tc>
        <w:tc>
          <w:tcPr>
            <w:tcW w:w="0" w:type="auto"/>
            <w:hideMark/>
          </w:tcPr>
          <w:p w14:paraId="55D7B084" w14:textId="77777777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4E9B9C48" w14:textId="2F0BAF36" w:rsidR="00AC2103" w:rsidRPr="00AC2103" w:rsidRDefault="00AC2103" w:rsidP="00AC21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 CADSCOTS BEARD TO BE FEARED AT CAMLON ,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RN37140901 </w:t>
            </w:r>
            <w:r w:rsidRPr="00AC210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6/28/2021. Breeder: D. Dillon &amp; D. McCambridge. &amp; Willa Caddin By GCHB Ruffton's Range Rider -- CH Hillview Tartan Lace. </w:t>
            </w:r>
            <w:r w:rsidRPr="00AC2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Willa Caddin</w:t>
            </w:r>
            <w:r w:rsidR="009E70E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4BC01E11" w14:textId="77777777" w:rsidR="00AC2103" w:rsidRDefault="00AC2103" w:rsidP="00736F43">
      <w:pPr>
        <w:spacing w:after="0"/>
      </w:pPr>
    </w:p>
    <w:sectPr w:rsidR="00AC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43"/>
    <w:rsid w:val="00237BF7"/>
    <w:rsid w:val="00283184"/>
    <w:rsid w:val="003C36BE"/>
    <w:rsid w:val="004459D1"/>
    <w:rsid w:val="00474C0F"/>
    <w:rsid w:val="005C6375"/>
    <w:rsid w:val="00736F43"/>
    <w:rsid w:val="00891B4A"/>
    <w:rsid w:val="00980C61"/>
    <w:rsid w:val="009E70E8"/>
    <w:rsid w:val="00AC2103"/>
    <w:rsid w:val="00C61860"/>
    <w:rsid w:val="00F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B6C3"/>
  <w15:chartTrackingRefBased/>
  <w15:docId w15:val="{F892EBD3-8C4B-4283-92F5-33BDC71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4C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4C0F"/>
    <w:pPr>
      <w:spacing w:after="0" w:line="240" w:lineRule="auto"/>
    </w:pPr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LaBonte</dc:creator>
  <cp:keywords/>
  <dc:description/>
  <cp:lastModifiedBy>Jack Shacklett</cp:lastModifiedBy>
  <cp:revision>4</cp:revision>
  <dcterms:created xsi:type="dcterms:W3CDTF">2023-08-01T12:15:00Z</dcterms:created>
  <dcterms:modified xsi:type="dcterms:W3CDTF">2023-08-01T12:17:00Z</dcterms:modified>
</cp:coreProperties>
</file>