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CellSpacing w:w="15" w:type="dxa"/>
        <w:tblInd w:w="76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3"/>
        <w:gridCol w:w="330"/>
        <w:gridCol w:w="132"/>
        <w:gridCol w:w="438"/>
        <w:gridCol w:w="5967"/>
        <w:gridCol w:w="645"/>
      </w:tblGrid>
      <w:tr w:rsidR="00A109F2" w:rsidRPr="00031250" w14:paraId="6E09803A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tbl>
            <w:tblPr>
              <w:tblpPr w:leftFromText="180" w:rightFromText="180" w:tblpY="1660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4D65D2" w:rsidRPr="00180F10" w14:paraId="6ECCF03D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077A02E0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Best of Breed</w:t>
                  </w:r>
                </w:p>
              </w:tc>
            </w:tr>
            <w:tr w:rsidR="004D65D2" w:rsidRPr="00180F10" w14:paraId="13F2EF70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47293C16" w14:textId="4BF83645" w:rsidR="004D65D2" w:rsidRPr="00E94470" w:rsidRDefault="00E94470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GCHS CH KRISCOTS HE'S A REBEL AT DE LA POMME</w:t>
                  </w:r>
                </w:p>
              </w:tc>
            </w:tr>
            <w:tr w:rsidR="004D65D2" w:rsidRPr="00180F10" w14:paraId="2A3C719D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69D84E30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Best of Opposite Sex</w:t>
                  </w:r>
                </w:p>
              </w:tc>
            </w:tr>
            <w:tr w:rsidR="004D65D2" w:rsidRPr="00180F10" w14:paraId="71FD84C8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6BDF5645" w14:textId="6664146B" w:rsidR="004D65D2" w:rsidRPr="00E94470" w:rsidRDefault="00E94470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GCHB CH INVERCREST DARK INTRIGUE VIA MACBLAIN</w:t>
                  </w:r>
                </w:p>
              </w:tc>
            </w:tr>
            <w:tr w:rsidR="004D65D2" w:rsidRPr="00180F10" w14:paraId="001D910E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25DBE644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Best of Winners</w:t>
                  </w:r>
                </w:p>
              </w:tc>
            </w:tr>
            <w:tr w:rsidR="004D65D2" w:rsidRPr="00180F10" w14:paraId="39E393F2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09526B1B" w14:textId="28F8BEC7" w:rsidR="004D65D2" w:rsidRPr="00E94470" w:rsidRDefault="00E94470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CANE CREEK GET OUT OF DODGE</w:t>
                  </w:r>
                </w:p>
              </w:tc>
            </w:tr>
            <w:tr w:rsidR="004D65D2" w:rsidRPr="00180F10" w14:paraId="6B112F6F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6AAF886A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Select Dog</w:t>
                  </w:r>
                </w:p>
              </w:tc>
            </w:tr>
            <w:tr w:rsidR="004D65D2" w:rsidRPr="00180F10" w14:paraId="2A3C03B9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0D55A8DE" w14:textId="1CE75558" w:rsidR="004D65D2" w:rsidRPr="00A04A97" w:rsidRDefault="00A04A97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GCH CH GLENBY'S ROYAL STEWART OF STONELEIGH</w:t>
                  </w:r>
                </w:p>
              </w:tc>
            </w:tr>
            <w:tr w:rsidR="004D65D2" w:rsidRPr="00180F10" w14:paraId="301C20C1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5B679716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Select Bitch</w:t>
                  </w:r>
                </w:p>
              </w:tc>
            </w:tr>
            <w:tr w:rsidR="004D65D2" w:rsidRPr="00180F10" w14:paraId="1185AA8A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</w:tcPr>
                <w:p w14:paraId="422145F5" w14:textId="4CA00565" w:rsidR="004D65D2" w:rsidRPr="00A04A97" w:rsidRDefault="00A04A97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GCH J-MAR'S THE SHOW MUST GO ON</w:t>
                  </w:r>
                </w:p>
              </w:tc>
            </w:tr>
            <w:tr w:rsidR="004D65D2" w:rsidRPr="00EC39FC" w14:paraId="304D12C9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4FEC1E23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66328">
                    <w:rPr>
                      <w:rFonts w:eastAsia="Times New Roman"/>
                      <w:b/>
                      <w:bCs/>
                    </w:rPr>
                    <w:t>Winner’s Dog</w:t>
                  </w:r>
                </w:p>
              </w:tc>
            </w:tr>
            <w:tr w:rsidR="004D65D2" w:rsidRPr="009809C2" w14:paraId="1A6CEED9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17D67C58" w14:textId="37CBB4A1" w:rsidR="004D65D2" w:rsidRPr="00E94470" w:rsidRDefault="00E94470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CANE CREEK GET OUT OF DODGE</w:t>
                  </w:r>
                </w:p>
              </w:tc>
            </w:tr>
            <w:tr w:rsidR="004D65D2" w:rsidRPr="00EC39FC" w14:paraId="6FFE6841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6013BB1E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66328">
                    <w:rPr>
                      <w:rFonts w:eastAsia="Times New Roman"/>
                      <w:b/>
                      <w:bCs/>
                    </w:rPr>
                    <w:t>Winner’s Bitch</w:t>
                  </w:r>
                </w:p>
              </w:tc>
            </w:tr>
            <w:tr w:rsidR="004D65D2" w:rsidRPr="00036FF5" w14:paraId="29D3EDD1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0DF27735" w14:textId="79BB343D" w:rsidR="004D65D2" w:rsidRPr="00E94470" w:rsidRDefault="00E94470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CALGAR'S PARTY GIRL</w:t>
                  </w:r>
                </w:p>
              </w:tc>
            </w:tr>
            <w:tr w:rsidR="004D65D2" w:rsidRPr="00EC39FC" w14:paraId="28970925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4257424B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Best of Breed Sweepstakes</w:t>
                  </w:r>
                </w:p>
              </w:tc>
            </w:tr>
            <w:tr w:rsidR="004D65D2" w:rsidRPr="00D37CD5" w14:paraId="40505CBD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4546985F" w14:textId="008BD2D2" w:rsidR="004D65D2" w:rsidRPr="00B23212" w:rsidRDefault="00B2321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BEAMEUPS KRISCOTS DECK THE HALLS</w:t>
                  </w:r>
                </w:p>
              </w:tc>
            </w:tr>
            <w:tr w:rsidR="004D65D2" w:rsidRPr="00EC39FC" w14:paraId="0AAFEE8C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66028B89" w14:textId="77777777" w:rsidR="004D65D2" w:rsidRPr="00C66328" w:rsidRDefault="004D65D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C66328">
                    <w:rPr>
                      <w:rFonts w:eastAsia="Times New Roman"/>
                      <w:b/>
                      <w:bCs/>
                    </w:rPr>
                    <w:t xml:space="preserve">Best of Opposite Sex </w:t>
                  </w:r>
                  <w:r w:rsidRPr="00C66328">
                    <w:rPr>
                      <w:rFonts w:eastAsia="Times New Roman"/>
                      <w:b/>
                      <w:bCs/>
                      <w:color w:val="000000" w:themeColor="text1"/>
                    </w:rPr>
                    <w:t>Sweepstakes</w:t>
                  </w:r>
                </w:p>
              </w:tc>
            </w:tr>
            <w:tr w:rsidR="00B23212" w:rsidRPr="00B23212" w14:paraId="524C0305" w14:textId="77777777" w:rsidTr="004D65D2">
              <w:trPr>
                <w:trHeight w:val="20"/>
                <w:tblCellSpacing w:w="15" w:type="dxa"/>
              </w:trPr>
              <w:tc>
                <w:tcPr>
                  <w:tcW w:w="8760" w:type="dxa"/>
                  <w:vAlign w:val="center"/>
                </w:tcPr>
                <w:p w14:paraId="1A5F3A4B" w14:textId="2D292FB1" w:rsidR="004D65D2" w:rsidRPr="00B23212" w:rsidRDefault="00B23212" w:rsidP="004D65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031250">
                    <w:rPr>
                      <w:rFonts w:eastAsia="Times New Roman"/>
                      <w:b/>
                      <w:bCs/>
                      <w:color w:val="000000" w:themeColor="text1"/>
                      <w:kern w:val="0"/>
                      <w14:ligatures w14:val="none"/>
                    </w:rPr>
                    <w:t>THE ROCK DEZINER GENEZ AT ASPEN HILL</w:t>
                  </w:r>
                </w:p>
              </w:tc>
            </w:tr>
          </w:tbl>
          <w:p w14:paraId="7ADBC6BA" w14:textId="77777777" w:rsidR="00A109F2" w:rsidRPr="00B23212" w:rsidRDefault="004D65D2" w:rsidP="00875104">
            <w:pPr>
              <w:spacing w:after="0" w:line="240" w:lineRule="auto"/>
              <w:ind w:left="-10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B23212">
              <w:rPr>
                <w:rFonts w:eastAsia="Times New Roman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  <w:t>Scottish Terrier Club of Greater Baltimore 2023 Specialty</w:t>
            </w:r>
          </w:p>
          <w:p w14:paraId="154E0B05" w14:textId="6C00D53F" w:rsidR="004D65D2" w:rsidRPr="00031250" w:rsidRDefault="004D65D2" w:rsidP="00875104">
            <w:pPr>
              <w:spacing w:after="0" w:line="240" w:lineRule="auto"/>
              <w:ind w:left="-1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23212">
              <w:rPr>
                <w:rFonts w:eastAsia="Times New Roman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  <w:t>21 April 2023</w:t>
            </w:r>
          </w:p>
        </w:tc>
      </w:tr>
      <w:tr w:rsidR="00A109F2" w:rsidRPr="00031250" w14:paraId="7AEA54DA" w14:textId="77777777" w:rsidTr="004D65D2">
        <w:trPr>
          <w:gridAfter w:val="1"/>
          <w:wAfter w:w="600" w:type="dxa"/>
          <w:trHeight w:val="297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7EF9BAC2" w14:textId="77777777" w:rsidR="00875104" w:rsidRDefault="00875104" w:rsidP="0087510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0C920F35" w14:textId="77777777" w:rsidR="00875104" w:rsidRDefault="00875104" w:rsidP="0087510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0BE986D" w14:textId="4D7E97CA" w:rsidR="00A109F2" w:rsidRPr="00031250" w:rsidRDefault="00A109F2" w:rsidP="00875104">
            <w:pPr>
              <w:spacing w:after="0" w:line="240" w:lineRule="auto"/>
              <w:jc w:val="center"/>
              <w:rPr>
                <w:rFonts w:eastAsia="Times New Roman"/>
                <w:kern w:val="0"/>
                <w:sz w:val="28"/>
                <w:szCs w:val="28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:sz w:val="28"/>
                <w:szCs w:val="28"/>
                <w14:ligatures w14:val="none"/>
              </w:rPr>
              <w:t>JUDGE: </w:t>
            </w:r>
            <w:hyperlink r:id="rId4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sz w:val="28"/>
                  <w:szCs w:val="28"/>
                  <w:u w:val="single"/>
                  <w14:ligatures w14:val="none"/>
                </w:rPr>
                <w:t>Ms. Heidi S. Reilly</w:t>
              </w:r>
            </w:hyperlink>
          </w:p>
        </w:tc>
      </w:tr>
      <w:tr w:rsidR="00A109F2" w:rsidRPr="004D65D2" w14:paraId="4BA67E66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6E01870A" w14:textId="32C5790C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Sweepstakes, Puppy, 6 &amp; Under 9 Months Dogs.</w:t>
            </w:r>
          </w:p>
        </w:tc>
      </w:tr>
      <w:tr w:rsidR="00A109F2" w:rsidRPr="004D65D2" w14:paraId="7C47F9E4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4D4BDAF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1/BOSSW</w:t>
            </w:r>
          </w:p>
        </w:tc>
        <w:tc>
          <w:tcPr>
            <w:tcW w:w="300" w:type="dxa"/>
            <w:shd w:val="clear" w:color="auto" w:fill="FFFFFF"/>
            <w:hideMark/>
          </w:tcPr>
          <w:p w14:paraId="721BC2E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25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2E118A0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4227F094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5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THE ROCK DEZINER GENEZ AT ASPEN HILL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71E86A6E" w14:textId="1F3B5491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38543803. 10-16-22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Top Gem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Of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The Rock. Owner: Susan K Munson Joan Mackey Suzanna Mackey, Fennville, MI 494089508. Breeder: Joan Mackey Suzanna Mackey Lori Waite Jeffrey Waite.</w:t>
            </w:r>
          </w:p>
        </w:tc>
      </w:tr>
      <w:tr w:rsidR="00A109F2" w:rsidRPr="004D65D2" w14:paraId="729048D1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15477CED" w14:textId="7701C952" w:rsidR="00A109F2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A109F2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Sweepstakes, Junior, 12 &amp; Under 18 Months Dogs.</w:t>
            </w:r>
          </w:p>
        </w:tc>
      </w:tr>
      <w:tr w:rsidR="00A109F2" w:rsidRPr="004D65D2" w14:paraId="6B6AC38B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446670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3BEB16A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44D053A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274AC8CB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6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KINGSDALE'S BLUE CHIP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0726828B" w14:textId="2A8D06CA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37356902. 11-19-21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Breaking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The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Bank - GCH CH Sno Pond's My Miss Markle At Kingsdale. Owner: Dana Johnston, Camillus, NY 130319746. Breeder: Dana Johnston.</w:t>
            </w:r>
            <w:r w:rsidR="004D65D2">
              <w:rPr>
                <w:rFonts w:eastAsia="Times New Roman"/>
                <w:kern w:val="0"/>
                <w14:ligatures w14:val="none"/>
              </w:rPr>
              <w:t xml:space="preserve"> </w:t>
            </w:r>
            <w:r w:rsidRPr="00031250">
              <w:rPr>
                <w:rFonts w:eastAsia="Times New Roman"/>
                <w:kern w:val="0"/>
                <w14:ligatures w14:val="none"/>
              </w:rPr>
              <w:t>(Geoff S Dawson, AKC Registered Handler).</w:t>
            </w:r>
          </w:p>
        </w:tc>
      </w:tr>
      <w:tr w:rsidR="00A109F2" w:rsidRPr="004D65D2" w14:paraId="3BD83461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27D89BA8" w14:textId="6DCD6EF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Sweepstakes, Puppy, 6 &amp; Under 9 Months Bitches.</w:t>
            </w:r>
          </w:p>
        </w:tc>
      </w:tr>
      <w:tr w:rsidR="00A109F2" w:rsidRPr="004D65D2" w14:paraId="12433936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05E377D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1/BSW</w:t>
            </w:r>
          </w:p>
        </w:tc>
        <w:tc>
          <w:tcPr>
            <w:tcW w:w="300" w:type="dxa"/>
            <w:shd w:val="clear" w:color="auto" w:fill="FFFFFF"/>
            <w:hideMark/>
          </w:tcPr>
          <w:p w14:paraId="6983B6D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28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7D0A1677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3981CB58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7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BEAMEUPS KRISCOTS DECK THE HALLS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070CD48F" w14:textId="137CE59F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lastRenderedPageBreak/>
              <w:t>RN 38670604. 10-14-22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GCHS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He's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Rebel At De La Pomme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Willow In The Wind. Owner: Doreen &amp; Rebecca Cross, Gettysburg, PA 173257022. Breeder: Pam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Biery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5B8CA637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7F6762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lastRenderedPageBreak/>
              <w:t>2</w:t>
            </w:r>
          </w:p>
        </w:tc>
        <w:tc>
          <w:tcPr>
            <w:tcW w:w="300" w:type="dxa"/>
            <w:shd w:val="clear" w:color="auto" w:fill="FFFFFF"/>
            <w:hideMark/>
          </w:tcPr>
          <w:p w14:paraId="051E9B9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0243D44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7F32D119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8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VANDEREEDT'S MAGGIE MAY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38670603. 10-14-22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GCHS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He's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Rebel At De La Pomme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Willow In The Wind. Owner: Anne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VanDereedt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Odenton, MD 211133864. Breeder: Pam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Biery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3FEFDE0C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20E302D1" w14:textId="600E5A8D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Sweepstakes, Puppy, 9 &amp; Under 12 Months Bitches.</w:t>
            </w:r>
          </w:p>
        </w:tc>
      </w:tr>
      <w:tr w:rsidR="00A109F2" w:rsidRPr="004D65D2" w14:paraId="65CF83E0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0264F3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08B90D0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3E3593B2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286FD873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9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HEDGE HILL I WILL ALWAYS LOVE YOU AT DEVONWOOD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38952902. 06-24-22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Aila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Maclachlan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 Owner: Devon Pohl, New York, NY 100195404. Breeder: Brian Dow &amp; Lori Waite &amp; Jeffrey Waite.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1B4A08" w:rsidRPr="004D65D2" w14:paraId="3AB78878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25F81E85" w14:textId="594C8EA5" w:rsidR="001B4A08" w:rsidRPr="00031250" w:rsidRDefault="001B4A08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Sweepstakes, Junior, 12 &amp; Under 18 Months Bitches.</w:t>
            </w:r>
          </w:p>
        </w:tc>
      </w:tr>
      <w:tr w:rsidR="00A109F2" w:rsidRPr="004D65D2" w14:paraId="63901A18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DFB274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171DC34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6BD94C6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DD76DFC" w14:textId="77777777" w:rsidR="00A109F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0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LADY KATIE OF SOPHIA'S DAIRY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37864503. 03-17-22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Champagne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On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Ice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Wellscott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Tallulah's Pterodactyl Of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. Owner: James Fielder &amp; Pat Fielder, Belcamp, MD 210171459. Breeder: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Joanne Janssen.</w:t>
            </w:r>
          </w:p>
          <w:p w14:paraId="2D097D58" w14:textId="77777777" w:rsidR="004D65D2" w:rsidRDefault="004D65D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  <w:p w14:paraId="72377AEB" w14:textId="77777777" w:rsidR="004D65D2" w:rsidRPr="004D65D2" w:rsidRDefault="004D65D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  <w:p w14:paraId="0A546AC1" w14:textId="77777777" w:rsidR="001B4A08" w:rsidRPr="00031250" w:rsidRDefault="001B4A08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1B4A08" w:rsidRPr="004D65D2" w14:paraId="748AEDE4" w14:textId="77777777" w:rsidTr="00875104">
        <w:trPr>
          <w:tblCellSpacing w:w="15" w:type="dxa"/>
        </w:trPr>
        <w:tc>
          <w:tcPr>
            <w:tcW w:w="9705" w:type="dxa"/>
            <w:gridSpan w:val="6"/>
            <w:shd w:val="clear" w:color="auto" w:fill="FFFFFF"/>
          </w:tcPr>
          <w:p w14:paraId="1AB6DEB8" w14:textId="0260492B" w:rsidR="001B4A08" w:rsidRPr="004D65D2" w:rsidRDefault="001B4A08" w:rsidP="001B4A08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kern w:val="0"/>
                <w14:ligatures w14:val="none"/>
              </w:rPr>
              <w:t>REGULAR CLASSES</w:t>
            </w:r>
          </w:p>
        </w:tc>
      </w:tr>
      <w:tr w:rsidR="001B4A08" w:rsidRPr="004D65D2" w14:paraId="5BE18745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59F30A5D" w14:textId="77777777" w:rsidR="001B4A08" w:rsidRPr="00031250" w:rsidRDefault="001B4A08" w:rsidP="001B4A08">
            <w:pPr>
              <w:spacing w:after="0" w:line="240" w:lineRule="auto"/>
              <w:jc w:val="center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JUDGE: </w:t>
            </w:r>
            <w:hyperlink r:id="rId11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Mrs. Rosalind Kramer</w:t>
              </w:r>
            </w:hyperlink>
          </w:p>
        </w:tc>
      </w:tr>
      <w:tr w:rsidR="001B4A08" w:rsidRPr="004D65D2" w14:paraId="25EA2446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76C95C62" w14:textId="4CB69B0B" w:rsidR="001B4A08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1B4A08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Puppy, 6 &amp; Under 9 Months Dogs.</w:t>
            </w:r>
          </w:p>
        </w:tc>
      </w:tr>
      <w:tr w:rsidR="00A109F2" w:rsidRPr="004D65D2" w14:paraId="1370C968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6363F492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0CAA832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25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0475FC49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777B6337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2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THE ROCK DEZINER GENEZ AT ASPEN HILL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3D5C27D4" w14:textId="464245C5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38543803. 10-16-22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Top Gem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Of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The Rock. Owner: Susan K Munson Joan Mackey Suzanna Mackey, Fennville, MI 494089508. Breeder: Joan Mackey Suzanna Mackey Lori Waite Jeffrey Waite.</w:t>
            </w:r>
          </w:p>
        </w:tc>
      </w:tr>
      <w:tr w:rsidR="001B4A08" w:rsidRPr="004D65D2" w14:paraId="36232DB5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4C781750" w14:textId="4A80B23A" w:rsidR="001B4A08" w:rsidRPr="00031250" w:rsidRDefault="001B4A08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Puppy, 9 &amp; Under 12 Months Dogs.</w:t>
            </w:r>
          </w:p>
        </w:tc>
      </w:tr>
      <w:tr w:rsidR="00A109F2" w:rsidRPr="004D65D2" w14:paraId="794EC42B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6157C09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1/W/BW/BP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/PG2 (4 Points)</w:t>
            </w:r>
          </w:p>
        </w:tc>
        <w:tc>
          <w:tcPr>
            <w:tcW w:w="300" w:type="dxa"/>
            <w:shd w:val="clear" w:color="auto" w:fill="FFFFFF"/>
            <w:hideMark/>
          </w:tcPr>
          <w:p w14:paraId="7E8372DB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13DA494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CEBC9EC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3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CANE CREEK GET OUT OF DODGE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3838E24F" w14:textId="254DAE72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38316101. 07-04-22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Sundancer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Anstamm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Rumor Has It. Owner: Juan B Garrido &amp; Lissette S Vaillant, Gettysburg, PA 173257022. Breeder: Belinda Holman &amp; Cindy Cooke.</w:t>
            </w:r>
            <w:r w:rsidR="004D65D2">
              <w:rPr>
                <w:rFonts w:eastAsia="Times New Roman"/>
                <w:kern w:val="0"/>
                <w14:ligatures w14:val="none"/>
              </w:rPr>
              <w:t xml:space="preserve"> </w:t>
            </w:r>
            <w:r w:rsidRPr="00031250">
              <w:rPr>
                <w:rFonts w:eastAsia="Times New Roman"/>
                <w:kern w:val="0"/>
                <w14:ligatures w14:val="none"/>
              </w:rPr>
              <w:t>(Handler: Rebecca Cross).</w:t>
            </w:r>
          </w:p>
        </w:tc>
      </w:tr>
      <w:tr w:rsidR="001B4A08" w:rsidRPr="004D65D2" w14:paraId="6383F9F6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352EE7EB" w14:textId="28A3FBF3" w:rsidR="001B4A08" w:rsidRPr="00031250" w:rsidRDefault="001B4A08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12 &amp; Under 18 Months Dogs.</w:t>
            </w:r>
          </w:p>
        </w:tc>
      </w:tr>
      <w:tr w:rsidR="00A109F2" w:rsidRPr="004D65D2" w14:paraId="3EBD0473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6475B3B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1/R</w:t>
            </w:r>
          </w:p>
        </w:tc>
        <w:tc>
          <w:tcPr>
            <w:tcW w:w="300" w:type="dxa"/>
            <w:shd w:val="clear" w:color="auto" w:fill="FFFFFF"/>
            <w:hideMark/>
          </w:tcPr>
          <w:p w14:paraId="127C43CF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444204E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33C24425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4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KINGSDALE'S BLUE CHIP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37356902. 11-19-21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Breaking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The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Bank - GCH CH Sno Pond's My Miss Markle At Kingsdale. Owner: Dana Johnston, Camillus, NY 130319746. Breeder: Dana Johnston.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1B4A08" w:rsidRPr="004D65D2" w14:paraId="4E066548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1726FEB7" w14:textId="0829EE14" w:rsidR="001B4A08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1B4A08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Open Dogs.</w:t>
            </w:r>
          </w:p>
        </w:tc>
      </w:tr>
      <w:tr w:rsidR="00A109F2" w:rsidRPr="004D65D2" w14:paraId="28008754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5C0B8C6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4215EAA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DD84BC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BEFA43F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5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GLENBY'S REGAL ADVENTURE AT BLACKSTONE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4DE01132" w14:textId="1B1DA92B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lastRenderedPageBreak/>
              <w:t>RN 37302102. 09-29-21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Bright Adventure TKN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N' Blackstone Classic Style. Owner: Geoff Dawson &amp; Christine Stephens, Pomfret Ctr, CT 062591906. Breeder: Christine E Stephens &amp; Geoff Dawson.</w:t>
            </w:r>
          </w:p>
        </w:tc>
      </w:tr>
      <w:tr w:rsidR="00A109F2" w:rsidRPr="004D65D2" w14:paraId="3393ED08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7546507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lastRenderedPageBreak/>
              <w:t>A</w:t>
            </w:r>
          </w:p>
        </w:tc>
        <w:tc>
          <w:tcPr>
            <w:tcW w:w="300" w:type="dxa"/>
            <w:shd w:val="clear" w:color="auto" w:fill="FFFFFF"/>
            <w:hideMark/>
          </w:tcPr>
          <w:p w14:paraId="3BB48A4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21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182952E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45E5FF5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6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TRAKSIDE GABRILE OAK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6872701UNIT. 01-21-21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Trakside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Royal Indian -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Trakside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Fawtly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. Owner: Simon Cockayne &amp;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Vandra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Huber &amp;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Dorene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Rebecca Cross, Woodinville, WA 980726301. Breeder: Evelyn Boyce.</w:t>
            </w:r>
          </w:p>
        </w:tc>
      </w:tr>
      <w:tr w:rsidR="001B4A08" w:rsidRPr="004D65D2" w14:paraId="68A3A854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31E99270" w14:textId="321367E8" w:rsidR="001B4A08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1B4A08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Puppy, 6 &amp; Under 9 Months Bitches.</w:t>
            </w:r>
          </w:p>
        </w:tc>
      </w:tr>
      <w:tr w:rsidR="00A109F2" w:rsidRPr="004D65D2" w14:paraId="32B5BC6E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18F5D3F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23F92F3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28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299588E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1D0D1CFC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7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BEAMEUPS KRISCOTS DECK THE HALLS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68B2E987" w14:textId="6BFB26D1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38670604. 10-14-22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GCHS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He's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Rebel At De La Pomme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Willow In The Wind. Owner: Doreen &amp; Rebecca Cross, Gettysburg, PA 173257022. Breeder: Pam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Biery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1D052233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10AA06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300" w:type="dxa"/>
            <w:shd w:val="clear" w:color="auto" w:fill="FFFFFF"/>
            <w:hideMark/>
          </w:tcPr>
          <w:p w14:paraId="0FB7699B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0A5B13E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317A440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8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VANDEREEDT'S MAGGIE MAY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38670603. 10-14-22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GCHS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He's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Rebel At De La Pomme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Willow In The Wind. Owner: Anne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VanDereedt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Odenton, MD 211133864. Breeder: Pam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Biery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1B4A08" w:rsidRPr="004D65D2" w14:paraId="0FBD85FB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13466C82" w14:textId="6E5F0B4C" w:rsidR="001B4A08" w:rsidRPr="00031250" w:rsidRDefault="001B4A08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Puppy, 9 &amp; Under 12 Months Bitches.</w:t>
            </w:r>
          </w:p>
        </w:tc>
      </w:tr>
      <w:tr w:rsidR="00A109F2" w:rsidRPr="004D65D2" w14:paraId="7DE49875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D1BF1E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241C595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6E9CA62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A9E81C2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19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HEDGE HILL I WILL ALWAYS LOVE YOU AT DEVONWOOD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38952902. 06-24-22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Aila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Maclachlan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 Owner: Devon Pohl, New York, NY 100195404. Breeder: Brian Dow &amp; Lori Waite &amp; Jeffrey Waite.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9C7A0C" w:rsidRPr="004D65D2" w14:paraId="1239CB31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76360A65" w14:textId="628C1F58" w:rsidR="009C7A0C" w:rsidRPr="00031250" w:rsidRDefault="009C7A0C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12 &amp; Under 18 Months Bitches.</w:t>
            </w:r>
          </w:p>
        </w:tc>
      </w:tr>
      <w:tr w:rsidR="00A109F2" w:rsidRPr="004D65D2" w14:paraId="08EF4E47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6E92BD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300" w:type="dxa"/>
            <w:shd w:val="clear" w:color="auto" w:fill="FFFFFF"/>
            <w:hideMark/>
          </w:tcPr>
          <w:p w14:paraId="6A44348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59FA29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82C5CC1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0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LADY KATIE OF SOPHIA'S DAIRY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37864503. 03-17-22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Champagne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On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Ice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Wellscott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Tallulah's Pterodactyl Of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Mcphee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. Owner: James Fielder &amp; Pat Fielder, Belcamp, MD 210171459. Breeder: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Joanne Janssen.</w:t>
            </w:r>
          </w:p>
        </w:tc>
      </w:tr>
      <w:tr w:rsidR="00A109F2" w:rsidRPr="004D65D2" w14:paraId="1A532E88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5F9ABE6D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300" w:type="dxa"/>
            <w:shd w:val="clear" w:color="auto" w:fill="FFFFFF"/>
            <w:hideMark/>
          </w:tcPr>
          <w:p w14:paraId="4E88441F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34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CAA420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AB34463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1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BRAVO DID YOU SAY YUTES?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37507704. 01-25-22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Bravo Reach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The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Stars - GCHG CH Bravo It's An Industry Term. Owner: Victoria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Hamner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, Montgomery, AL 361112144. Breeder: Rod Ott &amp; Pilar Kuhn.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9C7A0C" w:rsidRPr="004D65D2" w14:paraId="2A73799F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09DAD03D" w14:textId="4579ABE3" w:rsidR="009C7A0C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9C7A0C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American-Bred Bitches.</w:t>
            </w:r>
          </w:p>
        </w:tc>
      </w:tr>
      <w:tr w:rsidR="00A109F2" w:rsidRPr="004D65D2" w14:paraId="0D65A383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BE8685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300" w:type="dxa"/>
            <w:shd w:val="clear" w:color="auto" w:fill="FFFFFF"/>
            <w:hideMark/>
          </w:tcPr>
          <w:p w14:paraId="1DF7548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14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34729C2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A1969C2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2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GLENBY'S LEAP OF FAITH AT SHIRESCOT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2BDE6216" w14:textId="12AF4C93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37302101. 09-29-21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Bright Adventure TKN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N' Blackstone Classic Style. Owner: Jeff &amp; Lori Waite &amp; Geoff Dawson, Gettysburg, PA 173254594. Breeder: Christine E Stephens &amp; Geoff Dawson.</w:t>
            </w:r>
          </w:p>
        </w:tc>
      </w:tr>
      <w:tr w:rsidR="00A109F2" w:rsidRPr="004D65D2" w14:paraId="0E3BEE4E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F3E90F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1/W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(4 Points)</w:t>
            </w:r>
          </w:p>
        </w:tc>
        <w:tc>
          <w:tcPr>
            <w:tcW w:w="300" w:type="dxa"/>
            <w:shd w:val="clear" w:color="auto" w:fill="FFFFFF"/>
            <w:hideMark/>
          </w:tcPr>
          <w:p w14:paraId="6E4B117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26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0E8F61D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14369D44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3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CALGAR'S PARTY GIRL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37056202. 09-17-21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Calgar's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Girl Power. Owner: Cheryl &amp; Gary Swingle &amp; Kristen Swingle, </w:t>
            </w:r>
            <w:r w:rsidRPr="00031250">
              <w:rPr>
                <w:rFonts w:eastAsia="Times New Roman"/>
                <w:kern w:val="0"/>
                <w14:ligatures w14:val="none"/>
              </w:rPr>
              <w:lastRenderedPageBreak/>
              <w:t>Delmont, PA 156261338. Breeder: Gary Swingle &amp; Cheryl Swingle.</w:t>
            </w:r>
          </w:p>
        </w:tc>
      </w:tr>
      <w:tr w:rsidR="009C7A0C" w:rsidRPr="004D65D2" w14:paraId="577FD40E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2E463C30" w14:textId="5E52BA9E" w:rsidR="009C7A0C" w:rsidRPr="00031250" w:rsidRDefault="009C7A0C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lastRenderedPageBreak/>
              <w:t>Open Bitches.</w:t>
            </w:r>
          </w:p>
        </w:tc>
      </w:tr>
      <w:tr w:rsidR="00A109F2" w:rsidRPr="004D65D2" w14:paraId="2C2F3683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16AC73C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1/R</w:t>
            </w:r>
          </w:p>
        </w:tc>
        <w:tc>
          <w:tcPr>
            <w:tcW w:w="300" w:type="dxa"/>
            <w:shd w:val="clear" w:color="auto" w:fill="FFFFFF"/>
            <w:hideMark/>
          </w:tcPr>
          <w:p w14:paraId="70E328C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59F7789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4902FCF6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4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NEWCASTLE TRACE BELLS OF GLOUCESTER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61B9B3AF" w14:textId="08769A1D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32978903. 10-28-18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Dr Livingstone I Presume - Sno Mtn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Bardine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Houdinis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Patience. Owner: Penny L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Holenstein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, Newton, NJ 078605062. Breeder: Kimberly Tracy.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A109F2" w:rsidRPr="004D65D2" w14:paraId="4835430D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A4B15AF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300" w:type="dxa"/>
            <w:shd w:val="clear" w:color="auto" w:fill="FFFFFF"/>
            <w:hideMark/>
          </w:tcPr>
          <w:p w14:paraId="1D8BA91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32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11E30BB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noProof/>
                <w:color w:val="035BB4"/>
                <w:kern w:val="0"/>
                <w14:ligatures w14:val="none"/>
              </w:rPr>
              <mc:AlternateContent>
                <mc:Choice Requires="wps">
                  <w:drawing>
                    <wp:inline distT="0" distB="0" distL="0" distR="0" wp14:anchorId="1A94480B" wp14:editId="459C7E7A">
                      <wp:extent cx="304800" cy="304800"/>
                      <wp:effectExtent l="0" t="0" r="0" b="0"/>
                      <wp:docPr id="3" name="Rectangle 3">
                        <a:hlinkClick xmlns:a="http://schemas.openxmlformats.org/drawingml/2006/main" r:id="rId2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8EE3B" id="Rectangle 3" o:spid="_x0000_s1026" href="https://infodog.com/my/dogpage.htm?akc=RN%20373751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965FBB7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6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WHISKYBAE HASLEMERE WESTPRIDE STORY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4E45009C" w14:textId="3DB87B7B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37375101. 12-24-21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Paloma's House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Of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Versace At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Rc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- GCHP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Whiskybae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Haslemere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Habanera. Owner: Frederick Melville &amp; Carla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Lacoe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Jeanice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Barton, Guatemala City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, .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Breeder: Carla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LaCoe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Jeanice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Barton &amp; Frederick Melville.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(Handler: Rebecca Cross).</w:t>
            </w:r>
          </w:p>
        </w:tc>
      </w:tr>
      <w:tr w:rsidR="00A109F2" w:rsidRPr="004D65D2" w14:paraId="2AE26F47" w14:textId="77777777" w:rsidTr="004D65D2">
        <w:trPr>
          <w:gridAfter w:val="1"/>
          <w:wAfter w:w="600" w:type="dxa"/>
          <w:tblCellSpacing w:w="15" w:type="dxa"/>
        </w:trPr>
        <w:tc>
          <w:tcPr>
            <w:tcW w:w="2670" w:type="dxa"/>
            <w:gridSpan w:val="3"/>
            <w:shd w:val="clear" w:color="auto" w:fill="FFFFFF"/>
            <w:vAlign w:val="center"/>
            <w:hideMark/>
          </w:tcPr>
          <w:p w14:paraId="3E5A368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375" w:type="dxa"/>
            <w:gridSpan w:val="2"/>
            <w:shd w:val="clear" w:color="auto" w:fill="FFFFFF"/>
            <w:vAlign w:val="center"/>
            <w:hideMark/>
          </w:tcPr>
          <w:p w14:paraId="25EA5C44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</w:tr>
      <w:tr w:rsidR="009C7A0C" w:rsidRPr="004D65D2" w14:paraId="11DCC0A6" w14:textId="77777777" w:rsidTr="004D65D2">
        <w:trPr>
          <w:gridAfter w:val="1"/>
          <w:wAfter w:w="600" w:type="dxa"/>
          <w:trHeight w:val="486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132F1F9F" w14:textId="7B2FD53B" w:rsidR="009C7A0C" w:rsidRPr="00031250" w:rsidRDefault="009C7A0C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Best of Breed Competition.</w:t>
            </w:r>
          </w:p>
        </w:tc>
      </w:tr>
      <w:tr w:rsidR="00A109F2" w:rsidRPr="004D65D2" w14:paraId="784B86AA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58A8464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A</w:t>
            </w:r>
          </w:p>
        </w:tc>
        <w:tc>
          <w:tcPr>
            <w:tcW w:w="300" w:type="dxa"/>
            <w:shd w:val="clear" w:color="auto" w:fill="FFFFFF"/>
            <w:hideMark/>
          </w:tcPr>
          <w:p w14:paraId="4A9C877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7205446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4F1F2140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7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INVERCREST DEVIL IN THE DARK BY MACBLAIN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36405103. 04-11-21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Gemma Stonehenge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Cheddar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Macblains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Dark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Covfefe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 Bitch. Owner: Daphne Eggert, Pinecrest, FL 331567130. Breeder: Dr Carol Blain &amp; Lori Tuttle.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(Ernesto Lara, AKC Registered Handler AKC).</w:t>
            </w:r>
          </w:p>
        </w:tc>
      </w:tr>
      <w:tr w:rsidR="00A109F2" w:rsidRPr="004D65D2" w14:paraId="144A1E05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47A0F9D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AOM</w:t>
            </w:r>
          </w:p>
        </w:tc>
        <w:tc>
          <w:tcPr>
            <w:tcW w:w="300" w:type="dxa"/>
            <w:shd w:val="clear" w:color="auto" w:fill="FFFFFF"/>
            <w:hideMark/>
          </w:tcPr>
          <w:p w14:paraId="59B5A43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2869DC4D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035354B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8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CALGAR'S POWER UP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37056201. 09-17-21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Calgar's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Girl Power. Dog. Owner: Cheryl &amp; Gary Swingle, Delmont, PA 156261338. Breeder: Gary Swingle &amp; Cheryl Swingle.</w:t>
            </w:r>
          </w:p>
        </w:tc>
      </w:tr>
      <w:tr w:rsidR="00A109F2" w:rsidRPr="004D65D2" w14:paraId="68831411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7A6E59E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767B713F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12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78B4862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3FF88FFC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29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MCPHEE'S WILLOW IN THE WIND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408C7C23" w14:textId="0D7E43B8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34736801. 02-19-20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Destiny's Code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Of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Honor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McPhee's Flash Of Sunshine. Bitch. Owner: Pam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Biery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Odenton, MD 211133912. Breeder: Helen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Kriska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Joanne Janssen.</w:t>
            </w:r>
          </w:p>
        </w:tc>
      </w:tr>
      <w:tr w:rsidR="00A109F2" w:rsidRPr="004D65D2" w14:paraId="1C3F950D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7A5C9B7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AOM</w:t>
            </w:r>
          </w:p>
        </w:tc>
        <w:tc>
          <w:tcPr>
            <w:tcW w:w="300" w:type="dxa"/>
            <w:shd w:val="clear" w:color="auto" w:fill="FFFFFF"/>
            <w:hideMark/>
          </w:tcPr>
          <w:p w14:paraId="7E38166B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48C0F5C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2282C2F7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0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GCHB CH DESTINY'S CODE OF HONOR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2DA13373" w14:textId="45A9E9FF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32000302. 02-20-18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Destiny's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Claudon's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Ready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To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Rumble - Destiny's Highland Diamonds R Forever. Dog. Owner: Neal &amp; Deborah Brower &amp; Susan Finn, Mount Airy, MD 217719528. Breeder: Susan Finn.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Ania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Kelly, AKC Registered Handler AKC).</w:t>
            </w:r>
          </w:p>
        </w:tc>
      </w:tr>
      <w:tr w:rsidR="00A109F2" w:rsidRPr="004D65D2" w14:paraId="3C4F95BA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4E45D822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688163F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46E5163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D91C56C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1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KRISCOT'S DROMORE WEST CHIVAS ON THE ROCKS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32982801. 10-08-18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GCHG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On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My Honor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Pure Nugget Of Gold. Dog. Owner: Kathleen P Dunleavy &amp;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Kensington, MD 208953611. Breeder: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4CF26405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542FE41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OS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(5-GC Points)</w:t>
            </w:r>
          </w:p>
        </w:tc>
        <w:tc>
          <w:tcPr>
            <w:tcW w:w="300" w:type="dxa"/>
            <w:shd w:val="clear" w:color="auto" w:fill="FFFFFF"/>
            <w:hideMark/>
          </w:tcPr>
          <w:p w14:paraId="4C4D8F22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678EA3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77BDF1CE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2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GCHB CH INVERCREST DARK INTRIGUE VIA MACBLAIN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36405102. 04-11-21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CH Gemma Stonehenge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Cheddar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Macblains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Dark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Covfefe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 Bitch. Owner: Daphne Eggert, Pinecrest, FL 33156-</w:t>
            </w:r>
            <w:r w:rsidRPr="00031250">
              <w:rPr>
                <w:rFonts w:eastAsia="Times New Roman"/>
                <w:kern w:val="0"/>
                <w14:ligatures w14:val="none"/>
              </w:rPr>
              <w:lastRenderedPageBreak/>
              <w:t>713. Breeder: Dr Carol Blain &amp; Lori Tuttle.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(Ernesto Lara, AKC Registered Handler AKC).</w:t>
            </w:r>
          </w:p>
        </w:tc>
      </w:tr>
      <w:tr w:rsidR="00A109F2" w:rsidRPr="004D65D2" w14:paraId="57323B25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9F3FB2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6FF6806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22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EA9A219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76701A32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3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PRINCESCOT IT'S NO COINCIDENCE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2CBC8475" w14:textId="55569A73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35021102. 06-15-20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- GCH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Princescot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Gyver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Serendipity. Bitch. Owner: Helen &amp; Norman Prince, Port Republic, MD 206762619. Breeder: Helen Prince &amp; Norman Prince.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(Handler: Rebecca Cross).</w:t>
            </w:r>
          </w:p>
        </w:tc>
      </w:tr>
      <w:tr w:rsidR="00A109F2" w:rsidRPr="004D65D2" w14:paraId="6D2DA56F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D13CE9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B/G3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(5-GC Points) 314 dogs defeated</w:t>
            </w:r>
          </w:p>
        </w:tc>
        <w:tc>
          <w:tcPr>
            <w:tcW w:w="300" w:type="dxa"/>
            <w:shd w:val="clear" w:color="auto" w:fill="FFFFFF"/>
            <w:hideMark/>
          </w:tcPr>
          <w:p w14:paraId="3BE929A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23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7AEFF1B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218D198" w14:textId="59429E78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4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GCHS CH KRISCOTS HE'S A REBEL AT DE LA POMME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35132101. 05-27-20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GCHB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Mcvan's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Big Bopper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At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Beameups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Sterling Silver. Dog. Owner: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Phavida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Jaruthavee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Vandra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Huber &amp; 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&amp; R Cross &amp; D Cross,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Bkk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10700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Thialand</w:t>
            </w:r>
            <w:proofErr w:type="spellEnd"/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, .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Breeder: Helen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0547A81C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0B307EC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SEL/BOBOH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/BBE/BBEG1/OHG2 (5-GC Points)</w:t>
            </w:r>
          </w:p>
        </w:tc>
        <w:tc>
          <w:tcPr>
            <w:tcW w:w="300" w:type="dxa"/>
            <w:shd w:val="clear" w:color="auto" w:fill="FFFFFF"/>
            <w:hideMark/>
          </w:tcPr>
          <w:p w14:paraId="5E7C37B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E7138E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A74FE8F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5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 J-MAR'S THE SHOW MUST GO ON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38A0A0DA" w14:textId="33A19F9C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33318601. 10-05-18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Bright Promise - Ch J-Mar's Race Ready. Bitch. Owner: Danica Burge Jerry Burge &amp; Peggy Burge, San Jose, CA 951482309. Breeder: Danica Burge &amp; Jerry Burge &amp; Peggy M Burge.</w:t>
            </w:r>
          </w:p>
        </w:tc>
      </w:tr>
      <w:tr w:rsidR="00A109F2" w:rsidRPr="004D65D2" w14:paraId="6B611180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908F6A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SEL</w:t>
            </w: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br/>
              <w:t>(5-GC Points)</w:t>
            </w:r>
          </w:p>
        </w:tc>
        <w:tc>
          <w:tcPr>
            <w:tcW w:w="300" w:type="dxa"/>
            <w:shd w:val="clear" w:color="auto" w:fill="FFFFFF"/>
            <w:hideMark/>
          </w:tcPr>
          <w:p w14:paraId="57EABB7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27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63265516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09B282C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6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 CH GLENBY'S ROYAL STEWART OF STONELEIGH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33671106. 04-19-19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N' Blackstone Classic Style. Dog. Owner: Susan Miley &amp; Paul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Crescenzo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, Hilton Head, SC 299283045. Breeder: Christine Stephens &amp; Geoff Dawson.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>(Geoff S Dawson, AKC Registered Handler).</w:t>
            </w:r>
          </w:p>
        </w:tc>
      </w:tr>
      <w:tr w:rsidR="009C7A0C" w:rsidRPr="004D65D2" w14:paraId="5CC4BD65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42D7682F" w14:textId="230FDF80" w:rsidR="009C7A0C" w:rsidRPr="00031250" w:rsidRDefault="00875104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4D65D2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 xml:space="preserve"> </w:t>
            </w:r>
            <w:r w:rsidR="009C7A0C"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Best Bred by Exhibitor in Breed.</w:t>
            </w:r>
          </w:p>
        </w:tc>
      </w:tr>
      <w:tr w:rsidR="00A109F2" w:rsidRPr="004D65D2" w14:paraId="0DB2B565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2F0CBE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5ACBD95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11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95E298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C6B5BF0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7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CALGAR'S POWER UP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37056201. 09-17-21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Calgar's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Girl Power. Owner: Cheryl &amp; Gary Swingle, Delmont, PA 156261338. Breeder: Gary Swingle &amp; Cheryl Swingle.</w:t>
            </w:r>
          </w:p>
        </w:tc>
      </w:tr>
      <w:tr w:rsidR="00A109F2" w:rsidRPr="004D65D2" w14:paraId="08F1C9E0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1BE5A7C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5463419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7ED7D05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38615474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8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KRISCOT'S DROMORE WEST CHIVAS ON THE ROCKS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32982801. 10-08-18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GCHG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On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My Honor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Pure Nugget Of Gold. Owner: Kathleen P Dunleavy &amp;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Kensington, MD 208953611. Breeder: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3A7B8407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EDA40C9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55F43184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141C6E4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6D2D903E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39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 J-MAR'S THE SHOW MUST GO ON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21BF1453" w14:textId="5C05FFA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33318601. 10-05-18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Bright Promise - Ch J-Mar's Race Ready. Owner: Danica Burge Jerry Burge &amp; Peggy Burge, San Jose, CA 951482309. Breeder: Danica Burge &amp; Jerry Burge &amp; Peggy M Burge.</w:t>
            </w:r>
          </w:p>
        </w:tc>
      </w:tr>
      <w:tr w:rsidR="009C7A0C" w:rsidRPr="004D65D2" w14:paraId="00707183" w14:textId="77777777" w:rsidTr="004D65D2">
        <w:trPr>
          <w:gridAfter w:val="1"/>
          <w:wAfter w:w="600" w:type="dxa"/>
          <w:tblCellSpacing w:w="15" w:type="dxa"/>
        </w:trPr>
        <w:tc>
          <w:tcPr>
            <w:tcW w:w="9075" w:type="dxa"/>
            <w:gridSpan w:val="5"/>
            <w:shd w:val="clear" w:color="auto" w:fill="FFFFFF"/>
            <w:vAlign w:val="center"/>
            <w:hideMark/>
          </w:tcPr>
          <w:p w14:paraId="21882E99" w14:textId="429B5483" w:rsidR="009C7A0C" w:rsidRPr="00031250" w:rsidRDefault="009C7A0C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i/>
                <w:iCs/>
                <w:color w:val="013A75"/>
                <w:kern w:val="0"/>
                <w14:ligatures w14:val="none"/>
              </w:rPr>
              <w:t>Owner-Handled Best of Breed Eligible.</w:t>
            </w:r>
          </w:p>
        </w:tc>
      </w:tr>
      <w:tr w:rsidR="00A109F2" w:rsidRPr="004D65D2" w14:paraId="3F9E0253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5F6105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6BDE66E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4E1E585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7D304397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40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CH KRISCOT'S DROMORE WEST CHIVAS ON THE ROCKS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32982801. 10-08-18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GCHG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On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My Honor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Kriscot's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Pure Nugget Of </w:t>
            </w:r>
            <w:r w:rsidRPr="00031250">
              <w:rPr>
                <w:rFonts w:eastAsia="Times New Roman"/>
                <w:kern w:val="0"/>
                <w14:ligatures w14:val="none"/>
              </w:rPr>
              <w:lastRenderedPageBreak/>
              <w:t xml:space="preserve">Gold. Owner: Kathleen P Dunleavy &amp;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, Kensington, MD 208953611. Breeder: Helen E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Krisko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>.</w:t>
            </w:r>
          </w:p>
        </w:tc>
      </w:tr>
      <w:tr w:rsidR="00A109F2" w:rsidRPr="004D65D2" w14:paraId="6CB16D12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2BCBF768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4ADF0EAC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6A42B7AB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0B68195C" w14:textId="77777777" w:rsidR="004D65D2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41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GCH J-MAR'S THE SHOW MUST GO ON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 xml:space="preserve">. </w:t>
            </w:r>
          </w:p>
          <w:p w14:paraId="1C8D1D80" w14:textId="08038DEB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kern w:val="0"/>
                <w14:ligatures w14:val="none"/>
              </w:rPr>
              <w:t>RN 33318601. 10-05-18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Glenby's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Bright Promise - Ch J-Mar's Race Ready. Owner: Danica Burge Jerry Burge &amp; Peggy Burge, San Jose, CA 951482309. Breeder: Danica Burge &amp; Jerry Burge &amp; Peggy M Burge.</w:t>
            </w:r>
          </w:p>
        </w:tc>
      </w:tr>
      <w:tr w:rsidR="00A109F2" w:rsidRPr="004D65D2" w14:paraId="5828D1FF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6DB246DE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6B55B240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25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51A427FA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219E7CDC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42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THE ROCK DEZINER GENEZ AT ASPEN HILL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38543803. 10-16-22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Shirescot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Charthill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Top Gem </w:t>
            </w:r>
            <w:proofErr w:type="gramStart"/>
            <w:r w:rsidRPr="00031250">
              <w:rPr>
                <w:rFonts w:eastAsia="Times New Roman"/>
                <w:kern w:val="0"/>
                <w14:ligatures w14:val="none"/>
              </w:rPr>
              <w:t>Of</w:t>
            </w:r>
            <w:proofErr w:type="gramEnd"/>
            <w:r w:rsidRPr="00031250">
              <w:rPr>
                <w:rFonts w:eastAsia="Times New Roman"/>
                <w:kern w:val="0"/>
                <w14:ligatures w14:val="none"/>
              </w:rPr>
              <w:t xml:space="preserve"> The Rock. Owner: Susan K Munson Joan Mackey Suzanna Mackey, Fennville, MI 494089508. Breeder: Joan Mackey Suzanna Mackey Lori Waite Jeffrey Waite.</w:t>
            </w:r>
          </w:p>
        </w:tc>
      </w:tr>
      <w:tr w:rsidR="00A109F2" w:rsidRPr="004D65D2" w14:paraId="54DF6E38" w14:textId="77777777" w:rsidTr="004D65D2">
        <w:trPr>
          <w:tblCellSpacing w:w="15" w:type="dxa"/>
        </w:trPr>
        <w:tc>
          <w:tcPr>
            <w:tcW w:w="2208" w:type="dxa"/>
            <w:shd w:val="clear" w:color="auto" w:fill="FFFFFF"/>
            <w:hideMark/>
          </w:tcPr>
          <w:p w14:paraId="310D07D1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14:paraId="5BF1B125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  <w:r w:rsidRPr="00031250">
              <w:rPr>
                <w:rFonts w:eastAsia="Times New Roman"/>
                <w:b/>
                <w:bCs/>
                <w:kern w:val="0"/>
                <w14:ligatures w14:val="none"/>
              </w:rPr>
              <w:t>26</w:t>
            </w:r>
          </w:p>
        </w:tc>
        <w:tc>
          <w:tcPr>
            <w:tcW w:w="540" w:type="dxa"/>
            <w:gridSpan w:val="2"/>
            <w:shd w:val="clear" w:color="auto" w:fill="FFFFFF"/>
            <w:hideMark/>
          </w:tcPr>
          <w:p w14:paraId="6225B893" w14:textId="77777777" w:rsidR="00A109F2" w:rsidRPr="00031250" w:rsidRDefault="00A109F2" w:rsidP="00A109F2">
            <w:pPr>
              <w:spacing w:after="0" w:line="240" w:lineRule="auto"/>
              <w:ind w:right="-83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6567" w:type="dxa"/>
            <w:gridSpan w:val="2"/>
            <w:shd w:val="clear" w:color="auto" w:fill="FFFFFF"/>
            <w:hideMark/>
          </w:tcPr>
          <w:p w14:paraId="5C26BAF7" w14:textId="77777777" w:rsidR="00A109F2" w:rsidRPr="00031250" w:rsidRDefault="00A109F2" w:rsidP="0040730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hyperlink r:id="rId43" w:history="1">
              <w:r w:rsidRPr="00031250">
                <w:rPr>
                  <w:rFonts w:eastAsia="Times New Roman"/>
                  <w:b/>
                  <w:bCs/>
                  <w:color w:val="035BB4"/>
                  <w:kern w:val="0"/>
                  <w:u w:val="single"/>
                  <w14:ligatures w14:val="none"/>
                </w:rPr>
                <w:t>CALGAR'S PARTY GIRL</w:t>
              </w:r>
            </w:hyperlink>
            <w:r w:rsidRPr="00031250">
              <w:rPr>
                <w:rFonts w:eastAsia="Times New Roman"/>
                <w:kern w:val="0"/>
                <w14:ligatures w14:val="none"/>
              </w:rPr>
              <w:t>. RN 37056202. 09-17-21</w:t>
            </w:r>
            <w:r w:rsidRPr="00031250">
              <w:rPr>
                <w:rFonts w:eastAsia="Times New Roman"/>
                <w:kern w:val="0"/>
                <w14:ligatures w14:val="none"/>
              </w:rPr>
              <w:br/>
              <w:t xml:space="preserve">By GCHP CH Woburn Barbary Iron Man - GCH CH </w:t>
            </w:r>
            <w:proofErr w:type="spellStart"/>
            <w:r w:rsidRPr="00031250">
              <w:rPr>
                <w:rFonts w:eastAsia="Times New Roman"/>
                <w:kern w:val="0"/>
                <w14:ligatures w14:val="none"/>
              </w:rPr>
              <w:t>Calgar's</w:t>
            </w:r>
            <w:proofErr w:type="spellEnd"/>
            <w:r w:rsidRPr="00031250">
              <w:rPr>
                <w:rFonts w:eastAsia="Times New Roman"/>
                <w:kern w:val="0"/>
                <w14:ligatures w14:val="none"/>
              </w:rPr>
              <w:t xml:space="preserve"> Girl Power. Owner: Cheryl &amp; Gary Swingle &amp; Kristen Swingle, Delmont, PA 156261338. Breeder: Gary Swingle &amp; Cheryl Swingle.</w:t>
            </w:r>
          </w:p>
        </w:tc>
      </w:tr>
    </w:tbl>
    <w:p w14:paraId="56AE0223" w14:textId="77777777" w:rsidR="00523DCE" w:rsidRPr="004D65D2" w:rsidRDefault="00523DCE"/>
    <w:sectPr w:rsidR="00523DCE" w:rsidRPr="004D65D2" w:rsidSect="00A10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2"/>
    <w:rsid w:val="001B4A08"/>
    <w:rsid w:val="004D65D2"/>
    <w:rsid w:val="00523DCE"/>
    <w:rsid w:val="00875104"/>
    <w:rsid w:val="009C7A0C"/>
    <w:rsid w:val="00A04A97"/>
    <w:rsid w:val="00A109F2"/>
    <w:rsid w:val="00B23212"/>
    <w:rsid w:val="00E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51BA"/>
  <w15:chartTrackingRefBased/>
  <w15:docId w15:val="{56D4CB55-9C7C-42CD-A051-2179BADB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8316101&amp;mdog=Cane+Creek+Get+Out+Of+Dodge&amp;wins=all" TargetMode="External"/><Relationship Id="rId18" Type="http://schemas.openxmlformats.org/officeDocument/2006/relationships/hyperlink" Target="https://infodog.com/my/drlookup2.htm?makc=RN%2038670603&amp;mdog=Vandereedt%27s+Maggie+May&amp;wins=all" TargetMode="External"/><Relationship Id="rId26" Type="http://schemas.openxmlformats.org/officeDocument/2006/relationships/hyperlink" Target="https://infodog.com/my/drlookup2.htm?makc=RN%2037375101&amp;mdog=Whiskybae+Haslemere+Westpride+Story&amp;wins=all" TargetMode="External"/><Relationship Id="rId39" Type="http://schemas.openxmlformats.org/officeDocument/2006/relationships/hyperlink" Target="https://infodog.com/my/drlookup2.htm?makc=RN%2033318601&amp;mdog=GCH+J-Mar%27s+The+Show+Must+Go+On&amp;wins=all" TargetMode="External"/><Relationship Id="rId21" Type="http://schemas.openxmlformats.org/officeDocument/2006/relationships/hyperlink" Target="https://infodog.com/my/drlookup2.htm?makc=RN%2037507704&amp;mdog=Bravo+Did+You+Say+Yutes?&amp;wins=all" TargetMode="External"/><Relationship Id="rId34" Type="http://schemas.openxmlformats.org/officeDocument/2006/relationships/hyperlink" Target="https://infodog.com/my/drlookup2.htm?makc=RN%2035132101&amp;mdog=GCHS+CH+Kriscots+He%27s+A+Rebel+At+De+La+Pomme&amp;wins=all" TargetMode="External"/><Relationship Id="rId42" Type="http://schemas.openxmlformats.org/officeDocument/2006/relationships/hyperlink" Target="https://infodog.com/my/drlookup2.htm?makc=RN%2038543803&amp;mdog=The+Rock+Deziner+Genez+At+Aspen+Hill&amp;wins=all" TargetMode="External"/><Relationship Id="rId7" Type="http://schemas.openxmlformats.org/officeDocument/2006/relationships/hyperlink" Target="https://infodog.com/my/drlookup2.htm?makc=RN%2038670604&amp;mdog=Beameups+Kriscots+Deck+The+Halls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6872701UNIT&amp;mdog=Trakside+Gabrile+Oak&amp;wins=all" TargetMode="External"/><Relationship Id="rId29" Type="http://schemas.openxmlformats.org/officeDocument/2006/relationships/hyperlink" Target="https://infodog.com/my/drlookup2.htm?makc=RN%2034736801&amp;mdog=CH+McPhee%27s+Willow+In+The+Wind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356902&amp;mdog=Kingsdale%27s+Blue+Chip&amp;wins=all" TargetMode="External"/><Relationship Id="rId11" Type="http://schemas.openxmlformats.org/officeDocument/2006/relationships/hyperlink" Target="https://infodog.com/show/judge/jdgprofile.htm?jn=37191" TargetMode="External"/><Relationship Id="rId24" Type="http://schemas.openxmlformats.org/officeDocument/2006/relationships/hyperlink" Target="https://infodog.com/my/drlookup2.htm?makc=RN%2032978903&amp;mdog=Newcastle+Trace+Bells+Of+Gloucester&amp;wins=all" TargetMode="External"/><Relationship Id="rId32" Type="http://schemas.openxmlformats.org/officeDocument/2006/relationships/hyperlink" Target="https://infodog.com/my/drlookup2.htm?makc=RN%2036405102&amp;mdog=GCHB+CH+Invercrest+Dark+Intrigue+Via+Macblain&amp;wins=all" TargetMode="External"/><Relationship Id="rId37" Type="http://schemas.openxmlformats.org/officeDocument/2006/relationships/hyperlink" Target="https://infodog.com/my/drlookup2.htm?makc=RN%2037056201&amp;mdog=CH+Calgar%27s+Power+Up&amp;wins=all" TargetMode="External"/><Relationship Id="rId40" Type="http://schemas.openxmlformats.org/officeDocument/2006/relationships/hyperlink" Target="https://infodog.com/my/drlookup2.htm?makc=RN%2032982801&amp;mdog=CH+Kriscot%27s+Dromore+West+Chivas+On+The+Rocks&amp;wins=al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fodog.com/my/drlookup2.htm?makc=RN%2038543803&amp;mdog=The+Rock+Deziner+Genez+At+Aspen+Hill&amp;wins=all" TargetMode="External"/><Relationship Id="rId15" Type="http://schemas.openxmlformats.org/officeDocument/2006/relationships/hyperlink" Target="https://infodog.com/my/drlookup2.htm?makc=RN%2037302102&amp;mdog=Glenby%27s+Regal+Adventure+At+Blackstone&amp;wins=all" TargetMode="External"/><Relationship Id="rId23" Type="http://schemas.openxmlformats.org/officeDocument/2006/relationships/hyperlink" Target="https://infodog.com/my/drlookup2.htm?makc=RN%2037056202&amp;mdog=Calgar%27s+Party+Girl&amp;wins=all" TargetMode="External"/><Relationship Id="rId28" Type="http://schemas.openxmlformats.org/officeDocument/2006/relationships/hyperlink" Target="https://infodog.com/my/drlookup2.htm?makc=RN%2037056201&amp;mdog=CH+Calgar%27s+Power+Up&amp;wins=all" TargetMode="External"/><Relationship Id="rId36" Type="http://schemas.openxmlformats.org/officeDocument/2006/relationships/hyperlink" Target="https://infodog.com/my/drlookup2.htm?makc=RN%2033671106&amp;mdog=GCH+CH+Glenby%27s+Royal+Stewart+Of+Stoneleigh&amp;wins=all" TargetMode="External"/><Relationship Id="rId10" Type="http://schemas.openxmlformats.org/officeDocument/2006/relationships/hyperlink" Target="https://infodog.com/my/drlookup2.htm?makc=RN%2037864503&amp;mdog=Lady+Katie+Of+Sophia%27s+Dairy&amp;wins=all" TargetMode="External"/><Relationship Id="rId19" Type="http://schemas.openxmlformats.org/officeDocument/2006/relationships/hyperlink" Target="https://infodog.com/my/drlookup2.htm?makc=RN%2038952902&amp;mdog=Hedge+Hill+I+Will+Always+Love+You+At+Devonwood&amp;wins=all" TargetMode="External"/><Relationship Id="rId31" Type="http://schemas.openxmlformats.org/officeDocument/2006/relationships/hyperlink" Target="https://infodog.com/my/drlookup2.htm?makc=RN%2032982801&amp;mdog=CH+Kriscot%27s+Dromore+West+Chivas+On+The+Rocks&amp;wins=al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nfodog.com/show/judge/jdgprofile.htm?jn=14299" TargetMode="External"/><Relationship Id="rId9" Type="http://schemas.openxmlformats.org/officeDocument/2006/relationships/hyperlink" Target="https://infodog.com/my/drlookup2.htm?makc=RN%2038952902&amp;mdog=Hedge+Hill+I+Will+Always+Love+You+At+Devonwood&amp;wins=all" TargetMode="External"/><Relationship Id="rId14" Type="http://schemas.openxmlformats.org/officeDocument/2006/relationships/hyperlink" Target="https://infodog.com/my/drlookup2.htm?makc=RN%2037356902&amp;mdog=Kingsdale%27s+Blue+Chip&amp;wins=all" TargetMode="External"/><Relationship Id="rId22" Type="http://schemas.openxmlformats.org/officeDocument/2006/relationships/hyperlink" Target="https://infodog.com/my/drlookup2.htm?makc=RN%2037302101&amp;mdog=Glenby%27s+Leap+Of+Faith+At+Shirescot&amp;wins=all" TargetMode="External"/><Relationship Id="rId27" Type="http://schemas.openxmlformats.org/officeDocument/2006/relationships/hyperlink" Target="https://infodog.com/my/drlookup2.htm?makc=RN%2036405103&amp;mdog=CH+Invercrest+Devil+In+The+Dark+By+Macblain&amp;wins=all" TargetMode="External"/><Relationship Id="rId30" Type="http://schemas.openxmlformats.org/officeDocument/2006/relationships/hyperlink" Target="https://infodog.com/my/drlookup2.htm?makc=RN%2032000302&amp;mdog=GCHB+CH+Destiny%27s+Code+Of+Honor&amp;wins=all" TargetMode="External"/><Relationship Id="rId35" Type="http://schemas.openxmlformats.org/officeDocument/2006/relationships/hyperlink" Target="https://infodog.com/my/drlookup2.htm?makc=RN%2033318601&amp;mdog=GCH+J-Mar%27s+The+Show+Must+Go+On&amp;wins=all" TargetMode="External"/><Relationship Id="rId43" Type="http://schemas.openxmlformats.org/officeDocument/2006/relationships/hyperlink" Target="https://infodog.com/my/drlookup2.htm?makc=RN%2037056202&amp;mdog=Calgar%27s+Party+Girl&amp;wins=all" TargetMode="External"/><Relationship Id="rId8" Type="http://schemas.openxmlformats.org/officeDocument/2006/relationships/hyperlink" Target="https://infodog.com/my/drlookup2.htm?makc=RN%2038670603&amp;mdog=Vandereedt%27s+Maggie+May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8543803&amp;mdog=The+Rock+Deziner+Genez+At+Aspen+Hill&amp;wins=all" TargetMode="External"/><Relationship Id="rId17" Type="http://schemas.openxmlformats.org/officeDocument/2006/relationships/hyperlink" Target="https://infodog.com/my/drlookup2.htm?makc=RN%2038670604&amp;mdog=Beameups+Kriscots+Deck+The+Halls&amp;wins=all" TargetMode="External"/><Relationship Id="rId25" Type="http://schemas.openxmlformats.org/officeDocument/2006/relationships/hyperlink" Target="https://infodog.com/my/dogpage.htm?akc=RN%2037375101" TargetMode="External"/><Relationship Id="rId33" Type="http://schemas.openxmlformats.org/officeDocument/2006/relationships/hyperlink" Target="https://infodog.com/my/drlookup2.htm?makc=RN%2035021102&amp;mdog=Princescot+It%27s+No+Coincidence&amp;wins=all" TargetMode="External"/><Relationship Id="rId38" Type="http://schemas.openxmlformats.org/officeDocument/2006/relationships/hyperlink" Target="https://infodog.com/my/drlookup2.htm?makc=RN%2032982801&amp;mdog=CH+Kriscot%27s+Dromore+West+Chivas+On+The+Rocks&amp;wins=all" TargetMode="External"/><Relationship Id="rId20" Type="http://schemas.openxmlformats.org/officeDocument/2006/relationships/hyperlink" Target="https://infodog.com/my/drlookup2.htm?makc=RN%2037864503&amp;mdog=Lady+Katie+Of+Sophia%27s+Dairy&amp;wins=all" TargetMode="External"/><Relationship Id="rId41" Type="http://schemas.openxmlformats.org/officeDocument/2006/relationships/hyperlink" Target="https://infodog.com/my/drlookup2.htm?makc=RN%2033318601&amp;mdog=GCH+J-Mar%27s+The+Show+Must+Go+On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7</cp:revision>
  <dcterms:created xsi:type="dcterms:W3CDTF">2023-05-03T17:38:00Z</dcterms:created>
  <dcterms:modified xsi:type="dcterms:W3CDTF">2023-05-03T18:10:00Z</dcterms:modified>
</cp:coreProperties>
</file>