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028F" w14:textId="1B5BEE2E" w:rsidR="00987C91" w:rsidRDefault="00000000">
      <w:pPr>
        <w:spacing w:after="48" w:line="259" w:lineRule="auto"/>
        <w:ind w:left="552" w:firstLine="0"/>
        <w:jc w:val="center"/>
        <w:rPr>
          <w:rFonts w:ascii="Times New Roman" w:hAnsi="Times New Roman" w:cs="Times New Roman"/>
          <w:b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Scottish Terrier</w:t>
      </w:r>
      <w:r w:rsidR="00E135ED">
        <w:rPr>
          <w:rFonts w:ascii="Times New Roman" w:hAnsi="Times New Roman" w:cs="Times New Roman"/>
          <w:b/>
          <w:szCs w:val="24"/>
        </w:rPr>
        <w:t xml:space="preserve"> Club Of Greater Dayton 2023 Specialty I</w:t>
      </w:r>
      <w:r w:rsidR="008E3557">
        <w:rPr>
          <w:rFonts w:ascii="Times New Roman" w:hAnsi="Times New Roman" w:cs="Times New Roman"/>
          <w:b/>
          <w:szCs w:val="24"/>
        </w:rPr>
        <w:t>I</w:t>
      </w:r>
    </w:p>
    <w:p w14:paraId="60CBC9F7" w14:textId="16CD7FE4" w:rsidR="006C023B" w:rsidRDefault="006C023B">
      <w:pPr>
        <w:spacing w:after="48" w:line="259" w:lineRule="auto"/>
        <w:ind w:left="55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 April 2023</w:t>
      </w:r>
    </w:p>
    <w:p w14:paraId="05121F29" w14:textId="77777777" w:rsidR="001663D7" w:rsidRDefault="001663D7">
      <w:pPr>
        <w:spacing w:after="48" w:line="259" w:lineRule="auto"/>
        <w:ind w:left="552" w:firstLine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1663D7" w:rsidRPr="00C66328" w14:paraId="68CE3BB8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E5BF4E1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1663D7" w:rsidRPr="00C66328" w14:paraId="0D44CD1D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AD5F5D5" w14:textId="007C40C4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GCH CH J-MAR'S THE SHOW MUST GO ON</w:t>
            </w:r>
          </w:p>
        </w:tc>
      </w:tr>
      <w:tr w:rsidR="001663D7" w:rsidRPr="00C66328" w14:paraId="244194C9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37D981F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1663D7" w:rsidRPr="00C66328" w14:paraId="2608105E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2F5AD5A" w14:textId="6C3D37D9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GCH CH ANSTAMM JACGLEN BY THE SEASIDE</w:t>
            </w:r>
          </w:p>
        </w:tc>
      </w:tr>
      <w:tr w:rsidR="001663D7" w:rsidRPr="00C66328" w14:paraId="2F2508EE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E68A23F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1663D7" w:rsidRPr="00C66328" w14:paraId="7ED63F79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D45539" w14:textId="42DE2D20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CHARTHILL SILVER STRIKE AT HIJINKS</w:t>
            </w:r>
          </w:p>
        </w:tc>
      </w:tr>
      <w:tr w:rsidR="001663D7" w:rsidRPr="00C66328" w14:paraId="589602BA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C4E0801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1663D7" w:rsidRPr="00C66328" w14:paraId="50238EDE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DF376DC" w14:textId="077A822A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CH CUMBRIA'S TEMPER MINT TWIST</w:t>
            </w:r>
          </w:p>
        </w:tc>
      </w:tr>
      <w:tr w:rsidR="001663D7" w:rsidRPr="00C66328" w14:paraId="7159EDFA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F2CB648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1663D7" w:rsidRPr="00C66328" w14:paraId="2D42AEBA" w14:textId="77777777" w:rsidTr="00AE502B">
        <w:trPr>
          <w:trHeight w:val="20"/>
          <w:tblCellSpacing w:w="15" w:type="dxa"/>
        </w:trPr>
        <w:tc>
          <w:tcPr>
            <w:tcW w:w="0" w:type="auto"/>
          </w:tcPr>
          <w:p w14:paraId="220B798C" w14:textId="227CFF01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GCHB CH GLENBY'S WOBURN CAPTAIN MARVEL</w:t>
            </w:r>
          </w:p>
        </w:tc>
      </w:tr>
      <w:tr w:rsidR="001663D7" w:rsidRPr="00C66328" w14:paraId="16B628C8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235D841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Winner’s Dog</w:t>
            </w:r>
          </w:p>
        </w:tc>
      </w:tr>
      <w:tr w:rsidR="001663D7" w:rsidRPr="00C66328" w14:paraId="78B601DD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5473B2C" w14:textId="5FBF243D" w:rsidR="001663D7" w:rsidRPr="00C66328" w:rsidRDefault="006C023B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CHARTHILL SILVER STRIKE AT HIJINKS</w:t>
            </w:r>
          </w:p>
        </w:tc>
      </w:tr>
      <w:tr w:rsidR="001663D7" w:rsidRPr="00C66328" w14:paraId="37574366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972774A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Winner’s Bitch</w:t>
            </w:r>
          </w:p>
        </w:tc>
      </w:tr>
      <w:tr w:rsidR="001663D7" w:rsidRPr="00C66328" w14:paraId="7F820B72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6F224F1" w14:textId="77777777" w:rsidR="001663D7" w:rsidRDefault="006C023B" w:rsidP="006C023B">
            <w:pPr>
              <w:spacing w:after="3" w:line="259" w:lineRule="auto"/>
              <w:ind w:left="4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ODYSSEY N CUMBRIA TOUCH OF CLASS</w:t>
            </w:r>
          </w:p>
          <w:p w14:paraId="29FAD91D" w14:textId="77777777" w:rsidR="005D49CF" w:rsidRDefault="0036722C" w:rsidP="005D49CF">
            <w:pPr>
              <w:spacing w:after="3" w:line="259" w:lineRule="auto"/>
              <w:ind w:left="4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Veteran</w:t>
            </w:r>
            <w:r w:rsidRPr="0011562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29C18117" w14:textId="39DE8E03" w:rsidR="0036722C" w:rsidRPr="00C66328" w:rsidRDefault="0036722C" w:rsidP="005D49CF">
            <w:pPr>
              <w:spacing w:after="3" w:line="259" w:lineRule="auto"/>
              <w:ind w:left="48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GCHG CH HIQ'S CUMBRIA READY SET GO</w:t>
            </w:r>
          </w:p>
        </w:tc>
      </w:tr>
      <w:tr w:rsidR="001663D7" w:rsidRPr="00C66328" w14:paraId="3E8C989D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FE082E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1663D7" w:rsidRPr="00C66328" w14:paraId="2E437AEB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2C798F3" w14:textId="36B6F044" w:rsidR="001663D7" w:rsidRPr="00C66328" w:rsidRDefault="006C023B" w:rsidP="006C023B">
            <w:pPr>
              <w:tabs>
                <w:tab w:val="center" w:pos="666"/>
                <w:tab w:val="center" w:pos="4833"/>
              </w:tabs>
              <w:spacing w:after="3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WILD WIND STARS OF THE HUNTER</w:t>
            </w:r>
          </w:p>
        </w:tc>
      </w:tr>
      <w:tr w:rsidR="001663D7" w:rsidRPr="00C66328" w14:paraId="476E882E" w14:textId="77777777" w:rsidTr="00AE502B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DCF5EA3" w14:textId="77777777" w:rsidR="001663D7" w:rsidRPr="00C66328" w:rsidRDefault="001663D7" w:rsidP="00AE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</w:tbl>
    <w:p w14:paraId="4FD6287A" w14:textId="6386C000" w:rsidR="00115624" w:rsidRPr="00115624" w:rsidRDefault="005D49CF" w:rsidP="000117E6">
      <w:pPr>
        <w:spacing w:after="48" w:line="259" w:lineRule="auto"/>
        <w:ind w:left="552" w:firstLine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 w:rsidR="006C023B" w:rsidRPr="00115624">
        <w:rPr>
          <w:rFonts w:ascii="Times New Roman" w:hAnsi="Times New Roman" w:cs="Times New Roman"/>
          <w:b/>
          <w:szCs w:val="24"/>
        </w:rPr>
        <w:t>DARLEN'S TANTALIZING PAGE TURNER</w:t>
      </w:r>
    </w:p>
    <w:p w14:paraId="6FFF46DE" w14:textId="77777777" w:rsidR="000117E6" w:rsidRDefault="000117E6" w:rsidP="00115624">
      <w:pPr>
        <w:tabs>
          <w:tab w:val="center" w:pos="966"/>
          <w:tab w:val="center" w:pos="3787"/>
          <w:tab w:val="right" w:pos="11193"/>
        </w:tabs>
        <w:spacing w:after="246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CAF14E1" w14:textId="77E595BD" w:rsidR="00115624" w:rsidRPr="00115624" w:rsidRDefault="000117E6" w:rsidP="00115624">
      <w:pPr>
        <w:tabs>
          <w:tab w:val="center" w:pos="966"/>
          <w:tab w:val="center" w:pos="3787"/>
          <w:tab w:val="right" w:pos="11193"/>
        </w:tabs>
        <w:spacing w:after="246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15624">
        <w:rPr>
          <w:rFonts w:ascii="Times New Roman" w:hAnsi="Times New Roman" w:cs="Times New Roman"/>
          <w:b/>
          <w:bCs/>
          <w:color w:val="000000"/>
          <w:szCs w:val="24"/>
        </w:rPr>
        <w:t>SWEEPSTAKES</w:t>
      </w:r>
    </w:p>
    <w:p w14:paraId="3980FB32" w14:textId="058FF8F0" w:rsidR="00987C91" w:rsidRPr="00115624" w:rsidRDefault="00000000" w:rsidP="00115624">
      <w:pPr>
        <w:tabs>
          <w:tab w:val="center" w:pos="966"/>
          <w:tab w:val="center" w:pos="3787"/>
          <w:tab w:val="right" w:pos="11193"/>
        </w:tabs>
        <w:spacing w:after="246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115624">
        <w:rPr>
          <w:rFonts w:ascii="Times New Roman" w:hAnsi="Times New Roman" w:cs="Times New Roman"/>
          <w:b/>
          <w:bCs/>
          <w:color w:val="7E7E7E"/>
          <w:szCs w:val="24"/>
        </w:rPr>
        <w:t xml:space="preserve">Judge: </w:t>
      </w:r>
      <w:r w:rsidRPr="00115624">
        <w:rPr>
          <w:rFonts w:ascii="Times New Roman" w:hAnsi="Times New Roman" w:cs="Times New Roman"/>
          <w:b/>
          <w:bCs/>
          <w:szCs w:val="24"/>
        </w:rPr>
        <w:t xml:space="preserve">Mrs. Melanie </w:t>
      </w:r>
      <w:proofErr w:type="spellStart"/>
      <w:r w:rsidRPr="00115624">
        <w:rPr>
          <w:rFonts w:ascii="Times New Roman" w:hAnsi="Times New Roman" w:cs="Times New Roman"/>
          <w:b/>
          <w:bCs/>
          <w:szCs w:val="24"/>
        </w:rPr>
        <w:t>Ketter</w:t>
      </w:r>
      <w:proofErr w:type="spellEnd"/>
    </w:p>
    <w:p w14:paraId="24317F70" w14:textId="77777777" w:rsidR="00987C91" w:rsidRPr="00115624" w:rsidRDefault="00000000">
      <w:pPr>
        <w:pStyle w:val="Heading2"/>
        <w:spacing w:after="14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404040"/>
          <w:szCs w:val="24"/>
        </w:rPr>
        <w:t>Scottish Terriers, Sweepstakes (Puppy 6-9)   Dogs</w:t>
      </w:r>
    </w:p>
    <w:p w14:paraId="19F2B01A" w14:textId="1A524A98" w:rsidR="00987C91" w:rsidRPr="00115624" w:rsidRDefault="00000000">
      <w:pPr>
        <w:tabs>
          <w:tab w:val="center" w:pos="600"/>
          <w:tab w:val="center" w:pos="5036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5*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color w:val="FF0000"/>
          <w:szCs w:val="24"/>
        </w:rPr>
        <w:t>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__ 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 xml:space="preserve"> *BRAEMAR'S MAVERICK TAKES FLIGHT</w:t>
      </w:r>
    </w:p>
    <w:p w14:paraId="0E5A82B5" w14:textId="77777777" w:rsidR="00987C91" w:rsidRPr="00115624" w:rsidRDefault="00000000">
      <w:pPr>
        <w:spacing w:after="293"/>
        <w:ind w:left="1083" w:right="157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RN38944101. 9/16/2022 Breeder: Susan Call.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Strathyre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Raiding Party - GCH CH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Vintage Nettle. Owner: Susan Call. </w:t>
      </w:r>
    </w:p>
    <w:p w14:paraId="41550224" w14:textId="30E14B77" w:rsidR="00987C91" w:rsidRPr="00115624" w:rsidRDefault="00000000" w:rsidP="00FB1980">
      <w:pPr>
        <w:pStyle w:val="Heading2"/>
        <w:spacing w:after="14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404040"/>
          <w:szCs w:val="24"/>
        </w:rPr>
        <w:t xml:space="preserve"> (Puppy 9-12)   Dogs</w:t>
      </w:r>
    </w:p>
    <w:p w14:paraId="753FF53E" w14:textId="62046276" w:rsidR="00987C91" w:rsidRPr="00115624" w:rsidRDefault="00000000">
      <w:pPr>
        <w:tabs>
          <w:tab w:val="center" w:pos="552"/>
          <w:tab w:val="center" w:pos="4545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7</w:t>
      </w:r>
      <w:r w:rsidR="00115624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15624">
        <w:rPr>
          <w:rFonts w:ascii="Times New Roman" w:hAnsi="Times New Roman" w:cs="Times New Roman"/>
          <w:b/>
          <w:szCs w:val="24"/>
        </w:rPr>
        <w:t xml:space="preserve">__ 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 xml:space="preserve"> 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AFTERGLOW'S THE TROUBADOUR</w:t>
      </w:r>
    </w:p>
    <w:p w14:paraId="31B04762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RN38023403. 5/27/2022 Breeder: Lisa Inman Lee. By: GCH CH Afterglow's My Man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Black - CH Afterglow's In The Nick Of Time. Owner: Alison Shank. </w:t>
      </w:r>
    </w:p>
    <w:p w14:paraId="52AF37D1" w14:textId="62DA5567" w:rsidR="00987C91" w:rsidRPr="00115624" w:rsidRDefault="00000000">
      <w:pPr>
        <w:tabs>
          <w:tab w:val="center" w:pos="599"/>
          <w:tab w:val="center" w:pos="4472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9*</w:t>
      </w:r>
      <w:r w:rsidR="00115624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>__ *HIQ'S LOOKING GOOD LOUIS</w:t>
      </w:r>
    </w:p>
    <w:p w14:paraId="26FD3621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RN38063202. 5/9/2022 Breeder: Margaret Drake/Regina Hess. By: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Dare </w:t>
      </w:r>
      <w:proofErr w:type="gramStart"/>
      <w:r w:rsidRPr="00115624">
        <w:rPr>
          <w:rFonts w:ascii="Times New Roman" w:hAnsi="Times New Roman" w:cs="Times New Roman"/>
          <w:szCs w:val="24"/>
        </w:rPr>
        <w:t>To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Go -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Just Because She Can. Owner: Regina </w:t>
      </w:r>
      <w:proofErr w:type="spellStart"/>
      <w:r w:rsidRPr="00115624">
        <w:rPr>
          <w:rFonts w:ascii="Times New Roman" w:hAnsi="Times New Roman" w:cs="Times New Roman"/>
          <w:szCs w:val="24"/>
        </w:rPr>
        <w:t>Hess|Christina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Gamble|Lisa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Gerstner. </w:t>
      </w:r>
    </w:p>
    <w:p w14:paraId="5B12445D" w14:textId="44007133" w:rsidR="00987C91" w:rsidRPr="00115624" w:rsidRDefault="00000000">
      <w:pPr>
        <w:tabs>
          <w:tab w:val="center" w:pos="666"/>
          <w:tab w:val="center" w:pos="4833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lastRenderedPageBreak/>
        <w:tab/>
      </w:r>
      <w:r w:rsidRPr="00115624">
        <w:rPr>
          <w:rFonts w:ascii="Times New Roman" w:hAnsi="Times New Roman" w:cs="Times New Roman"/>
          <w:b/>
          <w:szCs w:val="24"/>
        </w:rPr>
        <w:t>11*</w:t>
      </w:r>
      <w:r w:rsidR="00115624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="00320CB5">
        <w:rPr>
          <w:rFonts w:ascii="Times New Roman" w:hAnsi="Times New Roman" w:cs="Times New Roman"/>
          <w:b/>
          <w:szCs w:val="24"/>
        </w:rPr>
        <w:t>BSW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WILD WIND STARS OF THE HUNTER</w:t>
      </w:r>
    </w:p>
    <w:p w14:paraId="66D57C59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RN38167903. 6/14/2022 Breeder: Raymond W Ott.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Mcvan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Wild Wind Solar Eclipse -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Maryscot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Calliope. Owner: Marilyn </w:t>
      </w:r>
      <w:proofErr w:type="spellStart"/>
      <w:r w:rsidRPr="00115624">
        <w:rPr>
          <w:rFonts w:ascii="Times New Roman" w:hAnsi="Times New Roman" w:cs="Times New Roman"/>
          <w:szCs w:val="24"/>
        </w:rPr>
        <w:t>Lindsay|Kimberly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Lindsay. </w:t>
      </w:r>
    </w:p>
    <w:p w14:paraId="271056FF" w14:textId="79DE94AD" w:rsidR="00987C91" w:rsidRPr="00115624" w:rsidRDefault="00000000">
      <w:pPr>
        <w:tabs>
          <w:tab w:val="center" w:pos="620"/>
          <w:tab w:val="center" w:pos="5193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15__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proofErr w:type="gramStart"/>
      <w:r w:rsidRPr="00115624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15624">
        <w:rPr>
          <w:rFonts w:ascii="Times New Roman" w:hAnsi="Times New Roman" w:cs="Times New Roman"/>
          <w:b/>
          <w:szCs w:val="24"/>
        </w:rPr>
        <w:t xml:space="preserve">  HAWKHAVEN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ROYAL SALUTE AT AFTERGLOW</w:t>
      </w:r>
    </w:p>
    <w:p w14:paraId="38E6475C" w14:textId="77777777" w:rsidR="00987C91" w:rsidRPr="00115624" w:rsidRDefault="00000000">
      <w:pPr>
        <w:spacing w:after="292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RN38549502. 6/18/2022 Breeder: Ramona Benson. By: GCHB CH Round Town Samson </w:t>
      </w:r>
      <w:proofErr w:type="gramStart"/>
      <w:r w:rsidRPr="00115624">
        <w:rPr>
          <w:rFonts w:ascii="Times New Roman" w:hAnsi="Times New Roman" w:cs="Times New Roman"/>
          <w:szCs w:val="24"/>
        </w:rPr>
        <w:t>Of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Maryscot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- GCH CH </w:t>
      </w:r>
      <w:proofErr w:type="spellStart"/>
      <w:r w:rsidRPr="00115624">
        <w:rPr>
          <w:rFonts w:ascii="Times New Roman" w:hAnsi="Times New Roman" w:cs="Times New Roman"/>
          <w:szCs w:val="24"/>
        </w:rPr>
        <w:t>Cadscots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Ruby Tuesday At </w:t>
      </w:r>
      <w:proofErr w:type="spellStart"/>
      <w:r w:rsidRPr="00115624">
        <w:rPr>
          <w:rFonts w:ascii="Times New Roman" w:hAnsi="Times New Roman" w:cs="Times New Roman"/>
          <w:szCs w:val="24"/>
        </w:rPr>
        <w:t>Hawkhaven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Owner: Lisa Inman Lee. </w:t>
      </w:r>
    </w:p>
    <w:p w14:paraId="754C5C46" w14:textId="6AFA982C" w:rsidR="00987C91" w:rsidRPr="00115624" w:rsidRDefault="00000000">
      <w:pPr>
        <w:pStyle w:val="Heading2"/>
        <w:spacing w:after="14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404040"/>
          <w:szCs w:val="24"/>
        </w:rPr>
        <w:t xml:space="preserve"> (Puppy 12-18)   Dogs</w:t>
      </w:r>
    </w:p>
    <w:p w14:paraId="0D7CF10E" w14:textId="3FC4B554" w:rsidR="00987C91" w:rsidRPr="00115624" w:rsidRDefault="00000000">
      <w:pPr>
        <w:tabs>
          <w:tab w:val="center" w:pos="666"/>
          <w:tab w:val="center" w:pos="4256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17*_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AFTON ROLLING THUNDER</w:t>
      </w:r>
    </w:p>
    <w:p w14:paraId="0D3850E0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RN37720701.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448349FC" w14:textId="0D5680E7" w:rsidR="00987C91" w:rsidRPr="00115624" w:rsidRDefault="00000000">
      <w:pPr>
        <w:tabs>
          <w:tab w:val="center" w:pos="666"/>
          <w:tab w:val="center" w:pos="4833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19*</w:t>
      </w:r>
      <w:r w:rsidRPr="00115624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AFTON DANZIN THUNDER'S RUMBLE</w:t>
      </w:r>
    </w:p>
    <w:p w14:paraId="7BBA339E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RN37720703.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</w:t>
      </w:r>
      <w:proofErr w:type="spellStart"/>
      <w:r w:rsidRPr="00115624">
        <w:rPr>
          <w:rFonts w:ascii="Times New Roman" w:hAnsi="Times New Roman" w:cs="Times New Roman"/>
          <w:szCs w:val="24"/>
        </w:rPr>
        <w:t>Barrbara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Zink. </w:t>
      </w:r>
    </w:p>
    <w:p w14:paraId="315B23E5" w14:textId="560AA961" w:rsidR="00987C91" w:rsidRPr="00115624" w:rsidRDefault="00000000">
      <w:pPr>
        <w:tabs>
          <w:tab w:val="center" w:pos="666"/>
          <w:tab w:val="center" w:pos="5193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21*</w:t>
      </w:r>
      <w:r w:rsidRPr="00115624">
        <w:rPr>
          <w:rFonts w:ascii="Times New Roman" w:hAnsi="Times New Roman" w:cs="Times New Roman"/>
          <w:b/>
          <w:color w:val="000000" w:themeColor="text1"/>
          <w:szCs w:val="24"/>
        </w:rPr>
        <w:t>__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CHARTHILL SILVER STRIKE AT HIJINKS</w:t>
      </w:r>
    </w:p>
    <w:p w14:paraId="107CC676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RN37934001.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Marcia Dawson. </w:t>
      </w:r>
    </w:p>
    <w:p w14:paraId="1DD64E2C" w14:textId="0C92CE01" w:rsidR="00987C91" w:rsidRPr="00115624" w:rsidRDefault="00000000">
      <w:pPr>
        <w:tabs>
          <w:tab w:val="center" w:pos="665"/>
          <w:tab w:val="center" w:pos="4761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23*_</w:t>
      </w:r>
      <w:r w:rsidRPr="00115624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CHARTHILL DOUBLE EYED WHAMMY</w:t>
      </w:r>
    </w:p>
    <w:p w14:paraId="4181B564" w14:textId="77777777" w:rsidR="00987C91" w:rsidRPr="00115624" w:rsidRDefault="00000000">
      <w:pPr>
        <w:spacing w:after="171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RN37934005.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6D66E8D7" w14:textId="622BD576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 (Puppy 9-12)   Bitches</w:t>
      </w:r>
    </w:p>
    <w:p w14:paraId="1FFF6230" w14:textId="51AC9836" w:rsidR="00987C91" w:rsidRPr="00115624" w:rsidRDefault="00000000">
      <w:pPr>
        <w:tabs>
          <w:tab w:val="center" w:pos="552"/>
          <w:tab w:val="center" w:pos="4819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6</w:t>
      </w:r>
      <w:proofErr w:type="gramStart"/>
      <w:r w:rsidRPr="00C86A41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="00FB1980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__  AFTERGLOW'S FIELD OF DIAMONDS</w:t>
      </w:r>
    </w:p>
    <w:p w14:paraId="23669C70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RN38023401. 5/27/2022 Breeder: Lisa Inman Lee. By: GCH CH Afterglow's My Man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Black - CH Afterglow's In The Nick Of Time. Owner: Lisa Inman Lee. </w:t>
      </w:r>
    </w:p>
    <w:p w14:paraId="328C35BA" w14:textId="6065B3A5" w:rsidR="00987C91" w:rsidRPr="00115624" w:rsidRDefault="00000000">
      <w:pPr>
        <w:tabs>
          <w:tab w:val="center" w:pos="600"/>
          <w:tab w:val="center" w:pos="4530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8*_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THORNBURY'S MUDDY WATERS</w:t>
      </w:r>
    </w:p>
    <w:p w14:paraId="47F5ED86" w14:textId="77777777" w:rsidR="00987C91" w:rsidRPr="00115624" w:rsidRDefault="00000000">
      <w:pPr>
        <w:spacing w:after="291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RN38323701. 6/9/2022 Breeder: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/Sam Galt/Lisa Hills.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Mcvan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Wild Wind Solar Eclipse - CH Kinross Ailsa Craig. Owner: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Sam Galt. </w:t>
      </w:r>
    </w:p>
    <w:p w14:paraId="40A5F610" w14:textId="77777777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Scottish Terriers, Sweepstakes (Puppy 12-18)   Bitches</w:t>
      </w:r>
    </w:p>
    <w:p w14:paraId="39DD891F" w14:textId="65583AB0" w:rsidR="00987C91" w:rsidRPr="00115624" w:rsidRDefault="00000000">
      <w:pPr>
        <w:tabs>
          <w:tab w:val="center" w:pos="620"/>
          <w:tab w:val="center" w:pos="4977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10</w:t>
      </w:r>
      <w:r w:rsidR="00FB1980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ANSTAMM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OBAN B17 FLYING FORTRESS</w:t>
      </w:r>
    </w:p>
    <w:p w14:paraId="02E244C7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RN37233102. 11/4/2021 Breeder: Oban </w:t>
      </w:r>
      <w:proofErr w:type="spellStart"/>
      <w:r w:rsidRPr="00115624">
        <w:rPr>
          <w:rFonts w:ascii="Times New Roman" w:hAnsi="Times New Roman" w:cs="Times New Roman"/>
          <w:szCs w:val="24"/>
        </w:rPr>
        <w:t>Knl</w:t>
      </w:r>
      <w:proofErr w:type="spellEnd"/>
      <w:r w:rsidRPr="00115624">
        <w:rPr>
          <w:rFonts w:ascii="Times New Roman" w:hAnsi="Times New Roman" w:cs="Times New Roman"/>
          <w:szCs w:val="24"/>
        </w:rPr>
        <w:t>/Bridget Bower/</w:t>
      </w:r>
      <w:proofErr w:type="spellStart"/>
      <w:r w:rsidRPr="00115624">
        <w:rPr>
          <w:rFonts w:ascii="Times New Roman" w:hAnsi="Times New Roman" w:cs="Times New Roman"/>
          <w:szCs w:val="24"/>
        </w:rPr>
        <w:t>Jacglen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Knl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By: CH </w:t>
      </w:r>
      <w:proofErr w:type="spellStart"/>
      <w:r w:rsidRPr="00115624">
        <w:rPr>
          <w:rFonts w:ascii="Times New Roman" w:hAnsi="Times New Roman" w:cs="Times New Roman"/>
          <w:szCs w:val="24"/>
        </w:rPr>
        <w:t>Jacglen's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Port </w:t>
      </w:r>
      <w:proofErr w:type="gramStart"/>
      <w:r w:rsidRPr="00115624">
        <w:rPr>
          <w:rFonts w:ascii="Times New Roman" w:hAnsi="Times New Roman" w:cs="Times New Roman"/>
          <w:szCs w:val="24"/>
        </w:rPr>
        <w:t>Of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Call - GCH CH Oban's Hail Mary. Owner: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Kennels. </w:t>
      </w:r>
    </w:p>
    <w:p w14:paraId="3D7549F4" w14:textId="04D0616F" w:rsidR="00987C91" w:rsidRPr="00115624" w:rsidRDefault="00000000">
      <w:pPr>
        <w:tabs>
          <w:tab w:val="center" w:pos="666"/>
          <w:tab w:val="center" w:pos="3968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12*_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KINTYRE STARGAZER</w:t>
      </w:r>
    </w:p>
    <w:p w14:paraId="57A2F04E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RN37345501. 10/18/2021 Breeder: Joanne </w:t>
      </w:r>
      <w:proofErr w:type="spellStart"/>
      <w:r w:rsidRPr="00115624">
        <w:rPr>
          <w:rFonts w:ascii="Times New Roman" w:hAnsi="Times New Roman" w:cs="Times New Roman"/>
          <w:szCs w:val="24"/>
        </w:rPr>
        <w:t>Kinnelly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/Elizabeth Hernandez. By: GCH CH </w:t>
      </w:r>
    </w:p>
    <w:p w14:paraId="20E9C8F0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Jacglen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By </w:t>
      </w:r>
      <w:proofErr w:type="gramStart"/>
      <w:r w:rsidRPr="00115624">
        <w:rPr>
          <w:rFonts w:ascii="Times New Roman" w:hAnsi="Times New Roman" w:cs="Times New Roman"/>
          <w:szCs w:val="24"/>
        </w:rPr>
        <w:t>The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Seaside - </w:t>
      </w:r>
      <w:proofErr w:type="spellStart"/>
      <w:r w:rsidRPr="00115624">
        <w:rPr>
          <w:rFonts w:ascii="Times New Roman" w:hAnsi="Times New Roman" w:cs="Times New Roman"/>
          <w:szCs w:val="24"/>
        </w:rPr>
        <w:t>Benscot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Kintyre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Starshine. Owner: Joanne </w:t>
      </w:r>
      <w:proofErr w:type="spellStart"/>
      <w:r w:rsidRPr="00115624">
        <w:rPr>
          <w:rFonts w:ascii="Times New Roman" w:hAnsi="Times New Roman" w:cs="Times New Roman"/>
          <w:szCs w:val="24"/>
        </w:rPr>
        <w:t>Kinnelly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</w:t>
      </w:r>
    </w:p>
    <w:p w14:paraId="43CE688B" w14:textId="3C4233D9" w:rsidR="00987C91" w:rsidRPr="00115624" w:rsidRDefault="00000000">
      <w:pPr>
        <w:tabs>
          <w:tab w:val="center" w:pos="666"/>
          <w:tab w:val="center" w:pos="5048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14*_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="00320CB5">
        <w:rPr>
          <w:rFonts w:ascii="Times New Roman" w:hAnsi="Times New Roman" w:cs="Times New Roman"/>
          <w:b/>
          <w:szCs w:val="24"/>
        </w:rPr>
        <w:t>BOSW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DARLEN'S TANTALIZING PAGE TURNER</w:t>
      </w:r>
    </w:p>
    <w:p w14:paraId="608D6FAA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RN37533301. 10/4/2021 Breeder: Ellen Avery. By: GCHS CH </w:t>
      </w:r>
      <w:proofErr w:type="spellStart"/>
      <w:r w:rsidRPr="00115624">
        <w:rPr>
          <w:rFonts w:ascii="Times New Roman" w:hAnsi="Times New Roman" w:cs="Times New Roman"/>
          <w:szCs w:val="24"/>
        </w:rPr>
        <w:t>Mcvan's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Paperback Rider - CH </w:t>
      </w:r>
      <w:proofErr w:type="spellStart"/>
      <w:r w:rsidRPr="00115624">
        <w:rPr>
          <w:rFonts w:ascii="Times New Roman" w:hAnsi="Times New Roman" w:cs="Times New Roman"/>
          <w:szCs w:val="24"/>
        </w:rPr>
        <w:t>Glenby's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Tantalizing Treasure. Owner: Ellen Avery. </w:t>
      </w:r>
    </w:p>
    <w:p w14:paraId="2D01BE6D" w14:textId="400EFC00" w:rsidR="00987C91" w:rsidRPr="00115624" w:rsidRDefault="00000000">
      <w:pPr>
        <w:tabs>
          <w:tab w:val="center" w:pos="666"/>
          <w:tab w:val="center" w:pos="4400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16*_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AFTON SPIRIT IN THE SKY</w:t>
      </w:r>
    </w:p>
    <w:p w14:paraId="36F32421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lastRenderedPageBreak/>
        <w:t xml:space="preserve">RN37720702.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28BDD93C" w14:textId="384DAA39" w:rsidR="00987C91" w:rsidRPr="00115624" w:rsidRDefault="00000000">
      <w:pPr>
        <w:tabs>
          <w:tab w:val="center" w:pos="665"/>
          <w:tab w:val="center" w:pos="4185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18*_</w:t>
      </w:r>
      <w:r w:rsidRPr="00C86A41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>__ *CHARTHILL TOURMALINE</w:t>
      </w:r>
    </w:p>
    <w:p w14:paraId="1643A512" w14:textId="77777777" w:rsidR="00987C91" w:rsidRPr="00115624" w:rsidRDefault="00000000">
      <w:pPr>
        <w:spacing w:after="130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RN37934002.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3C2067F3" w14:textId="77777777" w:rsidR="00987C91" w:rsidRPr="00115624" w:rsidRDefault="00000000">
      <w:pPr>
        <w:spacing w:after="299" w:line="259" w:lineRule="auto"/>
        <w:ind w:left="2228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color w:val="7E7E7E"/>
          <w:szCs w:val="24"/>
        </w:rPr>
        <w:t xml:space="preserve"> </w:t>
      </w:r>
    </w:p>
    <w:p w14:paraId="1874DC82" w14:textId="56C26C72" w:rsidR="00987C91" w:rsidRPr="00320CB5" w:rsidRDefault="00320CB5" w:rsidP="00320CB5">
      <w:pPr>
        <w:tabs>
          <w:tab w:val="center" w:pos="819"/>
          <w:tab w:val="center" w:pos="3391"/>
          <w:tab w:val="right" w:pos="11193"/>
        </w:tabs>
        <w:spacing w:after="70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20CB5">
        <w:rPr>
          <w:rFonts w:ascii="Times New Roman" w:hAnsi="Times New Roman" w:cs="Times New Roman"/>
          <w:b/>
          <w:bCs/>
          <w:color w:val="000000"/>
          <w:szCs w:val="24"/>
        </w:rPr>
        <w:t>REGULAR CLASSES</w:t>
      </w:r>
    </w:p>
    <w:p w14:paraId="563C165B" w14:textId="796C080F" w:rsidR="00987C91" w:rsidRPr="00115624" w:rsidRDefault="00320CB5" w:rsidP="00320CB5">
      <w:pPr>
        <w:tabs>
          <w:tab w:val="center" w:pos="966"/>
          <w:tab w:val="center" w:pos="3812"/>
          <w:tab w:val="right" w:pos="11193"/>
        </w:tabs>
        <w:spacing w:after="189"/>
        <w:ind w:left="0" w:firstLine="0"/>
        <w:jc w:val="center"/>
        <w:rPr>
          <w:rFonts w:ascii="Times New Roman" w:hAnsi="Times New Roman" w:cs="Times New Roman"/>
          <w:szCs w:val="24"/>
        </w:rPr>
      </w:pPr>
      <w:r w:rsidRPr="00320CB5">
        <w:rPr>
          <w:rFonts w:ascii="Times New Roman" w:hAnsi="Times New Roman" w:cs="Times New Roman"/>
          <w:color w:val="000000" w:themeColor="text1"/>
          <w:szCs w:val="24"/>
        </w:rPr>
        <w:t xml:space="preserve">Judge: </w:t>
      </w:r>
      <w:r w:rsidRPr="00320CB5">
        <w:rPr>
          <w:rFonts w:ascii="Times New Roman" w:hAnsi="Times New Roman" w:cs="Times New Roman"/>
          <w:b/>
          <w:color w:val="000000" w:themeColor="text1"/>
          <w:szCs w:val="24"/>
        </w:rPr>
        <w:t>Dr. H. Scott Kellogg</w:t>
      </w:r>
    </w:p>
    <w:p w14:paraId="5A328490" w14:textId="72483B6E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Puppy (6-9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15624">
        <w:rPr>
          <w:rFonts w:ascii="Times New Roman" w:hAnsi="Times New Roman" w:cs="Times New Roman"/>
          <w:szCs w:val="24"/>
        </w:rPr>
        <w:t>Dogs</w:t>
      </w:r>
    </w:p>
    <w:p w14:paraId="5F146A8B" w14:textId="49369D97" w:rsidR="00987C91" w:rsidRPr="00115624" w:rsidRDefault="00000000">
      <w:pPr>
        <w:spacing w:after="77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5*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BRAEMAR'S MAVERICK TAKES FLIGHT</w:t>
      </w:r>
    </w:p>
    <w:p w14:paraId="2D48355B" w14:textId="77777777" w:rsidR="00987C91" w:rsidRPr="00115624" w:rsidRDefault="00000000">
      <w:pPr>
        <w:ind w:left="1083" w:right="157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RN38944101. 9/16/2022 Breeder: Susan Call.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Strathyre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Raiding Party - GCH CH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Vintage Nettle. Owner: Susan Call. </w:t>
      </w:r>
    </w:p>
    <w:p w14:paraId="4633BC40" w14:textId="581CD8E1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Puppy (9-12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15624">
        <w:rPr>
          <w:rFonts w:ascii="Times New Roman" w:hAnsi="Times New Roman" w:cs="Times New Roman"/>
          <w:szCs w:val="24"/>
        </w:rPr>
        <w:t>Dogs</w:t>
      </w:r>
    </w:p>
    <w:p w14:paraId="49C9B512" w14:textId="0E1FBF3C" w:rsidR="00987C91" w:rsidRPr="00115624" w:rsidRDefault="00000000">
      <w:pPr>
        <w:tabs>
          <w:tab w:val="center" w:pos="552"/>
          <w:tab w:val="center" w:pos="4041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="009F4FBB">
        <w:rPr>
          <w:rFonts w:ascii="Times New Roman" w:hAnsi="Times New Roman" w:cs="Times New Roman"/>
          <w:color w:val="000000"/>
          <w:szCs w:val="24"/>
        </w:rPr>
        <w:t xml:space="preserve">       </w:t>
      </w:r>
      <w:r w:rsidRPr="00115624">
        <w:rPr>
          <w:rFonts w:ascii="Times New Roman" w:hAnsi="Times New Roman" w:cs="Times New Roman"/>
          <w:b/>
          <w:szCs w:val="24"/>
        </w:rPr>
        <w:t>7</w:t>
      </w:r>
      <w:r w:rsidR="00FB1980">
        <w:rPr>
          <w:rFonts w:ascii="Times New Roman" w:hAnsi="Times New Roman" w:cs="Times New Roman"/>
          <w:b/>
          <w:szCs w:val="24"/>
        </w:rPr>
        <w:t xml:space="preserve">   </w:t>
      </w:r>
      <w:r w:rsidRPr="009F4FBB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15624">
        <w:rPr>
          <w:rFonts w:ascii="Times New Roman" w:hAnsi="Times New Roman" w:cs="Times New Roman"/>
          <w:b/>
          <w:szCs w:val="24"/>
        </w:rPr>
        <w:t>_ AFTERGLOW'S THE TROUBADOUR</w:t>
      </w:r>
    </w:p>
    <w:p w14:paraId="5A345ADD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RN38023403. 5/27/2022 Breeder: Lisa Inman Lee. By: GCH CH Afterglow's My Man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Black - CH Afterglow's In The Nick Of Time. Owner: Alison Shank. </w:t>
      </w:r>
    </w:p>
    <w:p w14:paraId="258EBCA2" w14:textId="4ECD3C27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9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*</w:t>
      </w:r>
      <w:r w:rsidR="009F4FBB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 xml:space="preserve"> </w:t>
      </w:r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 *HIQ'S LOOKING GOOD LOUIS</w:t>
      </w:r>
    </w:p>
    <w:p w14:paraId="6FE75F5A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RN38063202. 5/9/2022 Breeder: Margaret Drake/Regina Hess. By: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Dare </w:t>
      </w:r>
      <w:proofErr w:type="gramStart"/>
      <w:r w:rsidRPr="00115624">
        <w:rPr>
          <w:rFonts w:ascii="Times New Roman" w:hAnsi="Times New Roman" w:cs="Times New Roman"/>
          <w:szCs w:val="24"/>
        </w:rPr>
        <w:t>To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Go -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Just Because She Can. Owner: Regina </w:t>
      </w:r>
      <w:proofErr w:type="spellStart"/>
      <w:r w:rsidRPr="00115624">
        <w:rPr>
          <w:rFonts w:ascii="Times New Roman" w:hAnsi="Times New Roman" w:cs="Times New Roman"/>
          <w:szCs w:val="24"/>
        </w:rPr>
        <w:t>Hess|Christina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Gamble|Lisa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Gerstner. </w:t>
      </w:r>
    </w:p>
    <w:p w14:paraId="1A41EAFF" w14:textId="72F828CD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11*</w:t>
      </w:r>
      <w:r w:rsidRPr="009F4FBB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proofErr w:type="gramStart"/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WILD WIND STARS OF THE HUNTER</w:t>
      </w:r>
    </w:p>
    <w:p w14:paraId="6DE0F04E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RN38167903. 6/14/2022 Breeder: Raymond W Ott.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Mcvan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Wild Wind Solar Eclipse -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Maryscot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Calliope. Owner: Marilyn </w:t>
      </w:r>
      <w:proofErr w:type="spellStart"/>
      <w:r w:rsidRPr="00115624">
        <w:rPr>
          <w:rFonts w:ascii="Times New Roman" w:hAnsi="Times New Roman" w:cs="Times New Roman"/>
          <w:szCs w:val="24"/>
        </w:rPr>
        <w:t>Lindsay|Kimberly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Lindsay. </w:t>
      </w:r>
    </w:p>
    <w:p w14:paraId="696FDEF6" w14:textId="35422FAB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15 _</w:t>
      </w:r>
      <w:proofErr w:type="gramStart"/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15624">
        <w:rPr>
          <w:rFonts w:ascii="Times New Roman" w:hAnsi="Times New Roman" w:cs="Times New Roman"/>
          <w:b/>
          <w:szCs w:val="24"/>
        </w:rPr>
        <w:t xml:space="preserve">  HAWKHAVEN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ROYAL SALUTE AT AFTERGLOW</w:t>
      </w:r>
    </w:p>
    <w:p w14:paraId="03C982AD" w14:textId="77777777" w:rsidR="00987C91" w:rsidRPr="00115624" w:rsidRDefault="00000000">
      <w:pPr>
        <w:spacing w:after="29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RN38549502. 6/18/2022 Breeder: Ramona Benson. By: GCHB CH Round Town Samson </w:t>
      </w:r>
      <w:proofErr w:type="gramStart"/>
      <w:r w:rsidRPr="00115624">
        <w:rPr>
          <w:rFonts w:ascii="Times New Roman" w:hAnsi="Times New Roman" w:cs="Times New Roman"/>
          <w:szCs w:val="24"/>
        </w:rPr>
        <w:t>Of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Maryscot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- GCH CH </w:t>
      </w:r>
      <w:proofErr w:type="spellStart"/>
      <w:r w:rsidRPr="00115624">
        <w:rPr>
          <w:rFonts w:ascii="Times New Roman" w:hAnsi="Times New Roman" w:cs="Times New Roman"/>
          <w:szCs w:val="24"/>
        </w:rPr>
        <w:t>Cadscots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Ruby Tuesday At </w:t>
      </w:r>
      <w:proofErr w:type="spellStart"/>
      <w:r w:rsidRPr="00115624">
        <w:rPr>
          <w:rFonts w:ascii="Times New Roman" w:hAnsi="Times New Roman" w:cs="Times New Roman"/>
          <w:szCs w:val="24"/>
        </w:rPr>
        <w:t>Hawkhaven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Owner: Lisa Inman Lee. </w:t>
      </w:r>
    </w:p>
    <w:p w14:paraId="64A6CB43" w14:textId="001A0E15" w:rsidR="00987C91" w:rsidRPr="00115624" w:rsidRDefault="00000000">
      <w:pPr>
        <w:pStyle w:val="Heading3"/>
        <w:spacing w:after="172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12-18 Months   Dogs</w:t>
      </w:r>
    </w:p>
    <w:p w14:paraId="6DD0ADD1" w14:textId="029AF58D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19*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*AFTON DANZIN THUNDER'S RUMBLE</w:t>
      </w:r>
    </w:p>
    <w:p w14:paraId="79A91B04" w14:textId="77777777" w:rsidR="00987C91" w:rsidRPr="00115624" w:rsidRDefault="00000000">
      <w:pPr>
        <w:spacing w:after="70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RN37720703.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</w:t>
      </w:r>
      <w:proofErr w:type="spellStart"/>
      <w:r w:rsidRPr="00115624">
        <w:rPr>
          <w:rFonts w:ascii="Times New Roman" w:hAnsi="Times New Roman" w:cs="Times New Roman"/>
          <w:szCs w:val="24"/>
        </w:rPr>
        <w:t>Barrbara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Zink. </w:t>
      </w:r>
    </w:p>
    <w:p w14:paraId="677E5E77" w14:textId="3422061C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21*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9F4FB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</w:t>
      </w:r>
      <w:r w:rsidR="00A953A2">
        <w:rPr>
          <w:rFonts w:ascii="Times New Roman" w:hAnsi="Times New Roman" w:cs="Times New Roman"/>
          <w:b/>
          <w:szCs w:val="24"/>
        </w:rPr>
        <w:t>/W/BW</w:t>
      </w:r>
      <w:r w:rsidRPr="00115624">
        <w:rPr>
          <w:rFonts w:ascii="Times New Roman" w:hAnsi="Times New Roman" w:cs="Times New Roman"/>
          <w:b/>
          <w:szCs w:val="24"/>
        </w:rPr>
        <w:t xml:space="preserve"> *CHARTHILL SILVER STRIKE AT HIJINKS</w:t>
      </w:r>
    </w:p>
    <w:p w14:paraId="630C64C1" w14:textId="77777777" w:rsidR="009F4FBB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RN37934001.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Marcia Dawson. </w:t>
      </w:r>
    </w:p>
    <w:p w14:paraId="75FAD85D" w14:textId="6D823BE4" w:rsidR="00987C91" w:rsidRPr="00115624" w:rsidRDefault="00987C91">
      <w:pPr>
        <w:ind w:left="1083"/>
        <w:rPr>
          <w:rFonts w:ascii="Times New Roman" w:hAnsi="Times New Roman" w:cs="Times New Roman"/>
          <w:szCs w:val="24"/>
        </w:rPr>
      </w:pPr>
    </w:p>
    <w:p w14:paraId="334B5F86" w14:textId="4F2CEDED" w:rsidR="00987C91" w:rsidRPr="00115624" w:rsidRDefault="00000000">
      <w:pPr>
        <w:pStyle w:val="Heading3"/>
        <w:spacing w:after="170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 Bred-By-Exhibitor   Dogs</w:t>
      </w:r>
    </w:p>
    <w:p w14:paraId="6D9C5558" w14:textId="09B08F11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17*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26215F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proofErr w:type="gramStart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AFTON ROLLING THUNDER</w:t>
      </w:r>
    </w:p>
    <w:p w14:paraId="2182FD9E" w14:textId="77777777" w:rsidR="00987C91" w:rsidRPr="00115624" w:rsidRDefault="00000000">
      <w:pPr>
        <w:spacing w:after="69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RN37720701.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39485890" w14:textId="556D3D37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23*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CHARTHILL DOUBLE EYED WHAMMY</w:t>
      </w:r>
    </w:p>
    <w:p w14:paraId="277A4EB3" w14:textId="77777777" w:rsidR="00987C91" w:rsidRPr="00115624" w:rsidRDefault="00000000">
      <w:pPr>
        <w:spacing w:after="7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lastRenderedPageBreak/>
        <w:t xml:space="preserve">RN37934005.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1A2A0052" w14:textId="6875BB58" w:rsidR="00987C91" w:rsidRPr="00115624" w:rsidRDefault="00000000">
      <w:pPr>
        <w:spacing w:after="28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25*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26215F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="00A953A2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/</w:t>
      </w:r>
      <w:proofErr w:type="gramStart"/>
      <w:r w:rsidR="00A953A2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RW</w:t>
      </w:r>
      <w:r w:rsidRPr="0011562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 xml:space="preserve">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WILD WIND STEALTH FIGHTER</w:t>
      </w:r>
    </w:p>
    <w:p w14:paraId="585B14B7" w14:textId="77777777" w:rsidR="00987C91" w:rsidRPr="00115624" w:rsidRDefault="00000000">
      <w:pPr>
        <w:spacing w:after="69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RN36294501. 3/6/2021 Breeder: Marilyn Lindsay/Edwin Lindsay/Kimberly Lindsay. By: CH Wild Wind Walk </w:t>
      </w:r>
      <w:proofErr w:type="gramStart"/>
      <w:r w:rsidRPr="00115624">
        <w:rPr>
          <w:rFonts w:ascii="Times New Roman" w:hAnsi="Times New Roman" w:cs="Times New Roman"/>
          <w:szCs w:val="24"/>
        </w:rPr>
        <w:t>On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Wild Side - CH Wild Wind Lilac Wine. Owner: Marilyn </w:t>
      </w:r>
      <w:proofErr w:type="spellStart"/>
      <w:r w:rsidRPr="00115624">
        <w:rPr>
          <w:rFonts w:ascii="Times New Roman" w:hAnsi="Times New Roman" w:cs="Times New Roman"/>
          <w:szCs w:val="24"/>
        </w:rPr>
        <w:t>Lindsay|Edwin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Lindsay|Kimberly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Lindsay. </w:t>
      </w:r>
    </w:p>
    <w:p w14:paraId="3936A2E6" w14:textId="5157EF94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27*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26215F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proofErr w:type="gramStart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CUMBRIA'S READY JET GOLD</w:t>
      </w:r>
    </w:p>
    <w:p w14:paraId="0014130C" w14:textId="77777777" w:rsidR="00987C91" w:rsidRPr="00115624" w:rsidRDefault="00000000">
      <w:pPr>
        <w:spacing w:after="65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RN36634802. 2/11/2021 Breeder: Pat Wooster/Tracy Wooster. By: Moveable Feast Just My Style - GCHS CH Cumbria's Ready's Image. Owner: Pat </w:t>
      </w:r>
      <w:proofErr w:type="spellStart"/>
      <w:r w:rsidRPr="00115624">
        <w:rPr>
          <w:rFonts w:ascii="Times New Roman" w:hAnsi="Times New Roman" w:cs="Times New Roman"/>
          <w:szCs w:val="24"/>
        </w:rPr>
        <w:t>Wooster|Tracey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Wooster. </w:t>
      </w:r>
    </w:p>
    <w:p w14:paraId="1D2B5D66" w14:textId="78A91C42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29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="0026215F" w:rsidRPr="00115624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End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 *WOBURN THERE'S ONLY ONE</w:t>
      </w:r>
    </w:p>
    <w:p w14:paraId="23AAC1B6" w14:textId="77777777" w:rsidR="00987C91" w:rsidRPr="00115624" w:rsidRDefault="00000000">
      <w:pPr>
        <w:spacing w:after="5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RN36976301. 7/5/2021 Breeder: Debra Russell/Steve Russell/Maurine McConnell/Ron </w:t>
      </w:r>
      <w:proofErr w:type="spellStart"/>
      <w:r w:rsidRPr="00115624">
        <w:rPr>
          <w:rFonts w:ascii="Times New Roman" w:hAnsi="Times New Roman" w:cs="Times New Roman"/>
          <w:szCs w:val="24"/>
        </w:rPr>
        <w:t>Mcconnell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By: GCH CH Barbary Barrister Res Judicata - CH Woburn Barbary Iron Butterfly. </w:t>
      </w:r>
    </w:p>
    <w:p w14:paraId="68D6384F" w14:textId="77777777" w:rsidR="00987C91" w:rsidRPr="00115624" w:rsidRDefault="00000000">
      <w:pPr>
        <w:spacing w:after="62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Owner: Debra </w:t>
      </w:r>
      <w:proofErr w:type="spellStart"/>
      <w:r w:rsidRPr="00115624">
        <w:rPr>
          <w:rFonts w:ascii="Times New Roman" w:hAnsi="Times New Roman" w:cs="Times New Roman"/>
          <w:szCs w:val="24"/>
        </w:rPr>
        <w:t>Russell|Steve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Russell. </w:t>
      </w:r>
    </w:p>
    <w:p w14:paraId="7D3B1CB1" w14:textId="0AAE1906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31*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CHRISTIMOOR MISCHIEF MANAGED</w:t>
      </w:r>
    </w:p>
    <w:p w14:paraId="5FC8A504" w14:textId="77777777" w:rsidR="00987C91" w:rsidRPr="00115624" w:rsidRDefault="00000000">
      <w:pPr>
        <w:spacing w:after="67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RN37218901. 9/11/2021 Breeder: Christine O'Brien. By: CH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Turbo Charged - CH </w:t>
      </w:r>
      <w:proofErr w:type="spellStart"/>
      <w:r w:rsidRPr="00115624">
        <w:rPr>
          <w:rFonts w:ascii="Times New Roman" w:hAnsi="Times New Roman" w:cs="Times New Roman"/>
          <w:szCs w:val="24"/>
        </w:rPr>
        <w:t>Christimoor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I Think I Can. Owner: Christine O'Brien. </w:t>
      </w:r>
    </w:p>
    <w:p w14:paraId="2F6F67E4" w14:textId="5402B732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33*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26215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HIQ'S SOMETHING JUST LIKE THIS</w:t>
      </w:r>
    </w:p>
    <w:p w14:paraId="5FF15CB5" w14:textId="77777777" w:rsidR="00987C91" w:rsidRPr="00115624" w:rsidRDefault="00000000">
      <w:pPr>
        <w:spacing w:after="29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RN37687302. 12/6/2021 Breeder: Christina Gamble/Regina Hess. By: GCHG CH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Cumbria Ready Set Go - CH </w:t>
      </w:r>
      <w:proofErr w:type="spellStart"/>
      <w:r w:rsidRPr="00115624">
        <w:rPr>
          <w:rFonts w:ascii="Times New Roman" w:hAnsi="Times New Roman" w:cs="Times New Roman"/>
          <w:szCs w:val="24"/>
        </w:rPr>
        <w:t>Hiq's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Black Ops. Owner: </w:t>
      </w:r>
      <w:proofErr w:type="spellStart"/>
      <w:r w:rsidRPr="00115624">
        <w:rPr>
          <w:rFonts w:ascii="Times New Roman" w:hAnsi="Times New Roman" w:cs="Times New Roman"/>
          <w:szCs w:val="24"/>
        </w:rPr>
        <w:t>Chistina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Gamble|Regina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Hess. </w:t>
      </w:r>
    </w:p>
    <w:p w14:paraId="497E8583" w14:textId="073AE5F7" w:rsidR="00987C91" w:rsidRPr="00115624" w:rsidRDefault="00000000">
      <w:pPr>
        <w:pStyle w:val="Heading3"/>
        <w:spacing w:after="169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American Bred   Dogs</w:t>
      </w:r>
    </w:p>
    <w:p w14:paraId="15D4D2CD" w14:textId="5710FC0A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35*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__</w:t>
      </w:r>
      <w:r w:rsidRPr="006A37D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*CUMBRIA'S HEDARESTHEDEVIL</w:t>
      </w:r>
    </w:p>
    <w:p w14:paraId="20A7BEA4" w14:textId="77777777" w:rsidR="00987C91" w:rsidRPr="00115624" w:rsidRDefault="00000000">
      <w:pPr>
        <w:spacing w:after="69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RN36634803. 2/11/2021 Breeder: Pat Wooster/Tracy Wooster. By: Moveable Feast Just My Style - GCHS CH Cumbria's Ready's Image. Owner: Pat </w:t>
      </w:r>
      <w:proofErr w:type="spellStart"/>
      <w:r w:rsidRPr="00115624">
        <w:rPr>
          <w:rFonts w:ascii="Times New Roman" w:hAnsi="Times New Roman" w:cs="Times New Roman"/>
          <w:szCs w:val="24"/>
        </w:rPr>
        <w:t>Wooster|Tracey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Wooster. </w:t>
      </w:r>
    </w:p>
    <w:p w14:paraId="5E496DF2" w14:textId="41A1FAD4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37*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__</w:t>
      </w:r>
      <w:r w:rsidRPr="006A37D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*MCKINLEY SCOTS RIO BRAVO AT KELWYN</w:t>
      </w:r>
    </w:p>
    <w:p w14:paraId="420BCAFC" w14:textId="77777777" w:rsidR="00987C91" w:rsidRPr="00115624" w:rsidRDefault="00000000">
      <w:pPr>
        <w:spacing w:after="23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RN36939707. 8/23/2021 Breeder: Deborah Shaver. By: GCHS CH </w:t>
      </w:r>
      <w:proofErr w:type="spellStart"/>
      <w:r w:rsidRPr="00115624">
        <w:rPr>
          <w:rFonts w:ascii="Times New Roman" w:hAnsi="Times New Roman" w:cs="Times New Roman"/>
          <w:szCs w:val="24"/>
        </w:rPr>
        <w:t>Kelwyn's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Too Much Is Not Enough - CH </w:t>
      </w:r>
      <w:proofErr w:type="spellStart"/>
      <w:r w:rsidRPr="00115624">
        <w:rPr>
          <w:rFonts w:ascii="Times New Roman" w:hAnsi="Times New Roman" w:cs="Times New Roman"/>
          <w:szCs w:val="24"/>
        </w:rPr>
        <w:t>Mckinley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Scots Amazing Grace. Owner: Kelli </w:t>
      </w:r>
      <w:proofErr w:type="spellStart"/>
      <w:r w:rsidRPr="00115624">
        <w:rPr>
          <w:rFonts w:ascii="Times New Roman" w:hAnsi="Times New Roman" w:cs="Times New Roman"/>
          <w:szCs w:val="24"/>
        </w:rPr>
        <w:t>Edell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</w:t>
      </w:r>
    </w:p>
    <w:p w14:paraId="5976F8DE" w14:textId="7E205FC4" w:rsidR="00987C91" w:rsidRPr="00115624" w:rsidRDefault="00000000">
      <w:pPr>
        <w:pStyle w:val="Heading3"/>
        <w:spacing w:after="0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Open   Dogs</w:t>
      </w:r>
    </w:p>
    <w:tbl>
      <w:tblPr>
        <w:tblStyle w:val="TableGrid"/>
        <w:tblW w:w="10518" w:type="dxa"/>
        <w:tblInd w:w="486" w:type="dxa"/>
        <w:tblLook w:val="04A0" w:firstRow="1" w:lastRow="0" w:firstColumn="1" w:lastColumn="0" w:noHBand="0" w:noVBand="1"/>
      </w:tblPr>
      <w:tblGrid>
        <w:gridCol w:w="602"/>
        <w:gridCol w:w="9916"/>
      </w:tblGrid>
      <w:tr w:rsidR="00987C91" w:rsidRPr="00115624" w14:paraId="3072727F" w14:textId="77777777">
        <w:trPr>
          <w:trHeight w:val="101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43635E3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39*</w:t>
            </w:r>
            <w:r w:rsidRPr="001156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14:paraId="6EBE2C1D" w14:textId="3B06F0B8" w:rsidR="00987C91" w:rsidRPr="00115624" w:rsidRDefault="00000000">
            <w:pPr>
              <w:spacing w:after="87" w:line="259" w:lineRule="auto"/>
              <w:ind w:left="3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</w:t>
            </w:r>
            <w:r w:rsidRPr="006A37D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</w:t>
            </w:r>
            <w:r w:rsidRPr="00115624">
              <w:rPr>
                <w:rFonts w:ascii="Times New Roman" w:hAnsi="Times New Roman" w:cs="Times New Roman"/>
                <w:b/>
                <w:szCs w:val="24"/>
              </w:rPr>
              <w:t xml:space="preserve"> *AFTERGLOW'S ENCRE NOIRE</w:t>
            </w:r>
          </w:p>
          <w:p w14:paraId="10AF4EE5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RN35600202. 10/15/2020 Breeder: Lisa Inman Lee. By: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Plaj&amp;K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Optimus Prime at Afterglow - CH Afterglows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Magie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Noire Red Hackle. Owner: Steven and Amy Sheppard. </w:t>
            </w:r>
          </w:p>
        </w:tc>
      </w:tr>
      <w:tr w:rsidR="00987C91" w:rsidRPr="00115624" w14:paraId="1ED6A8A5" w14:textId="77777777">
        <w:trPr>
          <w:trHeight w:val="12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19F3AAB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41*</w:t>
            </w:r>
            <w:r w:rsidRPr="001156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14:paraId="449A855E" w14:textId="7D89D962" w:rsidR="00987C91" w:rsidRPr="00115624" w:rsidRDefault="0000000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</w:t>
            </w:r>
            <w:r w:rsidRPr="006A37D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Pr="00115624">
              <w:rPr>
                <w:rFonts w:ascii="Times New Roman" w:hAnsi="Times New Roman" w:cs="Times New Roman"/>
                <w:b/>
                <w:szCs w:val="24"/>
              </w:rPr>
              <w:t xml:space="preserve"> *HIQ'S CUMBRIA'S MAKE IT SO</w:t>
            </w:r>
          </w:p>
          <w:p w14:paraId="76FB396B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RN36634804. 2/11/2021 Breeder: Pat Wooster/Tracy Wooster. By: Moveable Feast Just My Style - GCHS CH Cumbria's Ready's Image. Owner: Regina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Hess|Nancy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Schaus|Christina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Gamble|Lisa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Gerstner. </w:t>
            </w:r>
          </w:p>
        </w:tc>
      </w:tr>
    </w:tbl>
    <w:p w14:paraId="2C1095A3" w14:textId="144D88E8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Veteran (7+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Years)   </w:t>
      </w:r>
      <w:proofErr w:type="gramEnd"/>
      <w:r w:rsidRPr="00115624">
        <w:rPr>
          <w:rFonts w:ascii="Times New Roman" w:hAnsi="Times New Roman" w:cs="Times New Roman"/>
          <w:szCs w:val="24"/>
        </w:rPr>
        <w:t>Dogs</w:t>
      </w:r>
    </w:p>
    <w:p w14:paraId="134963F0" w14:textId="2C659225" w:rsidR="00987C91" w:rsidRPr="00115624" w:rsidRDefault="00000000">
      <w:pPr>
        <w:spacing w:after="8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43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6A37D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GCH CH GLENGRACIE GOOD NEWS</w:t>
      </w:r>
    </w:p>
    <w:p w14:paraId="018B99E0" w14:textId="77777777" w:rsidR="00987C91" w:rsidRPr="00115624" w:rsidRDefault="00000000">
      <w:pPr>
        <w:spacing w:after="77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RN22728601. 9/19/2010 Breeder: Angela Beckton. By: </w:t>
      </w:r>
      <w:proofErr w:type="spellStart"/>
      <w:r w:rsidRPr="00115624">
        <w:rPr>
          <w:rFonts w:ascii="Times New Roman" w:hAnsi="Times New Roman" w:cs="Times New Roman"/>
          <w:szCs w:val="24"/>
        </w:rPr>
        <w:t>Berrybreeze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Ilumination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115624">
        <w:rPr>
          <w:rFonts w:ascii="Times New Roman" w:hAnsi="Times New Roman" w:cs="Times New Roman"/>
          <w:szCs w:val="24"/>
        </w:rPr>
        <w:t>Kentwella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Karamel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By  </w:t>
      </w:r>
      <w:proofErr w:type="spellStart"/>
      <w:r w:rsidRPr="00115624">
        <w:rPr>
          <w:rFonts w:ascii="Times New Roman" w:hAnsi="Times New Roman" w:cs="Times New Roman"/>
          <w:szCs w:val="24"/>
        </w:rPr>
        <w:t>Glengracie</w:t>
      </w:r>
      <w:proofErr w:type="spellEnd"/>
      <w:proofErr w:type="gramEnd"/>
      <w:r w:rsidRPr="00115624">
        <w:rPr>
          <w:rFonts w:ascii="Times New Roman" w:hAnsi="Times New Roman" w:cs="Times New Roman"/>
          <w:szCs w:val="24"/>
        </w:rPr>
        <w:t xml:space="preserve">. Owner: Lisa Inman Lee. </w:t>
      </w:r>
    </w:p>
    <w:p w14:paraId="639AD5E1" w14:textId="7DEA9F17" w:rsidR="00987C91" w:rsidRPr="00115624" w:rsidRDefault="00000000">
      <w:pPr>
        <w:spacing w:after="25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45*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6A37D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</w:t>
      </w:r>
      <w:r w:rsidR="00A953A2">
        <w:rPr>
          <w:rFonts w:ascii="Times New Roman" w:hAnsi="Times New Roman" w:cs="Times New Roman"/>
          <w:b/>
          <w:szCs w:val="24"/>
        </w:rPr>
        <w:t>/</w:t>
      </w:r>
      <w:proofErr w:type="gramStart"/>
      <w:r w:rsidR="00A953A2">
        <w:rPr>
          <w:rFonts w:ascii="Times New Roman" w:hAnsi="Times New Roman" w:cs="Times New Roman"/>
          <w:b/>
          <w:szCs w:val="24"/>
        </w:rPr>
        <w:t xml:space="preserve">BV  </w:t>
      </w:r>
      <w:r w:rsidRPr="00115624">
        <w:rPr>
          <w:rFonts w:ascii="Times New Roman" w:hAnsi="Times New Roman" w:cs="Times New Roman"/>
          <w:b/>
          <w:szCs w:val="24"/>
        </w:rPr>
        <w:t>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GCHG CH HIQ'S CUMBRIA READY SET GO</w:t>
      </w:r>
    </w:p>
    <w:p w14:paraId="460BF8B9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lastRenderedPageBreak/>
        <w:t xml:space="preserve">RN28185004. 2/10/2015 Breeder: Pat Wooster/Tracy Wooster. By: CH </w:t>
      </w:r>
      <w:proofErr w:type="spellStart"/>
      <w:r w:rsidRPr="00115624">
        <w:rPr>
          <w:rFonts w:ascii="Times New Roman" w:hAnsi="Times New Roman" w:cs="Times New Roman"/>
          <w:szCs w:val="24"/>
        </w:rPr>
        <w:t>Kelwyn's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Heavenly </w:t>
      </w:r>
    </w:p>
    <w:p w14:paraId="5451AA4C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Thunderbolt CA - GCHG CH Cumbria's Ready Jet Go. Owner: Nancy J </w:t>
      </w:r>
      <w:proofErr w:type="spellStart"/>
      <w:r w:rsidRPr="00115624">
        <w:rPr>
          <w:rFonts w:ascii="Times New Roman" w:hAnsi="Times New Roman" w:cs="Times New Roman"/>
          <w:szCs w:val="24"/>
        </w:rPr>
        <w:t>Schaus|Regina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Hess. </w:t>
      </w:r>
    </w:p>
    <w:p w14:paraId="5BFEFE53" w14:textId="5FD11F75" w:rsidR="00987C91" w:rsidRPr="00115624" w:rsidRDefault="00000000">
      <w:pPr>
        <w:tabs>
          <w:tab w:val="center" w:pos="620"/>
          <w:tab w:val="center" w:pos="4818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="006A37DA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115624">
        <w:rPr>
          <w:rFonts w:ascii="Times New Roman" w:hAnsi="Times New Roman" w:cs="Times New Roman"/>
          <w:b/>
          <w:szCs w:val="24"/>
        </w:rPr>
        <w:t>47</w:t>
      </w:r>
      <w:r w:rsidR="006A37DA">
        <w:rPr>
          <w:rFonts w:ascii="Times New Roman" w:hAnsi="Times New Roman" w:cs="Times New Roman"/>
          <w:b/>
          <w:szCs w:val="24"/>
        </w:rPr>
        <w:t xml:space="preserve">    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6A37D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 GCH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CH WILD WIND DARK OBSESSION</w:t>
      </w:r>
    </w:p>
    <w:p w14:paraId="606F9263" w14:textId="77777777" w:rsidR="00987C91" w:rsidRPr="00115624" w:rsidRDefault="00000000">
      <w:pPr>
        <w:spacing w:after="282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RN29098901. 1/10/2016 Breeder: Marilyn Lindsay/Edwin Lindsay/Kimberly Lindsay. By: CH Wild Wind Gladiator - GCH CH Rose's Wild Wind </w:t>
      </w:r>
      <w:proofErr w:type="spellStart"/>
      <w:r w:rsidRPr="00115624">
        <w:rPr>
          <w:rFonts w:ascii="Times New Roman" w:hAnsi="Times New Roman" w:cs="Times New Roman"/>
          <w:szCs w:val="24"/>
        </w:rPr>
        <w:t>Heavenscent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Owner: NANCY C BOWLES. </w:t>
      </w:r>
    </w:p>
    <w:p w14:paraId="60BD820C" w14:textId="35722F18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Puppy (9-12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15624">
        <w:rPr>
          <w:rFonts w:ascii="Times New Roman" w:hAnsi="Times New Roman" w:cs="Times New Roman"/>
          <w:szCs w:val="24"/>
        </w:rPr>
        <w:t>Bitches</w:t>
      </w:r>
    </w:p>
    <w:p w14:paraId="6132FADF" w14:textId="2F5C3819" w:rsidR="00987C91" w:rsidRPr="00115624" w:rsidRDefault="00000000">
      <w:pPr>
        <w:tabs>
          <w:tab w:val="center" w:pos="552"/>
          <w:tab w:val="center" w:pos="4088"/>
        </w:tabs>
        <w:spacing w:after="3" w:line="259" w:lineRule="auto"/>
        <w:ind w:left="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="00304C8C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115624">
        <w:rPr>
          <w:rFonts w:ascii="Times New Roman" w:hAnsi="Times New Roman" w:cs="Times New Roman"/>
          <w:b/>
          <w:szCs w:val="24"/>
        </w:rPr>
        <w:t>6</w:t>
      </w:r>
      <w:r w:rsidR="00304C8C">
        <w:rPr>
          <w:rFonts w:ascii="Times New Roman" w:hAnsi="Times New Roman" w:cs="Times New Roman"/>
          <w:b/>
          <w:szCs w:val="24"/>
        </w:rPr>
        <w:t xml:space="preserve">   </w:t>
      </w:r>
      <w:r w:rsidRPr="00304C8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="00304C8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gramStart"/>
      <w:r w:rsidRPr="00304C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 AFTERGLOW'S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FIELD OF DIAMONDS</w:t>
      </w:r>
    </w:p>
    <w:p w14:paraId="7BCF2828" w14:textId="77777777" w:rsidR="00987C91" w:rsidRPr="00115624" w:rsidRDefault="00000000">
      <w:pPr>
        <w:spacing w:after="97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RN38023401. 5/27/2022 Breeder: Lisa Inman Lee. By: GCH CH Afterglow's My Man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Black - CH Afterglow's In The Nick Of Time. Owner: Lisa Inman Lee. </w:t>
      </w:r>
    </w:p>
    <w:p w14:paraId="55447CFE" w14:textId="122A358E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8*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r w:rsidRPr="00304C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*THORNBURY'S MUDDY WATERS</w:t>
      </w:r>
    </w:p>
    <w:p w14:paraId="3F7BFCDB" w14:textId="77777777" w:rsidR="00987C91" w:rsidRPr="00115624" w:rsidRDefault="00000000">
      <w:pPr>
        <w:spacing w:after="292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RN38323701. 6/9/2022 Breeder: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/Sam Galt/Lisa Hills.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Mcvan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Wild Wind Solar Eclipse - CH Kinross Ailsa Craig. Owner: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Sam Galt. </w:t>
      </w:r>
    </w:p>
    <w:p w14:paraId="12A03C92" w14:textId="732B638B" w:rsidR="00987C91" w:rsidRPr="00115624" w:rsidRDefault="00000000">
      <w:pPr>
        <w:pStyle w:val="Heading3"/>
        <w:spacing w:after="202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 12-18 Months   Bitches</w:t>
      </w:r>
    </w:p>
    <w:p w14:paraId="28406CCE" w14:textId="551C494A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10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DC0606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Pr="00115624">
        <w:rPr>
          <w:rFonts w:ascii="Times New Roman" w:hAnsi="Times New Roman" w:cs="Times New Roman"/>
          <w:b/>
          <w:szCs w:val="24"/>
        </w:rPr>
        <w:t>ANSTAMM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OBAN B17 FLYING FORTRESS</w:t>
      </w:r>
    </w:p>
    <w:p w14:paraId="4A9AE46A" w14:textId="77777777" w:rsidR="00987C91" w:rsidRPr="00115624" w:rsidRDefault="00000000">
      <w:pPr>
        <w:spacing w:after="96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RN37233102. 11/4/2021 Breeder: Oban </w:t>
      </w:r>
      <w:proofErr w:type="spellStart"/>
      <w:r w:rsidRPr="00115624">
        <w:rPr>
          <w:rFonts w:ascii="Times New Roman" w:hAnsi="Times New Roman" w:cs="Times New Roman"/>
          <w:szCs w:val="24"/>
        </w:rPr>
        <w:t>Knl</w:t>
      </w:r>
      <w:proofErr w:type="spellEnd"/>
      <w:r w:rsidRPr="00115624">
        <w:rPr>
          <w:rFonts w:ascii="Times New Roman" w:hAnsi="Times New Roman" w:cs="Times New Roman"/>
          <w:szCs w:val="24"/>
        </w:rPr>
        <w:t>/Bridget Bower/</w:t>
      </w:r>
      <w:proofErr w:type="spellStart"/>
      <w:r w:rsidRPr="00115624">
        <w:rPr>
          <w:rFonts w:ascii="Times New Roman" w:hAnsi="Times New Roman" w:cs="Times New Roman"/>
          <w:szCs w:val="24"/>
        </w:rPr>
        <w:t>Jacglen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Knl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By: CH </w:t>
      </w:r>
      <w:proofErr w:type="spellStart"/>
      <w:r w:rsidRPr="00115624">
        <w:rPr>
          <w:rFonts w:ascii="Times New Roman" w:hAnsi="Times New Roman" w:cs="Times New Roman"/>
          <w:szCs w:val="24"/>
        </w:rPr>
        <w:t>Jacglen's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Port </w:t>
      </w:r>
      <w:proofErr w:type="gramStart"/>
      <w:r w:rsidRPr="00115624">
        <w:rPr>
          <w:rFonts w:ascii="Times New Roman" w:hAnsi="Times New Roman" w:cs="Times New Roman"/>
          <w:szCs w:val="24"/>
        </w:rPr>
        <w:t>Of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Call - GCH CH Oban's Hail Mary. Owner: </w:t>
      </w: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Kennels. </w:t>
      </w:r>
    </w:p>
    <w:p w14:paraId="33399E96" w14:textId="39348469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20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 AFTERGLOW'S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LITTLE CRUMPET OF HILL TOP</w:t>
      </w:r>
    </w:p>
    <w:p w14:paraId="44859F6F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RN37650101. 3/5/2022 Breeder: Lisa Inman Lee. By: GCHS CH Afterglow's A Storms </w:t>
      </w:r>
      <w:proofErr w:type="gramStart"/>
      <w:r w:rsidRPr="00115624">
        <w:rPr>
          <w:rFonts w:ascii="Times New Roman" w:hAnsi="Times New Roman" w:cs="Times New Roman"/>
          <w:szCs w:val="24"/>
        </w:rPr>
        <w:t>A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Coming - </w:t>
      </w:r>
      <w:proofErr w:type="spellStart"/>
      <w:r w:rsidRPr="00115624">
        <w:rPr>
          <w:rFonts w:ascii="Times New Roman" w:hAnsi="Times New Roman" w:cs="Times New Roman"/>
          <w:szCs w:val="24"/>
        </w:rPr>
        <w:t>Plaj&amp;K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Olive Branch At Afterglow. Owner: Beth </w:t>
      </w:r>
      <w:proofErr w:type="spellStart"/>
      <w:r w:rsidRPr="00115624">
        <w:rPr>
          <w:rFonts w:ascii="Times New Roman" w:hAnsi="Times New Roman" w:cs="Times New Roman"/>
          <w:szCs w:val="24"/>
        </w:rPr>
        <w:t>Firulli|Lisa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Inman Lee. </w:t>
      </w:r>
    </w:p>
    <w:p w14:paraId="55422EFA" w14:textId="2EC87288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Bred-By-Exhibitor   Bitches</w:t>
      </w:r>
    </w:p>
    <w:p w14:paraId="67111BDD" w14:textId="5ADEA2B2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12* _</w:t>
      </w:r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*KINTYRE STARGAZER</w:t>
      </w:r>
    </w:p>
    <w:p w14:paraId="1666CE78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RN37345501. 10/18/2021 Breeder: Joanne </w:t>
      </w:r>
      <w:proofErr w:type="spellStart"/>
      <w:r w:rsidRPr="00115624">
        <w:rPr>
          <w:rFonts w:ascii="Times New Roman" w:hAnsi="Times New Roman" w:cs="Times New Roman"/>
          <w:szCs w:val="24"/>
        </w:rPr>
        <w:t>Kinnelly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/Elizabeth Hernandez. By: GCH CH </w:t>
      </w:r>
    </w:p>
    <w:p w14:paraId="010B9BA1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proofErr w:type="spellStart"/>
      <w:r w:rsidRPr="00115624">
        <w:rPr>
          <w:rFonts w:ascii="Times New Roman" w:hAnsi="Times New Roman" w:cs="Times New Roman"/>
          <w:szCs w:val="24"/>
        </w:rPr>
        <w:t>Anstamm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Jacglen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By </w:t>
      </w:r>
      <w:proofErr w:type="gramStart"/>
      <w:r w:rsidRPr="00115624">
        <w:rPr>
          <w:rFonts w:ascii="Times New Roman" w:hAnsi="Times New Roman" w:cs="Times New Roman"/>
          <w:szCs w:val="24"/>
        </w:rPr>
        <w:t>The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Seaside - </w:t>
      </w:r>
      <w:proofErr w:type="spellStart"/>
      <w:r w:rsidRPr="00115624">
        <w:rPr>
          <w:rFonts w:ascii="Times New Roman" w:hAnsi="Times New Roman" w:cs="Times New Roman"/>
          <w:szCs w:val="24"/>
        </w:rPr>
        <w:t>Benscot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Kintyre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Starshine. Owner: Joanne </w:t>
      </w:r>
      <w:proofErr w:type="spellStart"/>
      <w:r w:rsidRPr="00115624">
        <w:rPr>
          <w:rFonts w:ascii="Times New Roman" w:hAnsi="Times New Roman" w:cs="Times New Roman"/>
          <w:szCs w:val="24"/>
        </w:rPr>
        <w:t>Kinnelly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</w:t>
      </w:r>
    </w:p>
    <w:p w14:paraId="355E0E49" w14:textId="4743FD0A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14* _</w:t>
      </w:r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15624">
        <w:rPr>
          <w:rFonts w:ascii="Times New Roman" w:hAnsi="Times New Roman" w:cs="Times New Roman"/>
          <w:b/>
          <w:szCs w:val="24"/>
        </w:rPr>
        <w:t xml:space="preserve"> </w:t>
      </w:r>
      <w:r w:rsidR="00A953A2">
        <w:rPr>
          <w:rFonts w:ascii="Times New Roman" w:hAnsi="Times New Roman" w:cs="Times New Roman"/>
          <w:b/>
          <w:szCs w:val="24"/>
        </w:rPr>
        <w:t>/RW</w:t>
      </w:r>
      <w:r w:rsidRPr="00115624">
        <w:rPr>
          <w:rFonts w:ascii="Times New Roman" w:hAnsi="Times New Roman" w:cs="Times New Roman"/>
          <w:b/>
          <w:szCs w:val="24"/>
        </w:rPr>
        <w:t xml:space="preserve"> *DARLEN'S TANTALIZING PAGE TURNER</w:t>
      </w:r>
    </w:p>
    <w:p w14:paraId="7456D318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RN37533301. 10/4/2021 Breeder: Ellen Avery. By: GCHS CH </w:t>
      </w:r>
      <w:proofErr w:type="spellStart"/>
      <w:r w:rsidRPr="00115624">
        <w:rPr>
          <w:rFonts w:ascii="Times New Roman" w:hAnsi="Times New Roman" w:cs="Times New Roman"/>
          <w:szCs w:val="24"/>
        </w:rPr>
        <w:t>Mcvan's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Paperback Rider - CH </w:t>
      </w:r>
      <w:proofErr w:type="spellStart"/>
      <w:r w:rsidRPr="00115624">
        <w:rPr>
          <w:rFonts w:ascii="Times New Roman" w:hAnsi="Times New Roman" w:cs="Times New Roman"/>
          <w:szCs w:val="24"/>
        </w:rPr>
        <w:t>Glenby's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Tantalizing Treasure. Owner: Ellen Avery. </w:t>
      </w:r>
    </w:p>
    <w:p w14:paraId="41ED3D7C" w14:textId="6E4ABE0E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16* __</w:t>
      </w:r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15624">
        <w:rPr>
          <w:rFonts w:ascii="Times New Roman" w:hAnsi="Times New Roman" w:cs="Times New Roman"/>
          <w:b/>
          <w:szCs w:val="24"/>
        </w:rPr>
        <w:t xml:space="preserve"> *AFTON SPIRIT IN THE SKY</w:t>
      </w:r>
    </w:p>
    <w:p w14:paraId="455CA6B9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RN37720702. 2/21/2022 Breeder: Pam Williams. By: GCH CH </w:t>
      </w:r>
      <w:proofErr w:type="spellStart"/>
      <w:r w:rsidRPr="00115624">
        <w:rPr>
          <w:rFonts w:ascii="Times New Roman" w:hAnsi="Times New Roman" w:cs="Times New Roman"/>
          <w:szCs w:val="24"/>
        </w:rPr>
        <w:t>DanZin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15624">
        <w:rPr>
          <w:rFonts w:ascii="Times New Roman" w:hAnsi="Times New Roman" w:cs="Times New Roman"/>
          <w:szCs w:val="24"/>
        </w:rPr>
        <w:t>In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0E74D789" w14:textId="446A06F0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18* __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CHARTHILL TOURMALINE</w:t>
      </w:r>
    </w:p>
    <w:p w14:paraId="337D4B75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RN37934002.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68C4932E" w14:textId="31181141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22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 xml:space="preserve">* </w:t>
      </w:r>
      <w:r w:rsidR="00DC0606">
        <w:rPr>
          <w:rFonts w:ascii="Times New Roman" w:hAnsi="Times New Roman" w:cs="Times New Roman"/>
          <w:b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__  *KELWYN DRUMS OF AUTUMN</w:t>
      </w:r>
    </w:p>
    <w:p w14:paraId="584F3715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RN35398403. 8/13/2020 Breeder: Kelli </w:t>
      </w:r>
      <w:proofErr w:type="spellStart"/>
      <w:r w:rsidRPr="00115624">
        <w:rPr>
          <w:rFonts w:ascii="Times New Roman" w:hAnsi="Times New Roman" w:cs="Times New Roman"/>
          <w:szCs w:val="24"/>
        </w:rPr>
        <w:t>Edell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By: CH </w:t>
      </w:r>
      <w:proofErr w:type="spellStart"/>
      <w:r w:rsidRPr="00115624">
        <w:rPr>
          <w:rFonts w:ascii="Times New Roman" w:hAnsi="Times New Roman" w:cs="Times New Roman"/>
          <w:szCs w:val="24"/>
        </w:rPr>
        <w:t>Kelwyn's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Heavenly Thunderbolt CA - GCHP CH </w:t>
      </w:r>
      <w:proofErr w:type="spellStart"/>
      <w:r w:rsidRPr="00115624">
        <w:rPr>
          <w:rFonts w:ascii="Times New Roman" w:hAnsi="Times New Roman" w:cs="Times New Roman"/>
          <w:szCs w:val="24"/>
        </w:rPr>
        <w:t>Kelwyn's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High Society. Owner: Kelli </w:t>
      </w:r>
      <w:proofErr w:type="spellStart"/>
      <w:r w:rsidRPr="00115624">
        <w:rPr>
          <w:rFonts w:ascii="Times New Roman" w:hAnsi="Times New Roman" w:cs="Times New Roman"/>
          <w:szCs w:val="24"/>
        </w:rPr>
        <w:t>Edell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. </w:t>
      </w:r>
    </w:p>
    <w:p w14:paraId="720105A1" w14:textId="035AA9EF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lastRenderedPageBreak/>
        <w:t>24* __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THORNBURY'S BARREL FINISH</w:t>
      </w:r>
    </w:p>
    <w:p w14:paraId="2C41EBFF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RN36612701. 4/15/2021 Breeder: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/Sam Galt/Lisa Hills. By: CH Destiny's </w:t>
      </w:r>
    </w:p>
    <w:p w14:paraId="78076EE0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proofErr w:type="spellStart"/>
      <w:r w:rsidRPr="00115624">
        <w:rPr>
          <w:rFonts w:ascii="Times New Roman" w:hAnsi="Times New Roman" w:cs="Times New Roman"/>
          <w:szCs w:val="24"/>
        </w:rPr>
        <w:t>Claudon's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Ready </w:t>
      </w:r>
      <w:proofErr w:type="gramStart"/>
      <w:r w:rsidRPr="00115624">
        <w:rPr>
          <w:rFonts w:ascii="Times New Roman" w:hAnsi="Times New Roman" w:cs="Times New Roman"/>
          <w:szCs w:val="24"/>
        </w:rPr>
        <w:t>To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Rumble - CH Kinross Ailsa Craig. Owner: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Sam Galt. </w:t>
      </w:r>
    </w:p>
    <w:p w14:paraId="7C9AF719" w14:textId="2554F838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 xml:space="preserve">28* </w:t>
      </w:r>
      <w:r w:rsidR="00DC0606">
        <w:rPr>
          <w:rFonts w:ascii="Times New Roman" w:hAnsi="Times New Roman" w:cs="Times New Roman"/>
          <w:b/>
          <w:szCs w:val="24"/>
        </w:rPr>
        <w:t xml:space="preserve">  </w:t>
      </w:r>
      <w:r w:rsidRPr="00115624">
        <w:rPr>
          <w:rFonts w:ascii="Times New Roman" w:hAnsi="Times New Roman" w:cs="Times New Roman"/>
          <w:b/>
          <w:szCs w:val="24"/>
        </w:rPr>
        <w:t>__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CALGAR'S PARTY GIRL</w:t>
      </w:r>
    </w:p>
    <w:p w14:paraId="60068021" w14:textId="77777777" w:rsidR="00987C91" w:rsidRPr="00115624" w:rsidRDefault="00000000">
      <w:pPr>
        <w:spacing w:after="71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RN37056202. 9/17/2021 Breeder: Gary Swingle/Cheryl Swingle. By: GCHP CH Woburn Barbary Iron Man - GCH CH </w:t>
      </w:r>
      <w:proofErr w:type="spellStart"/>
      <w:r w:rsidRPr="00115624">
        <w:rPr>
          <w:rFonts w:ascii="Times New Roman" w:hAnsi="Times New Roman" w:cs="Times New Roman"/>
          <w:szCs w:val="24"/>
        </w:rPr>
        <w:t>Calgar's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Girl Power. Owner: Cheryl </w:t>
      </w:r>
      <w:proofErr w:type="spellStart"/>
      <w:r w:rsidRPr="00115624">
        <w:rPr>
          <w:rFonts w:ascii="Times New Roman" w:hAnsi="Times New Roman" w:cs="Times New Roman"/>
          <w:szCs w:val="24"/>
        </w:rPr>
        <w:t>Swingle|Gary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Swingle|Kristene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Swingle. </w:t>
      </w:r>
    </w:p>
    <w:p w14:paraId="746E4A2D" w14:textId="78CC792B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30*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="00DC0606">
        <w:rPr>
          <w:rFonts w:ascii="Times New Roman" w:eastAsia="Times New Roman" w:hAnsi="Times New Roman" w:cs="Times New Roman"/>
          <w:szCs w:val="24"/>
        </w:rPr>
        <w:t xml:space="preserve">   </w:t>
      </w:r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15624">
        <w:rPr>
          <w:rFonts w:ascii="Times New Roman" w:hAnsi="Times New Roman" w:cs="Times New Roman"/>
          <w:b/>
          <w:szCs w:val="24"/>
        </w:rPr>
        <w:t xml:space="preserve"> *WOBURN UNCOMMONLY GOOD</w:t>
      </w:r>
    </w:p>
    <w:p w14:paraId="46209888" w14:textId="77777777" w:rsidR="00987C91" w:rsidRPr="00115624" w:rsidRDefault="00000000">
      <w:pPr>
        <w:spacing w:after="68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RN37075501. 1/20/2021 Breeder: Debra Russell/Steve Russell. By: CH Woburn Iron Chef - GCH CH Woburn Bold Design. Owner: Debra </w:t>
      </w:r>
      <w:proofErr w:type="spellStart"/>
      <w:r w:rsidRPr="00115624">
        <w:rPr>
          <w:rFonts w:ascii="Times New Roman" w:hAnsi="Times New Roman" w:cs="Times New Roman"/>
          <w:szCs w:val="24"/>
        </w:rPr>
        <w:t>Russell|Steve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Russell. </w:t>
      </w:r>
    </w:p>
    <w:p w14:paraId="6B8880BB" w14:textId="6F5DD29C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32*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="00DC0606">
        <w:rPr>
          <w:rFonts w:ascii="Times New Roman" w:eastAsia="Times New Roman" w:hAnsi="Times New Roman" w:cs="Times New Roman"/>
          <w:szCs w:val="24"/>
        </w:rPr>
        <w:t xml:space="preserve">  </w:t>
      </w:r>
      <w:r w:rsidRPr="00DC060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="00A953A2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/W  </w:t>
      </w:r>
      <w:r w:rsidRPr="00115624">
        <w:rPr>
          <w:rFonts w:ascii="Times New Roman" w:hAnsi="Times New Roman" w:cs="Times New Roman"/>
          <w:b/>
          <w:szCs w:val="24"/>
        </w:rPr>
        <w:t xml:space="preserve"> *ODYSSEY N CUMBRIA TOUCH OF CLASS</w:t>
      </w:r>
    </w:p>
    <w:p w14:paraId="6EBF7247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RN37093502. 9/14/2021 Breeder: Pat Wooster/Tracy Wooster/Amy </w:t>
      </w:r>
      <w:proofErr w:type="spellStart"/>
      <w:r w:rsidRPr="00115624">
        <w:rPr>
          <w:rFonts w:ascii="Times New Roman" w:hAnsi="Times New Roman" w:cs="Times New Roman"/>
          <w:szCs w:val="24"/>
        </w:rPr>
        <w:t>Cada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15624">
        <w:rPr>
          <w:rFonts w:ascii="Times New Roman" w:hAnsi="Times New Roman" w:cs="Times New Roman"/>
          <w:szCs w:val="24"/>
        </w:rPr>
        <w:t>Ph.D..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By: </w:t>
      </w:r>
      <w:proofErr w:type="spellStart"/>
      <w:r w:rsidRPr="00115624">
        <w:rPr>
          <w:rFonts w:ascii="Times New Roman" w:hAnsi="Times New Roman" w:cs="Times New Roman"/>
          <w:szCs w:val="24"/>
        </w:rPr>
        <w:t>Glendarra's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Panzerglas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15624">
        <w:rPr>
          <w:rFonts w:ascii="Times New Roman" w:hAnsi="Times New Roman" w:cs="Times New Roman"/>
          <w:szCs w:val="24"/>
        </w:rPr>
        <w:t>At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Odyssey - CH Cumbria's Whisper Who Dares. Owner: Pat </w:t>
      </w:r>
      <w:proofErr w:type="spellStart"/>
      <w:r w:rsidRPr="00115624">
        <w:rPr>
          <w:rFonts w:ascii="Times New Roman" w:hAnsi="Times New Roman" w:cs="Times New Roman"/>
          <w:szCs w:val="24"/>
        </w:rPr>
        <w:t>Wooster|Tracey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Wooster. </w:t>
      </w:r>
    </w:p>
    <w:p w14:paraId="419000CF" w14:textId="6D6060CB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 xml:space="preserve">34 </w:t>
      </w:r>
      <w:r w:rsidR="00DC0606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BANCHORY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 xml:space="preserve"> BRIGHT BORN</w:t>
      </w:r>
    </w:p>
    <w:p w14:paraId="4C7BD825" w14:textId="77777777" w:rsidR="00987C91" w:rsidRPr="00115624" w:rsidRDefault="00000000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RN38182902. 1/27/2022 Breeder: Jennifer Horne. By: GCH CH Wild Wind Vintage Black - Banchory Battle Born. Owner: Jennifer Horne. </w:t>
      </w:r>
    </w:p>
    <w:p w14:paraId="461FE034" w14:textId="256E2FDA" w:rsidR="00987C91" w:rsidRPr="00115624" w:rsidRDefault="00000000">
      <w:pPr>
        <w:pStyle w:val="Heading3"/>
        <w:spacing w:after="169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Open   Bitches</w:t>
      </w:r>
    </w:p>
    <w:p w14:paraId="4FE8FFC9" w14:textId="489CB70E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36*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291A3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SPRINGBOK'S KISS ME GOODNIGHT AT DANZIN</w:t>
      </w:r>
    </w:p>
    <w:p w14:paraId="41E0BDDF" w14:textId="0F9D6CD9" w:rsidR="00987C91" w:rsidRPr="00115624" w:rsidRDefault="00000000" w:rsidP="00291A33">
      <w:pPr>
        <w:spacing w:after="72"/>
        <w:ind w:left="486" w:firstLine="602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RN34712702. 2/14/2020 Breeder: Donna Winslow/Teresa May. By: GCHB CH Springbok's Keeper </w:t>
      </w:r>
      <w:proofErr w:type="gramStart"/>
      <w:r w:rsidRPr="00115624">
        <w:rPr>
          <w:rFonts w:ascii="Times New Roman" w:hAnsi="Times New Roman" w:cs="Times New Roman"/>
          <w:szCs w:val="24"/>
        </w:rPr>
        <w:t>Of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Magical Creatures - </w:t>
      </w:r>
      <w:proofErr w:type="spellStart"/>
      <w:r w:rsidRPr="00115624">
        <w:rPr>
          <w:rFonts w:ascii="Times New Roman" w:hAnsi="Times New Roman" w:cs="Times New Roman"/>
          <w:szCs w:val="24"/>
        </w:rPr>
        <w:t>Brandybae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Brianna. Owner: </w:t>
      </w:r>
      <w:proofErr w:type="spellStart"/>
      <w:r w:rsidRPr="00115624">
        <w:rPr>
          <w:rFonts w:ascii="Times New Roman" w:hAnsi="Times New Roman" w:cs="Times New Roman"/>
          <w:szCs w:val="24"/>
        </w:rPr>
        <w:t>Barrbara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Zink. Owner: Lee Ann </w:t>
      </w:r>
      <w:proofErr w:type="spellStart"/>
      <w:r w:rsidRPr="00115624">
        <w:rPr>
          <w:rFonts w:ascii="Times New Roman" w:hAnsi="Times New Roman" w:cs="Times New Roman"/>
          <w:szCs w:val="24"/>
        </w:rPr>
        <w:t>Whaley|Katelyn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Whaley. </w:t>
      </w:r>
    </w:p>
    <w:p w14:paraId="65E0E203" w14:textId="2565859E" w:rsidR="00987C91" w:rsidRPr="00115624" w:rsidRDefault="00000000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40*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Pr="00115624">
        <w:rPr>
          <w:rFonts w:ascii="Times New Roman" w:hAnsi="Times New Roman" w:cs="Times New Roman"/>
          <w:b/>
          <w:szCs w:val="24"/>
        </w:rPr>
        <w:t>_</w:t>
      </w:r>
      <w:proofErr w:type="gramStart"/>
      <w:r w:rsidRPr="00291A3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15624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CHARTHILL AZURITE</w:t>
      </w:r>
    </w:p>
    <w:p w14:paraId="7F4B6A4C" w14:textId="77777777" w:rsidR="00987C91" w:rsidRPr="00115624" w:rsidRDefault="00000000">
      <w:pPr>
        <w:spacing w:after="23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RN37934003.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0B39E451" w14:textId="42C3CE7F" w:rsidR="00987C91" w:rsidRPr="00115624" w:rsidRDefault="00000000">
      <w:pPr>
        <w:pStyle w:val="Heading3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Veteran (7+ </w:t>
      </w:r>
      <w:proofErr w:type="gramStart"/>
      <w:r w:rsidRPr="00115624">
        <w:rPr>
          <w:rFonts w:ascii="Times New Roman" w:hAnsi="Times New Roman" w:cs="Times New Roman"/>
          <w:szCs w:val="24"/>
        </w:rPr>
        <w:t xml:space="preserve">Years)   </w:t>
      </w:r>
      <w:proofErr w:type="gramEnd"/>
      <w:r w:rsidRPr="00115624">
        <w:rPr>
          <w:rFonts w:ascii="Times New Roman" w:hAnsi="Times New Roman" w:cs="Times New Roman"/>
          <w:szCs w:val="24"/>
        </w:rPr>
        <w:t>Bitches</w:t>
      </w:r>
    </w:p>
    <w:p w14:paraId="46F8B0E5" w14:textId="1C4B1E76" w:rsidR="00987C91" w:rsidRPr="00115624" w:rsidRDefault="00000000">
      <w:pPr>
        <w:spacing w:after="64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42*</w:t>
      </w:r>
      <w:r w:rsidRPr="00115624">
        <w:rPr>
          <w:rFonts w:ascii="Times New Roman" w:eastAsia="Times New Roman" w:hAnsi="Times New Roman" w:cs="Times New Roman"/>
          <w:szCs w:val="24"/>
        </w:rPr>
        <w:t xml:space="preserve"> </w:t>
      </w:r>
      <w:r w:rsidR="00FB1980">
        <w:rPr>
          <w:rFonts w:ascii="Times New Roman" w:eastAsia="Times New Roman" w:hAnsi="Times New Roman" w:cs="Times New Roman"/>
          <w:szCs w:val="24"/>
        </w:rPr>
        <w:t xml:space="preserve">  1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_  *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GCHS CH CUMBRIA'S READY'S IMAGE</w:t>
      </w:r>
    </w:p>
    <w:p w14:paraId="4DA7273E" w14:textId="77777777" w:rsidR="00987C91" w:rsidRPr="00115624" w:rsidRDefault="00000000">
      <w:pPr>
        <w:spacing w:after="403"/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RN28185002. 2/10/2015 Breeder: Pat Wooster/Tracy Wooster. By: CH </w:t>
      </w:r>
      <w:proofErr w:type="spellStart"/>
      <w:r w:rsidRPr="00115624">
        <w:rPr>
          <w:rFonts w:ascii="Times New Roman" w:hAnsi="Times New Roman" w:cs="Times New Roman"/>
          <w:szCs w:val="24"/>
        </w:rPr>
        <w:t>Kelwyn's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Heavenly Thunderbolt CA - GCHG CH Cumbria's Ready Jet Go. Owner: Pat </w:t>
      </w:r>
      <w:proofErr w:type="spellStart"/>
      <w:r w:rsidRPr="00115624">
        <w:rPr>
          <w:rFonts w:ascii="Times New Roman" w:hAnsi="Times New Roman" w:cs="Times New Roman"/>
          <w:szCs w:val="24"/>
        </w:rPr>
        <w:t>Wooster|Tracey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Wooster. </w:t>
      </w:r>
    </w:p>
    <w:p w14:paraId="1F0AB961" w14:textId="2854A2FB" w:rsidR="00987C91" w:rsidRDefault="00000000">
      <w:pPr>
        <w:pStyle w:val="Heading3"/>
        <w:spacing w:after="0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Best of Breed Competition</w:t>
      </w:r>
    </w:p>
    <w:p w14:paraId="1B12DDFD" w14:textId="77777777" w:rsidR="004B203D" w:rsidRDefault="004B203D" w:rsidP="004B203D"/>
    <w:p w14:paraId="60B388AA" w14:textId="77777777" w:rsidR="004B203D" w:rsidRPr="00115624" w:rsidRDefault="004B203D" w:rsidP="004B203D">
      <w:pPr>
        <w:spacing w:after="3" w:line="259" w:lineRule="auto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 xml:space="preserve">26* 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115624">
        <w:rPr>
          <w:rFonts w:ascii="Times New Roman" w:hAnsi="Times New Roman" w:cs="Times New Roman"/>
          <w:b/>
          <w:szCs w:val="24"/>
        </w:rPr>
        <w:t>*KINROSS FOUR ROSES OF THORNBURY</w:t>
      </w:r>
    </w:p>
    <w:p w14:paraId="628ED6DE" w14:textId="77777777" w:rsidR="004B203D" w:rsidRPr="00115624" w:rsidRDefault="004B203D" w:rsidP="004B203D">
      <w:pPr>
        <w:ind w:left="1083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RN36612702. 4/15/2021 Breeder: Karen </w:t>
      </w:r>
      <w:proofErr w:type="spellStart"/>
      <w:r w:rsidRPr="00115624">
        <w:rPr>
          <w:rFonts w:ascii="Times New Roman" w:hAnsi="Times New Roman" w:cs="Times New Roman"/>
          <w:szCs w:val="24"/>
        </w:rPr>
        <w:t>Greim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/Sam Galt/Lisa Hills. By: CH Destiny's </w:t>
      </w:r>
      <w:proofErr w:type="spellStart"/>
      <w:r w:rsidRPr="00115624">
        <w:rPr>
          <w:rFonts w:ascii="Times New Roman" w:hAnsi="Times New Roman" w:cs="Times New Roman"/>
          <w:szCs w:val="24"/>
        </w:rPr>
        <w:t>Claudon's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Ready </w:t>
      </w:r>
      <w:proofErr w:type="gramStart"/>
      <w:r w:rsidRPr="00115624">
        <w:rPr>
          <w:rFonts w:ascii="Times New Roman" w:hAnsi="Times New Roman" w:cs="Times New Roman"/>
          <w:szCs w:val="24"/>
        </w:rPr>
        <w:t>To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Rumble - CH Kinross Ailsa Craig. Owner: Lisa Hills. </w:t>
      </w:r>
    </w:p>
    <w:tbl>
      <w:tblPr>
        <w:tblStyle w:val="TableGrid"/>
        <w:tblW w:w="9594" w:type="dxa"/>
        <w:tblInd w:w="486" w:type="dxa"/>
        <w:tblLook w:val="04A0" w:firstRow="1" w:lastRow="0" w:firstColumn="1" w:lastColumn="0" w:noHBand="0" w:noVBand="1"/>
      </w:tblPr>
      <w:tblGrid>
        <w:gridCol w:w="954"/>
        <w:gridCol w:w="8640"/>
      </w:tblGrid>
      <w:tr w:rsidR="00987C91" w:rsidRPr="00115624" w14:paraId="23DFD581" w14:textId="77777777" w:rsidTr="006C7E8D">
        <w:trPr>
          <w:trHeight w:val="9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79767528" w14:textId="77777777" w:rsidR="00987C91" w:rsidRPr="00115624" w:rsidRDefault="00000000" w:rsidP="00FB1980">
            <w:pPr>
              <w:spacing w:after="0" w:line="259" w:lineRule="auto"/>
              <w:ind w:left="0" w:right="18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44*</w:t>
            </w:r>
            <w:r w:rsidRPr="001156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0798534" w14:textId="3C79D106" w:rsidR="00987C91" w:rsidRPr="00115624" w:rsidRDefault="0000000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 xml:space="preserve">_ </w:t>
            </w:r>
            <w:r w:rsidRPr="009279B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ab</w:t>
            </w:r>
            <w:r w:rsidRPr="00115624">
              <w:rPr>
                <w:rFonts w:ascii="Times New Roman" w:hAnsi="Times New Roman" w:cs="Times New Roman"/>
                <w:b/>
                <w:szCs w:val="24"/>
              </w:rPr>
              <w:t xml:space="preserve"> *CH KELWYN'S REBEL WITHOUT A CAUSE</w:t>
            </w:r>
          </w:p>
          <w:p w14:paraId="60F7F787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RN30724703. 12/17/2016 Breeder: Kelli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/. By: GCHS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Kelwyn's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Too Much Is Not Enough - CH Cumbria From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Word Go At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Kelwyn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Bitch. Owner: Kelli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15624" w14:paraId="05100CE2" w14:textId="77777777" w:rsidTr="006C7E8D">
        <w:trPr>
          <w:trHeight w:val="89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D0E7913" w14:textId="2ECC00D9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lastRenderedPageBreak/>
              <w:t>46*</w:t>
            </w:r>
            <w:r w:rsidRPr="001156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953A2" w:rsidRPr="00FB198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AOM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F47A51F" w14:textId="51FD3BD1" w:rsidR="00987C91" w:rsidRPr="00115624" w:rsidRDefault="0000000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GCHP CH KELWYN'S HIGH SOCIETY</w:t>
            </w:r>
          </w:p>
          <w:p w14:paraId="4A965A39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RN30724704. 12/17/2016 Breeder: Kelli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By: GCHS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Kelwyn's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Too Much Is Not Enough - CH Cumbria From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Word Go At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Kelwyn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Bitch. Owner: Kelli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15624" w14:paraId="1BFC8466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3CAFB37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48*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D1440E7" w14:textId="4201D77C" w:rsidR="00987C91" w:rsidRPr="00115624" w:rsidRDefault="00000000" w:rsidP="009279B7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CH CHARTHILL APPLAUSE</w:t>
            </w:r>
          </w:p>
          <w:p w14:paraId="7D0AA22D" w14:textId="77777777" w:rsidR="00987C91" w:rsidRPr="00115624" w:rsidRDefault="00000000">
            <w:pPr>
              <w:spacing w:after="0" w:line="259" w:lineRule="auto"/>
              <w:ind w:left="0" w:right="356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RN32712603. 5/23/2018 Breeder: Christine L.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Miniman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/Lori Waite/Jeffrey Waite. By: GCHB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Charthill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Premier Performance -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Charthill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Shirescot's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Misty Morn Dew. Bitch. Owner: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Charla  Kari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Hill. </w:t>
            </w:r>
          </w:p>
        </w:tc>
      </w:tr>
      <w:tr w:rsidR="00987C91" w:rsidRPr="00115624" w14:paraId="3AA3E708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416FEDD5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49*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E03E7BB" w14:textId="5BB488E9" w:rsidR="00987C91" w:rsidRPr="00115624" w:rsidRDefault="00000000">
            <w:pPr>
              <w:spacing w:after="22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 CH AFTERGLOW'S AN ACE UP THE SLEEVE</w:t>
            </w:r>
          </w:p>
          <w:p w14:paraId="76DDEB97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RN33817801. 8/4/2019 Breeder: Lisa Inman Lee/CHRISTY HILLHOUSE. By: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International Bop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At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Lucia's Dream - CH Afterglow's Let's Make A Deal (Libby). Dog. Owner: Lisa Inman Lee. </w:t>
            </w:r>
          </w:p>
        </w:tc>
      </w:tr>
      <w:tr w:rsidR="00987C91" w:rsidRPr="00115624" w14:paraId="4B11B6FA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CE2FC64" w14:textId="58BF5F4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50*</w:t>
            </w:r>
            <w:r w:rsidR="00A953A2">
              <w:rPr>
                <w:rFonts w:ascii="Times New Roman" w:hAnsi="Times New Roman" w:cs="Times New Roman"/>
                <w:b/>
                <w:szCs w:val="24"/>
              </w:rPr>
              <w:t xml:space="preserve"> B/BOH 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AF9640A" w14:textId="37F53CD2" w:rsidR="00987C91" w:rsidRPr="00115624" w:rsidRDefault="00000000">
            <w:pPr>
              <w:spacing w:after="22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 CH J-MAR'S THE SHOW MUST GO ON</w:t>
            </w:r>
          </w:p>
          <w:p w14:paraId="7C7FBA0E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RN33318601. 10/5/2018 Breeder: Dr. Danica Burge/Jerry Burge/Peggy M Burge. By: GCH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Glenby's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Bright Promise - CH J-Mar's Race Ready. Bitch. Owner: Danica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Burge|Jerry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Burge|Peggy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Burge. </w:t>
            </w:r>
          </w:p>
        </w:tc>
      </w:tr>
      <w:tr w:rsidR="00987C91" w:rsidRPr="00115624" w14:paraId="113B8558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1A57375" w14:textId="4B592E7D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51*</w:t>
            </w:r>
            <w:r w:rsidR="00A953A2">
              <w:rPr>
                <w:rFonts w:ascii="Times New Roman" w:hAnsi="Times New Roman" w:cs="Times New Roman"/>
                <w:b/>
                <w:szCs w:val="24"/>
              </w:rPr>
              <w:t xml:space="preserve"> AOM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34B12CA" w14:textId="562B0686" w:rsidR="00987C91" w:rsidRPr="00115624" w:rsidRDefault="00000000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GCHS CH MCVAN'S PAPERBACK RIDER</w:t>
            </w:r>
          </w:p>
          <w:p w14:paraId="321CAD92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RN34087102. 9/25/2019 Breeder: Dr.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Vandra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L Huber/Miss Rebecca S. Cross. By: GCHG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Flash Gordan -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Blue Jeans Bop. Dog. Owner: Ellen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Avery|Dr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Vandra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L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Huber|Rebecca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Cross. </w:t>
            </w:r>
          </w:p>
        </w:tc>
      </w:tr>
      <w:tr w:rsidR="00987C91" w:rsidRPr="00115624" w14:paraId="29345ACF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33774980" w14:textId="5B87B1AB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52*</w:t>
            </w:r>
            <w:r w:rsidR="00A953A2">
              <w:rPr>
                <w:rFonts w:ascii="Times New Roman" w:hAnsi="Times New Roman" w:cs="Times New Roman"/>
                <w:b/>
                <w:szCs w:val="24"/>
              </w:rPr>
              <w:t xml:space="preserve"> SEL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24B86C0" w14:textId="4BA63266" w:rsidR="00987C91" w:rsidRPr="00115624" w:rsidRDefault="00000000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GCHB CH GLENBY'S WOBURN CAPTAIN MARVEL</w:t>
            </w:r>
          </w:p>
          <w:p w14:paraId="267D1FA9" w14:textId="77777777" w:rsidR="00987C91" w:rsidRPr="00115624" w:rsidRDefault="00000000">
            <w:pPr>
              <w:spacing w:after="0" w:line="259" w:lineRule="auto"/>
              <w:ind w:left="0" w:right="29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RN33671101. 4/19/2019 Breeder: Christine E Stephens/Geoff Dawson. By: GCHP CH Woburn Barbary Iron Man -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Glenby's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N' Blackstone Classic Style. Bitch. Owner: Debra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Russell|Steve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Russell. </w:t>
            </w:r>
          </w:p>
        </w:tc>
      </w:tr>
      <w:tr w:rsidR="00987C91" w:rsidRPr="00115624" w14:paraId="2F9FA666" w14:textId="77777777" w:rsidTr="006C7E8D">
        <w:trPr>
          <w:trHeight w:val="118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88C7B75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53*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069238E" w14:textId="41E8463A" w:rsidR="00987C91" w:rsidRPr="00115624" w:rsidRDefault="00000000">
            <w:pPr>
              <w:spacing w:after="21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CH FAIRWAY'S FIRETHORN</w:t>
            </w:r>
          </w:p>
          <w:p w14:paraId="7C85AF36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RN34732405. 2/3/2020 Breeder: Nancy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Hurren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/Pamela Lowe. By: GCH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Titan Takes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By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Storm - CH Fairway's Tee Fore Two. Dog. Owner: Nancy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Hurren|Pamela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J.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Lowe|Thomas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R.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Hurren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15624" w14:paraId="2B979F60" w14:textId="77777777" w:rsidTr="006C7E8D">
        <w:trPr>
          <w:trHeight w:val="908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ABF7398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54*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DC24E35" w14:textId="46DA5608" w:rsidR="00987C91" w:rsidRPr="00115624" w:rsidRDefault="00000000">
            <w:pPr>
              <w:spacing w:after="18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CH BRAEMAR'S VINTAGE SWEET LOLLIPOP</w:t>
            </w:r>
          </w:p>
          <w:p w14:paraId="623F25BD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RN35801601. 9/4/2020 Breeder: Bill Call/Susan Call. By: GCH CH Wild Wind Vintage Black -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Juscot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Major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Delite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. Bitch. Owner: Susan Call. </w:t>
            </w:r>
          </w:p>
        </w:tc>
      </w:tr>
      <w:tr w:rsidR="00987C91" w:rsidRPr="00115624" w14:paraId="4D352C2A" w14:textId="77777777" w:rsidTr="006C7E8D">
        <w:trPr>
          <w:trHeight w:val="11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72C9E5F0" w14:textId="3014F905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55*</w:t>
            </w:r>
            <w:r w:rsidR="00A953A2">
              <w:rPr>
                <w:rFonts w:ascii="Times New Roman" w:hAnsi="Times New Roman" w:cs="Times New Roman"/>
                <w:b/>
                <w:szCs w:val="24"/>
              </w:rPr>
              <w:t xml:space="preserve"> BOS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6870DA4" w14:textId="41235A55" w:rsidR="00987C91" w:rsidRPr="00115624" w:rsidRDefault="00000000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GCH CH ANSTAMM JACGLEN BY THE SEASIDE</w:t>
            </w:r>
          </w:p>
          <w:p w14:paraId="46232452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RN35424201. 9/3/2020 Breeder: Jacki Forkel/Richard J Forkel/Julie M Hill/Danny Hill. By: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Turbo Charged - GCH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Jacglen's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Beside </w:t>
            </w:r>
            <w:proofErr w:type="gramStart"/>
            <w:r w:rsidRPr="00115624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15624">
              <w:rPr>
                <w:rFonts w:ascii="Times New Roman" w:hAnsi="Times New Roman" w:cs="Times New Roman"/>
                <w:szCs w:val="24"/>
              </w:rPr>
              <w:t xml:space="preserve"> Seaside. Dog. Owner: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Kennels. </w:t>
            </w:r>
          </w:p>
        </w:tc>
      </w:tr>
      <w:tr w:rsidR="00987C91" w:rsidRPr="00115624" w14:paraId="78A7C8C1" w14:textId="77777777" w:rsidTr="006C7E8D">
        <w:trPr>
          <w:trHeight w:val="90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0BEC20F3" w14:textId="6B5D47CF" w:rsidR="00987C91" w:rsidRPr="00115624" w:rsidRDefault="00000000" w:rsidP="00001F20">
            <w:pPr>
              <w:spacing w:after="0" w:line="259" w:lineRule="auto"/>
              <w:ind w:left="0" w:right="-36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57*</w:t>
            </w:r>
            <w:r w:rsidR="00001F20">
              <w:rPr>
                <w:rFonts w:ascii="Times New Roman" w:hAnsi="Times New Roman" w:cs="Times New Roman"/>
                <w:b/>
                <w:szCs w:val="24"/>
              </w:rPr>
              <w:t xml:space="preserve"> SE</w:t>
            </w:r>
            <w:r w:rsidR="006C7E8D"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CB8CE02" w14:textId="5FE363CA" w:rsidR="00987C91" w:rsidRPr="00115624" w:rsidRDefault="00000000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CH CUMBRIA'S TEMPER MINT TWIST</w:t>
            </w:r>
          </w:p>
          <w:p w14:paraId="58C42AB8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RN36634801. 2/11/2021 Breeder: Pat Wooster/Tracy Wooster. By: Moveable Feast Just My Style - GCHS CH Cumbria's Ready's Image. Dog. Owner: Pat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Wooster|Tracey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Wooster. </w:t>
            </w:r>
          </w:p>
        </w:tc>
      </w:tr>
      <w:tr w:rsidR="00987C91" w:rsidRPr="00115624" w14:paraId="506EC4DD" w14:textId="77777777" w:rsidTr="006C7E8D">
        <w:trPr>
          <w:trHeight w:val="93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7CD943D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59*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4BCD961" w14:textId="7D467222" w:rsidR="00987C91" w:rsidRPr="00115624" w:rsidRDefault="00000000">
            <w:pPr>
              <w:spacing w:after="22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b/>
                <w:szCs w:val="24"/>
              </w:rPr>
              <w:t>__</w:t>
            </w:r>
            <w:proofErr w:type="gramStart"/>
            <w:r w:rsidRPr="00115624">
              <w:rPr>
                <w:rFonts w:ascii="Times New Roman" w:hAnsi="Times New Roman" w:cs="Times New Roman"/>
                <w:b/>
                <w:szCs w:val="24"/>
              </w:rPr>
              <w:t>_  *</w:t>
            </w:r>
            <w:proofErr w:type="gramEnd"/>
            <w:r w:rsidRPr="00115624">
              <w:rPr>
                <w:rFonts w:ascii="Times New Roman" w:hAnsi="Times New Roman" w:cs="Times New Roman"/>
                <w:b/>
                <w:szCs w:val="24"/>
              </w:rPr>
              <w:t>CH CALGAR'S POWER UP</w:t>
            </w:r>
          </w:p>
          <w:p w14:paraId="5BEC2352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RN37056201. 9/17/2021 Breeder: Gary Swingle/Cheryl Swingle. By: GCHP CH Woburn </w:t>
            </w:r>
          </w:p>
          <w:p w14:paraId="0D13ECC4" w14:textId="77777777" w:rsidR="00987C91" w:rsidRPr="00115624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15624">
              <w:rPr>
                <w:rFonts w:ascii="Times New Roman" w:hAnsi="Times New Roman" w:cs="Times New Roman"/>
                <w:szCs w:val="24"/>
              </w:rPr>
              <w:t xml:space="preserve">Barbary Iron Man - GCH CH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Calgar's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Girl Power. Dog. Owner: Cheryl </w:t>
            </w:r>
            <w:proofErr w:type="spellStart"/>
            <w:r w:rsidRPr="00115624">
              <w:rPr>
                <w:rFonts w:ascii="Times New Roman" w:hAnsi="Times New Roman" w:cs="Times New Roman"/>
                <w:szCs w:val="24"/>
              </w:rPr>
              <w:t>Swingle|Gary</w:t>
            </w:r>
            <w:proofErr w:type="spellEnd"/>
            <w:r w:rsidRPr="00115624">
              <w:rPr>
                <w:rFonts w:ascii="Times New Roman" w:hAnsi="Times New Roman" w:cs="Times New Roman"/>
                <w:szCs w:val="24"/>
              </w:rPr>
              <w:t xml:space="preserve"> Swingle. </w:t>
            </w:r>
          </w:p>
        </w:tc>
      </w:tr>
    </w:tbl>
    <w:p w14:paraId="44832BD3" w14:textId="38FF1308" w:rsidR="00987C91" w:rsidRPr="00115624" w:rsidRDefault="00987C91" w:rsidP="006C7E8D">
      <w:pPr>
        <w:spacing w:after="0" w:line="259" w:lineRule="auto"/>
        <w:ind w:left="360"/>
        <w:rPr>
          <w:rFonts w:ascii="Times New Roman" w:hAnsi="Times New Roman" w:cs="Times New Roman"/>
          <w:szCs w:val="24"/>
        </w:rPr>
      </w:pPr>
    </w:p>
    <w:p w14:paraId="773519D0" w14:textId="0937BBF2" w:rsidR="00987C91" w:rsidRPr="00115624" w:rsidRDefault="00000000" w:rsidP="006C7E8D">
      <w:pPr>
        <w:pStyle w:val="Heading3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Brood Bitch   Bitches</w:t>
      </w:r>
    </w:p>
    <w:p w14:paraId="7F59E657" w14:textId="77777777" w:rsidR="000B441A" w:rsidRPr="00115624" w:rsidRDefault="00000000" w:rsidP="000B441A">
      <w:pPr>
        <w:tabs>
          <w:tab w:val="center" w:pos="665"/>
          <w:tab w:val="center" w:pos="4256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="000B441A" w:rsidRPr="00115624">
        <w:rPr>
          <w:rFonts w:ascii="Times New Roman" w:hAnsi="Times New Roman" w:cs="Times New Roman"/>
          <w:b/>
          <w:szCs w:val="24"/>
        </w:rPr>
        <w:t>48*__</w:t>
      </w:r>
      <w:r w:rsidR="000B441A">
        <w:rPr>
          <w:rFonts w:ascii="Times New Roman" w:hAnsi="Times New Roman" w:cs="Times New Roman"/>
          <w:b/>
          <w:szCs w:val="24"/>
        </w:rPr>
        <w:t xml:space="preserve">ab </w:t>
      </w:r>
      <w:r w:rsidR="000B441A" w:rsidRPr="00115624">
        <w:rPr>
          <w:rFonts w:ascii="Times New Roman" w:hAnsi="Times New Roman" w:cs="Times New Roman"/>
          <w:b/>
          <w:szCs w:val="24"/>
        </w:rPr>
        <w:t>*CH CHARTHILL APPLAUSE</w:t>
      </w:r>
    </w:p>
    <w:p w14:paraId="607160A9" w14:textId="4FBFAC0E" w:rsidR="000B441A" w:rsidRDefault="000B441A" w:rsidP="000B441A">
      <w:pPr>
        <w:spacing w:after="4"/>
        <w:ind w:left="900" w:firstLine="0"/>
        <w:rPr>
          <w:rFonts w:ascii="Times New Roman" w:hAnsi="Times New Roman" w:cs="Times New Roman"/>
          <w:color w:val="000000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RN32712603. 5/23/2018 Breeder: Christine L. </w:t>
      </w:r>
      <w:proofErr w:type="spellStart"/>
      <w:r w:rsidRPr="00115624">
        <w:rPr>
          <w:rFonts w:ascii="Times New Roman" w:hAnsi="Times New Roman" w:cs="Times New Roman"/>
          <w:szCs w:val="24"/>
        </w:rPr>
        <w:t>Miniman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/Lori Waite/Jeffrey Waite. By: GCHB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Premier Performance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5624">
        <w:rPr>
          <w:rFonts w:ascii="Times New Roman" w:hAnsi="Times New Roman" w:cs="Times New Roman"/>
          <w:szCs w:val="24"/>
        </w:rPr>
        <w:t>Shirescot's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Misty Morn Dew. Owner: </w:t>
      </w:r>
      <w:proofErr w:type="gramStart"/>
      <w:r w:rsidRPr="00115624">
        <w:rPr>
          <w:rFonts w:ascii="Times New Roman" w:hAnsi="Times New Roman" w:cs="Times New Roman"/>
          <w:szCs w:val="24"/>
        </w:rPr>
        <w:t>Charla  Kari</w:t>
      </w:r>
      <w:proofErr w:type="gramEnd"/>
      <w:r w:rsidRPr="00115624">
        <w:rPr>
          <w:rFonts w:ascii="Times New Roman" w:hAnsi="Times New Roman" w:cs="Times New Roman"/>
          <w:szCs w:val="24"/>
        </w:rPr>
        <w:t xml:space="preserve"> Hill. </w:t>
      </w:r>
    </w:p>
    <w:p w14:paraId="4B2C2A70" w14:textId="416DED15" w:rsidR="00987C91" w:rsidRPr="00115624" w:rsidRDefault="00000000" w:rsidP="006C7E8D">
      <w:pPr>
        <w:tabs>
          <w:tab w:val="center" w:pos="666"/>
          <w:tab w:val="center" w:pos="4185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b/>
          <w:szCs w:val="24"/>
        </w:rPr>
        <w:t>18*</w:t>
      </w:r>
      <w:r w:rsidRPr="00001F20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15624">
        <w:rPr>
          <w:rFonts w:ascii="Times New Roman" w:hAnsi="Times New Roman" w:cs="Times New Roman"/>
          <w:b/>
          <w:szCs w:val="24"/>
        </w:rPr>
        <w:t xml:space="preserve"> *CHARTHILL TOURMALINE</w:t>
      </w:r>
    </w:p>
    <w:p w14:paraId="7864D77C" w14:textId="7389D994" w:rsidR="00987C91" w:rsidRPr="00115624" w:rsidRDefault="00000000" w:rsidP="000D1C41">
      <w:pPr>
        <w:ind w:left="90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RN37934002.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4FABB738" w14:textId="0D45B7FA" w:rsidR="00987C91" w:rsidRPr="00115624" w:rsidRDefault="00000000" w:rsidP="006C7E8D">
      <w:pPr>
        <w:tabs>
          <w:tab w:val="center" w:pos="620"/>
          <w:tab w:val="center" w:pos="5121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21___CHARTHILL SILVER STRIKE AT HIJINKS</w:t>
      </w:r>
    </w:p>
    <w:p w14:paraId="09A0ACE6" w14:textId="77777777" w:rsidR="00987C91" w:rsidRPr="00115624" w:rsidRDefault="00000000" w:rsidP="000D1C41">
      <w:pPr>
        <w:ind w:left="90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RN37934001.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Marcia Dawson. </w:t>
      </w:r>
    </w:p>
    <w:p w14:paraId="7415A6F4" w14:textId="324ECA2D" w:rsidR="00987C91" w:rsidRPr="00115624" w:rsidRDefault="00000000" w:rsidP="006C7E8D">
      <w:pPr>
        <w:tabs>
          <w:tab w:val="center" w:pos="665"/>
          <w:tab w:val="center" w:pos="4761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 xml:space="preserve">23*_ </w:t>
      </w:r>
      <w:r w:rsidR="000B441A">
        <w:rPr>
          <w:rFonts w:ascii="Times New Roman" w:hAnsi="Times New Roman" w:cs="Times New Roman"/>
          <w:b/>
          <w:szCs w:val="24"/>
        </w:rPr>
        <w:t xml:space="preserve">ab </w:t>
      </w:r>
      <w:r w:rsidRPr="00115624">
        <w:rPr>
          <w:rFonts w:ascii="Times New Roman" w:hAnsi="Times New Roman" w:cs="Times New Roman"/>
          <w:b/>
          <w:szCs w:val="24"/>
        </w:rPr>
        <w:t>*CHARTHILL DOUBLE EYED WHAMMY</w:t>
      </w:r>
    </w:p>
    <w:p w14:paraId="7DB2CFB4" w14:textId="77777777" w:rsidR="00987C91" w:rsidRPr="00115624" w:rsidRDefault="00000000" w:rsidP="000D1C41">
      <w:pPr>
        <w:ind w:left="99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RN37934005.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4FD73057" w14:textId="522374A9" w:rsidR="00987C91" w:rsidRPr="00115624" w:rsidRDefault="00000000" w:rsidP="006C7E8D">
      <w:pPr>
        <w:tabs>
          <w:tab w:val="center" w:pos="665"/>
          <w:tab w:val="center" w:pos="3968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40*_*CHARTHILL AZURITE</w:t>
      </w:r>
    </w:p>
    <w:p w14:paraId="0D664E81" w14:textId="77777777" w:rsidR="00987C91" w:rsidRPr="00115624" w:rsidRDefault="00000000" w:rsidP="000D1C41">
      <w:pPr>
        <w:ind w:left="90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RN37934003.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4FA73F72" w14:textId="737234A0" w:rsidR="00987C91" w:rsidRDefault="00000000" w:rsidP="000B441A">
      <w:pPr>
        <w:tabs>
          <w:tab w:val="center" w:pos="665"/>
          <w:tab w:val="center" w:pos="4256"/>
        </w:tabs>
        <w:spacing w:after="3" w:line="259" w:lineRule="auto"/>
        <w:ind w:left="270" w:firstLine="59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szCs w:val="24"/>
        </w:rPr>
        <w:t xml:space="preserve"> </w:t>
      </w:r>
    </w:p>
    <w:p w14:paraId="481E317A" w14:textId="77777777" w:rsidR="000D1C41" w:rsidRPr="00115624" w:rsidRDefault="000D1C41" w:rsidP="000D1C41">
      <w:pPr>
        <w:spacing w:after="4"/>
        <w:ind w:left="270" w:firstLine="59"/>
        <w:rPr>
          <w:rFonts w:ascii="Times New Roman" w:hAnsi="Times New Roman" w:cs="Times New Roman"/>
          <w:szCs w:val="24"/>
        </w:rPr>
      </w:pPr>
    </w:p>
    <w:p w14:paraId="5E39C690" w14:textId="7A11457B" w:rsidR="00987C91" w:rsidRPr="00115624" w:rsidRDefault="00000000">
      <w:pPr>
        <w:pStyle w:val="Heading3"/>
        <w:spacing w:after="179"/>
        <w:ind w:left="481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>Brace   Bitches</w:t>
      </w:r>
    </w:p>
    <w:p w14:paraId="69836D75" w14:textId="54EF7BEA" w:rsidR="00987C91" w:rsidRPr="00115624" w:rsidRDefault="00000000" w:rsidP="000660B0">
      <w:pPr>
        <w:tabs>
          <w:tab w:val="center" w:pos="665"/>
          <w:tab w:val="center" w:pos="4185"/>
        </w:tabs>
        <w:spacing w:after="3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18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*</w:t>
      </w:r>
      <w:r w:rsidR="000660B0">
        <w:rPr>
          <w:rFonts w:ascii="Times New Roman" w:hAnsi="Times New Roman" w:cs="Times New Roman"/>
          <w:b/>
          <w:szCs w:val="24"/>
        </w:rPr>
        <w:t xml:space="preserve">  1</w:t>
      </w:r>
      <w:proofErr w:type="gramEnd"/>
      <w:r w:rsidR="000660B0">
        <w:rPr>
          <w:rFonts w:ascii="Times New Roman" w:hAnsi="Times New Roman" w:cs="Times New Roman"/>
          <w:b/>
          <w:szCs w:val="24"/>
        </w:rPr>
        <w:t xml:space="preserve">  </w:t>
      </w:r>
      <w:r w:rsidRPr="00115624">
        <w:rPr>
          <w:rFonts w:ascii="Times New Roman" w:hAnsi="Times New Roman" w:cs="Times New Roman"/>
          <w:b/>
          <w:szCs w:val="24"/>
        </w:rPr>
        <w:t>___ *CHARTHILL TOURMALINE</w:t>
      </w:r>
    </w:p>
    <w:p w14:paraId="720B17F6" w14:textId="77777777" w:rsidR="00987C91" w:rsidRPr="00115624" w:rsidRDefault="00000000" w:rsidP="000660B0">
      <w:pPr>
        <w:ind w:left="72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RN37934002.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2EA33F3D" w14:textId="684D1081" w:rsidR="00987C91" w:rsidRPr="00115624" w:rsidRDefault="00000000" w:rsidP="000660B0">
      <w:pPr>
        <w:tabs>
          <w:tab w:val="center" w:pos="665"/>
          <w:tab w:val="center" w:pos="3968"/>
        </w:tabs>
        <w:spacing w:after="3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color w:val="000000"/>
          <w:szCs w:val="24"/>
        </w:rPr>
        <w:tab/>
      </w:r>
      <w:r w:rsidRPr="00115624">
        <w:rPr>
          <w:rFonts w:ascii="Times New Roman" w:hAnsi="Times New Roman" w:cs="Times New Roman"/>
          <w:b/>
          <w:szCs w:val="24"/>
        </w:rPr>
        <w:t>40</w:t>
      </w:r>
      <w:proofErr w:type="gramStart"/>
      <w:r w:rsidRPr="00115624">
        <w:rPr>
          <w:rFonts w:ascii="Times New Roman" w:hAnsi="Times New Roman" w:cs="Times New Roman"/>
          <w:b/>
          <w:szCs w:val="24"/>
        </w:rPr>
        <w:t>*</w:t>
      </w:r>
      <w:r w:rsidR="000660B0">
        <w:rPr>
          <w:rFonts w:ascii="Times New Roman" w:hAnsi="Times New Roman" w:cs="Times New Roman"/>
          <w:b/>
          <w:szCs w:val="24"/>
        </w:rPr>
        <w:t xml:space="preserve">  1</w:t>
      </w:r>
      <w:proofErr w:type="gramEnd"/>
      <w:r w:rsidRPr="00115624">
        <w:rPr>
          <w:rFonts w:ascii="Times New Roman" w:hAnsi="Times New Roman" w:cs="Times New Roman"/>
          <w:b/>
          <w:szCs w:val="24"/>
        </w:rPr>
        <w:t>___  *CHARTHILL AZURITE</w:t>
      </w:r>
    </w:p>
    <w:p w14:paraId="47BDDF33" w14:textId="77777777" w:rsidR="00987C91" w:rsidRPr="00115624" w:rsidRDefault="00000000" w:rsidP="000660B0">
      <w:pPr>
        <w:spacing w:after="222"/>
        <w:ind w:left="720" w:firstLine="0"/>
        <w:rPr>
          <w:rFonts w:ascii="Times New Roman" w:hAnsi="Times New Roman" w:cs="Times New Roman"/>
          <w:szCs w:val="24"/>
        </w:rPr>
      </w:pPr>
      <w:r w:rsidRPr="00115624">
        <w:rPr>
          <w:rFonts w:ascii="Times New Roman" w:hAnsi="Times New Roman" w:cs="Times New Roman"/>
          <w:szCs w:val="24"/>
        </w:rPr>
        <w:t xml:space="preserve">RN37934003. 3/14/2022 Breeder: Charla Hill/Ms. Kari Hill. By: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15624">
        <w:rPr>
          <w:rFonts w:ascii="Times New Roman" w:hAnsi="Times New Roman" w:cs="Times New Roman"/>
          <w:szCs w:val="24"/>
        </w:rPr>
        <w:t>Charthill</w:t>
      </w:r>
      <w:proofErr w:type="spellEnd"/>
      <w:r w:rsidRPr="00115624">
        <w:rPr>
          <w:rFonts w:ascii="Times New Roman" w:hAnsi="Times New Roman" w:cs="Times New Roman"/>
          <w:szCs w:val="24"/>
        </w:rPr>
        <w:t xml:space="preserve"> Applause. Owner: Kari Hill. </w:t>
      </w:r>
    </w:p>
    <w:p w14:paraId="54C9B8BD" w14:textId="1D2EF725" w:rsidR="00987C91" w:rsidRDefault="005154F0" w:rsidP="005154F0">
      <w:pPr>
        <w:tabs>
          <w:tab w:val="center" w:pos="1486"/>
          <w:tab w:val="center" w:pos="3702"/>
          <w:tab w:val="center" w:pos="4813"/>
        </w:tabs>
        <w:spacing w:after="94" w:line="265" w:lineRule="auto"/>
        <w:ind w:left="450" w:hanging="45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5154F0">
        <w:rPr>
          <w:rFonts w:ascii="Times New Roman" w:hAnsi="Times New Roman" w:cs="Times New Roman"/>
          <w:b/>
          <w:bCs/>
          <w:color w:val="000000"/>
          <w:szCs w:val="24"/>
        </w:rPr>
        <w:t>Best Brace    18/40</w:t>
      </w:r>
    </w:p>
    <w:p w14:paraId="08B92605" w14:textId="77777777" w:rsidR="005154F0" w:rsidRPr="005154F0" w:rsidRDefault="005154F0" w:rsidP="005154F0">
      <w:pPr>
        <w:tabs>
          <w:tab w:val="center" w:pos="1486"/>
          <w:tab w:val="center" w:pos="3702"/>
          <w:tab w:val="center" w:pos="4813"/>
        </w:tabs>
        <w:spacing w:after="94" w:line="265" w:lineRule="auto"/>
        <w:ind w:left="450" w:hanging="450"/>
        <w:rPr>
          <w:rFonts w:ascii="Times New Roman" w:hAnsi="Times New Roman" w:cs="Times New Roman"/>
          <w:b/>
          <w:bCs/>
          <w:szCs w:val="24"/>
        </w:rPr>
      </w:pPr>
    </w:p>
    <w:sectPr w:rsidR="005154F0" w:rsidRPr="005154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91"/>
    <w:rsid w:val="00001F20"/>
    <w:rsid w:val="000117E6"/>
    <w:rsid w:val="000660B0"/>
    <w:rsid w:val="000B441A"/>
    <w:rsid w:val="000D1C41"/>
    <w:rsid w:val="00115624"/>
    <w:rsid w:val="001663D7"/>
    <w:rsid w:val="002208A8"/>
    <w:rsid w:val="00242836"/>
    <w:rsid w:val="0026215F"/>
    <w:rsid w:val="00291A33"/>
    <w:rsid w:val="00304C8C"/>
    <w:rsid w:val="00320CB5"/>
    <w:rsid w:val="0036722C"/>
    <w:rsid w:val="004B203D"/>
    <w:rsid w:val="005154F0"/>
    <w:rsid w:val="005D49CF"/>
    <w:rsid w:val="006859A4"/>
    <w:rsid w:val="006A37DA"/>
    <w:rsid w:val="006C023B"/>
    <w:rsid w:val="006C673D"/>
    <w:rsid w:val="006C7E8D"/>
    <w:rsid w:val="008E3557"/>
    <w:rsid w:val="00904349"/>
    <w:rsid w:val="009279B7"/>
    <w:rsid w:val="00987C91"/>
    <w:rsid w:val="009F4FBB"/>
    <w:rsid w:val="00A953A2"/>
    <w:rsid w:val="00C86A41"/>
    <w:rsid w:val="00DC0606"/>
    <w:rsid w:val="00E135ED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6EFF"/>
  <w15:docId w15:val="{130623D3-584F-45A4-B4CE-C586AAD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22" w:lineRule="auto"/>
      <w:ind w:left="496" w:hanging="10"/>
    </w:pPr>
    <w:rPr>
      <w:rFonts w:ascii="Calibri" w:eastAsia="Calibri" w:hAnsi="Calibri" w:cs="Calibri"/>
      <w:color w:val="40404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9"/>
      <w:ind w:left="2648"/>
      <w:jc w:val="right"/>
      <w:outlineLvl w:val="0"/>
    </w:pPr>
    <w:rPr>
      <w:rFonts w:ascii="Lucida Calligraphy" w:eastAsia="Lucida Calligraphy" w:hAnsi="Lucida Calligraphy" w:cs="Lucida Calligraphy"/>
      <w:color w:val="40404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9" w:line="265" w:lineRule="auto"/>
      <w:ind w:left="1096" w:hanging="10"/>
      <w:outlineLvl w:val="1"/>
    </w:pPr>
    <w:rPr>
      <w:rFonts w:ascii="Calibri" w:eastAsia="Calibri" w:hAnsi="Calibri" w:cs="Calibri"/>
      <w:b/>
      <w:color w:val="7E7E7E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3"/>
      <w:ind w:left="496" w:hanging="10"/>
      <w:outlineLvl w:val="2"/>
    </w:pPr>
    <w:rPr>
      <w:rFonts w:ascii="Calibri" w:eastAsia="Calibri" w:hAnsi="Calibri" w:cs="Calibri"/>
      <w:b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7E7E7E"/>
      <w:sz w:val="24"/>
    </w:rPr>
  </w:style>
  <w:style w:type="character" w:customStyle="1" w:styleId="Heading1Char">
    <w:name w:val="Heading 1 Char"/>
    <w:link w:val="Heading1"/>
    <w:rPr>
      <w:rFonts w:ascii="Lucida Calligraphy" w:eastAsia="Lucida Calligraphy" w:hAnsi="Lucida Calligraphy" w:cs="Lucida Calligraphy"/>
      <w:color w:val="404040"/>
      <w:sz w:val="7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40404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subject/>
  <dc:creator>execu</dc:creator>
  <cp:keywords/>
  <cp:lastModifiedBy>Jack Shacklett</cp:lastModifiedBy>
  <cp:revision>31</cp:revision>
  <dcterms:created xsi:type="dcterms:W3CDTF">2023-04-07T10:56:00Z</dcterms:created>
  <dcterms:modified xsi:type="dcterms:W3CDTF">2023-04-09T11:24:00Z</dcterms:modified>
</cp:coreProperties>
</file>