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10D5" w14:textId="77777777" w:rsidR="00242836" w:rsidRPr="00172F1C" w:rsidRDefault="00242836" w:rsidP="008E40E3">
      <w:pPr>
        <w:spacing w:after="48" w:line="259" w:lineRule="auto"/>
        <w:ind w:left="552" w:right="540" w:firstLine="0"/>
        <w:jc w:val="center"/>
        <w:rPr>
          <w:rFonts w:ascii="Times New Roman" w:hAnsi="Times New Roman" w:cs="Times New Roman"/>
          <w:b/>
          <w:szCs w:val="24"/>
        </w:rPr>
      </w:pPr>
    </w:p>
    <w:p w14:paraId="47E17A31" w14:textId="77777777" w:rsidR="00242836" w:rsidRPr="00172F1C" w:rsidRDefault="00242836" w:rsidP="008E40E3">
      <w:pPr>
        <w:spacing w:after="48" w:line="259" w:lineRule="auto"/>
        <w:ind w:left="552" w:right="540" w:firstLine="0"/>
        <w:jc w:val="center"/>
        <w:rPr>
          <w:rFonts w:ascii="Times New Roman" w:hAnsi="Times New Roman" w:cs="Times New Roman"/>
          <w:b/>
          <w:szCs w:val="24"/>
        </w:rPr>
      </w:pPr>
    </w:p>
    <w:p w14:paraId="513A028F" w14:textId="4CD9F139" w:rsidR="00987C91" w:rsidRPr="00172F1C" w:rsidRDefault="00000000" w:rsidP="008E40E3">
      <w:pPr>
        <w:spacing w:after="48" w:line="259" w:lineRule="auto"/>
        <w:ind w:left="552" w:right="540" w:firstLine="0"/>
        <w:jc w:val="center"/>
        <w:rPr>
          <w:rFonts w:ascii="Times New Roman" w:hAnsi="Times New Roman" w:cs="Times New Roman"/>
          <w:b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Scottish Terrier</w:t>
      </w:r>
      <w:r w:rsidR="004163B0" w:rsidRPr="00172F1C">
        <w:rPr>
          <w:rFonts w:ascii="Times New Roman" w:hAnsi="Times New Roman" w:cs="Times New Roman"/>
          <w:b/>
          <w:szCs w:val="24"/>
        </w:rPr>
        <w:t xml:space="preserve"> Club of Greater Dayton 2023 Specialty I</w:t>
      </w:r>
    </w:p>
    <w:p w14:paraId="2A0FAD73" w14:textId="740E3E8B" w:rsidR="004163B0" w:rsidRPr="00172F1C" w:rsidRDefault="004163B0" w:rsidP="008E40E3">
      <w:pPr>
        <w:spacing w:after="48" w:line="259" w:lineRule="auto"/>
        <w:ind w:left="552" w:right="540" w:firstLine="0"/>
        <w:jc w:val="center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31 March 2023</w:t>
      </w:r>
    </w:p>
    <w:p w14:paraId="656DA4B1" w14:textId="77777777" w:rsidR="00087084" w:rsidRPr="00887A26" w:rsidRDefault="00000000" w:rsidP="00087084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172F1C">
        <w:rPr>
          <w:rFonts w:ascii="Times New Roman" w:hAnsi="Times New Roman" w:cs="Times New Roman"/>
          <w:color w:val="000000"/>
          <w:szCs w:val="24"/>
        </w:rPr>
        <w:tab/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087084" w:rsidRPr="00180F10" w14:paraId="460E299B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A54109D" w14:textId="77777777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087084" w:rsidRPr="00180F10" w14:paraId="5F802D5A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85EFF98" w14:textId="68CF6996" w:rsidR="00087084" w:rsidRPr="00C66328" w:rsidRDefault="00026E2C" w:rsidP="00026E2C">
            <w:pPr>
              <w:spacing w:after="25" w:line="259" w:lineRule="auto"/>
              <w:ind w:left="481" w:right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GCHG CH HIQ'S CUMBRIA READY SET GO</w:t>
            </w:r>
          </w:p>
        </w:tc>
      </w:tr>
      <w:tr w:rsidR="00087084" w:rsidRPr="00180F10" w14:paraId="10A2BAC9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358CC4E" w14:textId="77777777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087084" w:rsidRPr="00180F10" w14:paraId="4C6EFF23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DE45A74" w14:textId="79272AA5" w:rsidR="00087084" w:rsidRPr="00C66328" w:rsidRDefault="00026E2C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GCH CH J-MAR'S THE SHOW MUST GO ON</w:t>
            </w:r>
          </w:p>
        </w:tc>
      </w:tr>
      <w:tr w:rsidR="00087084" w:rsidRPr="00180F10" w14:paraId="58E16EE9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93ECA3D" w14:textId="77777777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087084" w:rsidRPr="00180F10" w14:paraId="5B653D1D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B68B7EF" w14:textId="11CDEE01" w:rsidR="00087084" w:rsidRPr="00C66328" w:rsidRDefault="00F72469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WILD WIND STARS OF THE HUNTER</w:t>
            </w:r>
          </w:p>
        </w:tc>
      </w:tr>
      <w:tr w:rsidR="00087084" w:rsidRPr="00180F10" w14:paraId="04FB1922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5E673F3" w14:textId="77777777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087084" w:rsidRPr="00180F10" w14:paraId="04F6C6FD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FFFD763" w14:textId="4A499683" w:rsidR="00087084" w:rsidRPr="00C66328" w:rsidRDefault="00026E2C" w:rsidP="00026E2C">
            <w:pPr>
              <w:spacing w:after="20" w:line="259" w:lineRule="auto"/>
              <w:ind w:left="0" w:right="54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CH CUMBRIA'S TEMPER MINT TWIST</w:t>
            </w:r>
          </w:p>
        </w:tc>
      </w:tr>
      <w:tr w:rsidR="00087084" w:rsidRPr="00180F10" w14:paraId="4CFEC631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A3C791B" w14:textId="77777777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Select Bitch</w:t>
            </w:r>
          </w:p>
        </w:tc>
      </w:tr>
      <w:tr w:rsidR="00087084" w:rsidRPr="00180F10" w14:paraId="381DDB0F" w14:textId="77777777" w:rsidTr="00D74084">
        <w:trPr>
          <w:trHeight w:val="20"/>
          <w:tblCellSpacing w:w="15" w:type="dxa"/>
        </w:trPr>
        <w:tc>
          <w:tcPr>
            <w:tcW w:w="0" w:type="auto"/>
          </w:tcPr>
          <w:p w14:paraId="65062748" w14:textId="6CD89230" w:rsidR="00087084" w:rsidRPr="00C66328" w:rsidRDefault="00026E2C" w:rsidP="00026E2C">
            <w:pPr>
              <w:spacing w:after="20" w:line="259" w:lineRule="auto"/>
              <w:ind w:left="0" w:right="54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GCHB CH GLENBY'S WOBURN CAPTAIN MARVEL</w:t>
            </w:r>
          </w:p>
        </w:tc>
      </w:tr>
      <w:tr w:rsidR="00087084" w:rsidRPr="00EC39FC" w14:paraId="2C97EE7D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C69A97C" w14:textId="77777777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Winner’s Dog</w:t>
            </w:r>
          </w:p>
        </w:tc>
      </w:tr>
      <w:tr w:rsidR="00087084" w:rsidRPr="009809C2" w14:paraId="61801808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BA4EF60" w14:textId="0D8DBE65" w:rsidR="00087084" w:rsidRPr="00C66328" w:rsidRDefault="00F72469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WILD WIND STARS OF THE HUNTER</w:t>
            </w:r>
          </w:p>
        </w:tc>
      </w:tr>
      <w:tr w:rsidR="00087084" w:rsidRPr="00EC39FC" w14:paraId="0C0BE86D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A26C2CD" w14:textId="77777777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Winner’s Bitch</w:t>
            </w:r>
          </w:p>
        </w:tc>
      </w:tr>
      <w:tr w:rsidR="00087084" w:rsidRPr="00036FF5" w14:paraId="1A512610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FE048AF" w14:textId="0F97B0B4" w:rsidR="00087084" w:rsidRPr="00C66328" w:rsidRDefault="00F72469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KINROSS FOUR ROSES OF THORNBURY</w:t>
            </w:r>
          </w:p>
        </w:tc>
      </w:tr>
      <w:tr w:rsidR="00087084" w:rsidRPr="00EC39FC" w14:paraId="1A2B9244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62DE80A" w14:textId="1FD299ED" w:rsidR="00087084" w:rsidRPr="00C66328" w:rsidRDefault="00087084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Best </w:t>
            </w:r>
            <w:r w:rsidR="00F724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Veteran</w:t>
            </w:r>
          </w:p>
        </w:tc>
      </w:tr>
      <w:tr w:rsidR="00087084" w:rsidRPr="00D37CD5" w14:paraId="7CBDB212" w14:textId="77777777" w:rsidTr="00D7408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496EAE3" w14:textId="1B7A8AEA" w:rsidR="00087084" w:rsidRPr="00C66328" w:rsidRDefault="00F72469" w:rsidP="00D7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GCHG CH HIQ'S CUMBRIA READY SET GO</w:t>
            </w:r>
          </w:p>
        </w:tc>
      </w:tr>
    </w:tbl>
    <w:p w14:paraId="0D7CF10E" w14:textId="11B6F426" w:rsidR="00987C91" w:rsidRPr="00172F1C" w:rsidRDefault="00987C91" w:rsidP="008E40E3">
      <w:pPr>
        <w:tabs>
          <w:tab w:val="center" w:pos="966"/>
          <w:tab w:val="center" w:pos="3787"/>
          <w:tab w:val="right" w:pos="11193"/>
        </w:tabs>
        <w:spacing w:after="246"/>
        <w:ind w:left="0" w:right="540" w:firstLine="0"/>
        <w:rPr>
          <w:rFonts w:ascii="Times New Roman" w:hAnsi="Times New Roman" w:cs="Times New Roman"/>
          <w:szCs w:val="24"/>
        </w:rPr>
      </w:pPr>
    </w:p>
    <w:p w14:paraId="1874DC82" w14:textId="433071A3" w:rsidR="00987C91" w:rsidRPr="00172F1C" w:rsidRDefault="00000000" w:rsidP="008E40E3">
      <w:pPr>
        <w:tabs>
          <w:tab w:val="center" w:pos="819"/>
          <w:tab w:val="center" w:pos="3391"/>
          <w:tab w:val="right" w:pos="11193"/>
        </w:tabs>
        <w:spacing w:after="70"/>
        <w:ind w:left="0" w:right="540" w:firstLine="0"/>
        <w:jc w:val="center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bCs/>
          <w:color w:val="7E7E7E"/>
          <w:szCs w:val="24"/>
        </w:rPr>
        <w:t>Judge</w:t>
      </w:r>
      <w:r w:rsidRPr="00172F1C">
        <w:rPr>
          <w:rFonts w:ascii="Times New Roman" w:hAnsi="Times New Roman" w:cs="Times New Roman"/>
          <w:color w:val="7E7E7E"/>
          <w:szCs w:val="24"/>
        </w:rPr>
        <w:t xml:space="preserve">: </w:t>
      </w:r>
      <w:r w:rsidRPr="00172F1C">
        <w:rPr>
          <w:rFonts w:ascii="Times New Roman" w:hAnsi="Times New Roman" w:cs="Times New Roman"/>
          <w:b/>
          <w:szCs w:val="24"/>
        </w:rPr>
        <w:t>Janet Parcel</w:t>
      </w:r>
    </w:p>
    <w:p w14:paraId="563C165B" w14:textId="6AB08487" w:rsidR="00987C91" w:rsidRPr="00172F1C" w:rsidRDefault="00000000" w:rsidP="008E40E3">
      <w:pPr>
        <w:tabs>
          <w:tab w:val="center" w:pos="966"/>
          <w:tab w:val="center" w:pos="3812"/>
          <w:tab w:val="right" w:pos="11193"/>
        </w:tabs>
        <w:spacing w:after="189"/>
        <w:ind w:left="0" w:right="540" w:firstLine="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color w:val="000000"/>
          <w:szCs w:val="24"/>
        </w:rPr>
        <w:tab/>
      </w:r>
    </w:p>
    <w:p w14:paraId="5A328490" w14:textId="0D272197" w:rsidR="00987C91" w:rsidRPr="00172F1C" w:rsidRDefault="00000000" w:rsidP="008E40E3">
      <w:pPr>
        <w:pStyle w:val="Heading3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Puppy (6-9 </w:t>
      </w:r>
      <w:proofErr w:type="gramStart"/>
      <w:r w:rsidRPr="00172F1C">
        <w:rPr>
          <w:rFonts w:ascii="Times New Roman" w:hAnsi="Times New Roman" w:cs="Times New Roman"/>
          <w:szCs w:val="24"/>
        </w:rPr>
        <w:t xml:space="preserve">Months)   </w:t>
      </w:r>
      <w:proofErr w:type="gramEnd"/>
      <w:r w:rsidRPr="00172F1C">
        <w:rPr>
          <w:rFonts w:ascii="Times New Roman" w:hAnsi="Times New Roman" w:cs="Times New Roman"/>
          <w:szCs w:val="24"/>
        </w:rPr>
        <w:t>Dogs</w:t>
      </w:r>
    </w:p>
    <w:p w14:paraId="5F146A8B" w14:textId="31404EA3" w:rsidR="00987C91" w:rsidRPr="00172F1C" w:rsidRDefault="00000000" w:rsidP="008E40E3">
      <w:pPr>
        <w:spacing w:after="77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5*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Fri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szCs w:val="24"/>
        </w:rPr>
        <w:t>__ *BRAEMAR'S MAVERICK TAKES FLIGHT</w:t>
      </w:r>
    </w:p>
    <w:p w14:paraId="2D48355B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RN38944101. 9/16/2022 Breeder: Susan Call. By: GCH CH </w:t>
      </w:r>
      <w:proofErr w:type="spellStart"/>
      <w:r w:rsidRPr="00172F1C">
        <w:rPr>
          <w:rFonts w:ascii="Times New Roman" w:hAnsi="Times New Roman" w:cs="Times New Roman"/>
          <w:szCs w:val="24"/>
        </w:rPr>
        <w:t>Anstamm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Strathyre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Raiding Party - GCH CH </w:t>
      </w:r>
      <w:proofErr w:type="spellStart"/>
      <w:r w:rsidRPr="00172F1C">
        <w:rPr>
          <w:rFonts w:ascii="Times New Roman" w:hAnsi="Times New Roman" w:cs="Times New Roman"/>
          <w:szCs w:val="24"/>
        </w:rPr>
        <w:t>Anstamm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Vintage Nettle. Owner: Susan Call. </w:t>
      </w:r>
    </w:p>
    <w:p w14:paraId="4633BC40" w14:textId="60064410" w:rsidR="00987C91" w:rsidRPr="00172F1C" w:rsidRDefault="00000000" w:rsidP="008E40E3">
      <w:pPr>
        <w:pStyle w:val="Heading3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Puppy (9-12 </w:t>
      </w:r>
      <w:proofErr w:type="gramStart"/>
      <w:r w:rsidRPr="00172F1C">
        <w:rPr>
          <w:rFonts w:ascii="Times New Roman" w:hAnsi="Times New Roman" w:cs="Times New Roman"/>
          <w:szCs w:val="24"/>
        </w:rPr>
        <w:t xml:space="preserve">Months)   </w:t>
      </w:r>
      <w:proofErr w:type="gramEnd"/>
      <w:r w:rsidRPr="00172F1C">
        <w:rPr>
          <w:rFonts w:ascii="Times New Roman" w:hAnsi="Times New Roman" w:cs="Times New Roman"/>
          <w:szCs w:val="24"/>
        </w:rPr>
        <w:t>Dogs</w:t>
      </w:r>
    </w:p>
    <w:p w14:paraId="49C9B512" w14:textId="0888DC66" w:rsidR="00987C91" w:rsidRPr="00172F1C" w:rsidRDefault="00000000" w:rsidP="008E40E3">
      <w:pPr>
        <w:tabs>
          <w:tab w:val="center" w:pos="552"/>
          <w:tab w:val="center" w:pos="4041"/>
        </w:tabs>
        <w:spacing w:after="3" w:line="259" w:lineRule="auto"/>
        <w:ind w:left="0" w:right="540" w:firstLine="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color w:val="000000"/>
          <w:szCs w:val="24"/>
        </w:rPr>
        <w:tab/>
      </w:r>
      <w:r w:rsidR="004163B0" w:rsidRPr="00172F1C"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Pr="00172F1C">
        <w:rPr>
          <w:rFonts w:ascii="Times New Roman" w:hAnsi="Times New Roman" w:cs="Times New Roman"/>
          <w:b/>
          <w:szCs w:val="24"/>
        </w:rPr>
        <w:t>7</w:t>
      </w:r>
      <w:r w:rsidR="004163B0" w:rsidRPr="00172F1C">
        <w:rPr>
          <w:rFonts w:ascii="Times New Roman" w:hAnsi="Times New Roman" w:cs="Times New Roman"/>
          <w:b/>
          <w:szCs w:val="24"/>
        </w:rPr>
        <w:t xml:space="preserve"> </w:t>
      </w:r>
      <w:r w:rsidR="003F70FE">
        <w:rPr>
          <w:rFonts w:ascii="Times New Roman" w:hAnsi="Times New Roman" w:cs="Times New Roman"/>
          <w:b/>
          <w:szCs w:val="24"/>
        </w:rPr>
        <w:t xml:space="preserve"> 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proofErr w:type="gramStart"/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172F1C">
        <w:rPr>
          <w:rFonts w:ascii="Times New Roman" w:hAnsi="Times New Roman" w:cs="Times New Roman"/>
          <w:b/>
          <w:szCs w:val="24"/>
        </w:rPr>
        <w:t xml:space="preserve">  AFTERGLOW'S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 xml:space="preserve"> THE TROUBADOUR</w:t>
      </w:r>
    </w:p>
    <w:p w14:paraId="5A345ADD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RN38023403. 5/27/2022 Breeder: Lisa Inman Lee. By: GCH CH Afterglow's My Man </w:t>
      </w:r>
      <w:proofErr w:type="gramStart"/>
      <w:r w:rsidRPr="00172F1C">
        <w:rPr>
          <w:rFonts w:ascii="Times New Roman" w:hAnsi="Times New Roman" w:cs="Times New Roman"/>
          <w:szCs w:val="24"/>
        </w:rPr>
        <w:t>In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Black - CH Afterglow's In The Nick Of Time. Owner: Alison Shank. </w:t>
      </w:r>
    </w:p>
    <w:p w14:paraId="258EBCA2" w14:textId="7FDC00D2" w:rsidR="00987C91" w:rsidRPr="00172F1C" w:rsidRDefault="003F70FE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000000" w:rsidRPr="00172F1C">
        <w:rPr>
          <w:rFonts w:ascii="Times New Roman" w:hAnsi="Times New Roman" w:cs="Times New Roman"/>
          <w:b/>
          <w:szCs w:val="24"/>
        </w:rPr>
        <w:t xml:space="preserve">9*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4163B0" w:rsidRPr="00172F1C">
        <w:rPr>
          <w:rFonts w:ascii="Times New Roman" w:hAnsi="Times New Roman" w:cs="Times New Roman"/>
          <w:b/>
          <w:szCs w:val="24"/>
        </w:rPr>
        <w:t xml:space="preserve"> </w:t>
      </w:r>
      <w:r w:rsidR="00000000"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="00000000" w:rsidRPr="00172F1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72F1C">
        <w:rPr>
          <w:rFonts w:ascii="Times New Roman" w:hAnsi="Times New Roman" w:cs="Times New Roman"/>
          <w:b/>
          <w:color w:val="000000" w:themeColor="text1"/>
          <w:szCs w:val="24"/>
        </w:rPr>
        <w:t>/RW</w:t>
      </w:r>
      <w:r w:rsidR="00000000" w:rsidRPr="00172F1C">
        <w:rPr>
          <w:rFonts w:ascii="Times New Roman" w:hAnsi="Times New Roman" w:cs="Times New Roman"/>
          <w:b/>
          <w:szCs w:val="24"/>
        </w:rPr>
        <w:t xml:space="preserve"> *HIQ'S LOOKING GOOD LOUIS</w:t>
      </w:r>
    </w:p>
    <w:p w14:paraId="6FE75F5A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RN38063202. 5/9/2022 Breeder: Margaret Drake/Regina Hess. By: </w:t>
      </w:r>
      <w:proofErr w:type="spellStart"/>
      <w:r w:rsidRPr="00172F1C">
        <w:rPr>
          <w:rFonts w:ascii="Times New Roman" w:hAnsi="Times New Roman" w:cs="Times New Roman"/>
          <w:szCs w:val="24"/>
        </w:rPr>
        <w:t>Hiq's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Dare </w:t>
      </w:r>
      <w:proofErr w:type="gramStart"/>
      <w:r w:rsidRPr="00172F1C">
        <w:rPr>
          <w:rFonts w:ascii="Times New Roman" w:hAnsi="Times New Roman" w:cs="Times New Roman"/>
          <w:szCs w:val="24"/>
        </w:rPr>
        <w:t>To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Go - </w:t>
      </w:r>
      <w:proofErr w:type="spellStart"/>
      <w:r w:rsidRPr="00172F1C">
        <w:rPr>
          <w:rFonts w:ascii="Times New Roman" w:hAnsi="Times New Roman" w:cs="Times New Roman"/>
          <w:szCs w:val="24"/>
        </w:rPr>
        <w:t>Hiq's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Just Because She Can. Owner: Regina </w:t>
      </w:r>
      <w:proofErr w:type="spellStart"/>
      <w:r w:rsidRPr="00172F1C">
        <w:rPr>
          <w:rFonts w:ascii="Times New Roman" w:hAnsi="Times New Roman" w:cs="Times New Roman"/>
          <w:szCs w:val="24"/>
        </w:rPr>
        <w:t>Hess|Christina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Gamble|Lisa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Gerstner. </w:t>
      </w:r>
    </w:p>
    <w:p w14:paraId="1A41EAFF" w14:textId="36187F76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11</w:t>
      </w:r>
      <w:proofErr w:type="gramStart"/>
      <w:r w:rsidRPr="00172F1C">
        <w:rPr>
          <w:rFonts w:ascii="Times New Roman" w:hAnsi="Times New Roman" w:cs="Times New Roman"/>
          <w:b/>
          <w:szCs w:val="24"/>
        </w:rPr>
        <w:t xml:space="preserve">* </w:t>
      </w:r>
      <w:r w:rsidR="003F70FE">
        <w:rPr>
          <w:rFonts w:ascii="Times New Roman" w:hAnsi="Times New Roman" w:cs="Times New Roman"/>
          <w:b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End"/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szCs w:val="24"/>
        </w:rPr>
        <w:t xml:space="preserve"> </w:t>
      </w:r>
      <w:r w:rsidR="00172F1C">
        <w:rPr>
          <w:rFonts w:ascii="Times New Roman" w:hAnsi="Times New Roman" w:cs="Times New Roman"/>
          <w:b/>
          <w:szCs w:val="24"/>
        </w:rPr>
        <w:t xml:space="preserve">/W </w:t>
      </w:r>
      <w:r w:rsidR="00F8009F">
        <w:rPr>
          <w:rFonts w:ascii="Times New Roman" w:hAnsi="Times New Roman" w:cs="Times New Roman"/>
          <w:b/>
          <w:szCs w:val="24"/>
        </w:rPr>
        <w:t xml:space="preserve">/ BW </w:t>
      </w:r>
      <w:r w:rsidRPr="00172F1C">
        <w:rPr>
          <w:rFonts w:ascii="Times New Roman" w:hAnsi="Times New Roman" w:cs="Times New Roman"/>
          <w:b/>
          <w:szCs w:val="24"/>
        </w:rPr>
        <w:t>*WILD WIND STARS OF THE HUNTER</w:t>
      </w:r>
    </w:p>
    <w:p w14:paraId="6DE0F04E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RN38167903. 6/14/2022 Breeder: Raymond W Ott. By: GCH CH </w:t>
      </w:r>
      <w:proofErr w:type="spellStart"/>
      <w:r w:rsidRPr="00172F1C">
        <w:rPr>
          <w:rFonts w:ascii="Times New Roman" w:hAnsi="Times New Roman" w:cs="Times New Roman"/>
          <w:szCs w:val="24"/>
        </w:rPr>
        <w:t>Mcvan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Wild Wind Solar Eclipse - </w:t>
      </w:r>
      <w:proofErr w:type="spellStart"/>
      <w:r w:rsidRPr="00172F1C">
        <w:rPr>
          <w:rFonts w:ascii="Times New Roman" w:hAnsi="Times New Roman" w:cs="Times New Roman"/>
          <w:szCs w:val="24"/>
        </w:rPr>
        <w:t>Anstamm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Maryscot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Calliope. Owner: Marilyn </w:t>
      </w:r>
      <w:proofErr w:type="spellStart"/>
      <w:r w:rsidRPr="00172F1C">
        <w:rPr>
          <w:rFonts w:ascii="Times New Roman" w:hAnsi="Times New Roman" w:cs="Times New Roman"/>
          <w:szCs w:val="24"/>
        </w:rPr>
        <w:t>Lindsay|Kimberly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Lindsay. </w:t>
      </w:r>
    </w:p>
    <w:p w14:paraId="696FDEF6" w14:textId="52878211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15</w:t>
      </w:r>
      <w:r w:rsidR="003F70FE">
        <w:rPr>
          <w:rFonts w:ascii="Times New Roman" w:hAnsi="Times New Roman" w:cs="Times New Roman"/>
          <w:b/>
          <w:color w:val="000000" w:themeColor="text1"/>
          <w:szCs w:val="24"/>
        </w:rPr>
        <w:t xml:space="preserve">     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</w:t>
      </w:r>
      <w:r w:rsidRPr="00172F1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HAWKHAVEN ROYAL SALUTE AT AFTERGLOW</w:t>
      </w:r>
    </w:p>
    <w:p w14:paraId="03C982AD" w14:textId="77777777" w:rsidR="00987C91" w:rsidRPr="00172F1C" w:rsidRDefault="00000000" w:rsidP="008E40E3">
      <w:pPr>
        <w:spacing w:after="29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RN38549502. 6/18/2022 Breeder: Ramona Benson. By: GCHB CH Round Town Samson </w:t>
      </w:r>
      <w:proofErr w:type="gramStart"/>
      <w:r w:rsidRPr="00172F1C">
        <w:rPr>
          <w:rFonts w:ascii="Times New Roman" w:hAnsi="Times New Roman" w:cs="Times New Roman"/>
          <w:szCs w:val="24"/>
        </w:rPr>
        <w:t>Of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Maryscot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- GCH CH </w:t>
      </w:r>
      <w:proofErr w:type="spellStart"/>
      <w:r w:rsidRPr="00172F1C">
        <w:rPr>
          <w:rFonts w:ascii="Times New Roman" w:hAnsi="Times New Roman" w:cs="Times New Roman"/>
          <w:szCs w:val="24"/>
        </w:rPr>
        <w:t>Cadscots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Ruby Tuesday At </w:t>
      </w:r>
      <w:proofErr w:type="spellStart"/>
      <w:r w:rsidRPr="00172F1C">
        <w:rPr>
          <w:rFonts w:ascii="Times New Roman" w:hAnsi="Times New Roman" w:cs="Times New Roman"/>
          <w:szCs w:val="24"/>
        </w:rPr>
        <w:t>Hawkhaven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. Owner: Lisa Inman Lee. </w:t>
      </w:r>
    </w:p>
    <w:p w14:paraId="64A6CB43" w14:textId="1EDE7878" w:rsidR="00987C91" w:rsidRPr="00172F1C" w:rsidRDefault="00000000" w:rsidP="008E40E3">
      <w:pPr>
        <w:pStyle w:val="Heading3"/>
        <w:spacing w:after="172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lastRenderedPageBreak/>
        <w:t xml:space="preserve"> 12-18 Months   Dogs</w:t>
      </w:r>
    </w:p>
    <w:p w14:paraId="6DD0ADD1" w14:textId="1DC13D8E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19*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Start"/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72F1C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AFTON DANZIN THUNDER'S RUMBLE</w:t>
      </w:r>
    </w:p>
    <w:p w14:paraId="79A91B04" w14:textId="77777777" w:rsidR="00987C91" w:rsidRPr="00172F1C" w:rsidRDefault="00000000" w:rsidP="008E40E3">
      <w:pPr>
        <w:spacing w:after="70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RN37720703. 2/21/2022 Breeder: Pam Williams. By: GCH CH </w:t>
      </w:r>
      <w:proofErr w:type="spellStart"/>
      <w:r w:rsidRPr="00172F1C">
        <w:rPr>
          <w:rFonts w:ascii="Times New Roman" w:hAnsi="Times New Roman" w:cs="Times New Roman"/>
          <w:szCs w:val="24"/>
        </w:rPr>
        <w:t>DanZin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72F1C">
        <w:rPr>
          <w:rFonts w:ascii="Times New Roman" w:hAnsi="Times New Roman" w:cs="Times New Roman"/>
          <w:szCs w:val="24"/>
        </w:rPr>
        <w:t>In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The Deep. Owner: </w:t>
      </w:r>
      <w:proofErr w:type="spellStart"/>
      <w:r w:rsidRPr="00172F1C">
        <w:rPr>
          <w:rFonts w:ascii="Times New Roman" w:hAnsi="Times New Roman" w:cs="Times New Roman"/>
          <w:szCs w:val="24"/>
        </w:rPr>
        <w:t>Barrbara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Zink. </w:t>
      </w:r>
    </w:p>
    <w:p w14:paraId="677E5E77" w14:textId="6A0D3258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21*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 xml:space="preserve">   </w:t>
      </w:r>
      <w:r w:rsidRPr="00172F1C">
        <w:rPr>
          <w:rFonts w:ascii="Times New Roman" w:hAnsi="Times New Roman" w:cs="Times New Roman"/>
          <w:b/>
          <w:szCs w:val="24"/>
        </w:rPr>
        <w:t>*CHARTHILL SILVER STRIKE AT HIJINKS</w:t>
      </w:r>
    </w:p>
    <w:p w14:paraId="75FAD85D" w14:textId="15E26D25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RN37934001. 3/14/2022 Breeder: Charla Hill/Ms. Kari Hill. By: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Applause. Owner: Marcia Dawson. </w:t>
      </w:r>
    </w:p>
    <w:p w14:paraId="334B5F86" w14:textId="2A81EB07" w:rsidR="00987C91" w:rsidRPr="00172F1C" w:rsidRDefault="00000000" w:rsidP="008E40E3">
      <w:pPr>
        <w:pStyle w:val="Heading3"/>
        <w:spacing w:after="170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>Bred-By-Exhibitor   Dogs</w:t>
      </w:r>
    </w:p>
    <w:p w14:paraId="6D9C5558" w14:textId="29BCB810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17*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 xml:space="preserve">  *AFTON ROLLING THUNDER</w:t>
      </w:r>
    </w:p>
    <w:p w14:paraId="2182FD9E" w14:textId="77777777" w:rsidR="00987C91" w:rsidRPr="00172F1C" w:rsidRDefault="00000000" w:rsidP="008E40E3">
      <w:pPr>
        <w:spacing w:after="69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RN37720701. 2/21/2022 Breeder: Pam Williams. By: GCH CH </w:t>
      </w:r>
      <w:proofErr w:type="spellStart"/>
      <w:r w:rsidRPr="00172F1C">
        <w:rPr>
          <w:rFonts w:ascii="Times New Roman" w:hAnsi="Times New Roman" w:cs="Times New Roman"/>
          <w:szCs w:val="24"/>
        </w:rPr>
        <w:t>DanZin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72F1C">
        <w:rPr>
          <w:rFonts w:ascii="Times New Roman" w:hAnsi="Times New Roman" w:cs="Times New Roman"/>
          <w:szCs w:val="24"/>
        </w:rPr>
        <w:t>In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The Deep. Owner: Pam Williams. </w:t>
      </w:r>
    </w:p>
    <w:p w14:paraId="39485890" w14:textId="0D35CA11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23*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72F1C">
        <w:rPr>
          <w:rFonts w:ascii="Times New Roman" w:hAnsi="Times New Roman" w:cs="Times New Roman"/>
          <w:b/>
          <w:szCs w:val="24"/>
        </w:rPr>
        <w:t xml:space="preserve">   *CHARTHILL DOUBLE EYED WHAMMY</w:t>
      </w:r>
    </w:p>
    <w:p w14:paraId="277A4EB3" w14:textId="77777777" w:rsidR="00987C91" w:rsidRPr="00172F1C" w:rsidRDefault="00000000" w:rsidP="008E40E3">
      <w:pPr>
        <w:spacing w:after="7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RN37934005. 3/14/2022 Breeder: Charla Hill/Ms. Kari Hill. By: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Applause. Owner: Kari Hill. </w:t>
      </w:r>
    </w:p>
    <w:p w14:paraId="1A2A0052" w14:textId="543E65A2" w:rsidR="00987C91" w:rsidRPr="00172F1C" w:rsidRDefault="00000000" w:rsidP="008E40E3">
      <w:pPr>
        <w:spacing w:after="28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25*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 xml:space="preserve"> *WILD WIND STEALTH FIGHTER</w:t>
      </w:r>
    </w:p>
    <w:p w14:paraId="585B14B7" w14:textId="77777777" w:rsidR="00987C91" w:rsidRPr="00172F1C" w:rsidRDefault="00000000" w:rsidP="008E40E3">
      <w:pPr>
        <w:spacing w:after="69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RN36294501. 3/6/2021 Breeder: Marilyn Lindsay/Edwin Lindsay/Kimberly Lindsay. By: CH Wild Wind Walk </w:t>
      </w:r>
      <w:proofErr w:type="gramStart"/>
      <w:r w:rsidRPr="00172F1C">
        <w:rPr>
          <w:rFonts w:ascii="Times New Roman" w:hAnsi="Times New Roman" w:cs="Times New Roman"/>
          <w:szCs w:val="24"/>
        </w:rPr>
        <w:t>On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The Wild Side - CH Wild Wind Lilac Wine. Owner: Marilyn </w:t>
      </w:r>
      <w:proofErr w:type="spellStart"/>
      <w:r w:rsidRPr="00172F1C">
        <w:rPr>
          <w:rFonts w:ascii="Times New Roman" w:hAnsi="Times New Roman" w:cs="Times New Roman"/>
          <w:szCs w:val="24"/>
        </w:rPr>
        <w:t>Lindsay|Edwin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Lindsay|Kimberly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Lindsay. </w:t>
      </w:r>
    </w:p>
    <w:p w14:paraId="3936A2E6" w14:textId="0DCF92E1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27*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 xml:space="preserve">  *CUMBRIA'S READY JET GOLD</w:t>
      </w:r>
    </w:p>
    <w:p w14:paraId="0014130C" w14:textId="77777777" w:rsidR="00987C91" w:rsidRPr="00172F1C" w:rsidRDefault="00000000" w:rsidP="008E40E3">
      <w:pPr>
        <w:spacing w:after="65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RN36634802. 2/11/2021 Breeder: Pat Wooster/Tracy Wooster. By: Moveable Feast Just My Style - GCHS CH Cumbria's Ready's Image. Owner: Pat </w:t>
      </w:r>
      <w:proofErr w:type="spellStart"/>
      <w:r w:rsidRPr="00172F1C">
        <w:rPr>
          <w:rFonts w:ascii="Times New Roman" w:hAnsi="Times New Roman" w:cs="Times New Roman"/>
          <w:szCs w:val="24"/>
        </w:rPr>
        <w:t>Wooster|Tracey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Wooster. </w:t>
      </w:r>
    </w:p>
    <w:p w14:paraId="1D2B5D66" w14:textId="66383263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29*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Start"/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72F1C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WOBURN THERE'S ONLY ONE</w:t>
      </w:r>
    </w:p>
    <w:p w14:paraId="23AAC1B6" w14:textId="77777777" w:rsidR="00987C91" w:rsidRPr="00172F1C" w:rsidRDefault="00000000" w:rsidP="008E40E3">
      <w:pPr>
        <w:spacing w:after="5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RN36976301. 7/5/2021 Breeder: Debra Russell/Steve Russell/Maurine McConnell/Ron </w:t>
      </w:r>
      <w:proofErr w:type="spellStart"/>
      <w:r w:rsidRPr="00172F1C">
        <w:rPr>
          <w:rFonts w:ascii="Times New Roman" w:hAnsi="Times New Roman" w:cs="Times New Roman"/>
          <w:szCs w:val="24"/>
        </w:rPr>
        <w:t>Mcconnell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. By: GCH CH Barbary Barrister Res Judicata - CH Woburn Barbary Iron Butterfly. </w:t>
      </w:r>
    </w:p>
    <w:p w14:paraId="68D6384F" w14:textId="77777777" w:rsidR="00987C91" w:rsidRPr="00172F1C" w:rsidRDefault="00000000" w:rsidP="008E40E3">
      <w:pPr>
        <w:spacing w:after="62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Owner: Debra </w:t>
      </w:r>
      <w:proofErr w:type="spellStart"/>
      <w:r w:rsidRPr="00172F1C">
        <w:rPr>
          <w:rFonts w:ascii="Times New Roman" w:hAnsi="Times New Roman" w:cs="Times New Roman"/>
          <w:szCs w:val="24"/>
        </w:rPr>
        <w:t>Russell|Steve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Russell. </w:t>
      </w:r>
    </w:p>
    <w:p w14:paraId="7D3B1CB1" w14:textId="0363D401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31*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="00172F1C" w:rsidRPr="00172F1C">
        <w:rPr>
          <w:rFonts w:ascii="Times New Roman" w:hAnsi="Times New Roman" w:cs="Times New Roman"/>
          <w:b/>
          <w:szCs w:val="24"/>
        </w:rPr>
        <w:t>ab</w:t>
      </w:r>
      <w:r w:rsidRPr="00172F1C">
        <w:rPr>
          <w:rFonts w:ascii="Times New Roman" w:hAnsi="Times New Roman" w:cs="Times New Roman"/>
          <w:b/>
          <w:szCs w:val="24"/>
        </w:rPr>
        <w:t xml:space="preserve"> _ *CHRISTIMOOR MISCHIEF MANAGED</w:t>
      </w:r>
    </w:p>
    <w:p w14:paraId="5FC8A504" w14:textId="77777777" w:rsidR="00987C91" w:rsidRPr="00172F1C" w:rsidRDefault="00000000" w:rsidP="008E40E3">
      <w:pPr>
        <w:spacing w:after="67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RN37218901. 9/11/2021 Breeder: Christine O'Brien. By: CH </w:t>
      </w:r>
      <w:proofErr w:type="spellStart"/>
      <w:r w:rsidRPr="00172F1C">
        <w:rPr>
          <w:rFonts w:ascii="Times New Roman" w:hAnsi="Times New Roman" w:cs="Times New Roman"/>
          <w:szCs w:val="24"/>
        </w:rPr>
        <w:t>Anstamm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Turbo Charged - CH </w:t>
      </w:r>
      <w:proofErr w:type="spellStart"/>
      <w:r w:rsidRPr="00172F1C">
        <w:rPr>
          <w:rFonts w:ascii="Times New Roman" w:hAnsi="Times New Roman" w:cs="Times New Roman"/>
          <w:szCs w:val="24"/>
        </w:rPr>
        <w:t>Christimoor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I Think I Can. Owner: Christine O'Brien. </w:t>
      </w:r>
    </w:p>
    <w:p w14:paraId="2F6F67E4" w14:textId="5B77E0EB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33*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72F1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 xml:space="preserve">  *HIQ'S SOMETHING JUST LIKE THIS</w:t>
      </w:r>
    </w:p>
    <w:p w14:paraId="5FF15CB5" w14:textId="77777777" w:rsidR="00987C91" w:rsidRPr="00172F1C" w:rsidRDefault="00000000" w:rsidP="008E40E3">
      <w:pPr>
        <w:spacing w:after="29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RN37687302. 12/6/2021 Breeder: Christina Gamble/Regina Hess. By: GCHG CH </w:t>
      </w:r>
      <w:proofErr w:type="spellStart"/>
      <w:r w:rsidRPr="00172F1C">
        <w:rPr>
          <w:rFonts w:ascii="Times New Roman" w:hAnsi="Times New Roman" w:cs="Times New Roman"/>
          <w:szCs w:val="24"/>
        </w:rPr>
        <w:t>Hiq's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Cumbria Ready Set Go - CH </w:t>
      </w:r>
      <w:proofErr w:type="spellStart"/>
      <w:r w:rsidRPr="00172F1C">
        <w:rPr>
          <w:rFonts w:ascii="Times New Roman" w:hAnsi="Times New Roman" w:cs="Times New Roman"/>
          <w:szCs w:val="24"/>
        </w:rPr>
        <w:t>Hiq's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Black Ops. Owner: </w:t>
      </w:r>
      <w:proofErr w:type="spellStart"/>
      <w:r w:rsidRPr="00172F1C">
        <w:rPr>
          <w:rFonts w:ascii="Times New Roman" w:hAnsi="Times New Roman" w:cs="Times New Roman"/>
          <w:szCs w:val="24"/>
        </w:rPr>
        <w:t>Chistina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Gamble|Regina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Hess. </w:t>
      </w:r>
    </w:p>
    <w:p w14:paraId="497E8583" w14:textId="20FC7D20" w:rsidR="00987C91" w:rsidRPr="00172F1C" w:rsidRDefault="00000000" w:rsidP="008E40E3">
      <w:pPr>
        <w:pStyle w:val="Heading3"/>
        <w:spacing w:after="169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American Bred   Dogs</w:t>
      </w:r>
    </w:p>
    <w:p w14:paraId="15D4D2CD" w14:textId="148F1ACA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35*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026E2C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proofErr w:type="gramStart"/>
      <w:r w:rsidRPr="00026E2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026E2C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r w:rsidRPr="00172F1C">
        <w:rPr>
          <w:rFonts w:ascii="Times New Roman" w:hAnsi="Times New Roman" w:cs="Times New Roman"/>
          <w:b/>
          <w:szCs w:val="24"/>
        </w:rPr>
        <w:t>*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CUMBRIA'S HEDARESTHEDEVIL</w:t>
      </w:r>
    </w:p>
    <w:p w14:paraId="20A7BEA4" w14:textId="77777777" w:rsidR="00987C91" w:rsidRPr="00172F1C" w:rsidRDefault="00000000" w:rsidP="008E40E3">
      <w:pPr>
        <w:spacing w:after="69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RN36634803. 2/11/2021 Breeder: Pat Wooster/Tracy Wooster. By: Moveable Feast Just My Style - GCHS CH Cumbria's Ready's Image. Owner: Pat </w:t>
      </w:r>
      <w:proofErr w:type="spellStart"/>
      <w:r w:rsidRPr="00172F1C">
        <w:rPr>
          <w:rFonts w:ascii="Times New Roman" w:hAnsi="Times New Roman" w:cs="Times New Roman"/>
          <w:szCs w:val="24"/>
        </w:rPr>
        <w:t>Wooster|Tracey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Wooster. </w:t>
      </w:r>
    </w:p>
    <w:p w14:paraId="5E496DF2" w14:textId="4C363D6C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37*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Start"/>
      <w:r w:rsidRPr="00026E2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172F1C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MCKINLEY SCOTS RIO BRAVO AT KELWYN</w:t>
      </w:r>
    </w:p>
    <w:p w14:paraId="24EE5116" w14:textId="77777777" w:rsidR="009C6548" w:rsidRPr="00172F1C" w:rsidRDefault="00000000" w:rsidP="008E40E3">
      <w:pPr>
        <w:spacing w:after="23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RN36939707. 8/23/2021 Breeder: Deborah Shaver. By: GCHS CH </w:t>
      </w:r>
      <w:proofErr w:type="spellStart"/>
      <w:r w:rsidRPr="00172F1C">
        <w:rPr>
          <w:rFonts w:ascii="Times New Roman" w:hAnsi="Times New Roman" w:cs="Times New Roman"/>
          <w:szCs w:val="24"/>
        </w:rPr>
        <w:t>Kelwyn's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Too Much Is Not Enough - CH </w:t>
      </w:r>
      <w:proofErr w:type="spellStart"/>
      <w:r w:rsidRPr="00172F1C">
        <w:rPr>
          <w:rFonts w:ascii="Times New Roman" w:hAnsi="Times New Roman" w:cs="Times New Roman"/>
          <w:szCs w:val="24"/>
        </w:rPr>
        <w:t>Mckinley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Scots Amazing Grace. Owner: Kelli </w:t>
      </w:r>
      <w:proofErr w:type="spellStart"/>
      <w:r w:rsidRPr="00172F1C">
        <w:rPr>
          <w:rFonts w:ascii="Times New Roman" w:hAnsi="Times New Roman" w:cs="Times New Roman"/>
          <w:szCs w:val="24"/>
        </w:rPr>
        <w:t>Edell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. </w:t>
      </w:r>
    </w:p>
    <w:p w14:paraId="68DE3118" w14:textId="77777777" w:rsidR="009C6548" w:rsidRPr="009C6548" w:rsidRDefault="009C6548" w:rsidP="009C6548">
      <w:pPr>
        <w:spacing w:after="87" w:line="259" w:lineRule="auto"/>
        <w:ind w:left="3" w:right="540" w:firstLine="0"/>
        <w:rPr>
          <w:rFonts w:ascii="Times New Roman" w:hAnsi="Times New Roman" w:cs="Times New Roman"/>
          <w:b/>
          <w:bCs/>
          <w:szCs w:val="24"/>
        </w:rPr>
      </w:pPr>
      <w:r w:rsidRPr="009C6548">
        <w:rPr>
          <w:rFonts w:ascii="Times New Roman" w:hAnsi="Times New Roman" w:cs="Times New Roman"/>
          <w:b/>
          <w:bCs/>
          <w:szCs w:val="24"/>
        </w:rPr>
        <w:t>Open   Dogs</w:t>
      </w:r>
    </w:p>
    <w:p w14:paraId="7AA43210" w14:textId="5BA4E940" w:rsidR="009C6548" w:rsidRPr="00172F1C" w:rsidRDefault="009C6548" w:rsidP="009C6548">
      <w:pPr>
        <w:spacing w:after="87" w:line="259" w:lineRule="auto"/>
        <w:ind w:left="3" w:right="54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</w:t>
      </w:r>
      <w:r w:rsidRPr="00172F1C">
        <w:rPr>
          <w:rFonts w:ascii="Times New Roman" w:hAnsi="Times New Roman" w:cs="Times New Roman"/>
          <w:b/>
          <w:szCs w:val="24"/>
        </w:rPr>
        <w:t>39</w:t>
      </w:r>
      <w:proofErr w:type="gramStart"/>
      <w:r w:rsidRPr="00172F1C">
        <w:rPr>
          <w:rFonts w:ascii="Times New Roman" w:hAnsi="Times New Roman" w:cs="Times New Roman"/>
          <w:b/>
          <w:szCs w:val="24"/>
        </w:rPr>
        <w:t>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 xml:space="preserve">  *AFTERGLOW'S ENCRE NOIRE</w:t>
      </w:r>
    </w:p>
    <w:p w14:paraId="420BCAFC" w14:textId="08219364" w:rsidR="00987C91" w:rsidRDefault="009C6548" w:rsidP="009C6548">
      <w:pPr>
        <w:spacing w:after="23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RN35600202. 10/15/2020 Breeder: Lisa Inman Lee. By: </w:t>
      </w:r>
      <w:proofErr w:type="spellStart"/>
      <w:r w:rsidRPr="00172F1C">
        <w:rPr>
          <w:rFonts w:ascii="Times New Roman" w:hAnsi="Times New Roman" w:cs="Times New Roman"/>
          <w:szCs w:val="24"/>
        </w:rPr>
        <w:t>Plaj&amp;K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Optimus Prime at Afterglow - CH Afterglows </w:t>
      </w:r>
      <w:proofErr w:type="spellStart"/>
      <w:r w:rsidRPr="00172F1C">
        <w:rPr>
          <w:rFonts w:ascii="Times New Roman" w:hAnsi="Times New Roman" w:cs="Times New Roman"/>
          <w:szCs w:val="24"/>
        </w:rPr>
        <w:t>Magie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Noire Red Hackle. Owner: Steven and Amy Sheppard</w:t>
      </w:r>
    </w:p>
    <w:p w14:paraId="6BAACB2A" w14:textId="0939B304" w:rsidR="009C6548" w:rsidRPr="00172F1C" w:rsidRDefault="009C6548" w:rsidP="009C6548">
      <w:pPr>
        <w:spacing w:after="0" w:line="259" w:lineRule="auto"/>
        <w:ind w:left="3" w:right="54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Pr="00172F1C">
        <w:rPr>
          <w:rFonts w:ascii="Times New Roman" w:hAnsi="Times New Roman" w:cs="Times New Roman"/>
          <w:b/>
          <w:szCs w:val="24"/>
        </w:rPr>
        <w:t>41</w:t>
      </w:r>
      <w:r>
        <w:rPr>
          <w:rFonts w:ascii="Times New Roman" w:hAnsi="Times New Roman" w:cs="Times New Roman"/>
          <w:b/>
          <w:szCs w:val="24"/>
        </w:rPr>
        <w:t>*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Start"/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HIQ'S CUMBRIA'S MAKE IT SO</w:t>
      </w:r>
    </w:p>
    <w:p w14:paraId="5976F8DE" w14:textId="38CF76EB" w:rsidR="00987C91" w:rsidRPr="00172F1C" w:rsidRDefault="009C6548" w:rsidP="009C6548">
      <w:pPr>
        <w:spacing w:after="23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lastRenderedPageBreak/>
        <w:t xml:space="preserve">RN36634804. 2/11/2021 Breeder: Pat Wooster/Tracy Wooster. By: Moveable Feast Just My Style - GCHS CH Cumbria's Ready's Image. Owner: Regina </w:t>
      </w:r>
      <w:proofErr w:type="spellStart"/>
      <w:r w:rsidRPr="00172F1C">
        <w:rPr>
          <w:rFonts w:ascii="Times New Roman" w:hAnsi="Times New Roman" w:cs="Times New Roman"/>
          <w:szCs w:val="24"/>
        </w:rPr>
        <w:t>Hess|Nancy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Schaus|Christina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Gamble|Lisa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Gerstner.</w:t>
      </w:r>
      <w:r w:rsidR="00000000" w:rsidRPr="00172F1C">
        <w:rPr>
          <w:rFonts w:ascii="Times New Roman" w:hAnsi="Times New Roman" w:cs="Times New Roman"/>
          <w:szCs w:val="24"/>
        </w:rPr>
        <w:t xml:space="preserve"> </w:t>
      </w:r>
    </w:p>
    <w:p w14:paraId="2C1095A3" w14:textId="7E57A8AC" w:rsidR="00987C91" w:rsidRPr="00172F1C" w:rsidRDefault="00000000" w:rsidP="008E40E3">
      <w:pPr>
        <w:pStyle w:val="Heading3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Veteran (7+ </w:t>
      </w:r>
      <w:proofErr w:type="gramStart"/>
      <w:r w:rsidRPr="00172F1C">
        <w:rPr>
          <w:rFonts w:ascii="Times New Roman" w:hAnsi="Times New Roman" w:cs="Times New Roman"/>
          <w:szCs w:val="24"/>
        </w:rPr>
        <w:t xml:space="preserve">Years)   </w:t>
      </w:r>
      <w:proofErr w:type="gramEnd"/>
      <w:r w:rsidRPr="00172F1C">
        <w:rPr>
          <w:rFonts w:ascii="Times New Roman" w:hAnsi="Times New Roman" w:cs="Times New Roman"/>
          <w:szCs w:val="24"/>
        </w:rPr>
        <w:t>Dogs</w:t>
      </w:r>
    </w:p>
    <w:p w14:paraId="134963F0" w14:textId="33132BD6" w:rsidR="00987C91" w:rsidRPr="00172F1C" w:rsidRDefault="00000000" w:rsidP="008E40E3">
      <w:pPr>
        <w:spacing w:after="8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43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Start"/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72F1C">
        <w:rPr>
          <w:rFonts w:ascii="Times New Roman" w:hAnsi="Times New Roman" w:cs="Times New Roman"/>
          <w:b/>
          <w:szCs w:val="24"/>
        </w:rPr>
        <w:t xml:space="preserve">  GCH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 xml:space="preserve"> CH GLENGRACIE GOOD NEWS</w:t>
      </w:r>
    </w:p>
    <w:p w14:paraId="018B99E0" w14:textId="77777777" w:rsidR="00987C91" w:rsidRPr="00172F1C" w:rsidRDefault="00000000" w:rsidP="008E40E3">
      <w:pPr>
        <w:spacing w:after="77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RN22728601. 9/19/2010 Breeder: Angela Beckton. By: </w:t>
      </w:r>
      <w:proofErr w:type="spellStart"/>
      <w:r w:rsidRPr="00172F1C">
        <w:rPr>
          <w:rFonts w:ascii="Times New Roman" w:hAnsi="Times New Roman" w:cs="Times New Roman"/>
          <w:szCs w:val="24"/>
        </w:rPr>
        <w:t>Berrybreeze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Ilumination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172F1C">
        <w:rPr>
          <w:rFonts w:ascii="Times New Roman" w:hAnsi="Times New Roman" w:cs="Times New Roman"/>
          <w:szCs w:val="24"/>
        </w:rPr>
        <w:t>Kentwella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Karamel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72F1C">
        <w:rPr>
          <w:rFonts w:ascii="Times New Roman" w:hAnsi="Times New Roman" w:cs="Times New Roman"/>
          <w:szCs w:val="24"/>
        </w:rPr>
        <w:t xml:space="preserve">By  </w:t>
      </w:r>
      <w:proofErr w:type="spellStart"/>
      <w:r w:rsidRPr="00172F1C">
        <w:rPr>
          <w:rFonts w:ascii="Times New Roman" w:hAnsi="Times New Roman" w:cs="Times New Roman"/>
          <w:szCs w:val="24"/>
        </w:rPr>
        <w:t>Glengracie</w:t>
      </w:r>
      <w:proofErr w:type="spellEnd"/>
      <w:proofErr w:type="gramEnd"/>
      <w:r w:rsidRPr="00172F1C">
        <w:rPr>
          <w:rFonts w:ascii="Times New Roman" w:hAnsi="Times New Roman" w:cs="Times New Roman"/>
          <w:szCs w:val="24"/>
        </w:rPr>
        <w:t xml:space="preserve">. Owner: Lisa Inman Lee. </w:t>
      </w:r>
    </w:p>
    <w:p w14:paraId="639AD5E1" w14:textId="43B00B66" w:rsidR="00987C91" w:rsidRPr="00172F1C" w:rsidRDefault="00000000" w:rsidP="008E40E3">
      <w:pPr>
        <w:spacing w:after="25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45*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Start"/>
      <w:r w:rsidRPr="00172F1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szCs w:val="24"/>
        </w:rPr>
        <w:t xml:space="preserve">  </w:t>
      </w:r>
      <w:r w:rsidR="00A7682A">
        <w:rPr>
          <w:rFonts w:ascii="Times New Roman" w:hAnsi="Times New Roman" w:cs="Times New Roman"/>
          <w:b/>
          <w:szCs w:val="24"/>
        </w:rPr>
        <w:t>/</w:t>
      </w:r>
      <w:proofErr w:type="gramEnd"/>
      <w:r w:rsidR="00A7682A">
        <w:rPr>
          <w:rFonts w:ascii="Times New Roman" w:hAnsi="Times New Roman" w:cs="Times New Roman"/>
          <w:b/>
          <w:szCs w:val="24"/>
        </w:rPr>
        <w:t>BV</w:t>
      </w:r>
      <w:r w:rsidR="00F8009F">
        <w:rPr>
          <w:rFonts w:ascii="Times New Roman" w:hAnsi="Times New Roman" w:cs="Times New Roman"/>
          <w:b/>
          <w:szCs w:val="24"/>
        </w:rPr>
        <w:t>/B/BOH</w:t>
      </w:r>
      <w:r w:rsidR="00A7682A">
        <w:rPr>
          <w:rFonts w:ascii="Times New Roman" w:hAnsi="Times New Roman" w:cs="Times New Roman"/>
          <w:b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*GCHG CH HIQ'S CUMBRIA READY SET GO</w:t>
      </w:r>
    </w:p>
    <w:p w14:paraId="460BF8B9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RN28185004. 2/10/2015 Breeder: Pat Wooster/Tracy Wooster. By: CH </w:t>
      </w:r>
      <w:proofErr w:type="spellStart"/>
      <w:r w:rsidRPr="00172F1C">
        <w:rPr>
          <w:rFonts w:ascii="Times New Roman" w:hAnsi="Times New Roman" w:cs="Times New Roman"/>
          <w:szCs w:val="24"/>
        </w:rPr>
        <w:t>Kelwyn's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Heavenly </w:t>
      </w:r>
    </w:p>
    <w:p w14:paraId="5451AA4C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Thunderbolt CA - GCHG CH Cumbria's Ready Jet Go. Owner: Nancy J </w:t>
      </w:r>
      <w:proofErr w:type="spellStart"/>
      <w:r w:rsidRPr="00172F1C">
        <w:rPr>
          <w:rFonts w:ascii="Times New Roman" w:hAnsi="Times New Roman" w:cs="Times New Roman"/>
          <w:szCs w:val="24"/>
        </w:rPr>
        <w:t>Schaus|Regina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Hess. </w:t>
      </w:r>
    </w:p>
    <w:p w14:paraId="606F9263" w14:textId="5BDF057D" w:rsidR="00987C91" w:rsidRPr="00172F1C" w:rsidRDefault="00000000" w:rsidP="008E40E3">
      <w:pPr>
        <w:tabs>
          <w:tab w:val="center" w:pos="620"/>
          <w:tab w:val="center" w:pos="4818"/>
        </w:tabs>
        <w:spacing w:after="3" w:line="259" w:lineRule="auto"/>
        <w:ind w:left="0" w:right="540" w:firstLine="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color w:val="000000"/>
          <w:szCs w:val="24"/>
        </w:rPr>
        <w:tab/>
      </w:r>
      <w:r w:rsidRPr="00172F1C">
        <w:rPr>
          <w:rFonts w:ascii="Times New Roman" w:hAnsi="Times New Roman" w:cs="Times New Roman"/>
          <w:szCs w:val="24"/>
        </w:rPr>
        <w:t xml:space="preserve"> </w:t>
      </w:r>
    </w:p>
    <w:p w14:paraId="60BD820C" w14:textId="4555A813" w:rsidR="00987C91" w:rsidRPr="00172F1C" w:rsidRDefault="00000000" w:rsidP="008E40E3">
      <w:pPr>
        <w:pStyle w:val="Heading3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Puppy (9-12 </w:t>
      </w:r>
      <w:proofErr w:type="gramStart"/>
      <w:r w:rsidRPr="00172F1C">
        <w:rPr>
          <w:rFonts w:ascii="Times New Roman" w:hAnsi="Times New Roman" w:cs="Times New Roman"/>
          <w:szCs w:val="24"/>
        </w:rPr>
        <w:t xml:space="preserve">Months)   </w:t>
      </w:r>
      <w:proofErr w:type="gramEnd"/>
      <w:r w:rsidRPr="00172F1C">
        <w:rPr>
          <w:rFonts w:ascii="Times New Roman" w:hAnsi="Times New Roman" w:cs="Times New Roman"/>
          <w:szCs w:val="24"/>
        </w:rPr>
        <w:t>Bitches</w:t>
      </w:r>
    </w:p>
    <w:p w14:paraId="6132FADF" w14:textId="28EDC045" w:rsidR="00987C91" w:rsidRPr="00172F1C" w:rsidRDefault="00000000" w:rsidP="008E40E3">
      <w:pPr>
        <w:tabs>
          <w:tab w:val="center" w:pos="552"/>
          <w:tab w:val="center" w:pos="4088"/>
        </w:tabs>
        <w:spacing w:after="3" w:line="259" w:lineRule="auto"/>
        <w:ind w:left="0" w:right="540" w:firstLine="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color w:val="000000"/>
          <w:szCs w:val="24"/>
        </w:rPr>
        <w:tab/>
      </w:r>
      <w:r w:rsidR="00866DDF">
        <w:rPr>
          <w:rFonts w:ascii="Times New Roman" w:hAnsi="Times New Roman" w:cs="Times New Roman"/>
          <w:color w:val="000000"/>
          <w:szCs w:val="24"/>
        </w:rPr>
        <w:t xml:space="preserve">       </w:t>
      </w:r>
      <w:r w:rsidR="0083490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6</w:t>
      </w:r>
      <w:r w:rsidR="00866DDF">
        <w:rPr>
          <w:rFonts w:ascii="Times New Roman" w:hAnsi="Times New Roman" w:cs="Times New Roman"/>
          <w:b/>
          <w:szCs w:val="24"/>
        </w:rPr>
        <w:t xml:space="preserve">  </w:t>
      </w:r>
      <w:r w:rsidR="00834903">
        <w:rPr>
          <w:rFonts w:ascii="Times New Roman" w:hAnsi="Times New Roman" w:cs="Times New Roman"/>
          <w:b/>
          <w:szCs w:val="24"/>
        </w:rPr>
        <w:t xml:space="preserve">  </w:t>
      </w:r>
      <w:r w:rsidR="00866DDF">
        <w:rPr>
          <w:rFonts w:ascii="Times New Roman" w:hAnsi="Times New Roman" w:cs="Times New Roman"/>
          <w:b/>
          <w:szCs w:val="24"/>
        </w:rPr>
        <w:t xml:space="preserve"> </w:t>
      </w:r>
      <w:r w:rsidRPr="00866DD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866DD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 xml:space="preserve">  AFTERGLOW'S FIELD OF DIAMONDS</w:t>
      </w:r>
    </w:p>
    <w:p w14:paraId="7BCF2828" w14:textId="77777777" w:rsidR="00987C91" w:rsidRPr="00172F1C" w:rsidRDefault="00000000" w:rsidP="008E40E3">
      <w:pPr>
        <w:spacing w:after="97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RN38023401. 5/27/2022 Breeder: Lisa Inman Lee. By: GCH CH Afterglow's My Man </w:t>
      </w:r>
      <w:proofErr w:type="gramStart"/>
      <w:r w:rsidRPr="00172F1C">
        <w:rPr>
          <w:rFonts w:ascii="Times New Roman" w:hAnsi="Times New Roman" w:cs="Times New Roman"/>
          <w:szCs w:val="24"/>
        </w:rPr>
        <w:t>In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Black - CH Afterglow's In The Nick Of Time. Owner: Lisa Inman Lee. </w:t>
      </w:r>
    </w:p>
    <w:p w14:paraId="55447CFE" w14:textId="58563CB8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8*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proofErr w:type="gramStart"/>
      <w:r w:rsidRPr="00866DD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szCs w:val="24"/>
        </w:rPr>
        <w:t xml:space="preserve">  *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THORNBURY'S MUDDY WATERS</w:t>
      </w:r>
    </w:p>
    <w:p w14:paraId="3F7BFCDB" w14:textId="77777777" w:rsidR="00987C91" w:rsidRPr="00172F1C" w:rsidRDefault="00000000" w:rsidP="008E40E3">
      <w:pPr>
        <w:spacing w:after="292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RN38323701. 6/9/2022 Breeder: Karen </w:t>
      </w:r>
      <w:proofErr w:type="spellStart"/>
      <w:r w:rsidRPr="00172F1C">
        <w:rPr>
          <w:rFonts w:ascii="Times New Roman" w:hAnsi="Times New Roman" w:cs="Times New Roman"/>
          <w:szCs w:val="24"/>
        </w:rPr>
        <w:t>Greim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/Sam Galt/Lisa Hills. By: GCH CH </w:t>
      </w:r>
      <w:proofErr w:type="spellStart"/>
      <w:r w:rsidRPr="00172F1C">
        <w:rPr>
          <w:rFonts w:ascii="Times New Roman" w:hAnsi="Times New Roman" w:cs="Times New Roman"/>
          <w:szCs w:val="24"/>
        </w:rPr>
        <w:t>Mcvan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Wild Wind Solar Eclipse - CH Kinross Ailsa Craig. Owner: Karen </w:t>
      </w:r>
      <w:proofErr w:type="spellStart"/>
      <w:r w:rsidRPr="00172F1C">
        <w:rPr>
          <w:rFonts w:ascii="Times New Roman" w:hAnsi="Times New Roman" w:cs="Times New Roman"/>
          <w:szCs w:val="24"/>
        </w:rPr>
        <w:t>Greim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Sam Galt. </w:t>
      </w:r>
    </w:p>
    <w:p w14:paraId="12A03C92" w14:textId="1E4CFB20" w:rsidR="00987C91" w:rsidRPr="00172F1C" w:rsidRDefault="00000000" w:rsidP="008E40E3">
      <w:pPr>
        <w:pStyle w:val="Heading3"/>
        <w:spacing w:after="202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>12-18 Months   Bitches</w:t>
      </w:r>
    </w:p>
    <w:p w14:paraId="28406CCE" w14:textId="1A043977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10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A70B57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72F1C">
        <w:rPr>
          <w:rFonts w:ascii="Times New Roman" w:hAnsi="Times New Roman" w:cs="Times New Roman"/>
          <w:b/>
          <w:szCs w:val="24"/>
        </w:rPr>
        <w:t xml:space="preserve">   ANSTAMM OBAN B17 FLYING FORTRESS</w:t>
      </w:r>
    </w:p>
    <w:p w14:paraId="4A9AE46A" w14:textId="77777777" w:rsidR="00987C91" w:rsidRPr="00172F1C" w:rsidRDefault="00000000" w:rsidP="008E40E3">
      <w:pPr>
        <w:spacing w:after="96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RN37233102. 11/4/2021 Breeder: Oban </w:t>
      </w:r>
      <w:proofErr w:type="spellStart"/>
      <w:r w:rsidRPr="00172F1C">
        <w:rPr>
          <w:rFonts w:ascii="Times New Roman" w:hAnsi="Times New Roman" w:cs="Times New Roman"/>
          <w:szCs w:val="24"/>
        </w:rPr>
        <w:t>Knl</w:t>
      </w:r>
      <w:proofErr w:type="spellEnd"/>
      <w:r w:rsidRPr="00172F1C">
        <w:rPr>
          <w:rFonts w:ascii="Times New Roman" w:hAnsi="Times New Roman" w:cs="Times New Roman"/>
          <w:szCs w:val="24"/>
        </w:rPr>
        <w:t>/Bridget Bower/</w:t>
      </w:r>
      <w:proofErr w:type="spellStart"/>
      <w:r w:rsidRPr="00172F1C">
        <w:rPr>
          <w:rFonts w:ascii="Times New Roman" w:hAnsi="Times New Roman" w:cs="Times New Roman"/>
          <w:szCs w:val="24"/>
        </w:rPr>
        <w:t>Jacglen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Knl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. By: CH </w:t>
      </w:r>
      <w:proofErr w:type="spellStart"/>
      <w:r w:rsidRPr="00172F1C">
        <w:rPr>
          <w:rFonts w:ascii="Times New Roman" w:hAnsi="Times New Roman" w:cs="Times New Roman"/>
          <w:szCs w:val="24"/>
        </w:rPr>
        <w:t>Jacglen's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Port </w:t>
      </w:r>
      <w:proofErr w:type="gramStart"/>
      <w:r w:rsidRPr="00172F1C">
        <w:rPr>
          <w:rFonts w:ascii="Times New Roman" w:hAnsi="Times New Roman" w:cs="Times New Roman"/>
          <w:szCs w:val="24"/>
        </w:rPr>
        <w:t>Of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Call - GCH CH Oban's Hail Mary. Owner: </w:t>
      </w:r>
      <w:proofErr w:type="spellStart"/>
      <w:r w:rsidRPr="00172F1C">
        <w:rPr>
          <w:rFonts w:ascii="Times New Roman" w:hAnsi="Times New Roman" w:cs="Times New Roman"/>
          <w:szCs w:val="24"/>
        </w:rPr>
        <w:t>Anstamm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Kennels. </w:t>
      </w:r>
    </w:p>
    <w:p w14:paraId="33399E96" w14:textId="352F5358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20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A70B57">
        <w:rPr>
          <w:rFonts w:ascii="Times New Roman" w:hAnsi="Times New Roman" w:cs="Times New Roman"/>
          <w:b/>
          <w:color w:val="000000" w:themeColor="text1"/>
          <w:szCs w:val="24"/>
        </w:rPr>
        <w:t>_</w:t>
      </w:r>
      <w:r w:rsidRPr="00A70B57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szCs w:val="24"/>
        </w:rPr>
        <w:t xml:space="preserve">   AFTERGLOW'S LITTLE CRUMPET OF HILL TOP</w:t>
      </w:r>
    </w:p>
    <w:p w14:paraId="44859F6F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RN37650101. 3/5/2022 Breeder: Lisa Inman Lee. By: GCHS CH Afterglow's A Storms </w:t>
      </w:r>
      <w:proofErr w:type="gramStart"/>
      <w:r w:rsidRPr="00172F1C">
        <w:rPr>
          <w:rFonts w:ascii="Times New Roman" w:hAnsi="Times New Roman" w:cs="Times New Roman"/>
          <w:szCs w:val="24"/>
        </w:rPr>
        <w:t>A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Coming - </w:t>
      </w:r>
      <w:proofErr w:type="spellStart"/>
      <w:r w:rsidRPr="00172F1C">
        <w:rPr>
          <w:rFonts w:ascii="Times New Roman" w:hAnsi="Times New Roman" w:cs="Times New Roman"/>
          <w:szCs w:val="24"/>
        </w:rPr>
        <w:t>Plaj&amp;K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Olive Branch At Afterglow. Owner: Beth </w:t>
      </w:r>
      <w:proofErr w:type="spellStart"/>
      <w:r w:rsidRPr="00172F1C">
        <w:rPr>
          <w:rFonts w:ascii="Times New Roman" w:hAnsi="Times New Roman" w:cs="Times New Roman"/>
          <w:szCs w:val="24"/>
        </w:rPr>
        <w:t>Firulli|Lisa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Inman Lee. </w:t>
      </w:r>
    </w:p>
    <w:p w14:paraId="55422EFA" w14:textId="2324332C" w:rsidR="00987C91" w:rsidRPr="00172F1C" w:rsidRDefault="00000000" w:rsidP="008E40E3">
      <w:pPr>
        <w:pStyle w:val="Heading3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>Bred-By-Exhibitor   Bitches</w:t>
      </w:r>
    </w:p>
    <w:p w14:paraId="67111BDD" w14:textId="6A9DD918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12* ___ *KINTYRE STARGAZER</w:t>
      </w:r>
    </w:p>
    <w:p w14:paraId="1666CE78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RN37345501. 10/18/2021 Breeder: Joanne </w:t>
      </w:r>
      <w:proofErr w:type="spellStart"/>
      <w:r w:rsidRPr="00172F1C">
        <w:rPr>
          <w:rFonts w:ascii="Times New Roman" w:hAnsi="Times New Roman" w:cs="Times New Roman"/>
          <w:szCs w:val="24"/>
        </w:rPr>
        <w:t>Kinnelly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/Elizabeth Hernandez. By: GCH CH </w:t>
      </w:r>
    </w:p>
    <w:p w14:paraId="010B9BA1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proofErr w:type="spellStart"/>
      <w:r w:rsidRPr="00172F1C">
        <w:rPr>
          <w:rFonts w:ascii="Times New Roman" w:hAnsi="Times New Roman" w:cs="Times New Roman"/>
          <w:szCs w:val="24"/>
        </w:rPr>
        <w:t>Anstamm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Jacglen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By </w:t>
      </w:r>
      <w:proofErr w:type="gramStart"/>
      <w:r w:rsidRPr="00172F1C">
        <w:rPr>
          <w:rFonts w:ascii="Times New Roman" w:hAnsi="Times New Roman" w:cs="Times New Roman"/>
          <w:szCs w:val="24"/>
        </w:rPr>
        <w:t>The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Seaside - </w:t>
      </w:r>
      <w:proofErr w:type="spellStart"/>
      <w:r w:rsidRPr="00172F1C">
        <w:rPr>
          <w:rFonts w:ascii="Times New Roman" w:hAnsi="Times New Roman" w:cs="Times New Roman"/>
          <w:szCs w:val="24"/>
        </w:rPr>
        <w:t>Benscot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Kintyre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Starshine. Owner: Joanne </w:t>
      </w:r>
      <w:proofErr w:type="spellStart"/>
      <w:r w:rsidRPr="00172F1C">
        <w:rPr>
          <w:rFonts w:ascii="Times New Roman" w:hAnsi="Times New Roman" w:cs="Times New Roman"/>
          <w:szCs w:val="24"/>
        </w:rPr>
        <w:t>Kinnelly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. </w:t>
      </w:r>
    </w:p>
    <w:p w14:paraId="355E0E49" w14:textId="0CF747E4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14* ___ *DARLEN'S TANTALIZING PAGE TURNER</w:t>
      </w:r>
    </w:p>
    <w:p w14:paraId="7456D318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RN37533301. 10/4/2021 Breeder: Ellen Avery. By: GCHS CH </w:t>
      </w:r>
      <w:proofErr w:type="spellStart"/>
      <w:r w:rsidRPr="00172F1C">
        <w:rPr>
          <w:rFonts w:ascii="Times New Roman" w:hAnsi="Times New Roman" w:cs="Times New Roman"/>
          <w:szCs w:val="24"/>
        </w:rPr>
        <w:t>Mcvan's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Paperback Rider - CH </w:t>
      </w:r>
      <w:proofErr w:type="spellStart"/>
      <w:r w:rsidRPr="00172F1C">
        <w:rPr>
          <w:rFonts w:ascii="Times New Roman" w:hAnsi="Times New Roman" w:cs="Times New Roman"/>
          <w:szCs w:val="24"/>
        </w:rPr>
        <w:t>Glenby's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Tantalizing Treasure. Owner: Ellen Avery. </w:t>
      </w:r>
    </w:p>
    <w:p w14:paraId="41ED3D7C" w14:textId="29DB0206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16* _</w:t>
      </w:r>
      <w:r w:rsidRPr="00AC7FA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AC7FA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*AFTON SPIRIT IN THE SKY</w:t>
      </w:r>
    </w:p>
    <w:p w14:paraId="455CA6B9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RN37720702. 2/21/2022 Breeder: Pam Williams. By: GCH CH </w:t>
      </w:r>
      <w:proofErr w:type="spellStart"/>
      <w:r w:rsidRPr="00172F1C">
        <w:rPr>
          <w:rFonts w:ascii="Times New Roman" w:hAnsi="Times New Roman" w:cs="Times New Roman"/>
          <w:szCs w:val="24"/>
        </w:rPr>
        <w:t>DanZin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Storm's A Brewing BCAT - Afton Rolling </w:t>
      </w:r>
      <w:proofErr w:type="gramStart"/>
      <w:r w:rsidRPr="00172F1C">
        <w:rPr>
          <w:rFonts w:ascii="Times New Roman" w:hAnsi="Times New Roman" w:cs="Times New Roman"/>
          <w:szCs w:val="24"/>
        </w:rPr>
        <w:t>In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The Deep. Owner: Pam Williams. </w:t>
      </w:r>
    </w:p>
    <w:p w14:paraId="0E74D789" w14:textId="6EECA889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18* ___   *CHARTHILL TOURMALINE</w:t>
      </w:r>
    </w:p>
    <w:p w14:paraId="337D4B75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RN37934002. 3/14/2022 Breeder: Charla Hill/Ms. Kari Hill. By: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Applause. Owner: Kari Hill. </w:t>
      </w:r>
    </w:p>
    <w:p w14:paraId="68C4932E" w14:textId="181CB6F6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22* ___ *KELWYN DRUMS OF AUTUMN</w:t>
      </w:r>
    </w:p>
    <w:p w14:paraId="584F3715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RN35398403. 8/13/2020 Breeder: Kelli </w:t>
      </w:r>
      <w:proofErr w:type="spellStart"/>
      <w:r w:rsidRPr="00172F1C">
        <w:rPr>
          <w:rFonts w:ascii="Times New Roman" w:hAnsi="Times New Roman" w:cs="Times New Roman"/>
          <w:szCs w:val="24"/>
        </w:rPr>
        <w:t>Edell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. By: CH </w:t>
      </w:r>
      <w:proofErr w:type="spellStart"/>
      <w:r w:rsidRPr="00172F1C">
        <w:rPr>
          <w:rFonts w:ascii="Times New Roman" w:hAnsi="Times New Roman" w:cs="Times New Roman"/>
          <w:szCs w:val="24"/>
        </w:rPr>
        <w:t>Kelwyn's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Heavenly Thunderbolt CA - GCHP CH </w:t>
      </w:r>
      <w:proofErr w:type="spellStart"/>
      <w:r w:rsidRPr="00172F1C">
        <w:rPr>
          <w:rFonts w:ascii="Times New Roman" w:hAnsi="Times New Roman" w:cs="Times New Roman"/>
          <w:szCs w:val="24"/>
        </w:rPr>
        <w:t>Kelwyn's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High Society. Owner: Kelli </w:t>
      </w:r>
      <w:proofErr w:type="spellStart"/>
      <w:r w:rsidRPr="00172F1C">
        <w:rPr>
          <w:rFonts w:ascii="Times New Roman" w:hAnsi="Times New Roman" w:cs="Times New Roman"/>
          <w:szCs w:val="24"/>
        </w:rPr>
        <w:t>Edell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. </w:t>
      </w:r>
    </w:p>
    <w:p w14:paraId="720105A1" w14:textId="46C4549C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24* ___ *THORNBURY'S BARREL FINISH</w:t>
      </w:r>
    </w:p>
    <w:p w14:paraId="2C41EBFF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RN36612701. 4/15/2021 Breeder: Karen </w:t>
      </w:r>
      <w:proofErr w:type="spellStart"/>
      <w:r w:rsidRPr="00172F1C">
        <w:rPr>
          <w:rFonts w:ascii="Times New Roman" w:hAnsi="Times New Roman" w:cs="Times New Roman"/>
          <w:szCs w:val="24"/>
        </w:rPr>
        <w:t>Greim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/Sam Galt/Lisa Hills. By: CH Destiny's </w:t>
      </w:r>
    </w:p>
    <w:p w14:paraId="78076EE0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proofErr w:type="spellStart"/>
      <w:r w:rsidRPr="00172F1C">
        <w:rPr>
          <w:rFonts w:ascii="Times New Roman" w:hAnsi="Times New Roman" w:cs="Times New Roman"/>
          <w:szCs w:val="24"/>
        </w:rPr>
        <w:t>Claudon's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Ready </w:t>
      </w:r>
      <w:proofErr w:type="gramStart"/>
      <w:r w:rsidRPr="00172F1C">
        <w:rPr>
          <w:rFonts w:ascii="Times New Roman" w:hAnsi="Times New Roman" w:cs="Times New Roman"/>
          <w:szCs w:val="24"/>
        </w:rPr>
        <w:t>To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Rumble - CH Kinross Ailsa Craig. Owner: Karen </w:t>
      </w:r>
      <w:proofErr w:type="spellStart"/>
      <w:r w:rsidRPr="00172F1C">
        <w:rPr>
          <w:rFonts w:ascii="Times New Roman" w:hAnsi="Times New Roman" w:cs="Times New Roman"/>
          <w:szCs w:val="24"/>
        </w:rPr>
        <w:t>Greim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Sam Galt. </w:t>
      </w:r>
    </w:p>
    <w:p w14:paraId="50356E07" w14:textId="70EAC825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 xml:space="preserve">26* </w:t>
      </w:r>
      <w:r w:rsidRPr="00F1491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1 </w:t>
      </w:r>
      <w:r w:rsidR="00A7682A" w:rsidRPr="00A7682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/ W </w:t>
      </w:r>
      <w:r w:rsidRPr="00A7682A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r w:rsidRPr="00172F1C">
        <w:rPr>
          <w:rFonts w:ascii="Times New Roman" w:hAnsi="Times New Roman" w:cs="Times New Roman"/>
          <w:b/>
          <w:szCs w:val="24"/>
        </w:rPr>
        <w:t>*KINROSS FOUR ROSES OF THORNBURY</w:t>
      </w:r>
    </w:p>
    <w:p w14:paraId="2CCAD6B0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lastRenderedPageBreak/>
        <w:t xml:space="preserve">RN36612702. 4/15/2021 Breeder: Karen </w:t>
      </w:r>
      <w:proofErr w:type="spellStart"/>
      <w:r w:rsidRPr="00172F1C">
        <w:rPr>
          <w:rFonts w:ascii="Times New Roman" w:hAnsi="Times New Roman" w:cs="Times New Roman"/>
          <w:szCs w:val="24"/>
        </w:rPr>
        <w:t>Greim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/Sam Galt/Lisa Hills. By: CH Destiny's </w:t>
      </w:r>
      <w:proofErr w:type="spellStart"/>
      <w:r w:rsidRPr="00172F1C">
        <w:rPr>
          <w:rFonts w:ascii="Times New Roman" w:hAnsi="Times New Roman" w:cs="Times New Roman"/>
          <w:szCs w:val="24"/>
        </w:rPr>
        <w:t>Claudon's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Ready </w:t>
      </w:r>
      <w:proofErr w:type="gramStart"/>
      <w:r w:rsidRPr="00172F1C">
        <w:rPr>
          <w:rFonts w:ascii="Times New Roman" w:hAnsi="Times New Roman" w:cs="Times New Roman"/>
          <w:szCs w:val="24"/>
        </w:rPr>
        <w:t>To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Rumble - CH Kinross Ailsa Craig. Owner: Lisa Hills. </w:t>
      </w:r>
    </w:p>
    <w:p w14:paraId="7C9AF719" w14:textId="1041E99C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 xml:space="preserve">28* </w:t>
      </w:r>
      <w:r w:rsidRPr="00F1491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3</w:t>
      </w:r>
      <w:r w:rsidRPr="00172F1C">
        <w:rPr>
          <w:rFonts w:ascii="Times New Roman" w:hAnsi="Times New Roman" w:cs="Times New Roman"/>
          <w:b/>
          <w:szCs w:val="24"/>
        </w:rPr>
        <w:t xml:space="preserve"> *CALGAR'S PARTY GIRL</w:t>
      </w:r>
    </w:p>
    <w:p w14:paraId="60068021" w14:textId="77777777" w:rsidR="00987C91" w:rsidRPr="00172F1C" w:rsidRDefault="00000000" w:rsidP="008E40E3">
      <w:pPr>
        <w:spacing w:after="71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RN37056202. 9/17/2021 Breeder: Gary Swingle/Cheryl Swingle. By: GCHP CH Woburn Barbary Iron Man - GCH CH </w:t>
      </w:r>
      <w:proofErr w:type="spellStart"/>
      <w:r w:rsidRPr="00172F1C">
        <w:rPr>
          <w:rFonts w:ascii="Times New Roman" w:hAnsi="Times New Roman" w:cs="Times New Roman"/>
          <w:szCs w:val="24"/>
        </w:rPr>
        <w:t>Calgar's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Girl Power. Owner: Cheryl </w:t>
      </w:r>
      <w:proofErr w:type="spellStart"/>
      <w:r w:rsidRPr="00172F1C">
        <w:rPr>
          <w:rFonts w:ascii="Times New Roman" w:hAnsi="Times New Roman" w:cs="Times New Roman"/>
          <w:szCs w:val="24"/>
        </w:rPr>
        <w:t>Swingle|Gary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Swingle|Kristene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Swingle. </w:t>
      </w:r>
    </w:p>
    <w:p w14:paraId="746E4A2D" w14:textId="1788A5DB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30*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___ *WOBURN UNCOMMONLY GOOD</w:t>
      </w:r>
    </w:p>
    <w:p w14:paraId="46209888" w14:textId="77777777" w:rsidR="00987C91" w:rsidRPr="00172F1C" w:rsidRDefault="00000000" w:rsidP="008E40E3">
      <w:pPr>
        <w:spacing w:after="68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RN37075501. 1/20/2021 Breeder: Debra Russell/Steve Russell. By: CH Woburn Iron Chef - GCH CH Woburn Bold Design. Owner: Debra </w:t>
      </w:r>
      <w:proofErr w:type="spellStart"/>
      <w:r w:rsidRPr="00172F1C">
        <w:rPr>
          <w:rFonts w:ascii="Times New Roman" w:hAnsi="Times New Roman" w:cs="Times New Roman"/>
          <w:szCs w:val="24"/>
        </w:rPr>
        <w:t>Russell|Steve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Russell. </w:t>
      </w:r>
    </w:p>
    <w:p w14:paraId="6B8880BB" w14:textId="366CA68B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32*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F1491B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</w:t>
      </w:r>
      <w:r w:rsidRPr="00172F1C">
        <w:rPr>
          <w:rFonts w:ascii="Times New Roman" w:hAnsi="Times New Roman" w:cs="Times New Roman"/>
          <w:b/>
          <w:szCs w:val="24"/>
        </w:rPr>
        <w:t xml:space="preserve"> *ODYSSEY N CUMBRIA TOUCH OF CLASS</w:t>
      </w:r>
    </w:p>
    <w:p w14:paraId="6EBF7247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RN37093502. 9/14/2021 Breeder: Pat Wooster/Tracy Wooster/Amy </w:t>
      </w:r>
      <w:proofErr w:type="spellStart"/>
      <w:r w:rsidRPr="00172F1C">
        <w:rPr>
          <w:rFonts w:ascii="Times New Roman" w:hAnsi="Times New Roman" w:cs="Times New Roman"/>
          <w:szCs w:val="24"/>
        </w:rPr>
        <w:t>Cada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72F1C">
        <w:rPr>
          <w:rFonts w:ascii="Times New Roman" w:hAnsi="Times New Roman" w:cs="Times New Roman"/>
          <w:szCs w:val="24"/>
        </w:rPr>
        <w:t>Ph.D..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By: </w:t>
      </w:r>
      <w:proofErr w:type="spellStart"/>
      <w:r w:rsidRPr="00172F1C">
        <w:rPr>
          <w:rFonts w:ascii="Times New Roman" w:hAnsi="Times New Roman" w:cs="Times New Roman"/>
          <w:szCs w:val="24"/>
        </w:rPr>
        <w:t>Glendarra's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2F1C">
        <w:rPr>
          <w:rFonts w:ascii="Times New Roman" w:hAnsi="Times New Roman" w:cs="Times New Roman"/>
          <w:szCs w:val="24"/>
        </w:rPr>
        <w:t>Panzerglas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72F1C">
        <w:rPr>
          <w:rFonts w:ascii="Times New Roman" w:hAnsi="Times New Roman" w:cs="Times New Roman"/>
          <w:szCs w:val="24"/>
        </w:rPr>
        <w:t>At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Odyssey - CH Cumbria's Whisper Who Dares. Owner: Pat </w:t>
      </w:r>
      <w:proofErr w:type="spellStart"/>
      <w:r w:rsidRPr="00172F1C">
        <w:rPr>
          <w:rFonts w:ascii="Times New Roman" w:hAnsi="Times New Roman" w:cs="Times New Roman"/>
          <w:szCs w:val="24"/>
        </w:rPr>
        <w:t>Wooster|Tracey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Wooster. </w:t>
      </w:r>
    </w:p>
    <w:p w14:paraId="419000CF" w14:textId="6EFA67E9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34 ___   BANCHORY BRIGHT BORN</w:t>
      </w:r>
    </w:p>
    <w:p w14:paraId="4C7BD825" w14:textId="77777777" w:rsidR="00987C91" w:rsidRPr="00172F1C" w:rsidRDefault="00000000" w:rsidP="008E40E3">
      <w:pPr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RN38182902. 1/27/2022 Breeder: Jennifer Horne. By: GCH CH Wild Wind Vintage Black - Banchory Battle Born. Owner: Jennifer Horne. </w:t>
      </w:r>
    </w:p>
    <w:p w14:paraId="461FE034" w14:textId="5F1B7796" w:rsidR="00987C91" w:rsidRPr="00172F1C" w:rsidRDefault="00000000" w:rsidP="008E40E3">
      <w:pPr>
        <w:pStyle w:val="Heading3"/>
        <w:spacing w:after="169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Open   Bitches</w:t>
      </w:r>
    </w:p>
    <w:p w14:paraId="4FE8FFC9" w14:textId="1C5D4AC8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36*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DF05A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ab</w:t>
      </w:r>
      <w:r w:rsidRPr="00172F1C">
        <w:rPr>
          <w:rFonts w:ascii="Times New Roman" w:hAnsi="Times New Roman" w:cs="Times New Roman"/>
          <w:b/>
          <w:szCs w:val="24"/>
        </w:rPr>
        <w:t xml:space="preserve">   *SPRINGBOK'S KISS ME GOODNIGHT AT DANZIN</w:t>
      </w:r>
    </w:p>
    <w:p w14:paraId="38A99424" w14:textId="77777777" w:rsidR="00987C91" w:rsidRPr="00172F1C" w:rsidRDefault="00000000" w:rsidP="008E40E3">
      <w:pPr>
        <w:spacing w:after="72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RN34712702. 2/14/2020 Breeder: Donna Winslow/Teresa May. By: GCHB CH Springbok's Keeper </w:t>
      </w:r>
      <w:proofErr w:type="gramStart"/>
      <w:r w:rsidRPr="00172F1C">
        <w:rPr>
          <w:rFonts w:ascii="Times New Roman" w:hAnsi="Times New Roman" w:cs="Times New Roman"/>
          <w:szCs w:val="24"/>
        </w:rPr>
        <w:t>Of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Magical Creatures - </w:t>
      </w:r>
      <w:proofErr w:type="spellStart"/>
      <w:r w:rsidRPr="00172F1C">
        <w:rPr>
          <w:rFonts w:ascii="Times New Roman" w:hAnsi="Times New Roman" w:cs="Times New Roman"/>
          <w:szCs w:val="24"/>
        </w:rPr>
        <w:t>Brandybae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Brianna. Owner: </w:t>
      </w:r>
      <w:proofErr w:type="spellStart"/>
      <w:r w:rsidRPr="00172F1C">
        <w:rPr>
          <w:rFonts w:ascii="Times New Roman" w:hAnsi="Times New Roman" w:cs="Times New Roman"/>
          <w:szCs w:val="24"/>
        </w:rPr>
        <w:t>Barrbara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Zink. </w:t>
      </w:r>
    </w:p>
    <w:p w14:paraId="5CA505EA" w14:textId="420AA476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38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DF05A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</w:t>
      </w:r>
      <w:r w:rsidRPr="00DF05A6">
        <w:rPr>
          <w:rFonts w:ascii="Times New Roman" w:hAnsi="Times New Roman" w:cs="Times New Roman"/>
          <w:b/>
          <w:color w:val="000000" w:themeColor="text1"/>
          <w:szCs w:val="24"/>
        </w:rPr>
        <w:t xml:space="preserve">    </w:t>
      </w:r>
      <w:r w:rsidRPr="00172F1C">
        <w:rPr>
          <w:rFonts w:ascii="Times New Roman" w:hAnsi="Times New Roman" w:cs="Times New Roman"/>
          <w:b/>
          <w:szCs w:val="24"/>
        </w:rPr>
        <w:t xml:space="preserve">     WEE BLACK DUG'S WE FINALLY DID IT SWN CGC TKI</w:t>
      </w:r>
    </w:p>
    <w:p w14:paraId="41E0BDDF" w14:textId="77777777" w:rsidR="00987C91" w:rsidRPr="00172F1C" w:rsidRDefault="00000000" w:rsidP="008E40E3">
      <w:pPr>
        <w:spacing w:after="67"/>
        <w:ind w:left="486" w:right="540" w:firstLine="602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RN35826403. 12/5/2020 Breeder: Ms. Janet Marie Cocker. By: Moss </w:t>
      </w:r>
      <w:proofErr w:type="gramStart"/>
      <w:r w:rsidRPr="00172F1C">
        <w:rPr>
          <w:rFonts w:ascii="Times New Roman" w:hAnsi="Times New Roman" w:cs="Times New Roman"/>
          <w:szCs w:val="24"/>
        </w:rPr>
        <w:t>Of</w:t>
      </w:r>
      <w:proofErr w:type="gramEnd"/>
      <w:r w:rsidRPr="00172F1C">
        <w:rPr>
          <w:rFonts w:ascii="Times New Roman" w:hAnsi="Times New Roman" w:cs="Times New Roman"/>
          <w:szCs w:val="24"/>
        </w:rPr>
        <w:t xml:space="preserve"> Carnie - Lady Mollie Rose. Owner: Lee Ann </w:t>
      </w:r>
      <w:proofErr w:type="spellStart"/>
      <w:r w:rsidRPr="00172F1C">
        <w:rPr>
          <w:rFonts w:ascii="Times New Roman" w:hAnsi="Times New Roman" w:cs="Times New Roman"/>
          <w:szCs w:val="24"/>
        </w:rPr>
        <w:t>Whaley|Katelyn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Whaley. </w:t>
      </w:r>
    </w:p>
    <w:p w14:paraId="65E0E203" w14:textId="138659C3" w:rsidR="00987C91" w:rsidRPr="00172F1C" w:rsidRDefault="00000000" w:rsidP="008E40E3">
      <w:pPr>
        <w:spacing w:after="3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40*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Pr="00172F1C">
        <w:rPr>
          <w:rFonts w:ascii="Times New Roman" w:hAnsi="Times New Roman" w:cs="Times New Roman"/>
          <w:b/>
          <w:szCs w:val="24"/>
        </w:rPr>
        <w:t>_</w:t>
      </w:r>
      <w:r w:rsidRPr="00DF05A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</w:t>
      </w:r>
      <w:r w:rsidRPr="00172F1C">
        <w:rPr>
          <w:rFonts w:ascii="Times New Roman" w:hAnsi="Times New Roman" w:cs="Times New Roman"/>
          <w:b/>
          <w:szCs w:val="24"/>
        </w:rPr>
        <w:t xml:space="preserve"> </w:t>
      </w:r>
      <w:r w:rsidR="00A7682A">
        <w:rPr>
          <w:rFonts w:ascii="Times New Roman" w:hAnsi="Times New Roman" w:cs="Times New Roman"/>
          <w:b/>
          <w:szCs w:val="24"/>
        </w:rPr>
        <w:t xml:space="preserve">/ </w:t>
      </w:r>
      <w:proofErr w:type="gramStart"/>
      <w:r w:rsidR="00A7682A">
        <w:rPr>
          <w:rFonts w:ascii="Times New Roman" w:hAnsi="Times New Roman" w:cs="Times New Roman"/>
          <w:b/>
          <w:szCs w:val="24"/>
        </w:rPr>
        <w:t xml:space="preserve">RW  </w:t>
      </w:r>
      <w:r w:rsidRPr="00172F1C">
        <w:rPr>
          <w:rFonts w:ascii="Times New Roman" w:hAnsi="Times New Roman" w:cs="Times New Roman"/>
          <w:b/>
          <w:szCs w:val="24"/>
        </w:rPr>
        <w:t>*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CHARTHILL AZURITE</w:t>
      </w:r>
    </w:p>
    <w:p w14:paraId="7F4B6A4C" w14:textId="77777777" w:rsidR="00987C91" w:rsidRPr="00172F1C" w:rsidRDefault="00000000" w:rsidP="008E40E3">
      <w:pPr>
        <w:spacing w:after="23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RN37934003. 3/14/2022 Breeder: Charla Hill/Ms. Kari Hill. By: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Silver Streak - CH </w:t>
      </w:r>
      <w:proofErr w:type="spellStart"/>
      <w:r w:rsidRPr="00172F1C">
        <w:rPr>
          <w:rFonts w:ascii="Times New Roman" w:hAnsi="Times New Roman" w:cs="Times New Roman"/>
          <w:szCs w:val="24"/>
        </w:rPr>
        <w:t>Charthill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Applause. Owner: Kari Hill. </w:t>
      </w:r>
    </w:p>
    <w:p w14:paraId="0B39E451" w14:textId="77111C16" w:rsidR="00987C91" w:rsidRPr="00172F1C" w:rsidRDefault="00000000" w:rsidP="008E40E3">
      <w:pPr>
        <w:pStyle w:val="Heading3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Veteran (7+ </w:t>
      </w:r>
      <w:proofErr w:type="gramStart"/>
      <w:r w:rsidRPr="00172F1C">
        <w:rPr>
          <w:rFonts w:ascii="Times New Roman" w:hAnsi="Times New Roman" w:cs="Times New Roman"/>
          <w:szCs w:val="24"/>
        </w:rPr>
        <w:t xml:space="preserve">Years)   </w:t>
      </w:r>
      <w:proofErr w:type="gramEnd"/>
      <w:r w:rsidRPr="00172F1C">
        <w:rPr>
          <w:rFonts w:ascii="Times New Roman" w:hAnsi="Times New Roman" w:cs="Times New Roman"/>
          <w:szCs w:val="24"/>
        </w:rPr>
        <w:t>Bitches</w:t>
      </w:r>
    </w:p>
    <w:p w14:paraId="46F8B0E5" w14:textId="36FC90FA" w:rsidR="00987C91" w:rsidRPr="00172F1C" w:rsidRDefault="00000000" w:rsidP="008E40E3">
      <w:pPr>
        <w:spacing w:after="64" w:line="259" w:lineRule="auto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b/>
          <w:szCs w:val="24"/>
        </w:rPr>
        <w:t>42</w:t>
      </w:r>
      <w:proofErr w:type="gramStart"/>
      <w:r w:rsidRPr="00172F1C">
        <w:rPr>
          <w:rFonts w:ascii="Times New Roman" w:hAnsi="Times New Roman" w:cs="Times New Roman"/>
          <w:b/>
          <w:szCs w:val="24"/>
        </w:rPr>
        <w:t>*</w:t>
      </w:r>
      <w:r w:rsidRPr="00172F1C">
        <w:rPr>
          <w:rFonts w:ascii="Times New Roman" w:eastAsia="Times New Roman" w:hAnsi="Times New Roman" w:cs="Times New Roman"/>
          <w:szCs w:val="24"/>
        </w:rPr>
        <w:t xml:space="preserve"> </w:t>
      </w:r>
      <w:r w:rsidR="007C0340">
        <w:rPr>
          <w:rFonts w:ascii="Times New Roman" w:eastAsia="Times New Roman" w:hAnsi="Times New Roman" w:cs="Times New Roman"/>
          <w:szCs w:val="24"/>
        </w:rPr>
        <w:t xml:space="preserve"> 1</w:t>
      </w:r>
      <w:proofErr w:type="gramEnd"/>
      <w:r w:rsidRPr="00172F1C">
        <w:rPr>
          <w:rFonts w:ascii="Times New Roman" w:hAnsi="Times New Roman" w:cs="Times New Roman"/>
          <w:b/>
          <w:szCs w:val="24"/>
        </w:rPr>
        <w:t>_ _ *GCHS CH CUMBRIA'S READY'S IMAGE</w:t>
      </w:r>
    </w:p>
    <w:p w14:paraId="28BE13CF" w14:textId="51B30252" w:rsidR="00987C91" w:rsidRPr="00172F1C" w:rsidRDefault="00000000" w:rsidP="008E40E3">
      <w:pPr>
        <w:spacing w:after="403"/>
        <w:ind w:left="1083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RN28185002. 2/10/2015 Breeder: Pat Wooster/Tracy Wooster. By: CH </w:t>
      </w:r>
      <w:proofErr w:type="spellStart"/>
      <w:r w:rsidRPr="00172F1C">
        <w:rPr>
          <w:rFonts w:ascii="Times New Roman" w:hAnsi="Times New Roman" w:cs="Times New Roman"/>
          <w:szCs w:val="24"/>
        </w:rPr>
        <w:t>Kelwyn's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Heavenly Thunderbolt CA - GCHG CH Cumbria's Ready Jet Go. Owner: Pat </w:t>
      </w:r>
      <w:proofErr w:type="spellStart"/>
      <w:r w:rsidRPr="00172F1C">
        <w:rPr>
          <w:rFonts w:ascii="Times New Roman" w:hAnsi="Times New Roman" w:cs="Times New Roman"/>
          <w:szCs w:val="24"/>
        </w:rPr>
        <w:t>Wooster|Tracey</w:t>
      </w:r>
      <w:proofErr w:type="spellEnd"/>
      <w:r w:rsidRPr="00172F1C">
        <w:rPr>
          <w:rFonts w:ascii="Times New Roman" w:hAnsi="Times New Roman" w:cs="Times New Roman"/>
          <w:szCs w:val="24"/>
        </w:rPr>
        <w:t xml:space="preserve"> Wooster. </w:t>
      </w:r>
    </w:p>
    <w:p w14:paraId="1F0AB961" w14:textId="1491A139" w:rsidR="00987C91" w:rsidRPr="00172F1C" w:rsidRDefault="00000000" w:rsidP="008E40E3">
      <w:pPr>
        <w:pStyle w:val="Heading3"/>
        <w:spacing w:after="0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Best of Breed Competition</w:t>
      </w:r>
    </w:p>
    <w:tbl>
      <w:tblPr>
        <w:tblStyle w:val="TableGrid"/>
        <w:tblW w:w="10700" w:type="dxa"/>
        <w:tblInd w:w="486" w:type="dxa"/>
        <w:tblLook w:val="04A0" w:firstRow="1" w:lastRow="0" w:firstColumn="1" w:lastColumn="0" w:noHBand="0" w:noVBand="1"/>
      </w:tblPr>
      <w:tblGrid>
        <w:gridCol w:w="900"/>
        <w:gridCol w:w="9800"/>
      </w:tblGrid>
      <w:tr w:rsidR="00987C91" w:rsidRPr="00172F1C" w14:paraId="23DFD581" w14:textId="77777777">
        <w:trPr>
          <w:trHeight w:val="92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9767528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44*</w:t>
            </w:r>
            <w:r w:rsidRPr="00172F1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50798534" w14:textId="65FEE93E" w:rsidR="00987C91" w:rsidRPr="00172F1C" w:rsidRDefault="00000000" w:rsidP="008E40E3">
            <w:pPr>
              <w:spacing w:after="0" w:line="259" w:lineRule="auto"/>
              <w:ind w:left="3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_</w:t>
            </w:r>
            <w:r w:rsidRPr="0011038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ab</w:t>
            </w:r>
            <w:r w:rsidRPr="0011038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172F1C">
              <w:rPr>
                <w:rFonts w:ascii="Times New Roman" w:hAnsi="Times New Roman" w:cs="Times New Roman"/>
                <w:b/>
                <w:szCs w:val="24"/>
              </w:rPr>
              <w:t>_ *CH KELWYN'S REBEL WITHOUT A CAUSE</w:t>
            </w:r>
          </w:p>
          <w:p w14:paraId="60F7F787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RN30724703. 12/17/2016 Breeder: Kelli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/. By: GCHS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Kelwyn's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Too Much Is Not Enough - CH Cumbria From </w:t>
            </w:r>
            <w:proofErr w:type="gramStart"/>
            <w:r w:rsidRPr="00172F1C"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 w:rsidRPr="00172F1C">
              <w:rPr>
                <w:rFonts w:ascii="Times New Roman" w:hAnsi="Times New Roman" w:cs="Times New Roman"/>
                <w:szCs w:val="24"/>
              </w:rPr>
              <w:t xml:space="preserve"> Word Go At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Kelwyn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. Bitch. Owner: Kelli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987C91" w:rsidRPr="00172F1C" w14:paraId="05100CE2" w14:textId="77777777">
        <w:trPr>
          <w:trHeight w:val="893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D0E7913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46*</w:t>
            </w:r>
            <w:r w:rsidRPr="00172F1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0F47A51F" w14:textId="3321CB21" w:rsidR="00987C91" w:rsidRPr="00172F1C" w:rsidRDefault="00000000" w:rsidP="008E40E3">
            <w:pPr>
              <w:spacing w:after="0" w:line="259" w:lineRule="auto"/>
              <w:ind w:left="1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___ *GCHP CH KELWYN'S HIGH SOCIETY</w:t>
            </w:r>
          </w:p>
          <w:p w14:paraId="4A965A39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RN30724704. 12/17/2016 Breeder: Kelli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. By: GCHS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Kelwyn's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Too Much Is Not Enough - CH Cumbria From </w:t>
            </w:r>
            <w:proofErr w:type="gramStart"/>
            <w:r w:rsidRPr="00172F1C"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 w:rsidRPr="00172F1C">
              <w:rPr>
                <w:rFonts w:ascii="Times New Roman" w:hAnsi="Times New Roman" w:cs="Times New Roman"/>
                <w:szCs w:val="24"/>
              </w:rPr>
              <w:t xml:space="preserve"> Word Go At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Kelwyn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. Bitch. Owner: Kelli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Edell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987C91" w:rsidRPr="00172F1C" w14:paraId="3AA3E708" w14:textId="77777777">
        <w:trPr>
          <w:trHeight w:val="118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16FEDD5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49*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7E03E7BB" w14:textId="02059A30" w:rsidR="00987C91" w:rsidRPr="00172F1C" w:rsidRDefault="00000000" w:rsidP="008E40E3">
            <w:pPr>
              <w:spacing w:after="22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___ *GCH CH AFTERGLOW'S AN ACE UP THE SLEEVE</w:t>
            </w:r>
          </w:p>
          <w:p w14:paraId="76DDEB97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RN33817801. 8/4/2019 Breeder: Lisa Inman Lee/CHRISTY HILLHOUSE. By: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Mcvan's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International Bop </w:t>
            </w:r>
            <w:proofErr w:type="gramStart"/>
            <w:r w:rsidRPr="00172F1C">
              <w:rPr>
                <w:rFonts w:ascii="Times New Roman" w:hAnsi="Times New Roman" w:cs="Times New Roman"/>
                <w:szCs w:val="24"/>
              </w:rPr>
              <w:t>At</w:t>
            </w:r>
            <w:proofErr w:type="gramEnd"/>
            <w:r w:rsidRPr="00172F1C">
              <w:rPr>
                <w:rFonts w:ascii="Times New Roman" w:hAnsi="Times New Roman" w:cs="Times New Roman"/>
                <w:szCs w:val="24"/>
              </w:rPr>
              <w:t xml:space="preserve"> Lucia's Dream - CH Afterglow's Let's Make A Deal (Libby). Dog. Owner: Lisa Inman Lee. </w:t>
            </w:r>
          </w:p>
        </w:tc>
      </w:tr>
      <w:tr w:rsidR="00987C91" w:rsidRPr="00172F1C" w14:paraId="4B11B6FA" w14:textId="77777777">
        <w:trPr>
          <w:trHeight w:val="118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CE2FC64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50*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6AF9640A" w14:textId="45DBB761" w:rsidR="00987C91" w:rsidRPr="00172F1C" w:rsidRDefault="00F8009F" w:rsidP="008E40E3">
            <w:pPr>
              <w:spacing w:after="22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BOS</w:t>
            </w:r>
            <w:r w:rsidRPr="00172F1C">
              <w:rPr>
                <w:rFonts w:ascii="Times New Roman" w:hAnsi="Times New Roman" w:cs="Times New Roman"/>
                <w:b/>
                <w:szCs w:val="24"/>
              </w:rPr>
              <w:t xml:space="preserve"> *GCH CH J-MAR'S THE SHOW MUST GO ON</w:t>
            </w:r>
          </w:p>
          <w:p w14:paraId="7C7FBA0E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RN33318601. 10/5/2018 Breeder: Dr. Danica Burge/Jerry Burge/Peggy M Burge. By: GCH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Glenby's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Bright Promise - CH J-Mar's Race Ready. Bitch. Owner: Danica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Burge|Jerry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Burge|Peggy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Burge. </w:t>
            </w:r>
          </w:p>
        </w:tc>
      </w:tr>
      <w:tr w:rsidR="00987C91" w:rsidRPr="00172F1C" w14:paraId="113B8558" w14:textId="77777777">
        <w:trPr>
          <w:trHeight w:val="118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1A57375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lastRenderedPageBreak/>
              <w:t>51*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434B12CA" w14:textId="4BD476DC" w:rsidR="00987C91" w:rsidRPr="00172F1C" w:rsidRDefault="00392561" w:rsidP="008E40E3">
            <w:pPr>
              <w:spacing w:after="2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AOM</w:t>
            </w:r>
            <w:r w:rsidRPr="00172F1C">
              <w:rPr>
                <w:rFonts w:ascii="Times New Roman" w:hAnsi="Times New Roman" w:cs="Times New Roman"/>
                <w:b/>
                <w:szCs w:val="24"/>
              </w:rPr>
              <w:t>___ *GCHS CH MCVAN'S PAPERBACK RIDER</w:t>
            </w:r>
          </w:p>
          <w:p w14:paraId="321CAD92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RN34087102. 9/25/2019 Breeder: Dr.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Vandra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L Huber/Miss Rebecca S. Cross. By: GCHG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Mcvan's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Flash Gordan -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Mcvan's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Blue Jeans Bop. Dog. Owner: Ellen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Avery|Dr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Vandra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L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Huber|Rebecca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Cross. </w:t>
            </w:r>
          </w:p>
        </w:tc>
      </w:tr>
      <w:tr w:rsidR="00987C91" w:rsidRPr="00172F1C" w14:paraId="29345ACF" w14:textId="77777777">
        <w:trPr>
          <w:trHeight w:val="118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3774980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52*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024B86C0" w14:textId="5E7CE9A8" w:rsidR="00987C91" w:rsidRPr="00172F1C" w:rsidRDefault="00F8009F" w:rsidP="008E40E3">
            <w:pPr>
              <w:spacing w:after="2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SEL</w:t>
            </w:r>
            <w:r w:rsidRPr="00172F1C">
              <w:rPr>
                <w:rFonts w:ascii="Times New Roman" w:hAnsi="Times New Roman" w:cs="Times New Roman"/>
                <w:b/>
                <w:szCs w:val="24"/>
              </w:rPr>
              <w:t>___ *GCHB CH GLENBY'S WOBURN CAPTAIN MARVEL</w:t>
            </w:r>
          </w:p>
          <w:p w14:paraId="267D1FA9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RN33671101. 4/19/2019 Breeder: Christine E Stephens/Geoff Dawson. By: GCHP CH Woburn Barbary Iron Man -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Glenby's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N' Blackstone Classic Style. Bitch. Owner: Debra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Russell|Steve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Russell. </w:t>
            </w:r>
          </w:p>
        </w:tc>
      </w:tr>
      <w:tr w:rsidR="00987C91" w:rsidRPr="00172F1C" w14:paraId="2F9FA666" w14:textId="77777777">
        <w:trPr>
          <w:trHeight w:val="118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88C7B75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53*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2069238E" w14:textId="52C58137" w:rsidR="00987C91" w:rsidRPr="00172F1C" w:rsidRDefault="00000000" w:rsidP="008E40E3">
            <w:pPr>
              <w:spacing w:after="21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___ *CH FAIRWAY'S FIRETHORN</w:t>
            </w:r>
          </w:p>
          <w:p w14:paraId="7C85AF36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RN34732405. 2/3/2020 Breeder: Nancy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Hurren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/Pamela Lowe. By: GCH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Anstamm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Titan Takes </w:t>
            </w:r>
            <w:proofErr w:type="gramStart"/>
            <w:r w:rsidRPr="00172F1C">
              <w:rPr>
                <w:rFonts w:ascii="Times New Roman" w:hAnsi="Times New Roman" w:cs="Times New Roman"/>
                <w:szCs w:val="24"/>
              </w:rPr>
              <w:t>By</w:t>
            </w:r>
            <w:proofErr w:type="gramEnd"/>
            <w:r w:rsidRPr="00172F1C">
              <w:rPr>
                <w:rFonts w:ascii="Times New Roman" w:hAnsi="Times New Roman" w:cs="Times New Roman"/>
                <w:szCs w:val="24"/>
              </w:rPr>
              <w:t xml:space="preserve"> Storm - CH Fairway's Tee Fore Two. Dog. Owner: Nancy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Hurren|Pamela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J.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Lowe|Thomas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R.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Hurren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987C91" w:rsidRPr="00172F1C" w14:paraId="2B979F60" w14:textId="77777777">
        <w:trPr>
          <w:trHeight w:val="9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ABF7398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54*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3DC24E35" w14:textId="2A03C310" w:rsidR="00987C91" w:rsidRPr="00172F1C" w:rsidRDefault="00000000" w:rsidP="008E40E3">
            <w:pPr>
              <w:spacing w:after="18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___ *CH BRAEMAR'S VINTAGE SWEET LOLLIPOP</w:t>
            </w:r>
          </w:p>
          <w:p w14:paraId="623F25BD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RN35801601. 9/4/2020 Breeder: Bill Call/Susan Call. By: GCH CH Wild Wind Vintage Black -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Juscot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Major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Delite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. Bitch. Owner: Susan Call. </w:t>
            </w:r>
          </w:p>
        </w:tc>
      </w:tr>
      <w:tr w:rsidR="00987C91" w:rsidRPr="00172F1C" w14:paraId="4D352C2A" w14:textId="77777777">
        <w:trPr>
          <w:trHeight w:val="118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2C9E5F0" w14:textId="1BAD2AB5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55*</w:t>
            </w:r>
            <w:r w:rsidR="00392561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46870DA4" w14:textId="4F6EF536" w:rsidR="00987C91" w:rsidRPr="00172F1C" w:rsidRDefault="00392561" w:rsidP="008E40E3">
            <w:pPr>
              <w:spacing w:after="2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AOM</w:t>
            </w:r>
            <w:r w:rsidRPr="00172F1C">
              <w:rPr>
                <w:rFonts w:ascii="Times New Roman" w:hAnsi="Times New Roman" w:cs="Times New Roman"/>
                <w:b/>
                <w:szCs w:val="24"/>
              </w:rPr>
              <w:t xml:space="preserve"> ___ *GCH CH ANSTAMM JACGLEN BY THE SEASIDE</w:t>
            </w:r>
          </w:p>
          <w:p w14:paraId="46232452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RN35424201. 9/3/2020 Breeder: Jacki Forkel/Richard J Forkel/Julie M Hill/Danny Hill. By: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Anstamm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Turbo Charged - GCH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Jacglen's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Beside </w:t>
            </w:r>
            <w:proofErr w:type="gramStart"/>
            <w:r w:rsidRPr="00172F1C"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 w:rsidRPr="00172F1C">
              <w:rPr>
                <w:rFonts w:ascii="Times New Roman" w:hAnsi="Times New Roman" w:cs="Times New Roman"/>
                <w:szCs w:val="24"/>
              </w:rPr>
              <w:t xml:space="preserve"> Seaside. Dog. Owner: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Anstamm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Kennels. </w:t>
            </w:r>
          </w:p>
        </w:tc>
      </w:tr>
      <w:tr w:rsidR="00987C91" w:rsidRPr="00172F1C" w14:paraId="78A7C8C1" w14:textId="77777777">
        <w:trPr>
          <w:trHeight w:val="90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BEC20F3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57*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7CB8CE02" w14:textId="157B6FB4" w:rsidR="00987C91" w:rsidRPr="00172F1C" w:rsidRDefault="00F8009F" w:rsidP="008E40E3">
            <w:pPr>
              <w:spacing w:after="2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SEL</w:t>
            </w:r>
            <w:r w:rsidRPr="00172F1C">
              <w:rPr>
                <w:rFonts w:ascii="Times New Roman" w:hAnsi="Times New Roman" w:cs="Times New Roman"/>
                <w:b/>
                <w:szCs w:val="24"/>
              </w:rPr>
              <w:t>___ *CH CUMBRIA'S TEMPER MINT TWIST</w:t>
            </w:r>
          </w:p>
          <w:p w14:paraId="58C42AB8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RN36634801. 2/11/2021 Breeder: Pat Wooster/Tracy Wooster. By: Moveable Feast Just My Style - GCHS CH Cumbria's Ready's Image. Dog. Owner: Pat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Wooster|Tracey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Wooster. </w:t>
            </w:r>
          </w:p>
        </w:tc>
      </w:tr>
      <w:tr w:rsidR="00987C91" w:rsidRPr="00172F1C" w14:paraId="506EC4DD" w14:textId="77777777">
        <w:trPr>
          <w:trHeight w:val="93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7CD943D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59*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04BCD961" w14:textId="0E3FCBED" w:rsidR="00987C91" w:rsidRPr="00172F1C" w:rsidRDefault="00000000" w:rsidP="008E40E3">
            <w:pPr>
              <w:spacing w:after="22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b/>
                <w:szCs w:val="24"/>
              </w:rPr>
              <w:t>___ *CH CALGAR'S POWER UP</w:t>
            </w:r>
          </w:p>
          <w:p w14:paraId="5BEC2352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RN37056201. 9/17/2021 Breeder: Gary Swingle/Cheryl Swingle. By: GCHP CH Woburn </w:t>
            </w:r>
          </w:p>
          <w:p w14:paraId="0D13ECC4" w14:textId="77777777" w:rsidR="00987C91" w:rsidRPr="00172F1C" w:rsidRDefault="00000000" w:rsidP="008E40E3">
            <w:pPr>
              <w:spacing w:after="0" w:line="259" w:lineRule="auto"/>
              <w:ind w:left="0" w:right="540" w:firstLine="0"/>
              <w:rPr>
                <w:rFonts w:ascii="Times New Roman" w:hAnsi="Times New Roman" w:cs="Times New Roman"/>
                <w:szCs w:val="24"/>
              </w:rPr>
            </w:pPr>
            <w:r w:rsidRPr="00172F1C">
              <w:rPr>
                <w:rFonts w:ascii="Times New Roman" w:hAnsi="Times New Roman" w:cs="Times New Roman"/>
                <w:szCs w:val="24"/>
              </w:rPr>
              <w:t xml:space="preserve">Barbary Iron Man - GCH CH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Calgar's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Girl Power. Dog. Owner: Cheryl </w:t>
            </w:r>
            <w:proofErr w:type="spellStart"/>
            <w:r w:rsidRPr="00172F1C">
              <w:rPr>
                <w:rFonts w:ascii="Times New Roman" w:hAnsi="Times New Roman" w:cs="Times New Roman"/>
                <w:szCs w:val="24"/>
              </w:rPr>
              <w:t>Swingle|Gary</w:t>
            </w:r>
            <w:proofErr w:type="spellEnd"/>
            <w:r w:rsidRPr="00172F1C">
              <w:rPr>
                <w:rFonts w:ascii="Times New Roman" w:hAnsi="Times New Roman" w:cs="Times New Roman"/>
                <w:szCs w:val="24"/>
              </w:rPr>
              <w:t xml:space="preserve"> Swingle. </w:t>
            </w:r>
          </w:p>
        </w:tc>
      </w:tr>
    </w:tbl>
    <w:p w14:paraId="5A2891C6" w14:textId="53B22723" w:rsidR="00987C91" w:rsidRPr="00172F1C" w:rsidRDefault="00000000" w:rsidP="008E40E3">
      <w:pPr>
        <w:pStyle w:val="Heading3"/>
        <w:ind w:left="481" w:right="540"/>
        <w:rPr>
          <w:rFonts w:ascii="Times New Roman" w:hAnsi="Times New Roman" w:cs="Times New Roman"/>
          <w:szCs w:val="24"/>
        </w:rPr>
      </w:pPr>
      <w:r w:rsidRPr="00172F1C">
        <w:rPr>
          <w:rFonts w:ascii="Times New Roman" w:hAnsi="Times New Roman" w:cs="Times New Roman"/>
          <w:szCs w:val="24"/>
        </w:rPr>
        <w:t xml:space="preserve"> </w:t>
      </w:r>
    </w:p>
    <w:sectPr w:rsidR="00987C91" w:rsidRPr="00172F1C" w:rsidSect="008E40E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91"/>
    <w:rsid w:val="00026E2C"/>
    <w:rsid w:val="00087084"/>
    <w:rsid w:val="0011038A"/>
    <w:rsid w:val="00172F1C"/>
    <w:rsid w:val="00242836"/>
    <w:rsid w:val="00392561"/>
    <w:rsid w:val="003F70FE"/>
    <w:rsid w:val="004163B0"/>
    <w:rsid w:val="0052696A"/>
    <w:rsid w:val="007C0340"/>
    <w:rsid w:val="00834903"/>
    <w:rsid w:val="00866DDF"/>
    <w:rsid w:val="008E40E3"/>
    <w:rsid w:val="0091465C"/>
    <w:rsid w:val="00987C91"/>
    <w:rsid w:val="009C6548"/>
    <w:rsid w:val="00A70B57"/>
    <w:rsid w:val="00A7682A"/>
    <w:rsid w:val="00AC7FA3"/>
    <w:rsid w:val="00B069A2"/>
    <w:rsid w:val="00D15197"/>
    <w:rsid w:val="00DF05A6"/>
    <w:rsid w:val="00E232AD"/>
    <w:rsid w:val="00F1491B"/>
    <w:rsid w:val="00F72469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6EFF"/>
  <w15:docId w15:val="{130623D3-584F-45A4-B4CE-C586AAD2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22" w:lineRule="auto"/>
      <w:ind w:left="496" w:hanging="10"/>
    </w:pPr>
    <w:rPr>
      <w:rFonts w:ascii="Calibri" w:eastAsia="Calibri" w:hAnsi="Calibri" w:cs="Calibri"/>
      <w:color w:val="40404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9"/>
      <w:ind w:left="2648"/>
      <w:jc w:val="right"/>
      <w:outlineLvl w:val="0"/>
    </w:pPr>
    <w:rPr>
      <w:rFonts w:ascii="Lucida Calligraphy" w:eastAsia="Lucida Calligraphy" w:hAnsi="Lucida Calligraphy" w:cs="Lucida Calligraphy"/>
      <w:color w:val="40404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9" w:line="265" w:lineRule="auto"/>
      <w:ind w:left="1096" w:hanging="10"/>
      <w:outlineLvl w:val="1"/>
    </w:pPr>
    <w:rPr>
      <w:rFonts w:ascii="Calibri" w:eastAsia="Calibri" w:hAnsi="Calibri" w:cs="Calibri"/>
      <w:b/>
      <w:color w:val="7E7E7E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3"/>
      <w:ind w:left="496" w:hanging="10"/>
      <w:outlineLvl w:val="2"/>
    </w:pPr>
    <w:rPr>
      <w:rFonts w:ascii="Calibri" w:eastAsia="Calibri" w:hAnsi="Calibri" w:cs="Calibri"/>
      <w:b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7E7E7E"/>
      <w:sz w:val="24"/>
    </w:rPr>
  </w:style>
  <w:style w:type="character" w:customStyle="1" w:styleId="Heading1Char">
    <w:name w:val="Heading 1 Char"/>
    <w:link w:val="Heading1"/>
    <w:rPr>
      <w:rFonts w:ascii="Lucida Calligraphy" w:eastAsia="Lucida Calligraphy" w:hAnsi="Lucida Calligraphy" w:cs="Lucida Calligraphy"/>
      <w:color w:val="404040"/>
      <w:sz w:val="7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40404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subject/>
  <dc:creator>execu</dc:creator>
  <cp:keywords/>
  <cp:lastModifiedBy>Jack Shacklett</cp:lastModifiedBy>
  <cp:revision>25</cp:revision>
  <dcterms:created xsi:type="dcterms:W3CDTF">2023-04-07T10:55:00Z</dcterms:created>
  <dcterms:modified xsi:type="dcterms:W3CDTF">2023-04-09T11:04:00Z</dcterms:modified>
</cp:coreProperties>
</file>