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29759" w14:textId="087AB031" w:rsidR="001623C3" w:rsidRDefault="00F9354E" w:rsidP="00F9354E">
      <w:pPr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Heart of America </w:t>
      </w:r>
      <w:r w:rsidR="00000000" w:rsidRPr="00F9354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Scottish Terrier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Club 2023 Sweepstakes</w:t>
      </w:r>
    </w:p>
    <w:p w14:paraId="65C603AB" w14:textId="788795FA" w:rsidR="00F9354E" w:rsidRDefault="00F9354E" w:rsidP="00F9354E">
      <w:pPr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8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4"/>
      </w:tblGrid>
      <w:tr w:rsidR="004B03C6" w:rsidRPr="00180F10" w14:paraId="544A25D1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08E75CD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4B03C6" w:rsidRPr="00180F10" w14:paraId="12DFF1AF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B99B5CB" w14:textId="20901B8E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GCH CH </w:t>
            </w:r>
            <w:proofErr w:type="spell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Crimsonscots</w:t>
            </w:r>
            <w:proofErr w:type="spellEnd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Boulder </w:t>
            </w:r>
            <w:proofErr w:type="gram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To</w:t>
            </w:r>
            <w:proofErr w:type="gramEnd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Birmingham</w:t>
            </w:r>
          </w:p>
        </w:tc>
      </w:tr>
      <w:tr w:rsidR="004B03C6" w:rsidRPr="00180F10" w14:paraId="35C30F27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4477E3F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</w:tr>
      <w:tr w:rsidR="004B03C6" w:rsidRPr="00180F10" w14:paraId="20555136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72923F6" w14:textId="0EEE916C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 Cumbria's Temper Mint Twist</w:t>
            </w:r>
          </w:p>
        </w:tc>
      </w:tr>
      <w:tr w:rsidR="004B03C6" w:rsidRPr="00180F10" w14:paraId="595E21CD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4194AFB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Winners</w:t>
            </w:r>
          </w:p>
        </w:tc>
      </w:tr>
      <w:tr w:rsidR="004B03C6" w:rsidRPr="00180F10" w14:paraId="3965072B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B438C2B" w14:textId="74470E08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Anstamm</w:t>
            </w:r>
            <w:proofErr w:type="spellEnd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Oban B17 Flying Fortress</w:t>
            </w:r>
          </w:p>
        </w:tc>
      </w:tr>
      <w:tr w:rsidR="004B03C6" w:rsidRPr="00180F10" w14:paraId="2AE05FA6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3D0C347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Dog</w:t>
            </w:r>
          </w:p>
        </w:tc>
      </w:tr>
      <w:tr w:rsidR="004B03C6" w:rsidRPr="00180F10" w14:paraId="3FC527BD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CC229A9" w14:textId="59CAEBCB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GCH CH Barbary Mighty Man @ </w:t>
            </w:r>
            <w:proofErr w:type="spell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Hst</w:t>
            </w:r>
            <w:proofErr w:type="spellEnd"/>
          </w:p>
        </w:tc>
      </w:tr>
      <w:tr w:rsidR="004B03C6" w:rsidRPr="00180F10" w14:paraId="4DC0A058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09925481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Select Bitch</w:t>
            </w:r>
          </w:p>
        </w:tc>
      </w:tr>
      <w:tr w:rsidR="004B03C6" w:rsidRPr="00180F10" w14:paraId="74F868FD" w14:textId="77777777" w:rsidTr="00BC3C04">
        <w:trPr>
          <w:trHeight w:val="20"/>
          <w:tblCellSpacing w:w="15" w:type="dxa"/>
        </w:trPr>
        <w:tc>
          <w:tcPr>
            <w:tcW w:w="0" w:type="auto"/>
          </w:tcPr>
          <w:p w14:paraId="71D434BF" w14:textId="2F84BF8E" w:rsidR="004B03C6" w:rsidRPr="00C66328" w:rsidRDefault="00F8613A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GCH CH J-Mar's The Show Must Go On</w:t>
            </w:r>
          </w:p>
        </w:tc>
      </w:tr>
      <w:tr w:rsidR="004B03C6" w:rsidRPr="00EC39FC" w14:paraId="5B1E8252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8E0976F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Dog</w:t>
            </w:r>
          </w:p>
        </w:tc>
      </w:tr>
      <w:tr w:rsidR="004B03C6" w:rsidRPr="009809C2" w14:paraId="3FC81FBE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C7A6D83" w14:textId="12A3744D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Cumbria's Ready Jet Gold</w:t>
            </w:r>
          </w:p>
        </w:tc>
      </w:tr>
      <w:tr w:rsidR="004B03C6" w:rsidRPr="00EC39FC" w14:paraId="109C42BC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B769E1A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Winner’s Bitch</w:t>
            </w:r>
          </w:p>
        </w:tc>
      </w:tr>
      <w:tr w:rsidR="004B03C6" w:rsidRPr="00036FF5" w14:paraId="30844739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5B8E05E" w14:textId="64F239AC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Anstamm</w:t>
            </w:r>
            <w:proofErr w:type="spellEnd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Oban B17 Flying Fortress</w:t>
            </w:r>
          </w:p>
        </w:tc>
      </w:tr>
      <w:tr w:rsidR="004B03C6" w:rsidRPr="00EC39FC" w14:paraId="5559BE4F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5DAD1DB6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Best of Breed Sweepstakes</w:t>
            </w:r>
          </w:p>
        </w:tc>
      </w:tr>
      <w:tr w:rsidR="004B03C6" w:rsidRPr="00D37CD5" w14:paraId="2725F914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6EE6CBD1" w14:textId="5A5F0216" w:rsidR="004B03C6" w:rsidRPr="00C66328" w:rsidRDefault="00DE3EC9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Christimoor</w:t>
            </w:r>
            <w:proofErr w:type="spellEnd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Mischief Managed</w:t>
            </w:r>
          </w:p>
        </w:tc>
      </w:tr>
      <w:tr w:rsidR="004B03C6" w:rsidRPr="00EC39FC" w14:paraId="53B7559F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76D13A52" w14:textId="77777777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Opposite Sex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</w:tc>
      </w:tr>
      <w:tr w:rsidR="004B03C6" w:rsidRPr="00BA7FD7" w14:paraId="6ADCE456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3B5C9C17" w14:textId="2546D1ED" w:rsidR="004B03C6" w:rsidRPr="00C66328" w:rsidRDefault="00DE3EC9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Odyssey N Cumbria Touch </w:t>
            </w:r>
            <w:proofErr w:type="gramStart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gramEnd"/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Class</w:t>
            </w:r>
          </w:p>
        </w:tc>
      </w:tr>
      <w:tr w:rsidR="004B03C6" w:rsidRPr="00BA7FD7" w14:paraId="77DE11DD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0C53063" w14:textId="02FB39EA" w:rsidR="004B03C6" w:rsidRPr="00C66328" w:rsidRDefault="004B03C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Best of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Veteran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6632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Sweepstakes</w:t>
            </w:r>
          </w:p>
        </w:tc>
      </w:tr>
      <w:tr w:rsidR="004B03C6" w:rsidRPr="00BA7FD7" w14:paraId="2FB484E9" w14:textId="77777777" w:rsidTr="00BC3C04">
        <w:trPr>
          <w:trHeight w:val="20"/>
          <w:tblCellSpacing w:w="15" w:type="dxa"/>
        </w:trPr>
        <w:tc>
          <w:tcPr>
            <w:tcW w:w="0" w:type="auto"/>
            <w:vAlign w:val="center"/>
          </w:tcPr>
          <w:p w14:paraId="123FABF5" w14:textId="70F86944" w:rsidR="004B03C6" w:rsidRPr="00C66328" w:rsidRDefault="000F3266" w:rsidP="00BC3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35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GCHS CH Cumbria's Ready's Image</w:t>
            </w:r>
          </w:p>
        </w:tc>
      </w:tr>
    </w:tbl>
    <w:p w14:paraId="04919661" w14:textId="77777777" w:rsidR="00F9354E" w:rsidRPr="00F9354E" w:rsidRDefault="00F9354E" w:rsidP="00F9354E">
      <w:pPr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3A8322B2" w14:textId="53D6EC44" w:rsidR="00981DEB" w:rsidRPr="00F9354E" w:rsidRDefault="00981DEB">
      <w:pPr>
        <w:spacing w:after="0" w:line="259" w:lineRule="auto"/>
        <w:ind w:left="0" w:firstLine="0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7732D23A" w14:textId="01B2C399" w:rsidR="00981DEB" w:rsidRPr="00F9354E" w:rsidRDefault="00B11B6E" w:rsidP="00F9354E">
      <w:pPr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Sweepstakes</w:t>
      </w:r>
    </w:p>
    <w:p w14:paraId="74E4961A" w14:textId="7825FD22" w:rsidR="00981DEB" w:rsidRPr="00F9354E" w:rsidRDefault="00B11B6E" w:rsidP="00F9354E">
      <w:pPr>
        <w:spacing w:after="0" w:line="259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 Price</w:t>
      </w:r>
    </w:p>
    <w:p w14:paraId="641D4477" w14:textId="77777777" w:rsidR="00981DEB" w:rsidRPr="00F9354E" w:rsidRDefault="00981DEB">
      <w:pPr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D51DD3" w14:textId="74E49EF3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</w:rPr>
        <w:t>Scottish Terriers, (Puppy 6-9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)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9E62874" w14:textId="77777777" w:rsidR="001623C3" w:rsidRPr="00F9354E" w:rsidRDefault="00000000">
      <w:pPr>
        <w:tabs>
          <w:tab w:val="center" w:pos="674"/>
          <w:tab w:val="center" w:pos="355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Dangerously Defiant. RN38259905 </w:t>
      </w:r>
    </w:p>
    <w:p w14:paraId="4DAACD45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7/9/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Rick Fowler/Debby Fowler/Rod Ott/Pilar Kuhn. Sire: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 Rider 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Dam: GCH CH Bravo Cactus Calamity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Owner:Kristy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Fleming|Theresa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Stewart.   </w:t>
      </w:r>
    </w:p>
    <w:p w14:paraId="2C91B5D2" w14:textId="77777777" w:rsidR="001623C3" w:rsidRPr="00F9354E" w:rsidRDefault="00000000">
      <w:pPr>
        <w:tabs>
          <w:tab w:val="center" w:pos="729"/>
          <w:tab w:val="center" w:pos="3587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Fairway Firebrand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RN38459001 </w:t>
      </w:r>
    </w:p>
    <w:p w14:paraId="2FFF022A" w14:textId="77777777" w:rsidR="005C560A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8/15/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Nancy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Hurren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/Pamela J Lowe3. Sire: CH Fairway's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Firethorn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Road To Fairway.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Owner:Anstamm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Kennels. </w:t>
      </w:r>
    </w:p>
    <w:p w14:paraId="6CF90663" w14:textId="020FB77E" w:rsidR="001623C3" w:rsidRPr="00F9354E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287700A6" w14:textId="32F3A98C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</w:rPr>
        <w:t>Scottish Terriers, (Puppy 9-12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)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78609D5E" w14:textId="77777777" w:rsidR="001623C3" w:rsidRPr="00F9354E" w:rsidRDefault="00000000">
      <w:pPr>
        <w:tabs>
          <w:tab w:val="center" w:pos="674"/>
          <w:tab w:val="center" w:pos="381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6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5C56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Bonhaven's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Skin That Smoke Wagon. RN37808301 </w:t>
      </w:r>
    </w:p>
    <w:p w14:paraId="2D8220C7" w14:textId="07021F08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3/21/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Bonnie Collier/Roger Collier. Sire: GCH CH Hillview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Rollins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Hillview's Diamonds Are Forever Bond Girl SCN.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Owner:BONNIE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COLLIER|Roger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Collier.   </w:t>
      </w:r>
    </w:p>
    <w:p w14:paraId="74302F0F" w14:textId="77777777" w:rsidR="001623C3" w:rsidRPr="00F9354E" w:rsidRDefault="00000000">
      <w:pPr>
        <w:tabs>
          <w:tab w:val="center" w:pos="674"/>
          <w:tab w:val="center" w:pos="4134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C560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Fairview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Guardian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Galaxy. RN38120801 </w:t>
      </w:r>
    </w:p>
    <w:p w14:paraId="63BDCA24" w14:textId="77777777" w:rsidR="005C560A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5/16/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Christine O'Brien. Sire: GCH CH Hillview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Rollins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What A Dame.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Owner:Stephanie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560A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helton|Christine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obrien|Janet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Bartholomew.  </w:t>
      </w:r>
    </w:p>
    <w:p w14:paraId="778A3833" w14:textId="5D5A13FD" w:rsidR="001623C3" w:rsidRPr="00F9354E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C9AF025" w14:textId="48BC204C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</w:rPr>
        <w:t>Scottish Terriers, (Puppy 12-18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)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EFB7969" w14:textId="47A85A73" w:rsidR="001623C3" w:rsidRPr="005C560A" w:rsidRDefault="00000000">
      <w:pPr>
        <w:pStyle w:val="Heading2"/>
        <w:tabs>
          <w:tab w:val="center" w:pos="674"/>
          <w:tab w:val="center" w:pos="3139"/>
        </w:tabs>
        <w:ind w:left="-106" w:firstLine="0"/>
        <w:rPr>
          <w:rFonts w:ascii="Times New Roman" w:hAnsi="Times New Roman" w:cs="Times New Roman"/>
          <w:color w:val="000000" w:themeColor="text1"/>
          <w:szCs w:val="24"/>
          <w:vertAlign w:val="baseline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15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="005C560A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       </w:t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2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="005C560A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      </w:t>
      </w:r>
      <w:proofErr w:type="spellStart"/>
      <w:r w:rsidRPr="005C560A">
        <w:rPr>
          <w:rFonts w:ascii="Times New Roman" w:hAnsi="Times New Roman" w:cs="Times New Roman"/>
          <w:color w:val="000000" w:themeColor="text1"/>
          <w:szCs w:val="24"/>
          <w:vertAlign w:val="baseline"/>
        </w:rPr>
        <w:t>Sodak</w:t>
      </w:r>
      <w:proofErr w:type="spellEnd"/>
      <w:r w:rsidRPr="005C560A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Skye's Adan. RN37550404 </w:t>
      </w:r>
    </w:p>
    <w:p w14:paraId="006D6CF1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12/28/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Gallica's 13th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Warrior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GCHB CH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 and Susan James-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Jacobsen|Scott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Jacobsen.   </w:t>
      </w:r>
    </w:p>
    <w:p w14:paraId="00F90B15" w14:textId="77777777" w:rsidR="001623C3" w:rsidRPr="00F9354E" w:rsidRDefault="00000000">
      <w:pPr>
        <w:tabs>
          <w:tab w:val="center" w:pos="674"/>
          <w:tab w:val="center" w:pos="386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Bonhaven's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War Hawk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Ravenscraig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RN37591702 </w:t>
      </w:r>
    </w:p>
    <w:p w14:paraId="6D2ADA93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1/10/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Bonnie Collier/Roger Collier. Sire: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Ravenscraig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Blackhawk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Bonhaven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The Walrus.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Owner:Liz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Lufrano|Pamela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Offutt|Mickey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Gooch|Lynn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Gooch.   </w:t>
      </w:r>
    </w:p>
    <w:p w14:paraId="20103CB7" w14:textId="77777777" w:rsidR="001623C3" w:rsidRPr="00F9354E" w:rsidRDefault="00000000">
      <w:pPr>
        <w:tabs>
          <w:tab w:val="center" w:pos="674"/>
          <w:tab w:val="center" w:pos="3984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Marvel Hero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Rohan Ridge. RN37818101 </w:t>
      </w:r>
    </w:p>
    <w:p w14:paraId="1BB95B81" w14:textId="77777777" w:rsidR="00FC50D1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Olney/Susan Finn. Sire: GCH CH Glenn Eyrie Operation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Gangbuster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Destiny's Joyous Celebration At Glenn Eyrie.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Owner:Theresa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Stewart|Kristy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Fleming.  </w:t>
      </w:r>
    </w:p>
    <w:p w14:paraId="5BB758AC" w14:textId="77777777" w:rsidR="001623C3" w:rsidRPr="00F9354E" w:rsidRDefault="00000000">
      <w:pPr>
        <w:tabs>
          <w:tab w:val="center" w:pos="674"/>
          <w:tab w:val="center" w:pos="356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Mischief Managed. RN37218901 </w:t>
      </w:r>
    </w:p>
    <w:p w14:paraId="3DD596E8" w14:textId="76FD7BC6" w:rsidR="001623C3" w:rsidRDefault="00000000" w:rsidP="00FC50D1">
      <w:pPr>
        <w:tabs>
          <w:tab w:val="center" w:pos="5021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Best in Sweeps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Christine O'Brien.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Turbo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Charged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I  Can.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Owner:Christine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OBrien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7582482C" w14:textId="77777777" w:rsidR="00FC50D1" w:rsidRPr="00F9354E" w:rsidRDefault="00FC50D1" w:rsidP="00FC50D1">
      <w:pPr>
        <w:tabs>
          <w:tab w:val="center" w:pos="5021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0B1B85" w14:textId="742FE58A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</w:rPr>
        <w:t>Scottish Terriers, (Puppy 6-9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)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32BA3F8" w14:textId="77777777" w:rsidR="001623C3" w:rsidRPr="00F9354E" w:rsidRDefault="00000000">
      <w:pPr>
        <w:tabs>
          <w:tab w:val="center" w:pos="674"/>
          <w:tab w:val="center" w:pos="379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Bradonscots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Hillview Emma-Marie. RN38070501 </w:t>
      </w:r>
    </w:p>
    <w:p w14:paraId="69877E95" w14:textId="4816039E" w:rsidR="001623C3" w:rsidRPr="00F9354E" w:rsidRDefault="00000000" w:rsidP="00FC50D1">
      <w:pPr>
        <w:tabs>
          <w:tab w:val="center" w:pos="5650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6/20/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Bradley Robert Pence. Sire: GCH CH Hillview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Rollins  Dam: Hillview Top  Reporter.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Owner:BRADLEY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PENCEMANN.   </w:t>
      </w:r>
    </w:p>
    <w:p w14:paraId="0E10020F" w14:textId="77777777" w:rsidR="001623C3" w:rsidRPr="00F9354E" w:rsidRDefault="00000000">
      <w:pPr>
        <w:tabs>
          <w:tab w:val="center" w:pos="674"/>
          <w:tab w:val="center" w:pos="3321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Fairviews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Evening Glow. RN38529401 </w:t>
      </w:r>
    </w:p>
    <w:p w14:paraId="172BAA75" w14:textId="77A17CF7" w:rsidR="001623C3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8/21/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Stephanie Shelton.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Sheltons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 Archibald Making Tracks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Dam: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Simmon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Sweet Anna.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Owner:Stephanie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0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helton.   </w:t>
      </w:r>
    </w:p>
    <w:p w14:paraId="0943FF74" w14:textId="77777777" w:rsidR="00FC50D1" w:rsidRPr="00F9354E" w:rsidRDefault="00FC50D1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36F60B" w14:textId="6C85C87B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</w:rPr>
        <w:t>Scottish Terriers, (Puppy 12-18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)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489A591" w14:textId="77777777" w:rsidR="001623C3" w:rsidRPr="00F9354E" w:rsidRDefault="00000000">
      <w:pPr>
        <w:tabs>
          <w:tab w:val="center" w:pos="729"/>
          <w:tab w:val="center" w:pos="3765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Oban B17 Flying Fortress. RN37233102 </w:t>
      </w:r>
    </w:p>
    <w:p w14:paraId="1FA16D8B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11/4/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Oban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/Bridget Bower/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Call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 CH   Oban's Hail Mary.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Owner:Anstamm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Kennels.   </w:t>
      </w:r>
    </w:p>
    <w:p w14:paraId="0EF41F84" w14:textId="77777777" w:rsidR="001623C3" w:rsidRPr="00F9354E" w:rsidRDefault="00000000">
      <w:pPr>
        <w:pStyle w:val="Heading2"/>
        <w:tabs>
          <w:tab w:val="center" w:pos="674"/>
          <w:tab w:val="center" w:pos="3309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14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2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>Kriscot</w:t>
      </w:r>
      <w:proofErr w:type="spellEnd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>' S Kiss My Grits. RN37336501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4669B4A7" w14:textId="25D96274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10/29/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Helen E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Krisko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Kriscot's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Dromore West Chivas On The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Rocks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Kriscot's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Sterling Silver.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Owner:Rick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Debby Fowler.   </w:t>
      </w:r>
    </w:p>
    <w:p w14:paraId="60443482" w14:textId="77777777" w:rsidR="001623C3" w:rsidRPr="00F9354E" w:rsidRDefault="00000000">
      <w:pPr>
        <w:tabs>
          <w:tab w:val="center" w:pos="356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Fairview's Amelia Takes Flight. RN37370301 </w:t>
      </w:r>
    </w:p>
    <w:p w14:paraId="339F4C79" w14:textId="558C6215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Stephanie Shelton.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Sheltons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 Archibald Making Tracks For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Simmon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Sweet Anna.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Owner:Stephanie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50D1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helton.   </w:t>
      </w:r>
    </w:p>
    <w:p w14:paraId="0145915B" w14:textId="77777777" w:rsidR="001623C3" w:rsidRPr="00F9354E" w:rsidRDefault="00000000">
      <w:pPr>
        <w:pStyle w:val="Heading2"/>
        <w:tabs>
          <w:tab w:val="center" w:pos="3180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18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>Sodak</w:t>
      </w:r>
      <w:proofErr w:type="spellEnd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Skye's Fergie. RN37550403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64E609E7" w14:textId="0750FFFE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12/28/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Gallica's 13th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Warrior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 and Susan James-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Jacobsen|Scott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Jacobsen.   </w:t>
      </w:r>
    </w:p>
    <w:p w14:paraId="6816C573" w14:textId="77777777" w:rsidR="001623C3" w:rsidRPr="00F9354E" w:rsidRDefault="00000000">
      <w:pPr>
        <w:tabs>
          <w:tab w:val="center" w:pos="674"/>
          <w:tab w:val="center" w:pos="3903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Hillview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Sir With Love Of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RN37818103 </w:t>
      </w:r>
    </w:p>
    <w:p w14:paraId="4CA1AC9C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Olney/Susan Finn. Sire: GCH CH Glenn Eyrie Operation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Gangbuster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Destiny's Joyous Celebration At Glenn Eyrie.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Owner:Janet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Bartholomew|Lynn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Gooch.   </w:t>
      </w:r>
    </w:p>
    <w:p w14:paraId="7167C2B9" w14:textId="77777777" w:rsidR="001623C3" w:rsidRPr="00F9354E" w:rsidRDefault="00000000">
      <w:pPr>
        <w:tabs>
          <w:tab w:val="center" w:pos="674"/>
          <w:tab w:val="center" w:pos="3774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Odyssey N Cumbria Touch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Class. RN37093502 </w:t>
      </w:r>
    </w:p>
    <w:p w14:paraId="34A61C2F" w14:textId="058358E5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Best of </w:t>
      </w:r>
      <w:proofErr w:type="spellStart"/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Opp</w:t>
      </w:r>
      <w:proofErr w:type="spellEnd"/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/14/2021  Breeder: Pat Wooster/Tracy Wooster/Amy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Ph.D.. Sire: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Glendarra's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Panzerglas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</w:t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Sweeps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Odyssey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Cumbria's Whisper Who Dares.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6393FCFB" w14:textId="77777777" w:rsidR="001623C3" w:rsidRPr="00F9354E" w:rsidRDefault="00000000">
      <w:pPr>
        <w:pStyle w:val="Heading2"/>
        <w:tabs>
          <w:tab w:val="center" w:pos="674"/>
          <w:tab w:val="center" w:pos="3162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26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4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>Sodak</w:t>
      </w:r>
      <w:proofErr w:type="spellEnd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Skye's </w:t>
      </w:r>
      <w:proofErr w:type="spellStart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>Kinna</w:t>
      </w:r>
      <w:proofErr w:type="spellEnd"/>
      <w:r w:rsidRPr="00FC50D1">
        <w:rPr>
          <w:rFonts w:ascii="Times New Roman" w:hAnsi="Times New Roman" w:cs="Times New Roman"/>
          <w:color w:val="000000" w:themeColor="text1"/>
          <w:szCs w:val="24"/>
          <w:vertAlign w:val="baseline"/>
        </w:rPr>
        <w:t>. RN37550401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3F5D1515" w14:textId="67EB54D0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12/28/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Gallica's 13th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Warrior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GCHB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 and Susan James-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Jacobsen|Scott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Jacobsen.   </w:t>
      </w:r>
    </w:p>
    <w:p w14:paraId="70FE8FAE" w14:textId="77777777" w:rsidR="001623C3" w:rsidRPr="00F9354E" w:rsidRDefault="00000000">
      <w:pPr>
        <w:tabs>
          <w:tab w:val="center" w:pos="729"/>
          <w:tab w:val="center" w:pos="431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Ruby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Don'T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Take Your Love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Town. RN37818102 </w:t>
      </w:r>
    </w:p>
    <w:p w14:paraId="70DB0A3B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Olney/Susan Finn. Sire: GCH CH Glenn Eyrie Operation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Gangbuster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Destiny's Joyous Celebration At Glenn Eyrie.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Owner:Susan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Olney .   </w:t>
      </w:r>
    </w:p>
    <w:p w14:paraId="1E247BBC" w14:textId="6368FF82" w:rsidR="001623C3" w:rsidRPr="00F9354E" w:rsidRDefault="00000000">
      <w:pPr>
        <w:pStyle w:val="Heading1"/>
        <w:ind w:left="99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Scottish Terriers, (Veterans 7+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Years)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78ABB056" w14:textId="77777777" w:rsidR="001623C3" w:rsidRPr="00F9354E" w:rsidRDefault="00000000">
      <w:pPr>
        <w:tabs>
          <w:tab w:val="center" w:pos="674"/>
          <w:tab w:val="center" w:pos="3763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GCHS CH Cumbria's Ready's Image. RN28185002 </w:t>
      </w:r>
    </w:p>
    <w:p w14:paraId="1BE32381" w14:textId="6B326661" w:rsidR="001623C3" w:rsidRPr="00F9354E" w:rsidRDefault="00000000" w:rsidP="00FC50D1">
      <w:pPr>
        <w:tabs>
          <w:tab w:val="center" w:pos="1021"/>
          <w:tab w:val="center" w:pos="5509"/>
        </w:tabs>
        <w:spacing w:after="20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Best in </w:t>
      </w:r>
      <w:proofErr w:type="gramStart"/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Vet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2/10/2015  Breeder: Pat Wooster/Tracy Wooster.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Kelwyn's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Heavenly Thunderbolt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Sweeps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GCHG CH Cumbria's Ready Jet Go.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72F02B02" w14:textId="77777777" w:rsidR="00B11B6E" w:rsidRPr="00F9354E" w:rsidRDefault="00B11B6E">
      <w:pPr>
        <w:pStyle w:val="Heading1"/>
        <w:ind w:left="-96"/>
        <w:rPr>
          <w:rFonts w:ascii="Times New Roman" w:eastAsia="Arial" w:hAnsi="Times New Roman" w:cs="Times New Roman"/>
          <w:b w:val="0"/>
          <w:color w:val="000000" w:themeColor="text1"/>
          <w:szCs w:val="24"/>
        </w:rPr>
      </w:pPr>
    </w:p>
    <w:p w14:paraId="03D4A8DC" w14:textId="59D37373" w:rsidR="00B11B6E" w:rsidRPr="00F9354E" w:rsidRDefault="00B11B6E" w:rsidP="00B11B6E">
      <w:pPr>
        <w:pStyle w:val="Heading1"/>
        <w:ind w:left="-9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>Regular Classes</w:t>
      </w:r>
    </w:p>
    <w:p w14:paraId="095095CC" w14:textId="73CFBEB9" w:rsidR="00B11B6E" w:rsidRPr="00F9354E" w:rsidRDefault="00B11B6E" w:rsidP="00B11B6E">
      <w:pPr>
        <w:pStyle w:val="Heading1"/>
        <w:ind w:left="-96"/>
        <w:jc w:val="center"/>
        <w:rPr>
          <w:rFonts w:ascii="Times New Roman" w:eastAsia="Arial" w:hAnsi="Times New Roman" w:cs="Times New Roman"/>
          <w:b w:val="0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Ms. Peggy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Cs w:val="24"/>
        </w:rPr>
        <w:t>Beisel</w:t>
      </w:r>
      <w:proofErr w:type="spellEnd"/>
      <w:r w:rsidRPr="00F9354E">
        <w:rPr>
          <w:rFonts w:ascii="Times New Roman" w:hAnsi="Times New Roman" w:cs="Times New Roman"/>
          <w:color w:val="000000" w:themeColor="text1"/>
          <w:szCs w:val="24"/>
        </w:rPr>
        <w:t>-McIlwaine</w:t>
      </w:r>
    </w:p>
    <w:p w14:paraId="61847874" w14:textId="77777777" w:rsidR="00B11B6E" w:rsidRPr="00F9354E" w:rsidRDefault="00B11B6E">
      <w:pPr>
        <w:pStyle w:val="Heading1"/>
        <w:ind w:left="-96"/>
        <w:rPr>
          <w:rFonts w:ascii="Times New Roman" w:eastAsia="Arial" w:hAnsi="Times New Roman" w:cs="Times New Roman"/>
          <w:b w:val="0"/>
          <w:color w:val="000000" w:themeColor="text1"/>
          <w:szCs w:val="24"/>
        </w:rPr>
      </w:pPr>
    </w:p>
    <w:p w14:paraId="729E7F94" w14:textId="5158EF0F" w:rsidR="00B11B6E" w:rsidRPr="00F9354E" w:rsidRDefault="00000000" w:rsidP="00B11B6E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Puppy (6-9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Months)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6C9E214E" w14:textId="77777777" w:rsidR="001623C3" w:rsidRPr="00F9354E" w:rsidRDefault="00000000">
      <w:pPr>
        <w:tabs>
          <w:tab w:val="center" w:pos="674"/>
          <w:tab w:val="center" w:pos="355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5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Dangerously Defiant. RN38259905 </w:t>
      </w:r>
    </w:p>
    <w:p w14:paraId="0970AAD8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7/9/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Rick Fowler/Debby Fowler/Rod Ott/Pilar Kuhn. Sire: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 Rider 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Dam: GCH CH Bravo Cactus Calamity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Owner:Kristy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Fleming|Theresa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Stewart.   </w:t>
      </w:r>
    </w:p>
    <w:p w14:paraId="4256DD89" w14:textId="77777777" w:rsidR="001623C3" w:rsidRPr="00F9354E" w:rsidRDefault="00000000">
      <w:pPr>
        <w:tabs>
          <w:tab w:val="center" w:pos="729"/>
          <w:tab w:val="center" w:pos="3587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7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Fairway Firebrand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RN38459001 </w:t>
      </w:r>
    </w:p>
    <w:p w14:paraId="197DAC09" w14:textId="5BD7E5B1" w:rsidR="001623C3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8/15/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Nancy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Hurren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/Pamela J Lowe3. Sire: CH Fairway's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Firethorn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Road To Fairway.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Owner:Anstamm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Kennels.   </w:t>
      </w:r>
    </w:p>
    <w:p w14:paraId="0493AFF0" w14:textId="77777777" w:rsidR="0064651D" w:rsidRPr="00F9354E" w:rsidRDefault="0064651D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3D91E4" w14:textId="76ED0DBE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Puppy (9-12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Months)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6128948" w14:textId="77777777" w:rsidR="001623C3" w:rsidRPr="00F9354E" w:rsidRDefault="00000000">
      <w:pPr>
        <w:tabs>
          <w:tab w:val="center" w:pos="674"/>
          <w:tab w:val="center" w:pos="381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9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Bonhaven's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Skin That Smoke Wagon. RN37808301 </w:t>
      </w:r>
    </w:p>
    <w:p w14:paraId="30296480" w14:textId="5CBB07AF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3/21/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Bonnie Collier/Roger Collier. Sire: GCH CH Hillview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Rollins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: CH Hillview's Diamonds Are Forever Bond Girl SCN. Owner:</w:t>
      </w:r>
      <w:r w:rsidR="00646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651D"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Bonnie </w:t>
      </w:r>
      <w:proofErr w:type="spellStart"/>
      <w:r w:rsidR="0064651D"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Collier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|Roger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Collier.   </w:t>
      </w:r>
    </w:p>
    <w:p w14:paraId="3F015812" w14:textId="77777777" w:rsidR="001623C3" w:rsidRPr="00F9354E" w:rsidRDefault="00000000">
      <w:pPr>
        <w:tabs>
          <w:tab w:val="center" w:pos="674"/>
          <w:tab w:val="center" w:pos="4134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Fairview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Guardian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Galaxy. RN38120801 </w:t>
      </w:r>
    </w:p>
    <w:p w14:paraId="5703FF13" w14:textId="77777777" w:rsidR="0064651D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5/16/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Christine O'Brien. Sire: GCH CH Hillview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Rollins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What A Dame.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Owner:Stephanie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51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helton|Christine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651D">
        <w:rPr>
          <w:rFonts w:ascii="Times New Roman" w:hAnsi="Times New Roman" w:cs="Times New Roman"/>
          <w:color w:val="000000" w:themeColor="text1"/>
          <w:sz w:val="24"/>
          <w:szCs w:val="24"/>
        </w:rPr>
        <w:t>O’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brien|Janet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Bartholomew.  </w:t>
      </w:r>
    </w:p>
    <w:p w14:paraId="319C6EA6" w14:textId="3999A963" w:rsidR="001623C3" w:rsidRPr="00F9354E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94DB46A" w14:textId="1D9433DF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lastRenderedPageBreak/>
        <w:t xml:space="preserve">12-18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Months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50F25BF" w14:textId="77777777" w:rsidR="001623C3" w:rsidRPr="00F9354E" w:rsidRDefault="00000000">
      <w:pPr>
        <w:pStyle w:val="Heading2"/>
        <w:tabs>
          <w:tab w:val="center" w:pos="674"/>
          <w:tab w:val="center" w:pos="3139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15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2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64651D">
        <w:rPr>
          <w:rFonts w:ascii="Times New Roman" w:hAnsi="Times New Roman" w:cs="Times New Roman"/>
          <w:color w:val="000000" w:themeColor="text1"/>
          <w:szCs w:val="24"/>
          <w:vertAlign w:val="baseline"/>
        </w:rPr>
        <w:t>Sodak</w:t>
      </w:r>
      <w:proofErr w:type="spellEnd"/>
      <w:r w:rsidRPr="0064651D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Skye's Adan. RN37550404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0127BEB2" w14:textId="05A4C393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12/28/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Gallica's 13th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Warrior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GCHB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 and Susan James-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Jacobsen|Scott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Jacobsen.   </w:t>
      </w:r>
    </w:p>
    <w:p w14:paraId="6CCB6FE1" w14:textId="77777777" w:rsidR="001623C3" w:rsidRPr="00F9354E" w:rsidRDefault="00000000">
      <w:pPr>
        <w:tabs>
          <w:tab w:val="center" w:pos="674"/>
          <w:tab w:val="center" w:pos="386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Bonhaven's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War Hawk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Ravenscraig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RN37591702 </w:t>
      </w:r>
    </w:p>
    <w:p w14:paraId="538FF3F0" w14:textId="55D32B64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1/10/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Bonnie Collier/Roger Collier. Sire: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Ravenscraig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Blackhawk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Bonhaven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The Walrus.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Owner:Liz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Lufrano|Pamela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Offutt|Mickey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Gooch|Lynn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Gooch.   </w:t>
      </w:r>
    </w:p>
    <w:p w14:paraId="548E2477" w14:textId="77777777" w:rsidR="001623C3" w:rsidRPr="00F9354E" w:rsidRDefault="00000000">
      <w:pPr>
        <w:tabs>
          <w:tab w:val="center" w:pos="758"/>
          <w:tab w:val="center" w:pos="3984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1/R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Marvel Hero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At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Rohan Ridge. RN37818101 </w:t>
      </w:r>
    </w:p>
    <w:p w14:paraId="33043F39" w14:textId="2513F80B" w:rsidR="001623C3" w:rsidRDefault="00000000" w:rsidP="0064651D">
      <w:pPr>
        <w:tabs>
          <w:tab w:val="center" w:pos="5592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Olney/Susan Finn. Sire: GCH CH Glenn Eyrie Operation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Gangbuster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Destiny's Joyous Celebration At Glenn Eyrie.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Owner:Theresa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Stewart|Kristy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Fleming.   </w:t>
      </w:r>
    </w:p>
    <w:p w14:paraId="0A1F8242" w14:textId="77777777" w:rsidR="0064651D" w:rsidRPr="00F9354E" w:rsidRDefault="0064651D" w:rsidP="0064651D">
      <w:pPr>
        <w:tabs>
          <w:tab w:val="center" w:pos="5592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06F403" w14:textId="5BCE9858" w:rsidR="0064651D" w:rsidRDefault="00000000">
      <w:pPr>
        <w:pStyle w:val="Heading1"/>
        <w:spacing w:after="28"/>
        <w:ind w:left="-96" w:right="4471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>Bred-By-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Exhibitor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70FA93B3" w14:textId="37D6ECC5" w:rsidR="0064651D" w:rsidRDefault="00000000" w:rsidP="0064651D">
      <w:pPr>
        <w:pStyle w:val="Heading1"/>
        <w:spacing w:after="28"/>
        <w:ind w:left="-96" w:right="226"/>
        <w:rPr>
          <w:rFonts w:ascii="Times New Roman" w:eastAsia="Arial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color w:val="000000" w:themeColor="text1"/>
          <w:szCs w:val="24"/>
        </w:rPr>
        <w:t>21</w:t>
      </w: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="0064651D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 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</w:rPr>
        <w:t>2</w:t>
      </w:r>
      <w:r w:rsidR="0064651D">
        <w:rPr>
          <w:rFonts w:ascii="Times New Roman" w:hAnsi="Times New Roman" w:cs="Times New Roman"/>
          <w:b w:val="0"/>
          <w:color w:val="000000" w:themeColor="text1"/>
          <w:szCs w:val="24"/>
        </w:rPr>
        <w:t xml:space="preserve">    </w:t>
      </w: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proofErr w:type="spellStart"/>
      <w:r w:rsidRPr="00F9354E">
        <w:rPr>
          <w:rFonts w:ascii="Times New Roman" w:eastAsia="Arial" w:hAnsi="Times New Roman" w:cs="Times New Roman"/>
          <w:color w:val="000000" w:themeColor="text1"/>
          <w:szCs w:val="24"/>
        </w:rPr>
        <w:t>Jacglens</w:t>
      </w:r>
      <w:proofErr w:type="spellEnd"/>
      <w:r w:rsidRPr="00F9354E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proofErr w:type="spellStart"/>
      <w:r w:rsidRPr="00F9354E">
        <w:rPr>
          <w:rFonts w:ascii="Times New Roman" w:eastAsia="Arial" w:hAnsi="Times New Roman" w:cs="Times New Roman"/>
          <w:color w:val="000000" w:themeColor="text1"/>
          <w:szCs w:val="24"/>
        </w:rPr>
        <w:t>Obans</w:t>
      </w:r>
      <w:proofErr w:type="spellEnd"/>
      <w:r w:rsidRPr="00F9354E">
        <w:rPr>
          <w:rFonts w:ascii="Times New Roman" w:eastAsia="Arial" w:hAnsi="Times New Roman" w:cs="Times New Roman"/>
          <w:color w:val="000000" w:themeColor="text1"/>
          <w:szCs w:val="24"/>
        </w:rPr>
        <w:t xml:space="preserve"> London Fog</w:t>
      </w:r>
      <w:r w:rsidR="0064651D" w:rsidRPr="0064651D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  <w:r w:rsidR="0064651D">
        <w:rPr>
          <w:rFonts w:ascii="Times New Roman" w:eastAsia="Arial" w:hAnsi="Times New Roman" w:cs="Times New Roman"/>
          <w:color w:val="000000" w:themeColor="text1"/>
          <w:szCs w:val="24"/>
        </w:rPr>
        <w:t xml:space="preserve">  </w:t>
      </w:r>
      <w:r w:rsidR="0064651D">
        <w:rPr>
          <w:rFonts w:ascii="Times New Roman" w:eastAsia="Arial" w:hAnsi="Times New Roman" w:cs="Times New Roman"/>
          <w:color w:val="000000" w:themeColor="text1"/>
          <w:szCs w:val="24"/>
        </w:rPr>
        <w:t>R</w:t>
      </w:r>
      <w:r w:rsidR="0064651D" w:rsidRPr="00F9354E">
        <w:rPr>
          <w:rFonts w:ascii="Times New Roman" w:eastAsia="Arial" w:hAnsi="Times New Roman" w:cs="Times New Roman"/>
          <w:color w:val="000000" w:themeColor="text1"/>
          <w:szCs w:val="24"/>
        </w:rPr>
        <w:t>N36103201</w:t>
      </w:r>
      <w:r w:rsidRPr="00F9354E">
        <w:rPr>
          <w:rFonts w:ascii="Times New Roman" w:eastAsia="Arial" w:hAnsi="Times New Roman" w:cs="Times New Roman"/>
          <w:color w:val="000000" w:themeColor="text1"/>
          <w:szCs w:val="24"/>
        </w:rPr>
        <w:t xml:space="preserve">. </w:t>
      </w:r>
      <w:r w:rsidR="0064651D">
        <w:rPr>
          <w:rFonts w:ascii="Times New Roman" w:eastAsia="Arial" w:hAnsi="Times New Roman" w:cs="Times New Roman"/>
          <w:color w:val="000000" w:themeColor="text1"/>
          <w:szCs w:val="24"/>
        </w:rPr>
        <w:t xml:space="preserve"> </w:t>
      </w:r>
    </w:p>
    <w:p w14:paraId="4CAF4489" w14:textId="4B4621B3" w:rsidR="001623C3" w:rsidRPr="0064651D" w:rsidRDefault="00000000" w:rsidP="0064651D">
      <w:pPr>
        <w:pStyle w:val="Heading1"/>
        <w:spacing w:after="28"/>
        <w:ind w:left="-96" w:right="136"/>
        <w:rPr>
          <w:rFonts w:ascii="Times New Roman" w:hAnsi="Times New Roman" w:cs="Times New Roman"/>
          <w:b w:val="0"/>
          <w:bCs/>
          <w:color w:val="000000" w:themeColor="text1"/>
          <w:szCs w:val="24"/>
        </w:rPr>
      </w:pPr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</w:t>
      </w:r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ab/>
        <w:t>2/22/</w:t>
      </w:r>
      <w:proofErr w:type="gram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2021  Breeder</w:t>
      </w:r>
      <w:proofErr w:type="gram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: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Jacglen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Knl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/Oban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Knl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/Cheryl Schaeffer. Sire: GCH CH Wild Wind Vintage </w:t>
      </w:r>
      <w:proofErr w:type="gram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Black  Dam</w:t>
      </w:r>
      <w:proofErr w:type="gram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:  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Jacglen's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Oban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Singlemalt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Thistly Cross. </w:t>
      </w:r>
      <w:proofErr w:type="spellStart"/>
      <w:proofErr w:type="gram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Owner:Cheryl</w:t>
      </w:r>
      <w:proofErr w:type="spellEnd"/>
      <w:proofErr w:type="gram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Schaeffer|Julie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</w:t>
      </w:r>
      <w:proofErr w:type="spellStart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>Hill|Jacki</w:t>
      </w:r>
      <w:proofErr w:type="spellEnd"/>
      <w:r w:rsidRPr="0064651D">
        <w:rPr>
          <w:rFonts w:ascii="Times New Roman" w:hAnsi="Times New Roman" w:cs="Times New Roman"/>
          <w:b w:val="0"/>
          <w:bCs/>
          <w:color w:val="000000" w:themeColor="text1"/>
          <w:szCs w:val="24"/>
        </w:rPr>
        <w:t xml:space="preserve"> Forkel.   </w:t>
      </w:r>
    </w:p>
    <w:p w14:paraId="7AE523D7" w14:textId="77777777" w:rsidR="001623C3" w:rsidRPr="00F9354E" w:rsidRDefault="00000000">
      <w:pPr>
        <w:tabs>
          <w:tab w:val="center" w:pos="789"/>
          <w:tab w:val="center" w:pos="3397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1/W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Cumbria's Ready Jet Gold. RN36634802 </w:t>
      </w:r>
    </w:p>
    <w:p w14:paraId="439CFAC6" w14:textId="23CE6786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Pat Wooster/Tracy Wooster. Sire: Moveable Feast Just My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Style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GCHS CH  Cumbria's Ready's Image.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784D4795" w14:textId="77777777" w:rsidR="001623C3" w:rsidRPr="00F9354E" w:rsidRDefault="00000000">
      <w:pPr>
        <w:tabs>
          <w:tab w:val="center" w:pos="674"/>
          <w:tab w:val="center" w:pos="356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Mischief Managed. RN37218901 </w:t>
      </w:r>
    </w:p>
    <w:p w14:paraId="2DEC8F51" w14:textId="00536608" w:rsidR="001623C3" w:rsidRDefault="00000000" w:rsidP="007E540F">
      <w:pPr>
        <w:tabs>
          <w:tab w:val="center" w:pos="5651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Christine O'Brien.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Turbo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Charged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Christimoor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Think I</w:t>
      </w:r>
      <w:r w:rsidR="007E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Can. Owner:</w:t>
      </w:r>
      <w:r w:rsidR="007E5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Christine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OBrien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1A7DEE8A" w14:textId="77777777" w:rsidR="007E540F" w:rsidRPr="00F9354E" w:rsidRDefault="007E540F" w:rsidP="007E540F">
      <w:pPr>
        <w:tabs>
          <w:tab w:val="center" w:pos="5651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2EE64" w14:textId="45CF92B7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American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Bred  Dogs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DC0559D" w14:textId="77777777" w:rsidR="001623C3" w:rsidRPr="00F9354E" w:rsidRDefault="00000000">
      <w:pPr>
        <w:tabs>
          <w:tab w:val="center" w:pos="674"/>
          <w:tab w:val="center" w:pos="343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27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Cumbria's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Hedaresthedevil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RN36634803 </w:t>
      </w:r>
    </w:p>
    <w:p w14:paraId="26A10F00" w14:textId="44DD7662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Pat Wooster/Tracy Wooster. Sire: Moveable Feast Just My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Style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GCHS CH Cumbria's Ready's Image.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0BC937DD" w14:textId="77777777" w:rsidR="001623C3" w:rsidRPr="00F9354E" w:rsidRDefault="00000000">
      <w:pPr>
        <w:tabs>
          <w:tab w:val="center" w:pos="729"/>
          <w:tab w:val="center" w:pos="386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29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Bonhaven's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War Hawk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Ravenscraig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RN37591702 </w:t>
      </w:r>
    </w:p>
    <w:p w14:paraId="1085D1B2" w14:textId="77777777" w:rsidR="007E540F" w:rsidRDefault="00000000">
      <w:pPr>
        <w:spacing w:after="54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1/10/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Bonnie Collier/Roger Collier. Sire: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Ravenscraig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Blackhawk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Bonhaven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Am The Walrus.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Owner:Liz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Lufrano|Pamela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Offutt|Mickey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Gooch|Lynn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Gooch. </w:t>
      </w:r>
    </w:p>
    <w:p w14:paraId="4170C9FD" w14:textId="36630A10" w:rsidR="001623C3" w:rsidRPr="00F9354E" w:rsidRDefault="00000000">
      <w:pPr>
        <w:spacing w:after="54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F01CB4D" w14:textId="27F88772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Puppy (6-9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Months)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22E0FB07" w14:textId="77777777" w:rsidR="001623C3" w:rsidRPr="00F9354E" w:rsidRDefault="00000000">
      <w:pPr>
        <w:tabs>
          <w:tab w:val="center" w:pos="674"/>
          <w:tab w:val="center" w:pos="379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Bradonscots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&amp; Hillview Emma-Marie. RN38070501 </w:t>
      </w:r>
    </w:p>
    <w:p w14:paraId="3C6ECE3F" w14:textId="2F666397" w:rsidR="001623C3" w:rsidRPr="00F9354E" w:rsidRDefault="00000000" w:rsidP="007E540F">
      <w:pPr>
        <w:tabs>
          <w:tab w:val="center" w:pos="5650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6/20/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Bradley Robert Pence. Sire: GCH CH Hillview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Rollins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Hillview Top Reporter.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Owner:BRADLEY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PENCEMANN.   </w:t>
      </w:r>
    </w:p>
    <w:p w14:paraId="01EB0DFF" w14:textId="77777777" w:rsidR="001623C3" w:rsidRPr="00F9354E" w:rsidRDefault="00000000">
      <w:pPr>
        <w:tabs>
          <w:tab w:val="center" w:pos="674"/>
          <w:tab w:val="center" w:pos="3321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8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Fairviews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Evening Glow. RN38529401 </w:t>
      </w:r>
    </w:p>
    <w:p w14:paraId="3184B193" w14:textId="2389CD1D" w:rsidR="001623C3" w:rsidRPr="00F9354E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8/21/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Stephanie Shelton.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Sheltons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 Archibald Making Tracks For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Simmon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Sweet Anna.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Owner:Stephanie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shelton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14:paraId="4A9D2840" w14:textId="3CEAB227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12-18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Months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A1DF38C" w14:textId="77777777" w:rsidR="001623C3" w:rsidRPr="00F9354E" w:rsidRDefault="00000000">
      <w:pPr>
        <w:tabs>
          <w:tab w:val="center" w:pos="674"/>
          <w:tab w:val="center" w:pos="429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Kingsdale &amp;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Present Madison's Dolley. RN37081302 </w:t>
      </w:r>
    </w:p>
    <w:p w14:paraId="3A150299" w14:textId="77777777" w:rsidR="001623C3" w:rsidRPr="00F9354E" w:rsidRDefault="00000000">
      <w:pPr>
        <w:tabs>
          <w:tab w:val="center" w:pos="5415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Ms. Dana Johnston/Susan Olney.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Charthill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Macdavren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Laird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Moss  </w:t>
      </w:r>
    </w:p>
    <w:p w14:paraId="53117F06" w14:textId="6D3A755E" w:rsidR="001623C3" w:rsidRPr="00F9354E" w:rsidRDefault="00000000">
      <w:pPr>
        <w:tabs>
          <w:tab w:val="center" w:pos="5536"/>
        </w:tabs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Mountain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Glenn Eyrie's You Be U At Kingsdale.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Owner:Susan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Olney.Agent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Jesus Moreno  </w:t>
      </w:r>
    </w:p>
    <w:p w14:paraId="6142E20B" w14:textId="62BFD479" w:rsidR="001623C3" w:rsidRPr="00F9354E" w:rsidRDefault="00000000">
      <w:pPr>
        <w:tabs>
          <w:tab w:val="center" w:pos="954"/>
          <w:tab w:val="center" w:pos="3765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1/W/BW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RN37233102 </w:t>
      </w:r>
      <w:proofErr w:type="spellStart"/>
      <w:r w:rsidR="000F3266"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Anstamm</w:t>
      </w:r>
      <w:proofErr w:type="spellEnd"/>
      <w:r w:rsidR="000F3266"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Oban B17 Flying Fortress</w:t>
      </w:r>
    </w:p>
    <w:p w14:paraId="5DE6AA2B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11/4/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Oban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/Bridget Bower/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Call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 CH   Oban's Hail Mary.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Owner:Anstamm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Kennels.   </w:t>
      </w:r>
    </w:p>
    <w:p w14:paraId="751B1C38" w14:textId="77777777" w:rsidR="001623C3" w:rsidRPr="00F9354E" w:rsidRDefault="00000000">
      <w:pPr>
        <w:tabs>
          <w:tab w:val="center" w:pos="674"/>
          <w:tab w:val="center" w:pos="3309"/>
        </w:tabs>
        <w:spacing w:after="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Kriscot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' S Kiss My Grits. RN37336501 </w:t>
      </w:r>
    </w:p>
    <w:p w14:paraId="2C168010" w14:textId="2B2F3AE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10/29/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Helen E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Krisko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Kriscot's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Dromore West Chivas On The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Rocks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Kriscot's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Sterling Silver.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Owner:Rick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Debby Fowler.   </w:t>
      </w:r>
    </w:p>
    <w:p w14:paraId="763BB90E" w14:textId="77777777" w:rsidR="001623C3" w:rsidRPr="00F9354E" w:rsidRDefault="00000000">
      <w:pPr>
        <w:tabs>
          <w:tab w:val="center" w:pos="356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Fairview's Amelia Takes Flight. RN37370301 </w:t>
      </w:r>
    </w:p>
    <w:p w14:paraId="6C3746B8" w14:textId="0ADF4C40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Stephanie Shelton.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Sheltons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Sir Archibald Making Tracks For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Christimo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Simmon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 Sweet Anna.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Owner:Stephanie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C8E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helton.   </w:t>
      </w:r>
    </w:p>
    <w:p w14:paraId="1FA0EBC5" w14:textId="77777777" w:rsidR="001623C3" w:rsidRPr="00F9354E" w:rsidRDefault="00000000">
      <w:pPr>
        <w:pStyle w:val="Heading2"/>
        <w:tabs>
          <w:tab w:val="center" w:pos="3180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18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BB2C8E">
        <w:rPr>
          <w:rFonts w:ascii="Times New Roman" w:hAnsi="Times New Roman" w:cs="Times New Roman"/>
          <w:color w:val="000000" w:themeColor="text1"/>
          <w:szCs w:val="24"/>
          <w:vertAlign w:val="baseline"/>
        </w:rPr>
        <w:t>Sodak</w:t>
      </w:r>
      <w:proofErr w:type="spellEnd"/>
      <w:r w:rsidRPr="00BB2C8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Skye's Fergie. RN37550403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7B819FD5" w14:textId="2A3D6E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12/28/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Gallica's 13th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Warrior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 and Susan James-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Jacobsen|Scott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Jacobsen.   </w:t>
      </w:r>
    </w:p>
    <w:p w14:paraId="36DDA238" w14:textId="77777777" w:rsidR="001623C3" w:rsidRPr="00F9354E" w:rsidRDefault="00000000">
      <w:pPr>
        <w:tabs>
          <w:tab w:val="center" w:pos="758"/>
          <w:tab w:val="center" w:pos="3903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2/R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Hillview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Sir With Love Of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RN37818103 </w:t>
      </w:r>
    </w:p>
    <w:p w14:paraId="6FA51149" w14:textId="11C38933" w:rsidR="001623C3" w:rsidRDefault="00000000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Olney/Susan Finn. Sire: GCH CH Glenn Eyrie Operation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Gangbuster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Destiny's Joyous Celebration At Glenn Eyrie.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Owner:Janet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Bartholomew|Lynn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Gooch.Agent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Mickey Gooch </w:t>
      </w:r>
    </w:p>
    <w:p w14:paraId="15732553" w14:textId="77777777" w:rsidR="00BB2C8E" w:rsidRPr="00F9354E" w:rsidRDefault="00BB2C8E">
      <w:pPr>
        <w:spacing w:after="53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9520A5" w14:textId="0C57C57A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>Bred-By-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Exhibitor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36122EFC" w14:textId="77777777" w:rsidR="001623C3" w:rsidRPr="00F9354E" w:rsidRDefault="00000000">
      <w:pPr>
        <w:tabs>
          <w:tab w:val="center" w:pos="674"/>
          <w:tab w:val="center" w:pos="3798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Hillview's Die Another Day Bond Girl. RN32062702 </w:t>
      </w:r>
    </w:p>
    <w:p w14:paraId="72A1599A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2018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Janet Bartholomew/Theresa Stewart.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Cadscots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Midnight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Express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Hillview Practically Perfect In Every Way.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Owner:Theresa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Stewart|Kristy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Fleming.   </w:t>
      </w:r>
    </w:p>
    <w:p w14:paraId="32F763E7" w14:textId="77777777" w:rsidR="001623C3" w:rsidRPr="00F9354E" w:rsidRDefault="00000000">
      <w:pPr>
        <w:tabs>
          <w:tab w:val="center" w:pos="674"/>
          <w:tab w:val="center" w:pos="3774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Odyssey N Cumbria Touch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Class. RN37093502 </w:t>
      </w:r>
    </w:p>
    <w:p w14:paraId="57C0719A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9/14/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Pat Wooster/Tracy Wooster/Amy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Ph.D.. Sire: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Glendarra's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Panzerglas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Odyssey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Cumbria's Whisper Who Dares.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0CD3153D" w14:textId="77777777" w:rsidR="001623C3" w:rsidRPr="00F9354E" w:rsidRDefault="00000000">
      <w:pPr>
        <w:pStyle w:val="Heading2"/>
        <w:tabs>
          <w:tab w:val="center" w:pos="674"/>
          <w:tab w:val="center" w:pos="3162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26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3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7C0509">
        <w:rPr>
          <w:rFonts w:ascii="Times New Roman" w:hAnsi="Times New Roman" w:cs="Times New Roman"/>
          <w:color w:val="000000" w:themeColor="text1"/>
          <w:szCs w:val="24"/>
          <w:vertAlign w:val="baseline"/>
        </w:rPr>
        <w:t>Sodak</w:t>
      </w:r>
      <w:proofErr w:type="spellEnd"/>
      <w:r w:rsidRPr="007C0509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Skye's </w:t>
      </w:r>
      <w:proofErr w:type="spellStart"/>
      <w:r w:rsidRPr="007C0509">
        <w:rPr>
          <w:rFonts w:ascii="Times New Roman" w:hAnsi="Times New Roman" w:cs="Times New Roman"/>
          <w:color w:val="000000" w:themeColor="text1"/>
          <w:szCs w:val="24"/>
          <w:vertAlign w:val="baseline"/>
        </w:rPr>
        <w:t>Kinna</w:t>
      </w:r>
      <w:proofErr w:type="spellEnd"/>
      <w:r w:rsidRPr="007C0509">
        <w:rPr>
          <w:rFonts w:ascii="Times New Roman" w:hAnsi="Times New Roman" w:cs="Times New Roman"/>
          <w:color w:val="000000" w:themeColor="text1"/>
          <w:szCs w:val="24"/>
          <w:vertAlign w:val="baseline"/>
        </w:rPr>
        <w:t>. RN37550401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18E2750B" w14:textId="5DFE3AF4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12/28/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Gallica's 13th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Warrior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GCHB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 and Susan James-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Jacobsen|Scott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Jacobsen.   </w:t>
      </w:r>
    </w:p>
    <w:p w14:paraId="42B0DD18" w14:textId="77777777" w:rsidR="001623C3" w:rsidRPr="00F9354E" w:rsidRDefault="00000000">
      <w:pPr>
        <w:tabs>
          <w:tab w:val="center" w:pos="729"/>
          <w:tab w:val="center" w:pos="365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Oban Platinum Jubilee. RN38198701 </w:t>
      </w:r>
    </w:p>
    <w:p w14:paraId="34E2E50D" w14:textId="676E6B1B" w:rsidR="001623C3" w:rsidRPr="00F9354E" w:rsidRDefault="00000000" w:rsidP="007C0509">
      <w:pPr>
        <w:tabs>
          <w:tab w:val="center" w:pos="5624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6/1/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Oban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Call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Oban's Confidential  </w:t>
      </w:r>
      <w:proofErr w:type="spellStart"/>
      <w:r w:rsidR="007C0509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wner:Jacglen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|Oban.   </w:t>
      </w:r>
    </w:p>
    <w:p w14:paraId="7F79FF0F" w14:textId="77777777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eastAsia="Arial" w:hAnsi="Times New Roman" w:cs="Times New Roman"/>
          <w:b w:val="0"/>
          <w:color w:val="000000" w:themeColor="text1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Scottish Terriers, American </w:t>
      </w: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t>Bred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063ACC67" w14:textId="77777777" w:rsidR="001623C3" w:rsidRPr="00F9354E" w:rsidRDefault="00000000">
      <w:pPr>
        <w:pStyle w:val="Heading2"/>
        <w:tabs>
          <w:tab w:val="center" w:pos="674"/>
          <w:tab w:val="center" w:pos="3379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30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2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proofErr w:type="spellStart"/>
      <w:r w:rsidRPr="00F9354E">
        <w:rPr>
          <w:rFonts w:ascii="Times New Roman" w:hAnsi="Times New Roman" w:cs="Times New Roman"/>
          <w:color w:val="000000" w:themeColor="text1"/>
          <w:szCs w:val="24"/>
        </w:rPr>
        <w:t>Glendarra's</w:t>
      </w:r>
      <w:proofErr w:type="spell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Dark Phoenix. RN36617301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2153B336" w14:textId="6E76AA9E" w:rsidR="001623C3" w:rsidRPr="00F9354E" w:rsidRDefault="00000000" w:rsidP="007C0509">
      <w:pPr>
        <w:spacing w:after="0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5/24/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Rose Shacklett/Amy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Ph.D./Jack Shacklett. Sire: Moveable Feast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Dennis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Glendarra's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Amazon Queen.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Owner:Rose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Shacklett|Jack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Shacklett|Amy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PHD.Agent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Mickey Gooch </w:t>
      </w:r>
    </w:p>
    <w:p w14:paraId="230EE86C" w14:textId="77777777" w:rsidR="001623C3" w:rsidRPr="00F9354E" w:rsidRDefault="00000000">
      <w:pPr>
        <w:tabs>
          <w:tab w:val="center" w:pos="674"/>
          <w:tab w:val="center" w:pos="348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Mckinley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Scots Rimfire Shot. RN36939701 </w:t>
      </w:r>
    </w:p>
    <w:p w14:paraId="63727D22" w14:textId="6416B301" w:rsidR="001623C3" w:rsidRPr="00F9354E" w:rsidRDefault="00000000" w:rsidP="007C0509">
      <w:pPr>
        <w:tabs>
          <w:tab w:val="center" w:pos="5471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8/23/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Deborah Shaver. Sire: GCHS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Kelwyn's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 Much Is Not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Enough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Mckinley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Scots Amazing Grace.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Owner:Deborah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Lee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Shaver.Agent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Jesus Moreno </w:t>
      </w:r>
    </w:p>
    <w:p w14:paraId="3A37727E" w14:textId="77777777" w:rsidR="001623C3" w:rsidRPr="00F9354E" w:rsidRDefault="00000000">
      <w:pPr>
        <w:tabs>
          <w:tab w:val="center" w:pos="674"/>
          <w:tab w:val="center" w:pos="431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Glenneyrie's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Ruby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Don'T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Take Your Love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Town. RN37818102 </w:t>
      </w:r>
    </w:p>
    <w:p w14:paraId="5FB7F757" w14:textId="5EC78165" w:rsidR="001623C3" w:rsidRPr="00F9354E" w:rsidRDefault="00000000" w:rsidP="007C0509">
      <w:pPr>
        <w:tabs>
          <w:tab w:val="center" w:pos="5593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2022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Olney/Susan Finn. Sire: GCH CH Glenn Eyrie Operation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Gangbuster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Destiny's Joyous Celebration At Glenn Eyrie.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Owner:Susan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Olney .Agent:  Jesus Moreno  </w:t>
      </w:r>
    </w:p>
    <w:p w14:paraId="2F98BA9E" w14:textId="71B911F2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proofErr w:type="gramStart"/>
      <w:r w:rsidRPr="00F9354E">
        <w:rPr>
          <w:rFonts w:ascii="Times New Roman" w:hAnsi="Times New Roman" w:cs="Times New Roman"/>
          <w:color w:val="000000" w:themeColor="text1"/>
          <w:szCs w:val="24"/>
        </w:rPr>
        <w:lastRenderedPageBreak/>
        <w:t>Veteran  Bitches</w:t>
      </w:r>
      <w:proofErr w:type="gramEnd"/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113C1C76" w14:textId="77777777" w:rsidR="001623C3" w:rsidRPr="00F9354E" w:rsidRDefault="00000000">
      <w:pPr>
        <w:tabs>
          <w:tab w:val="center" w:pos="674"/>
          <w:tab w:val="center" w:pos="3763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GCHS CH Cumbria's Ready's Image. RN28185002 </w:t>
      </w:r>
    </w:p>
    <w:p w14:paraId="4A1CA545" w14:textId="77777777" w:rsidR="001623C3" w:rsidRPr="00F9354E" w:rsidRDefault="00000000">
      <w:pPr>
        <w:tabs>
          <w:tab w:val="center" w:pos="5509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2015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Pat Wooster/Tracy Wooster.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Kelwyn's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Heavenly Thunderbolt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47FD3011" w14:textId="77777777" w:rsidR="001623C3" w:rsidRPr="00F9354E" w:rsidRDefault="00000000">
      <w:pPr>
        <w:tabs>
          <w:tab w:val="center" w:pos="4463"/>
        </w:tabs>
        <w:spacing w:after="48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GCHG CH Cumbria's Ready Jet Go.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5729DA82" w14:textId="387F4806" w:rsidR="001623C3" w:rsidRPr="00F9354E" w:rsidRDefault="00000000">
      <w:pPr>
        <w:pStyle w:val="Heading1"/>
        <w:ind w:left="-96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Cs w:val="24"/>
        </w:rPr>
        <w:t xml:space="preserve">Best of Breed   </w:t>
      </w:r>
    </w:p>
    <w:p w14:paraId="7BB0A15D" w14:textId="77777777" w:rsidR="001623C3" w:rsidRPr="00F9354E" w:rsidRDefault="00000000">
      <w:pPr>
        <w:tabs>
          <w:tab w:val="center" w:pos="418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 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Jonesbriar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Rascal Let's Have Another. RN33510002 </w:t>
      </w:r>
    </w:p>
    <w:p w14:paraId="4ECCFDF9" w14:textId="70D1FFC8" w:rsidR="001623C3" w:rsidRPr="00F9354E" w:rsidRDefault="00000000" w:rsidP="007C0509">
      <w:pPr>
        <w:tabs>
          <w:tab w:val="center" w:pos="5568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4/11/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2019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Jeffery W Jones/Ron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Frigault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/Nancy Jones. Sire: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Rider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Rascal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Jonesbriar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Sun Will Come Out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Talk'N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Owner:JEFFERY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JONES and RON  FRIGAULT and NANCY JONES.   </w:t>
      </w:r>
    </w:p>
    <w:p w14:paraId="29381EFD" w14:textId="77777777" w:rsidR="001623C3" w:rsidRPr="00F9354E" w:rsidRDefault="00000000">
      <w:pPr>
        <w:tabs>
          <w:tab w:val="center" w:pos="3366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33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Port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Call. RN34402908 </w:t>
      </w:r>
    </w:p>
    <w:p w14:paraId="2DB7567E" w14:textId="39AFB964" w:rsidR="001623C3" w:rsidRPr="00F9354E" w:rsidRDefault="00000000" w:rsidP="007C0509">
      <w:pPr>
        <w:spacing w:after="0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12/3/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2019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Jacki Forkel/Richard J Forkel/Julie M Hill/Danny Hill.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Turbo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Charged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Beside The Seaside.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Owner:Jacki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Forkel|Jacki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Forkel  &amp; Cheryl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Schaeffer *|Jody Walker.   </w:t>
      </w:r>
    </w:p>
    <w:p w14:paraId="6D7DDBB7" w14:textId="77777777" w:rsidR="001623C3" w:rsidRPr="00F9354E" w:rsidRDefault="00000000" w:rsidP="00686035">
      <w:pPr>
        <w:numPr>
          <w:ilvl w:val="0"/>
          <w:numId w:val="1"/>
        </w:numPr>
        <w:tabs>
          <w:tab w:val="left" w:pos="1710"/>
          <w:tab w:val="left" w:pos="1890"/>
        </w:tabs>
        <w:spacing w:after="0" w:line="259" w:lineRule="auto"/>
        <w:ind w:left="900" w:hanging="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 CH Barbary Mighty Man @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Hst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RN35019904 </w:t>
      </w:r>
    </w:p>
    <w:p w14:paraId="1062E150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5/19/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Matthew Fox. Sire: GCHP CH Woburn Barbary Iron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Man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Hoosbean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Sadie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Flanigan Fox.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Owner:Christy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Hillhouse.   </w:t>
      </w:r>
    </w:p>
    <w:p w14:paraId="3C6A67D8" w14:textId="77777777" w:rsidR="001623C3" w:rsidRPr="00F9354E" w:rsidRDefault="00000000" w:rsidP="00686035">
      <w:pPr>
        <w:numPr>
          <w:ilvl w:val="0"/>
          <w:numId w:val="1"/>
        </w:numPr>
        <w:spacing w:after="0" w:line="259" w:lineRule="auto"/>
        <w:ind w:left="990" w:hanging="9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GCHS CH Cumbria's Ready's Image. RN28185002 </w:t>
      </w:r>
    </w:p>
    <w:p w14:paraId="591EA2A2" w14:textId="4DB9F73D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AOM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2/10/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2015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Pat Wooster/Tracy Wooster.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Kelwyn's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Heavenly Thunderbolt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GCHG CH Cumbria's Ready Jet Go.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0752008A" w14:textId="77777777" w:rsidR="001623C3" w:rsidRPr="00F9354E" w:rsidRDefault="00000000" w:rsidP="00686035">
      <w:pPr>
        <w:numPr>
          <w:ilvl w:val="0"/>
          <w:numId w:val="1"/>
        </w:numPr>
        <w:spacing w:after="0" w:line="259" w:lineRule="auto"/>
        <w:ind w:left="900" w:hanging="8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 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Jacglen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By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The Seaside. RN35424201 </w:t>
      </w:r>
    </w:p>
    <w:p w14:paraId="6FEB5FE2" w14:textId="01C2A2C3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9/3/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Jacki Forkel/Richard J Forkel/Julie M Hill/Danny Hill.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Turbo Charged   Dam: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Beside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Seaside.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Owner:Anstamm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Kennels.   </w:t>
      </w:r>
    </w:p>
    <w:p w14:paraId="33CA5252" w14:textId="77777777" w:rsidR="001623C3" w:rsidRPr="00F9354E" w:rsidRDefault="00000000" w:rsidP="00686035">
      <w:pPr>
        <w:numPr>
          <w:ilvl w:val="0"/>
          <w:numId w:val="1"/>
        </w:numPr>
        <w:spacing w:after="0" w:line="259" w:lineRule="auto"/>
        <w:ind w:left="990" w:hanging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GCHS 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On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Road To Stardom. RN31961501 </w:t>
      </w:r>
    </w:p>
    <w:p w14:paraId="73C4D8F2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2/3/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2018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Susan Jacobsen/Scott Jacobsen.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Anstamm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Tanner Takes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Charge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Riverroad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Western Skye At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Sodak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Owner:Scott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Jacobsen|Susan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James - Jacobsen.   </w:t>
      </w:r>
    </w:p>
    <w:p w14:paraId="61C3AEDA" w14:textId="77777777" w:rsidR="001623C3" w:rsidRPr="00F9354E" w:rsidRDefault="00000000" w:rsidP="00BF4669">
      <w:pPr>
        <w:numPr>
          <w:ilvl w:val="0"/>
          <w:numId w:val="1"/>
        </w:numPr>
        <w:spacing w:after="0" w:line="259" w:lineRule="auto"/>
        <w:ind w:left="900" w:hanging="8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Bonhaven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Son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 Son Of A Sailor. RN35766402 </w:t>
      </w:r>
    </w:p>
    <w:p w14:paraId="2B17D39D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12/5/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Bonnie Collier/Roger Collier.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Bonhaven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Cabana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Boy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Hillview's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Diamonds Are Forever Bond Girl SCN.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Owner:BONNIE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COLLIER|Roger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Collier.   </w:t>
      </w:r>
    </w:p>
    <w:p w14:paraId="4C1DEF86" w14:textId="77777777" w:rsidR="001623C3" w:rsidRPr="00F9354E" w:rsidRDefault="00000000" w:rsidP="00BF4669">
      <w:pPr>
        <w:numPr>
          <w:ilvl w:val="0"/>
          <w:numId w:val="1"/>
        </w:numPr>
        <w:spacing w:after="0" w:line="259" w:lineRule="auto"/>
        <w:ind w:left="630" w:hanging="63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SEL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 CH J-Mar's The Show Must Go On. RN33318601 </w:t>
      </w:r>
    </w:p>
    <w:p w14:paraId="337AB814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2018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Dr. Danica Burge/Jerry Burge/Peggy M Burge. Sire: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Glenby's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Bright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Promise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Dam: CH J-Mar's Race Ready.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Owner:Danica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Burge|Jerry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Burge|Peggy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Burge.   </w:t>
      </w:r>
    </w:p>
    <w:p w14:paraId="05F4AD4A" w14:textId="77777777" w:rsidR="001623C3" w:rsidRPr="00F9354E" w:rsidRDefault="00000000" w:rsidP="00BF4669">
      <w:pPr>
        <w:numPr>
          <w:ilvl w:val="0"/>
          <w:numId w:val="1"/>
        </w:numPr>
        <w:spacing w:after="0" w:line="259" w:lineRule="auto"/>
        <w:ind w:left="720" w:hanging="8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 CH Hillview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Hueson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Of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Rollins. RN36292401 </w:t>
      </w:r>
    </w:p>
    <w:p w14:paraId="5BD271A6" w14:textId="54192E95" w:rsidR="001623C3" w:rsidRPr="00F9354E" w:rsidRDefault="00000000" w:rsidP="00BF4669">
      <w:pPr>
        <w:tabs>
          <w:tab w:val="center" w:pos="5651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1/13/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Lynne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Toedtli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Rider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Cadscots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Rhiannon  Of Hillview.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Owner:Janet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Bartholomew|John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David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Hughes.Agent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Mickey Gooch </w:t>
      </w:r>
    </w:p>
    <w:p w14:paraId="335ECECA" w14:textId="77777777" w:rsidR="001623C3" w:rsidRPr="00F9354E" w:rsidRDefault="00000000" w:rsidP="00AB56EC">
      <w:pPr>
        <w:numPr>
          <w:ilvl w:val="0"/>
          <w:numId w:val="1"/>
        </w:numPr>
        <w:spacing w:after="0" w:line="259" w:lineRule="auto"/>
        <w:ind w:left="900" w:hanging="98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Southern Sonata. RN34115802 </w:t>
      </w:r>
    </w:p>
    <w:p w14:paraId="572FDAEC" w14:textId="7B53B5A9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10/15/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2019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Gail M Dickenson/Rick Fowler/Debby Fowler. Sire: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Mcscots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Karascots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Rufftons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Six Shooter  Dam: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Midnight Muse.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Owner:Rick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Debby Fowler.   </w:t>
      </w:r>
    </w:p>
    <w:p w14:paraId="61EE6AC5" w14:textId="77777777" w:rsidR="001623C3" w:rsidRPr="00F9354E" w:rsidRDefault="00000000" w:rsidP="00F25089">
      <w:pPr>
        <w:numPr>
          <w:ilvl w:val="0"/>
          <w:numId w:val="1"/>
        </w:numPr>
        <w:spacing w:after="0" w:line="259" w:lineRule="auto"/>
        <w:ind w:left="900" w:hanging="89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Cumbria's Temper Mint Twist. RN36634801 </w:t>
      </w:r>
    </w:p>
    <w:p w14:paraId="1282FC02" w14:textId="50F0158C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2/11/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Pat Wooster/Tracy Wooster. Sire: Moveable Feast Just My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Style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GCHS CH  Cumbria's Ready's Image.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Owner:Patricia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Wooster|Tracy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Wooster.   </w:t>
      </w:r>
    </w:p>
    <w:p w14:paraId="460A968B" w14:textId="77777777" w:rsidR="001623C3" w:rsidRPr="00F9354E" w:rsidRDefault="00000000" w:rsidP="00F25089">
      <w:pPr>
        <w:numPr>
          <w:ilvl w:val="0"/>
          <w:numId w:val="1"/>
        </w:numPr>
        <w:spacing w:after="0" w:line="259" w:lineRule="auto"/>
        <w:ind w:left="810" w:hanging="8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Glendarra's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 Am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Storm. RN35450201 </w:t>
      </w:r>
    </w:p>
    <w:p w14:paraId="2E601A9D" w14:textId="12F1D005" w:rsidR="001623C3" w:rsidRPr="00F9354E" w:rsidRDefault="00000000" w:rsidP="00F25089">
      <w:pPr>
        <w:spacing w:after="0"/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6/29/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Rose Shacklett/Amy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Ph.D./Jack Shacklett. Sire: Moveable Feast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Dennis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2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Glendarra's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Karma Wins. Owner:</w:t>
      </w:r>
      <w:r w:rsidR="00F2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Rose Shacklett Amy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PHD Jack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Shacklett|Amy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Cada|Jack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Shacklett.   </w:t>
      </w:r>
    </w:p>
    <w:p w14:paraId="37E9D499" w14:textId="77777777" w:rsidR="001623C3" w:rsidRPr="00F9354E" w:rsidRDefault="00000000">
      <w:pPr>
        <w:pStyle w:val="Heading2"/>
        <w:tabs>
          <w:tab w:val="center" w:pos="729"/>
          <w:tab w:val="center" w:pos="3325"/>
        </w:tabs>
        <w:ind w:left="-106" w:firstLine="0"/>
        <w:rPr>
          <w:rFonts w:ascii="Times New Roman" w:hAnsi="Times New Roman" w:cs="Times New Roman"/>
          <w:color w:val="000000" w:themeColor="text1"/>
          <w:szCs w:val="24"/>
        </w:rPr>
      </w:pP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>45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9354E">
        <w:rPr>
          <w:rFonts w:ascii="Times New Roman" w:eastAsia="Calibri" w:hAnsi="Times New Roman" w:cs="Times New Roman"/>
          <w:b w:val="0"/>
          <w:color w:val="000000" w:themeColor="text1"/>
          <w:szCs w:val="24"/>
          <w:vertAlign w:val="baseline"/>
        </w:rPr>
        <w:t>AB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 xml:space="preserve"> </w:t>
      </w:r>
      <w:r w:rsidRPr="00F9354E">
        <w:rPr>
          <w:rFonts w:ascii="Times New Roman" w:hAnsi="Times New Roman" w:cs="Times New Roman"/>
          <w:b w:val="0"/>
          <w:color w:val="000000" w:themeColor="text1"/>
          <w:szCs w:val="24"/>
          <w:vertAlign w:val="baseline"/>
        </w:rPr>
        <w:tab/>
      </w:r>
      <w:r w:rsidRPr="00F25089">
        <w:rPr>
          <w:rFonts w:ascii="Times New Roman" w:hAnsi="Times New Roman" w:cs="Times New Roman"/>
          <w:color w:val="000000" w:themeColor="text1"/>
          <w:szCs w:val="24"/>
          <w:vertAlign w:val="baseline"/>
        </w:rPr>
        <w:t>CH Oban's P51 Mustang. RN37233101</w:t>
      </w:r>
      <w:r w:rsidRPr="00F9354E">
        <w:rPr>
          <w:rFonts w:ascii="Times New Roman" w:hAnsi="Times New Roman" w:cs="Times New Roman"/>
          <w:color w:val="000000" w:themeColor="text1"/>
          <w:szCs w:val="24"/>
          <w:vertAlign w:val="baseline"/>
        </w:rPr>
        <w:t xml:space="preserve"> </w:t>
      </w:r>
    </w:p>
    <w:p w14:paraId="208DCA13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11/4/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Oban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/Bridget Bower/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Jacglen's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 Of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Call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 CH  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Oban's Hail Mary.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Owner:Oban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Knl|Jacglen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Knl|Bridget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Bower.   </w:t>
      </w:r>
    </w:p>
    <w:p w14:paraId="7A8E023B" w14:textId="77777777" w:rsidR="001623C3" w:rsidRPr="00F9354E" w:rsidRDefault="00000000">
      <w:pPr>
        <w:tabs>
          <w:tab w:val="center" w:pos="333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46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Never Naughty. RN35793302 </w:t>
      </w:r>
    </w:p>
    <w:p w14:paraId="34F88EA4" w14:textId="77777777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11/16/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Rick Fowler/Debby Fowler. Sire: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Range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Rider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 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Ruffton's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Southern Sass.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Owner:Rick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Debby Fowler.   </w:t>
      </w:r>
    </w:p>
    <w:p w14:paraId="3E84F123" w14:textId="77777777" w:rsidR="001623C3" w:rsidRPr="00F9354E" w:rsidRDefault="00000000">
      <w:pPr>
        <w:tabs>
          <w:tab w:val="center" w:pos="3829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48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Braemar's Vintage Sweet Lollipop. RN35801601 </w:t>
      </w:r>
    </w:p>
    <w:p w14:paraId="28824D91" w14:textId="282BEAA1" w:rsidR="001623C3" w:rsidRPr="00F9354E" w:rsidRDefault="00000000" w:rsidP="00F25089">
      <w:pPr>
        <w:tabs>
          <w:tab w:val="right" w:pos="9586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9/4/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Bill Call/Susan Call. Sire: GCH CH Wild Wind Vintage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Black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Juscot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Major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Delite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Owner:Bill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Call and Susan Call.   </w:t>
      </w:r>
    </w:p>
    <w:p w14:paraId="29E67337" w14:textId="77777777" w:rsidR="001623C3" w:rsidRPr="00F9354E" w:rsidRDefault="00000000">
      <w:pPr>
        <w:tabs>
          <w:tab w:val="center" w:pos="727"/>
          <w:tab w:val="center" w:pos="4210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BB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GCH 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Crimsonscots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Boulder </w:t>
      </w:r>
      <w:proofErr w:type="gram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</w:t>
      </w:r>
      <w:proofErr w:type="gram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Birmingham. RN35822107 </w:t>
      </w:r>
    </w:p>
    <w:p w14:paraId="08DEE006" w14:textId="7F1508E0" w:rsidR="001623C3" w:rsidRPr="00F9354E" w:rsidRDefault="00000000">
      <w:pPr>
        <w:ind w:left="-9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11/7/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2020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Gina Smith/Holly Smith. Sire: GCH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Whiskybae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Haslemere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Sundancer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GCHB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Crimsonscots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Shake Your Pom Poms.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Owner:Gina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Smith|Holly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Smith.   </w:t>
      </w:r>
    </w:p>
    <w:p w14:paraId="6944EDE4" w14:textId="77777777" w:rsidR="001623C3" w:rsidRPr="00F9354E" w:rsidRDefault="00000000">
      <w:pPr>
        <w:tabs>
          <w:tab w:val="center" w:pos="3882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52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</w:t>
      </w:r>
      <w:proofErr w:type="spellStart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Jonesbriar</w:t>
      </w:r>
      <w:proofErr w:type="spellEnd"/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Rascal Sweet Memories. RN37057401 </w:t>
      </w:r>
    </w:p>
    <w:p w14:paraId="673C2C0C" w14:textId="631B901E" w:rsidR="001623C3" w:rsidRPr="00F9354E" w:rsidRDefault="00000000" w:rsidP="00F25089">
      <w:pPr>
        <w:tabs>
          <w:tab w:val="right" w:pos="9586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9/6/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Jeffery W Jones/Ron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Frigault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Rascal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Jonesbriar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Crowning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Pitch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GCH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Jonesbriar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Rascal Toss The Bouquet.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Owner:JEFFERY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JONES and RON FRIGAULT and NANCY  JONES.   </w:t>
      </w:r>
    </w:p>
    <w:p w14:paraId="0A72A3ED" w14:textId="0041DBC2" w:rsidR="001623C3" w:rsidRPr="00F9354E" w:rsidRDefault="00000000">
      <w:pPr>
        <w:tabs>
          <w:tab w:val="center" w:pos="3441"/>
        </w:tabs>
        <w:spacing w:after="0" w:line="259" w:lineRule="auto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54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F25089" w:rsidRPr="00F9354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AOM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935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CH Hillview Diamond Spice. RN37391901 </w:t>
      </w:r>
    </w:p>
    <w:p w14:paraId="16F61168" w14:textId="513FF461" w:rsidR="001623C3" w:rsidRPr="00F9354E" w:rsidRDefault="00000000" w:rsidP="00F25089">
      <w:pPr>
        <w:tabs>
          <w:tab w:val="center" w:pos="817"/>
          <w:tab w:val="right" w:pos="9586"/>
        </w:tabs>
        <w:spacing w:after="2"/>
        <w:ind w:left="-106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8/3/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2021  Breeder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Lynne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Toedtli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Sire: CH Hillview Top Notch </w:t>
      </w:r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Campaigner  Dam</w:t>
      </w:r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CH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Cadscots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Rhiannon Of Hillview. </w:t>
      </w:r>
      <w:proofErr w:type="spellStart"/>
      <w:proofErr w:type="gram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Owner:Diane</w:t>
      </w:r>
      <w:proofErr w:type="spellEnd"/>
      <w:proofErr w:type="gram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>Beck.Agent</w:t>
      </w:r>
      <w:proofErr w:type="spellEnd"/>
      <w:r w:rsidRPr="00F935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Jesus Moreno </w:t>
      </w:r>
    </w:p>
    <w:sectPr w:rsidR="001623C3" w:rsidRPr="00F9354E">
      <w:headerReference w:type="even" r:id="rId7"/>
      <w:headerReference w:type="default" r:id="rId8"/>
      <w:headerReference w:type="first" r:id="rId9"/>
      <w:pgSz w:w="12240" w:h="15840"/>
      <w:pgMar w:top="1216" w:right="2083" w:bottom="750" w:left="571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78C7" w14:textId="77777777" w:rsidR="007C6F77" w:rsidRDefault="007C6F77">
      <w:pPr>
        <w:spacing w:after="0" w:line="240" w:lineRule="auto"/>
      </w:pPr>
      <w:r>
        <w:separator/>
      </w:r>
    </w:p>
  </w:endnote>
  <w:endnote w:type="continuationSeparator" w:id="0">
    <w:p w14:paraId="48C24D36" w14:textId="77777777" w:rsidR="007C6F77" w:rsidRDefault="007C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BEC47" w14:textId="77777777" w:rsidR="007C6F77" w:rsidRDefault="007C6F77">
      <w:pPr>
        <w:spacing w:after="0" w:line="240" w:lineRule="auto"/>
      </w:pPr>
      <w:r>
        <w:separator/>
      </w:r>
    </w:p>
  </w:footnote>
  <w:footnote w:type="continuationSeparator" w:id="0">
    <w:p w14:paraId="0801F0D1" w14:textId="77777777" w:rsidR="007C6F77" w:rsidRDefault="007C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FA63" w14:textId="77777777" w:rsidR="001623C3" w:rsidRDefault="00000000">
    <w:pPr>
      <w:tabs>
        <w:tab w:val="center" w:pos="4589"/>
        <w:tab w:val="center" w:pos="8297"/>
      </w:tabs>
      <w:spacing w:after="215" w:line="259" w:lineRule="auto"/>
      <w:ind w:left="-91" w:firstLine="0"/>
    </w:pPr>
    <w:r>
      <w:rPr>
        <w:rFonts w:ascii="Calibri" w:eastAsia="Calibri" w:hAnsi="Calibri" w:cs="Calibri"/>
        <w:sz w:val="22"/>
      </w:rPr>
      <w:t xml:space="preserve">Heart of America Scottish Terrier Club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Friday, March 3, 2023 </w:t>
    </w:r>
  </w:p>
  <w:p w14:paraId="29BA7C09" w14:textId="77777777" w:rsidR="001623C3" w:rsidRDefault="00000000">
    <w:pPr>
      <w:spacing w:after="0" w:line="259" w:lineRule="auto"/>
      <w:ind w:left="-91" w:firstLine="0"/>
    </w:pP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9E9360721BE642E5B65F219D3F5BE8BB"/>
      </w:placeholder>
      <w:temporary/>
      <w:showingPlcHdr/>
      <w15:appearance w15:val="hidden"/>
    </w:sdtPr>
    <w:sdtContent>
      <w:p w14:paraId="6C283EDD" w14:textId="77777777" w:rsidR="00981DEB" w:rsidRDefault="00981DEB">
        <w:pPr>
          <w:pStyle w:val="Header"/>
        </w:pPr>
        <w:r>
          <w:t>[Type here]</w:t>
        </w:r>
      </w:p>
    </w:sdtContent>
  </w:sdt>
  <w:p w14:paraId="03109504" w14:textId="2CB9BA2E" w:rsidR="001623C3" w:rsidRDefault="001623C3">
    <w:pPr>
      <w:spacing w:after="0" w:line="259" w:lineRule="auto"/>
      <w:ind w:left="-91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28CB" w14:textId="77777777" w:rsidR="001623C3" w:rsidRDefault="00000000">
    <w:pPr>
      <w:tabs>
        <w:tab w:val="center" w:pos="4589"/>
        <w:tab w:val="center" w:pos="8297"/>
      </w:tabs>
      <w:spacing w:after="215" w:line="259" w:lineRule="auto"/>
      <w:ind w:left="-91" w:firstLine="0"/>
    </w:pPr>
    <w:r>
      <w:rPr>
        <w:rFonts w:ascii="Calibri" w:eastAsia="Calibri" w:hAnsi="Calibri" w:cs="Calibri"/>
        <w:sz w:val="22"/>
      </w:rPr>
      <w:t xml:space="preserve">Heart of America Scottish Terrier Club </w:t>
    </w:r>
    <w:r>
      <w:rPr>
        <w:rFonts w:ascii="Calibri" w:eastAsia="Calibri" w:hAnsi="Calibri" w:cs="Calibri"/>
        <w:sz w:val="22"/>
      </w:rPr>
      <w:tab/>
      <w:t xml:space="preserve"> </w:t>
    </w:r>
    <w:r>
      <w:rPr>
        <w:rFonts w:ascii="Calibri" w:eastAsia="Calibri" w:hAnsi="Calibri" w:cs="Calibri"/>
        <w:sz w:val="22"/>
      </w:rPr>
      <w:tab/>
      <w:t xml:space="preserve">Friday, March 3, 2023 </w:t>
    </w:r>
  </w:p>
  <w:p w14:paraId="498FCA5D" w14:textId="77777777" w:rsidR="001623C3" w:rsidRDefault="00000000">
    <w:pPr>
      <w:spacing w:after="0" w:line="259" w:lineRule="auto"/>
      <w:ind w:left="-91" w:firstLine="0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B0DC9"/>
    <w:multiLevelType w:val="hybridMultilevel"/>
    <w:tmpl w:val="1B9EEB1C"/>
    <w:lvl w:ilvl="0" w:tplc="32C892DA">
      <w:start w:val="35"/>
      <w:numFmt w:val="decimal"/>
      <w:lvlText w:val="%1"/>
      <w:lvlJc w:val="left"/>
      <w:pPr>
        <w:ind w:left="18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58A560">
      <w:start w:val="1"/>
      <w:numFmt w:val="lowerLetter"/>
      <w:lvlText w:val="%2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65B10">
      <w:start w:val="1"/>
      <w:numFmt w:val="lowerRoman"/>
      <w:lvlText w:val="%3"/>
      <w:lvlJc w:val="left"/>
      <w:pPr>
        <w:ind w:left="1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6AD98">
      <w:start w:val="1"/>
      <w:numFmt w:val="decimal"/>
      <w:lvlText w:val="%4"/>
      <w:lvlJc w:val="left"/>
      <w:pPr>
        <w:ind w:left="26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525438">
      <w:start w:val="1"/>
      <w:numFmt w:val="lowerLetter"/>
      <w:lvlText w:val="%5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058C4">
      <w:start w:val="1"/>
      <w:numFmt w:val="lowerRoman"/>
      <w:lvlText w:val="%6"/>
      <w:lvlJc w:val="left"/>
      <w:pPr>
        <w:ind w:left="4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4E06C">
      <w:start w:val="1"/>
      <w:numFmt w:val="decimal"/>
      <w:lvlText w:val="%7"/>
      <w:lvlJc w:val="left"/>
      <w:pPr>
        <w:ind w:left="47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2BF38">
      <w:start w:val="1"/>
      <w:numFmt w:val="lowerLetter"/>
      <w:lvlText w:val="%8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9C3BB0">
      <w:start w:val="1"/>
      <w:numFmt w:val="lowerRoman"/>
      <w:lvlText w:val="%9"/>
      <w:lvlJc w:val="left"/>
      <w:pPr>
        <w:ind w:left="62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08244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3C3"/>
    <w:rsid w:val="000F3266"/>
    <w:rsid w:val="001623C3"/>
    <w:rsid w:val="002341DC"/>
    <w:rsid w:val="004B03C6"/>
    <w:rsid w:val="005C560A"/>
    <w:rsid w:val="0064651D"/>
    <w:rsid w:val="00686035"/>
    <w:rsid w:val="007C0509"/>
    <w:rsid w:val="007C6F77"/>
    <w:rsid w:val="007E540F"/>
    <w:rsid w:val="00981DEB"/>
    <w:rsid w:val="00AB56EC"/>
    <w:rsid w:val="00B11B6E"/>
    <w:rsid w:val="00BB2C8E"/>
    <w:rsid w:val="00BF4669"/>
    <w:rsid w:val="00DE3EC9"/>
    <w:rsid w:val="00F25089"/>
    <w:rsid w:val="00F8613A"/>
    <w:rsid w:val="00F9354E"/>
    <w:rsid w:val="00FC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534A"/>
  <w15:docId w15:val="{5B9ED17D-09A9-4E27-9783-C980764C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6" w:line="256" w:lineRule="auto"/>
      <w:ind w:left="-81" w:hanging="10"/>
    </w:pPr>
    <w:rPr>
      <w:rFonts w:ascii="Arial" w:eastAsia="Arial" w:hAnsi="Arial" w:cs="Arial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7"/>
      <w:ind w:left="-81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-81" w:hanging="10"/>
      <w:outlineLvl w:val="1"/>
    </w:pPr>
    <w:rPr>
      <w:rFonts w:ascii="Arial" w:eastAsia="Arial" w:hAnsi="Arial" w:cs="Arial"/>
      <w:b/>
      <w:color w:val="000000"/>
      <w:sz w:val="2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vertAlign w:val="subscript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81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DEB"/>
    <w:rPr>
      <w:rFonts w:ascii="Arial" w:eastAsia="Arial" w:hAnsi="Arial" w:cs="Arial"/>
      <w:color w:val="000000"/>
      <w:sz w:val="16"/>
    </w:rPr>
  </w:style>
  <w:style w:type="paragraph" w:styleId="Header">
    <w:name w:val="header"/>
    <w:basedOn w:val="Normal"/>
    <w:link w:val="HeaderChar"/>
    <w:uiPriority w:val="99"/>
    <w:unhideWhenUsed/>
    <w:rsid w:val="00981DEB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981DE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9360721BE642E5B65F219D3F5B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FD0C3-62EC-4515-8F71-E2C2B2647EB6}"/>
      </w:docPartPr>
      <w:docPartBody>
        <w:p w:rsidR="00000000" w:rsidRDefault="009663F2" w:rsidP="009663F2">
          <w:pPr>
            <w:pStyle w:val="9E9360721BE642E5B65F219D3F5BE8B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F2"/>
    <w:rsid w:val="00181409"/>
    <w:rsid w:val="0096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9360721BE642E5B65F219D3F5BE8BB">
    <w:name w:val="9E9360721BE642E5B65F219D3F5BE8BB"/>
    <w:rsid w:val="00966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Shacklett</dc:creator>
  <cp:keywords/>
  <cp:lastModifiedBy>Jack Shacklett</cp:lastModifiedBy>
  <cp:revision>16</cp:revision>
  <dcterms:created xsi:type="dcterms:W3CDTF">2023-03-09T17:01:00Z</dcterms:created>
  <dcterms:modified xsi:type="dcterms:W3CDTF">2023-03-09T17:39:00Z</dcterms:modified>
</cp:coreProperties>
</file>