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CCE6" w14:textId="145C2DC5" w:rsidR="000B797B" w:rsidRPr="00C84798" w:rsidRDefault="000B797B" w:rsidP="00C84798">
      <w:pPr>
        <w:spacing w:after="0" w:line="240" w:lineRule="auto"/>
        <w:jc w:val="center"/>
        <w:rPr>
          <w:rFonts w:eastAsia="Times New Roman"/>
          <w:b/>
          <w:bCs/>
          <w:color w:val="1D1A57"/>
          <w:sz w:val="28"/>
          <w:szCs w:val="28"/>
        </w:rPr>
      </w:pPr>
      <w:r w:rsidRPr="00C84798">
        <w:rPr>
          <w:rFonts w:eastAsia="Times New Roman"/>
          <w:b/>
          <w:bCs/>
          <w:color w:val="1D1A57"/>
          <w:sz w:val="28"/>
          <w:szCs w:val="28"/>
        </w:rPr>
        <w:t>Washington State Scottish Terrier Club 2023 Specialty</w:t>
      </w:r>
    </w:p>
    <w:p w14:paraId="52865CA0" w14:textId="77777777" w:rsidR="00C84798" w:rsidRPr="00C84798" w:rsidRDefault="00C84798" w:rsidP="00C84798">
      <w:pPr>
        <w:shd w:val="clear" w:color="auto" w:fill="F3F4F6"/>
        <w:spacing w:after="0" w:line="240" w:lineRule="auto"/>
        <w:jc w:val="center"/>
        <w:outlineLvl w:val="3"/>
        <w:rPr>
          <w:rFonts w:eastAsia="Times New Roman"/>
          <w:b/>
          <w:bCs/>
          <w:color w:val="1D1A57"/>
          <w:sz w:val="28"/>
          <w:szCs w:val="28"/>
        </w:rPr>
      </w:pPr>
      <w:r w:rsidRPr="00C84798">
        <w:rPr>
          <w:rFonts w:eastAsia="Times New Roman"/>
          <w:b/>
          <w:bCs/>
          <w:color w:val="1D1A57"/>
          <w:sz w:val="28"/>
          <w:szCs w:val="28"/>
        </w:rPr>
        <w:t>01/13/23</w:t>
      </w:r>
    </w:p>
    <w:p w14:paraId="7C2C5390" w14:textId="77777777" w:rsidR="000B797B" w:rsidRDefault="000B797B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p w14:paraId="0DD0F0E2" w14:textId="1E17A99E" w:rsidR="000B797B" w:rsidRDefault="000B797B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814F58" w:rsidRPr="00180F10" w14:paraId="21D721D0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8AEB80A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814F58" w:rsidRPr="00180F10" w14:paraId="061B46BC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538FBA8" w14:textId="38CDCB40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 CH J-MAR'S THE SHOW MUST GO ON</w:t>
            </w:r>
          </w:p>
        </w:tc>
      </w:tr>
      <w:tr w:rsidR="00814F58" w:rsidRPr="00180F10" w14:paraId="303B8D5D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F754095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814F58" w:rsidRPr="00180F10" w14:paraId="75F54CC7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7AAFE93" w14:textId="49FB32DC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GCHB CH RAVENBOUTS ZIPPADI DUDAH</w:t>
            </w:r>
          </w:p>
        </w:tc>
      </w:tr>
      <w:tr w:rsidR="00814F58" w:rsidRPr="00180F10" w14:paraId="3E585DDA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E8F6667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814F58" w:rsidRPr="00180F10" w14:paraId="4E0F3012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F154544" w14:textId="425EF321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TURNSTYLE NO DOUBT</w:t>
            </w:r>
          </w:p>
        </w:tc>
      </w:tr>
      <w:tr w:rsidR="00814F58" w:rsidRPr="00180F10" w14:paraId="1219220E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7B411BC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814F58" w:rsidRPr="00180F10" w14:paraId="45C53B48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93C34DF" w14:textId="03263674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 CH TERRA CLAN'S WIZARD OF KING ARTHUR</w:t>
            </w:r>
          </w:p>
        </w:tc>
      </w:tr>
      <w:tr w:rsidR="00814F58" w:rsidRPr="00180F10" w14:paraId="611A5324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A80250E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814F58" w:rsidRPr="00180F10" w14:paraId="40895373" w14:textId="77777777" w:rsidTr="00B64AC2">
        <w:trPr>
          <w:trHeight w:val="20"/>
          <w:tblCellSpacing w:w="15" w:type="dxa"/>
        </w:trPr>
        <w:tc>
          <w:tcPr>
            <w:tcW w:w="0" w:type="auto"/>
          </w:tcPr>
          <w:p w14:paraId="49F469BD" w14:textId="4C63CD80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CH REDROX BEAMEUPS MCVAN LIVING THE GLEAM</w:t>
            </w:r>
            <w:r w:rsidRPr="000B797B">
              <w:rPr>
                <w:rFonts w:ascii="Lato" w:eastAsia="Times New Roman" w:hAnsi="Lato" w:cs="Lato"/>
                <w:color w:val="000000" w:themeColor="text1"/>
                <w:sz w:val="21"/>
                <w:szCs w:val="21"/>
              </w:rPr>
              <w:t>.</w:t>
            </w:r>
          </w:p>
        </w:tc>
      </w:tr>
      <w:tr w:rsidR="00814F58" w:rsidRPr="00EC39FC" w14:paraId="6477CB87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F5329CF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814F58" w:rsidRPr="009809C2" w14:paraId="2C9317AA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2C7F872" w14:textId="0387F244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J-MAR'S RETURN OF THE JEDI</w:t>
            </w:r>
          </w:p>
        </w:tc>
      </w:tr>
      <w:tr w:rsidR="00814F58" w:rsidRPr="00EC39FC" w14:paraId="665BD1F6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1FF9DF7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814F58" w:rsidRPr="00036FF5" w14:paraId="78809F92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B92C446" w14:textId="36A3BB8D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TURNSTYLE NO DOUBT</w:t>
            </w:r>
          </w:p>
        </w:tc>
      </w:tr>
      <w:tr w:rsidR="00814F58" w:rsidRPr="00EC39FC" w14:paraId="579EAF3C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976A4D6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814F58" w:rsidRPr="00D37CD5" w14:paraId="3594AC32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DB5769F" w14:textId="098E5957" w:rsidR="00814F58" w:rsidRPr="00C66328" w:rsidRDefault="006271D5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000000" w:themeColor="text1"/>
                <w:sz w:val="21"/>
                <w:szCs w:val="21"/>
              </w:rPr>
              <w:t>GCH CH MCVAN'S STAR LORD</w:t>
            </w:r>
          </w:p>
        </w:tc>
      </w:tr>
      <w:tr w:rsidR="00814F58" w:rsidRPr="00EC39FC" w14:paraId="1E1888F8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39ECC83" w14:textId="2D3391CC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14F58" w:rsidRPr="00BA7FD7" w14:paraId="1CEBD358" w14:textId="77777777" w:rsidTr="00B64AC2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E4B6198" w14:textId="77777777" w:rsidR="00814F58" w:rsidRPr="00C66328" w:rsidRDefault="00814F58" w:rsidP="00B64AC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1498B8C4" w14:textId="41F4EEF3" w:rsidR="00243B6C" w:rsidRDefault="00243B6C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p w14:paraId="6C7FBF82" w14:textId="7BE2D941" w:rsidR="00243B6C" w:rsidRDefault="00243B6C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p w14:paraId="48B59CB5" w14:textId="7A499C99" w:rsidR="00243B6C" w:rsidRDefault="00243B6C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p w14:paraId="75099968" w14:textId="0C4F267E" w:rsidR="00243B6C" w:rsidRDefault="00243B6C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90"/>
        <w:gridCol w:w="6750"/>
      </w:tblGrid>
      <w:tr w:rsidR="00243B6C" w14:paraId="1094BEB9" w14:textId="77777777" w:rsidTr="00AB53D1">
        <w:tc>
          <w:tcPr>
            <w:tcW w:w="9265" w:type="dxa"/>
            <w:gridSpan w:val="3"/>
          </w:tcPr>
          <w:p w14:paraId="73A65E47" w14:textId="77777777" w:rsidR="00243B6C" w:rsidRPr="000B797B" w:rsidRDefault="00243B6C" w:rsidP="00243B6C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Judge: Ms. Dana Merritt</w:t>
            </w:r>
          </w:p>
          <w:p w14:paraId="0FCEEE32" w14:textId="77777777" w:rsidR="00243B6C" w:rsidRDefault="00243B6C" w:rsidP="00243B6C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243B6C" w14:paraId="1927453E" w14:textId="77777777" w:rsidTr="00AB53D1">
        <w:tc>
          <w:tcPr>
            <w:tcW w:w="9265" w:type="dxa"/>
            <w:gridSpan w:val="3"/>
          </w:tcPr>
          <w:p w14:paraId="20092042" w14:textId="3438590B" w:rsidR="00243B6C" w:rsidRDefault="00243B6C" w:rsidP="00243B6C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</w:t>
            </w:r>
          </w:p>
        </w:tc>
      </w:tr>
      <w:tr w:rsidR="00243B6C" w14:paraId="3CC30C4C" w14:textId="77777777" w:rsidTr="00AB53D1">
        <w:tc>
          <w:tcPr>
            <w:tcW w:w="9265" w:type="dxa"/>
            <w:gridSpan w:val="3"/>
          </w:tcPr>
          <w:p w14:paraId="7AB9962C" w14:textId="0FE800A1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Dogs 6 Mos. &amp; Under 9 Mos.</w:t>
            </w:r>
          </w:p>
        </w:tc>
      </w:tr>
      <w:tr w:rsidR="00243B6C" w14:paraId="2FE3FF62" w14:textId="77777777" w:rsidTr="00AB53D1">
        <w:tc>
          <w:tcPr>
            <w:tcW w:w="1525" w:type="dxa"/>
          </w:tcPr>
          <w:p w14:paraId="21BB9242" w14:textId="094254B2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33E6AEDE" w14:textId="526CCDE5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7</w:t>
            </w:r>
          </w:p>
        </w:tc>
        <w:tc>
          <w:tcPr>
            <w:tcW w:w="6750" w:type="dxa"/>
          </w:tcPr>
          <w:p w14:paraId="33CF39AA" w14:textId="038E6DA3" w:rsidR="00243B6C" w:rsidRPr="00814F58" w:rsidRDefault="00814F58" w:rsidP="000B797B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J-MAR'S RETURN OF THE JEDI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RN38215601. 2022-05-26. By CH Gallica's Minuteman - GCH CH J-Mar's The Show Must Go On. Bred by: Dr. Danica Burge/Jerry Burge/Peggy M Burge.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Dr. Danica Burge/P Burge/Jerry Burge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243B6C" w14:paraId="014D683A" w14:textId="77777777" w:rsidTr="00AB53D1">
        <w:tc>
          <w:tcPr>
            <w:tcW w:w="9265" w:type="dxa"/>
            <w:gridSpan w:val="3"/>
          </w:tcPr>
          <w:p w14:paraId="6D2C58DF" w14:textId="77777777" w:rsidR="00243B6C" w:rsidRPr="000B797B" w:rsidRDefault="00243B6C" w:rsidP="00243B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Dogs 9 Mos. &amp; Under 12 Mos.</w:t>
            </w:r>
          </w:p>
          <w:p w14:paraId="18C965A7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243B6C" w14:paraId="44FD17B3" w14:textId="77777777" w:rsidTr="00AB53D1">
        <w:tc>
          <w:tcPr>
            <w:tcW w:w="1525" w:type="dxa"/>
          </w:tcPr>
          <w:p w14:paraId="11A42129" w14:textId="4DC025FE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6098DC30" w14:textId="5F7E5065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9</w:t>
            </w:r>
          </w:p>
        </w:tc>
        <w:tc>
          <w:tcPr>
            <w:tcW w:w="6750" w:type="dxa"/>
          </w:tcPr>
          <w:p w14:paraId="360A8C96" w14:textId="77777777" w:rsidR="00243B6C" w:rsidRPr="000B797B" w:rsidRDefault="00243B6C" w:rsidP="00243B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GREGARIOUS LAIRD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CK-KG4187459. 2022-04-06. By VDK's Thorburn of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Glenshiel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VDK Sailor's Hornpipe. Bred by: Nancy J.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Allison Barnes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63440EEA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243B6C" w14:paraId="0379E668" w14:textId="77777777" w:rsidTr="00AB53D1">
        <w:tc>
          <w:tcPr>
            <w:tcW w:w="9265" w:type="dxa"/>
            <w:gridSpan w:val="3"/>
          </w:tcPr>
          <w:p w14:paraId="50ECD305" w14:textId="77777777" w:rsidR="00243B6C" w:rsidRPr="000B797B" w:rsidRDefault="00243B6C" w:rsidP="00243B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Dogs 18 Mos. &amp; Under 24 Mos.</w:t>
            </w:r>
          </w:p>
          <w:p w14:paraId="248E55AF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243B6C" w14:paraId="6303ED0D" w14:textId="77777777" w:rsidTr="00AB53D1">
        <w:tc>
          <w:tcPr>
            <w:tcW w:w="1525" w:type="dxa"/>
          </w:tcPr>
          <w:p w14:paraId="2114737A" w14:textId="77777777" w:rsidR="00243B6C" w:rsidRPr="000B797B" w:rsidRDefault="00243B6C" w:rsidP="00243B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1/BISW</w:t>
            </w:r>
          </w:p>
          <w:p w14:paraId="7688D05C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90" w:type="dxa"/>
          </w:tcPr>
          <w:p w14:paraId="79AE5C8B" w14:textId="6F3C0B6A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13</w:t>
            </w:r>
          </w:p>
        </w:tc>
        <w:tc>
          <w:tcPr>
            <w:tcW w:w="6750" w:type="dxa"/>
          </w:tcPr>
          <w:p w14:paraId="76CB5A1F" w14:textId="77777777" w:rsidR="00243B6C" w:rsidRPr="000B797B" w:rsidRDefault="00243B6C" w:rsidP="00243B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MCVAN'S STAR LORD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RN36844705. 2021-06-21.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lastRenderedPageBreak/>
              <w:t xml:space="preserve">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Huber/Cheryl James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31213BE7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243B6C" w14:paraId="4FC5EB4D" w14:textId="77777777" w:rsidTr="00AB53D1">
        <w:tc>
          <w:tcPr>
            <w:tcW w:w="9265" w:type="dxa"/>
            <w:gridSpan w:val="3"/>
          </w:tcPr>
          <w:p w14:paraId="3BC355F8" w14:textId="483E3B8E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lastRenderedPageBreak/>
              <w:t>Sweepstakes Bitches 6 Mos. &amp; Under 9 Mos.</w:t>
            </w:r>
          </w:p>
        </w:tc>
      </w:tr>
      <w:tr w:rsidR="00243B6C" w14:paraId="0B54A2FF" w14:textId="77777777" w:rsidTr="00AB53D1">
        <w:tc>
          <w:tcPr>
            <w:tcW w:w="1525" w:type="dxa"/>
          </w:tcPr>
          <w:p w14:paraId="10CDA0EE" w14:textId="167F8EDB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3BA3753F" w14:textId="369819FC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6</w:t>
            </w:r>
          </w:p>
        </w:tc>
        <w:tc>
          <w:tcPr>
            <w:tcW w:w="6750" w:type="dxa"/>
          </w:tcPr>
          <w:p w14:paraId="08D5C0DD" w14:textId="7259A9E3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MUSTANG SALLY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RN38307401. 2022-07-08.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Drs. Miquel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Villasmil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</w:t>
            </w:r>
          </w:p>
        </w:tc>
      </w:tr>
      <w:tr w:rsidR="00243B6C" w14:paraId="6D70ABB7" w14:textId="77777777" w:rsidTr="00AB53D1">
        <w:tc>
          <w:tcPr>
            <w:tcW w:w="1525" w:type="dxa"/>
          </w:tcPr>
          <w:p w14:paraId="3D6642C4" w14:textId="74D75CC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171C3704" w14:textId="050F2D1E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8</w:t>
            </w:r>
          </w:p>
        </w:tc>
        <w:tc>
          <w:tcPr>
            <w:tcW w:w="6750" w:type="dxa"/>
          </w:tcPr>
          <w:p w14:paraId="307757D1" w14:textId="6E51C27C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WRITTEN IN THE STARS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RN38307501. 2022-07-01.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Stardust. Bred by: 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Huber/Michael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Michael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243B6C" w14:paraId="4518CB0A" w14:textId="77777777" w:rsidTr="00AB53D1">
        <w:tc>
          <w:tcPr>
            <w:tcW w:w="9265" w:type="dxa"/>
            <w:gridSpan w:val="3"/>
          </w:tcPr>
          <w:p w14:paraId="678A70DD" w14:textId="640B4998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Bitches 9 Mos. &amp; Under 12 Mos.</w:t>
            </w:r>
          </w:p>
        </w:tc>
      </w:tr>
      <w:tr w:rsidR="00243B6C" w14:paraId="73609E32" w14:textId="77777777" w:rsidTr="00AB53D1">
        <w:tc>
          <w:tcPr>
            <w:tcW w:w="1525" w:type="dxa"/>
          </w:tcPr>
          <w:p w14:paraId="19E27AC7" w14:textId="71746BF8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208CE509" w14:textId="49A7095C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10</w:t>
            </w:r>
          </w:p>
        </w:tc>
        <w:tc>
          <w:tcPr>
            <w:tcW w:w="6750" w:type="dxa"/>
          </w:tcPr>
          <w:p w14:paraId="583B3B59" w14:textId="570FC3D0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LIL' STARGAZER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CK-KG4187458. 2022-04-06. By VDK's Thorburn of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Glenshiel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VDK Sailor's Hornpipe. Bred by: Nancy J.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243B6C" w14:paraId="3C964AEC" w14:textId="77777777" w:rsidTr="00AB53D1">
        <w:tc>
          <w:tcPr>
            <w:tcW w:w="9265" w:type="dxa"/>
            <w:gridSpan w:val="3"/>
          </w:tcPr>
          <w:p w14:paraId="7A0568E6" w14:textId="7FB76C96" w:rsidR="00243B6C" w:rsidRDefault="00243B6C" w:rsidP="00243B6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Bitches 12 Mos. &amp; Under 18 Mos.</w:t>
            </w:r>
          </w:p>
        </w:tc>
      </w:tr>
      <w:tr w:rsidR="00243B6C" w14:paraId="17B31FE7" w14:textId="77777777" w:rsidTr="00AB53D1">
        <w:tc>
          <w:tcPr>
            <w:tcW w:w="1525" w:type="dxa"/>
          </w:tcPr>
          <w:p w14:paraId="03A77129" w14:textId="3ACDC036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49ACE512" w14:textId="5EFCB07C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12</w:t>
            </w:r>
          </w:p>
        </w:tc>
        <w:tc>
          <w:tcPr>
            <w:tcW w:w="6750" w:type="dxa"/>
          </w:tcPr>
          <w:p w14:paraId="062912EA" w14:textId="77777777" w:rsidR="00632F5C" w:rsidRPr="000B797B" w:rsidRDefault="00632F5C" w:rsidP="00632F5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PENDOR RENDEZVOUS AT TROTTERS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JQ4119635. 2021-08-14. By TROTTERS WHO'S UR DADDY - PENDOR LYRA. Bred by: James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Kidner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Agent: Michelle Yeadon.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Janis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Trozuk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08DCBFB4" w14:textId="77777777" w:rsidR="00243B6C" w:rsidRDefault="00243B6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632F5C" w14:paraId="3E7F949B" w14:textId="77777777" w:rsidTr="00AB53D1">
        <w:tc>
          <w:tcPr>
            <w:tcW w:w="9265" w:type="dxa"/>
            <w:gridSpan w:val="3"/>
          </w:tcPr>
          <w:p w14:paraId="5F7249A1" w14:textId="313C3FE3" w:rsidR="00632F5C" w:rsidRDefault="00632F5C" w:rsidP="00632F5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Sweepstakes Bitches 18 Mos. &amp; Under 24 Mos.</w:t>
            </w:r>
          </w:p>
        </w:tc>
      </w:tr>
      <w:tr w:rsidR="00243B6C" w14:paraId="74855DE3" w14:textId="77777777" w:rsidTr="00AB53D1">
        <w:tc>
          <w:tcPr>
            <w:tcW w:w="1525" w:type="dxa"/>
          </w:tcPr>
          <w:p w14:paraId="4194FB13" w14:textId="4EFF9DA3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 w14:paraId="0B70D635" w14:textId="625FC801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16</w:t>
            </w:r>
          </w:p>
        </w:tc>
        <w:tc>
          <w:tcPr>
            <w:tcW w:w="6750" w:type="dxa"/>
          </w:tcPr>
          <w:p w14:paraId="02D65B9E" w14:textId="43B50224" w:rsidR="00243B6C" w:rsidRDefault="00632F5C" w:rsidP="00632F5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TURNSTYLE NO DOUBT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RN36159904. 2021-01-20. By GCHS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Shirescot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Clan Keith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Turnstyle's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Got Moxie. Bred by: Donna Johnson/Kathleen Vogt.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Donna Johnson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243B6C" w14:paraId="11054650" w14:textId="77777777" w:rsidTr="00AB53D1">
        <w:tc>
          <w:tcPr>
            <w:tcW w:w="1525" w:type="dxa"/>
          </w:tcPr>
          <w:p w14:paraId="53354256" w14:textId="0D98421A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14:paraId="3D3ECC5D" w14:textId="3C93FC4F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26</w:t>
            </w:r>
          </w:p>
        </w:tc>
        <w:tc>
          <w:tcPr>
            <w:tcW w:w="6750" w:type="dxa"/>
          </w:tcPr>
          <w:p w14:paraId="2D32CD93" w14:textId="4B7C82D9" w:rsidR="00243B6C" w:rsidRDefault="00632F5C" w:rsidP="00632F5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MCVAN'S SCARLET WITCH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RN36844704. 2021-06-21.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Huber/Cheryl James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243B6C" w14:paraId="74F01468" w14:textId="77777777" w:rsidTr="00AB53D1">
        <w:tc>
          <w:tcPr>
            <w:tcW w:w="1525" w:type="dxa"/>
          </w:tcPr>
          <w:p w14:paraId="00A2252B" w14:textId="2C4ACAD8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14:paraId="6778834A" w14:textId="63DEC3CF" w:rsidR="00243B6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28</w:t>
            </w:r>
          </w:p>
        </w:tc>
        <w:tc>
          <w:tcPr>
            <w:tcW w:w="6750" w:type="dxa"/>
          </w:tcPr>
          <w:p w14:paraId="15518F38" w14:textId="13D5E366" w:rsidR="00243B6C" w:rsidRDefault="00632F5C" w:rsidP="00632F5C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REDROX BEAMEUPS MCVAN LIVING THE GLEAM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RN36296301. 2021-03-06. By GCHB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Big Bopper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At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Beameups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Redrox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Jewel Of The Night. Bred by: Jill L Mashburn/Rebecca Cross/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Dorene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M Cross/Siobhan Olson.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Rebecca Cross/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Huber/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Dorene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Cross/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632F5C" w14:paraId="57DA9BF8" w14:textId="77777777" w:rsidTr="00AB53D1">
        <w:tc>
          <w:tcPr>
            <w:tcW w:w="1525" w:type="dxa"/>
          </w:tcPr>
          <w:p w14:paraId="3BC33A7C" w14:textId="77777777" w:rsidR="00632F5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90" w:type="dxa"/>
          </w:tcPr>
          <w:p w14:paraId="4BA771E6" w14:textId="77777777" w:rsidR="00632F5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6750" w:type="dxa"/>
          </w:tcPr>
          <w:p w14:paraId="71C97000" w14:textId="77777777" w:rsidR="00632F5C" w:rsidRDefault="00632F5C" w:rsidP="000B797B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00"/>
        <w:gridCol w:w="6750"/>
      </w:tblGrid>
      <w:tr w:rsidR="004435D3" w14:paraId="30472E49" w14:textId="77777777" w:rsidTr="009366E4">
        <w:tc>
          <w:tcPr>
            <w:tcW w:w="9265" w:type="dxa"/>
            <w:gridSpan w:val="3"/>
          </w:tcPr>
          <w:p w14:paraId="4BFA7516" w14:textId="77777777" w:rsidR="004435D3" w:rsidRPr="000B797B" w:rsidRDefault="004435D3" w:rsidP="004435D3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lastRenderedPageBreak/>
              <w:t>Judge: Mr. Shawn James Nichols</w:t>
            </w:r>
          </w:p>
          <w:p w14:paraId="626AA4F5" w14:textId="77777777" w:rsidR="004435D3" w:rsidRPr="000B797B" w:rsidRDefault="004435D3" w:rsidP="004435D3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3FB410B1" w14:textId="77777777" w:rsidTr="009366E4">
        <w:tc>
          <w:tcPr>
            <w:tcW w:w="9265" w:type="dxa"/>
            <w:gridSpan w:val="3"/>
          </w:tcPr>
          <w:p w14:paraId="35C773D9" w14:textId="77777777" w:rsidR="004435D3" w:rsidRPr="000B797B" w:rsidRDefault="004435D3" w:rsidP="004435D3">
            <w:pPr>
              <w:jc w:val="center"/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Regular Classes</w:t>
            </w:r>
          </w:p>
        </w:tc>
      </w:tr>
      <w:tr w:rsidR="004435D3" w14:paraId="34664B89" w14:textId="77777777" w:rsidTr="009366E4">
        <w:tc>
          <w:tcPr>
            <w:tcW w:w="9265" w:type="dxa"/>
            <w:gridSpan w:val="3"/>
          </w:tcPr>
          <w:p w14:paraId="79F12D5D" w14:textId="77777777" w:rsidR="004435D3" w:rsidRPr="000B797B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092694AD" w14:textId="77777777" w:rsidTr="009366E4">
        <w:tc>
          <w:tcPr>
            <w:tcW w:w="9265" w:type="dxa"/>
            <w:gridSpan w:val="3"/>
          </w:tcPr>
          <w:p w14:paraId="536C9F42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Puppy Dogs 6 Mos. &amp; Under 9 Mos.</w:t>
            </w:r>
          </w:p>
        </w:tc>
      </w:tr>
      <w:tr w:rsidR="004435D3" w14:paraId="0DB6811D" w14:textId="77777777" w:rsidTr="009366E4">
        <w:tc>
          <w:tcPr>
            <w:tcW w:w="1615" w:type="dxa"/>
          </w:tcPr>
          <w:p w14:paraId="28226154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14:paraId="49FC9AFF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5</w:t>
            </w:r>
          </w:p>
        </w:tc>
        <w:tc>
          <w:tcPr>
            <w:tcW w:w="6750" w:type="dxa"/>
          </w:tcPr>
          <w:p w14:paraId="7AD30D69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ARCHIE MCPHEE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RN38307402. 2022-07-08.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Dr.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Huber/Cheryl James</w:t>
            </w:r>
          </w:p>
        </w:tc>
      </w:tr>
      <w:tr w:rsidR="004435D3" w14:paraId="20F3A644" w14:textId="77777777" w:rsidTr="009366E4">
        <w:tc>
          <w:tcPr>
            <w:tcW w:w="1615" w:type="dxa"/>
          </w:tcPr>
          <w:p w14:paraId="2D83F4B3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1/W</w:t>
            </w:r>
          </w:p>
          <w:p w14:paraId="3A4F5596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10933E2D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7</w:t>
            </w:r>
          </w:p>
          <w:p w14:paraId="7BC50049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6750" w:type="dxa"/>
          </w:tcPr>
          <w:p w14:paraId="4FA8FCB6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J-MAR'S RETURN OF THE JEDI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RN38215601. 2022-05-26. By CH Gallica's Minuteman - GCH CH J-Mar's The Show Must Go On. Bred by: Dr. Danica Burge/Jerry Burge/Peggy M Burge.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Dr. Danica Burge/P Burge/Jerry Burge</w:t>
            </w:r>
          </w:p>
        </w:tc>
      </w:tr>
      <w:tr w:rsidR="004435D3" w14:paraId="72FE018B" w14:textId="77777777" w:rsidTr="009366E4">
        <w:tc>
          <w:tcPr>
            <w:tcW w:w="9265" w:type="dxa"/>
            <w:gridSpan w:val="3"/>
          </w:tcPr>
          <w:p w14:paraId="3E3E3181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Puppy Dogs 9 Mos. &amp; Under 12 Mos.</w:t>
            </w:r>
          </w:p>
        </w:tc>
      </w:tr>
      <w:tr w:rsidR="004435D3" w14:paraId="6775D76E" w14:textId="77777777" w:rsidTr="009366E4">
        <w:tc>
          <w:tcPr>
            <w:tcW w:w="1615" w:type="dxa"/>
          </w:tcPr>
          <w:p w14:paraId="158E2FFA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14:paraId="0AD354AD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9</w:t>
            </w:r>
          </w:p>
        </w:tc>
        <w:tc>
          <w:tcPr>
            <w:tcW w:w="6750" w:type="dxa"/>
          </w:tcPr>
          <w:p w14:paraId="686435EE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GREGARIOUS LAIRD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CK-KG4187459. 2022-04-06. By VDK's Thorburn of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Glenshiel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VDK Sailor's Hornpipe. Bred by: Nancy J.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Allison Barnes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77F968DE" w14:textId="77777777" w:rsidTr="009366E4">
        <w:tc>
          <w:tcPr>
            <w:tcW w:w="9265" w:type="dxa"/>
            <w:gridSpan w:val="3"/>
          </w:tcPr>
          <w:p w14:paraId="2ED68D59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Bred By Exhibitor Adult Dogs</w:t>
            </w:r>
          </w:p>
        </w:tc>
      </w:tr>
      <w:tr w:rsidR="004435D3" w14:paraId="5D6CBBA9" w14:textId="77777777" w:rsidTr="009366E4">
        <w:tc>
          <w:tcPr>
            <w:tcW w:w="1615" w:type="dxa"/>
          </w:tcPr>
          <w:p w14:paraId="36390F2D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1/RW</w:t>
            </w:r>
          </w:p>
          <w:p w14:paraId="4607F502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3A4F2864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11</w:t>
            </w:r>
          </w:p>
        </w:tc>
        <w:tc>
          <w:tcPr>
            <w:tcW w:w="6750" w:type="dxa"/>
          </w:tcPr>
          <w:p w14:paraId="09CD55EE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RED SAMURAI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RN33712702. 2018-06-11. By GCH CH Land Rose 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Jp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All Good Things -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Vdk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Sailor's Hornpipe. Bred by: Nancy J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25663785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4AD09974" w14:textId="77777777" w:rsidTr="009366E4">
        <w:tc>
          <w:tcPr>
            <w:tcW w:w="1615" w:type="dxa"/>
          </w:tcPr>
          <w:p w14:paraId="2F683423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4BA4F237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5</w:t>
            </w:r>
          </w:p>
        </w:tc>
        <w:tc>
          <w:tcPr>
            <w:tcW w:w="6750" w:type="dxa"/>
          </w:tcPr>
          <w:p w14:paraId="11ECF71C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ARCHIE MCPHEE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RN38307402. 2022-07-08.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Dr.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Huber/Cheryl James</w:t>
            </w:r>
          </w:p>
        </w:tc>
      </w:tr>
      <w:tr w:rsidR="004435D3" w14:paraId="06F57FAB" w14:textId="77777777" w:rsidTr="009366E4">
        <w:tc>
          <w:tcPr>
            <w:tcW w:w="1615" w:type="dxa"/>
          </w:tcPr>
          <w:p w14:paraId="3F9BDE64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59AF87B4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7</w:t>
            </w:r>
          </w:p>
        </w:tc>
        <w:tc>
          <w:tcPr>
            <w:tcW w:w="6750" w:type="dxa"/>
          </w:tcPr>
          <w:p w14:paraId="3DF5FB61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J-MAR'S RETURN OF THE JEDI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RN38215601. 2022-05-26. By CH Gallica's Minuteman - GCH CH J-Mar's The Show Must Go On. Bred by: Dr. Danica Burge/Jerry Burge/Peggy M Burge.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Dr. Danica Burge/P Burge/Jerry Burge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20B97CCD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7C94A816" w14:textId="77777777" w:rsidTr="009366E4">
        <w:tc>
          <w:tcPr>
            <w:tcW w:w="1615" w:type="dxa"/>
          </w:tcPr>
          <w:p w14:paraId="132F89A2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21BFBC68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6750" w:type="dxa"/>
          </w:tcPr>
          <w:p w14:paraId="53ABB03B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47C4FB30" w14:textId="77777777" w:rsidTr="009366E4">
        <w:tc>
          <w:tcPr>
            <w:tcW w:w="9265" w:type="dxa"/>
            <w:gridSpan w:val="3"/>
          </w:tcPr>
          <w:p w14:paraId="43E8745D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Puppy Bitches 6 Mos. &amp; Under 9 Mos.</w:t>
            </w:r>
          </w:p>
        </w:tc>
      </w:tr>
      <w:tr w:rsidR="004435D3" w14:paraId="2773B3EE" w14:textId="77777777" w:rsidTr="009366E4">
        <w:tc>
          <w:tcPr>
            <w:tcW w:w="1615" w:type="dxa"/>
          </w:tcPr>
          <w:p w14:paraId="6AE52D63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14:paraId="750B1DB5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6</w:t>
            </w:r>
          </w:p>
        </w:tc>
        <w:tc>
          <w:tcPr>
            <w:tcW w:w="6750" w:type="dxa"/>
          </w:tcPr>
          <w:p w14:paraId="70C34ED9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MUSTANG SALLY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RN38307401. 2022-07-08.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Drs. Miquel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Villasmil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  <w:p w14:paraId="467F9493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071F0CA4" w14:textId="77777777" w:rsidTr="009366E4">
        <w:tc>
          <w:tcPr>
            <w:tcW w:w="1615" w:type="dxa"/>
          </w:tcPr>
          <w:p w14:paraId="1CCA73DA" w14:textId="460F587F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</w:t>
            </w:r>
          </w:p>
        </w:tc>
        <w:tc>
          <w:tcPr>
            <w:tcW w:w="900" w:type="dxa"/>
          </w:tcPr>
          <w:p w14:paraId="1DCB2320" w14:textId="55C2E3DE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8</w:t>
            </w:r>
          </w:p>
        </w:tc>
        <w:tc>
          <w:tcPr>
            <w:tcW w:w="6750" w:type="dxa"/>
          </w:tcPr>
          <w:p w14:paraId="150F4D8E" w14:textId="558180DA" w:rsidR="004435D3" w:rsidRPr="004435D3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MCVAN'S WRITTEN IN THE STARS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RN38307501. 2022-07-01.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Stardust. Bred by: 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Huber/Michael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And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Michael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6CDFF0CA" w14:textId="77777777" w:rsidTr="009366E4">
        <w:tc>
          <w:tcPr>
            <w:tcW w:w="9265" w:type="dxa"/>
            <w:gridSpan w:val="3"/>
          </w:tcPr>
          <w:p w14:paraId="4B6B426B" w14:textId="23FF04C8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Puppy Bitches 9 Mos. &amp; Under 12 Mos.</w:t>
            </w:r>
          </w:p>
        </w:tc>
      </w:tr>
      <w:tr w:rsidR="004435D3" w14:paraId="639303F4" w14:textId="77777777" w:rsidTr="009366E4">
        <w:tc>
          <w:tcPr>
            <w:tcW w:w="1615" w:type="dxa"/>
          </w:tcPr>
          <w:p w14:paraId="66256121" w14:textId="09672980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lastRenderedPageBreak/>
              <w:t>1</w:t>
            </w:r>
          </w:p>
        </w:tc>
        <w:tc>
          <w:tcPr>
            <w:tcW w:w="900" w:type="dxa"/>
          </w:tcPr>
          <w:p w14:paraId="430C109F" w14:textId="564595E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10</w:t>
            </w:r>
          </w:p>
        </w:tc>
        <w:tc>
          <w:tcPr>
            <w:tcW w:w="6750" w:type="dxa"/>
          </w:tcPr>
          <w:p w14:paraId="40E6713D" w14:textId="4B09BA4A" w:rsidR="004435D3" w:rsidRDefault="004435D3" w:rsidP="008C046D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LIL' STARGAZER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CK-KG4187458. 2022-04-06. By VDK's Thorburn of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Glenshiel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VDK Sailor's Hornpipe. Bred by: Nancy J.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05BE3504" w14:textId="77777777" w:rsidTr="009366E4">
        <w:tc>
          <w:tcPr>
            <w:tcW w:w="9265" w:type="dxa"/>
            <w:gridSpan w:val="3"/>
          </w:tcPr>
          <w:p w14:paraId="2DF28030" w14:textId="77777777" w:rsidR="004435D3" w:rsidRPr="000B797B" w:rsidRDefault="004435D3" w:rsidP="004435D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Bitches 12 Mos. &amp; Under 18 Mos.</w:t>
            </w:r>
          </w:p>
          <w:p w14:paraId="039EFF8B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</w:tr>
      <w:tr w:rsidR="004435D3" w14:paraId="1F78385A" w14:textId="77777777" w:rsidTr="009366E4">
        <w:tc>
          <w:tcPr>
            <w:tcW w:w="1615" w:type="dxa"/>
          </w:tcPr>
          <w:p w14:paraId="1760FD16" w14:textId="77777777" w:rsidR="008C046D" w:rsidRPr="000B797B" w:rsidRDefault="008C046D" w:rsidP="008C046D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1/RW</w:t>
            </w:r>
          </w:p>
          <w:p w14:paraId="571CA43B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46BA676A" w14:textId="77777777" w:rsidR="008C046D" w:rsidRPr="000B797B" w:rsidRDefault="008C046D" w:rsidP="008C046D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12</w:t>
            </w:r>
          </w:p>
          <w:p w14:paraId="00D55FA7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6750" w:type="dxa"/>
          </w:tcPr>
          <w:p w14:paraId="14C33295" w14:textId="41EA0C0F" w:rsidR="004435D3" w:rsidRDefault="008C046D" w:rsidP="008C046D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PENDOR RENDEZVOUS AT TROTTERS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JQ4119635. 2021-08-14. By TROTTERS WHO'S UR DADDY - PENDOR LYRA. Bred by: James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Kidner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Agent: Michelle Yeadon.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Janis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Trozuk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5A5F82AB" w14:textId="77777777" w:rsidTr="009366E4">
        <w:tc>
          <w:tcPr>
            <w:tcW w:w="1615" w:type="dxa"/>
          </w:tcPr>
          <w:p w14:paraId="45196983" w14:textId="717A6E2B" w:rsidR="004435D3" w:rsidRDefault="008C046D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14:paraId="7AF1932A" w14:textId="5E2B8B82" w:rsidR="004435D3" w:rsidRDefault="008C046D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14</w:t>
            </w:r>
          </w:p>
        </w:tc>
        <w:tc>
          <w:tcPr>
            <w:tcW w:w="6750" w:type="dxa"/>
          </w:tcPr>
          <w:p w14:paraId="20A7A487" w14:textId="2767FB89" w:rsidR="004435D3" w:rsidRDefault="008C046D" w:rsidP="008C046D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RAVENBOUTS WEE BIT O' RAZZA MA TAZZ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RN37231202. 2021-11-26. By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Ravenbouts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Radar @ Auld Aberdeen -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Ravenbouts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Pretty Piper. Bred by: Betty L Hanson. Agent: Cheyenne Calvert.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Nora Kathleen Lanning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8C046D" w14:paraId="62AC4729" w14:textId="77777777" w:rsidTr="009366E4">
        <w:tc>
          <w:tcPr>
            <w:tcW w:w="9265" w:type="dxa"/>
            <w:gridSpan w:val="3"/>
          </w:tcPr>
          <w:p w14:paraId="5A75578B" w14:textId="380490A8" w:rsidR="008C046D" w:rsidRDefault="008C046D" w:rsidP="001D6466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Bred By Exhibitor Adult Bitches</w:t>
            </w:r>
          </w:p>
        </w:tc>
      </w:tr>
      <w:tr w:rsidR="004435D3" w14:paraId="731E857D" w14:textId="77777777" w:rsidTr="009366E4">
        <w:tc>
          <w:tcPr>
            <w:tcW w:w="1615" w:type="dxa"/>
          </w:tcPr>
          <w:p w14:paraId="7CD39504" w14:textId="77777777" w:rsidR="001D6466" w:rsidRPr="000B797B" w:rsidRDefault="001D6466" w:rsidP="001D6466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1/W/BW</w:t>
            </w:r>
          </w:p>
          <w:p w14:paraId="30B96066" w14:textId="77777777" w:rsidR="004435D3" w:rsidRDefault="004435D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52B3ED17" w14:textId="62950441" w:rsidR="004435D3" w:rsidRDefault="001D6466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16</w:t>
            </w:r>
          </w:p>
        </w:tc>
        <w:tc>
          <w:tcPr>
            <w:tcW w:w="6750" w:type="dxa"/>
          </w:tcPr>
          <w:p w14:paraId="5B9B627F" w14:textId="11F8D4D3" w:rsidR="004435D3" w:rsidRDefault="001D6466" w:rsidP="001D6466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TURNSTYLE NO DOUBT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RN36159904. 2021-01-20. By GCHS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Shirescot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Clan Keith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Turnstyle's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Got Moxie. Bred by: Donna Johnson/Kathleen Vogt.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Donna Johnson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6979F878" w14:textId="77777777" w:rsidTr="009366E4">
        <w:tc>
          <w:tcPr>
            <w:tcW w:w="1615" w:type="dxa"/>
          </w:tcPr>
          <w:p w14:paraId="26056236" w14:textId="20AE4021" w:rsidR="004435D3" w:rsidRDefault="00B150B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14:paraId="37956D7C" w14:textId="1EB98506" w:rsidR="004435D3" w:rsidRDefault="00B150B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18</w:t>
            </w:r>
          </w:p>
        </w:tc>
        <w:tc>
          <w:tcPr>
            <w:tcW w:w="6750" w:type="dxa"/>
          </w:tcPr>
          <w:p w14:paraId="7A960CE7" w14:textId="53908B97" w:rsidR="004435D3" w:rsidRPr="00B150B3" w:rsidRDefault="00B150B3" w:rsidP="00B150B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GLENKINCH ABSOLUTELY BRILLIANT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RN36968301. 2021-02-22. By GCHG CH Paloma Scalawag Vanguard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Glenkinch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Piece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Of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My Heart. Bred by: Lisa Kincheloe/Tom Kincheloe.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Lisa &amp; Tom Kincheloe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24F2C0C3" w14:textId="77777777" w:rsidTr="009366E4">
        <w:tc>
          <w:tcPr>
            <w:tcW w:w="1615" w:type="dxa"/>
          </w:tcPr>
          <w:p w14:paraId="7D65C92A" w14:textId="5E15D84B" w:rsidR="004435D3" w:rsidRDefault="00B150B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</w:t>
            </w:r>
          </w:p>
        </w:tc>
        <w:tc>
          <w:tcPr>
            <w:tcW w:w="900" w:type="dxa"/>
          </w:tcPr>
          <w:p w14:paraId="44E33F14" w14:textId="30E40D9E" w:rsidR="004435D3" w:rsidRDefault="00B150B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20</w:t>
            </w:r>
          </w:p>
        </w:tc>
        <w:tc>
          <w:tcPr>
            <w:tcW w:w="6750" w:type="dxa"/>
          </w:tcPr>
          <w:p w14:paraId="5CF7AE9E" w14:textId="1AF2B03E" w:rsidR="004435D3" w:rsidRPr="00B150B3" w:rsidRDefault="00B150B3" w:rsidP="00B150B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GLENSHIEL'S VALKYRIE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RN33712701. 2018-06-11. By GCH CH Land Rose 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Jp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All Good Things -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Vdk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Sailor's Hornpipe. Bred by: Nancy J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Nancy J.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Mckenzie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B150B3" w14:paraId="75A045CB" w14:textId="77777777" w:rsidTr="009366E4">
        <w:tc>
          <w:tcPr>
            <w:tcW w:w="9265" w:type="dxa"/>
            <w:gridSpan w:val="3"/>
          </w:tcPr>
          <w:p w14:paraId="06C95A77" w14:textId="70D094A0" w:rsidR="00B150B3" w:rsidRDefault="00B150B3" w:rsidP="00B150B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Open Bitches</w:t>
            </w:r>
          </w:p>
        </w:tc>
      </w:tr>
      <w:tr w:rsidR="004435D3" w14:paraId="3F8F57B0" w14:textId="77777777" w:rsidTr="009366E4">
        <w:tc>
          <w:tcPr>
            <w:tcW w:w="1615" w:type="dxa"/>
          </w:tcPr>
          <w:p w14:paraId="7A6C65DB" w14:textId="6BA1FBF5" w:rsidR="004435D3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</w:t>
            </w:r>
          </w:p>
        </w:tc>
        <w:tc>
          <w:tcPr>
            <w:tcW w:w="900" w:type="dxa"/>
          </w:tcPr>
          <w:p w14:paraId="2B8C8922" w14:textId="36F43D3B" w:rsidR="004435D3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22</w:t>
            </w:r>
          </w:p>
        </w:tc>
        <w:tc>
          <w:tcPr>
            <w:tcW w:w="6750" w:type="dxa"/>
          </w:tcPr>
          <w:p w14:paraId="49759985" w14:textId="2242B725" w:rsidR="004435D3" w:rsidRPr="00046640" w:rsidRDefault="00046640" w:rsidP="00046640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FALMAIR'S ELEMENT OF LUCK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RN35804101. 2020-10-08. By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Bomond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Brave &amp; Save At Bravo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Mccarvers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Purely Posh. Bred by: Robbi Garvin/Carmen Thompson/Judy Herring.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Judy Herring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4435D3" w14:paraId="66462A80" w14:textId="77777777" w:rsidTr="009366E4">
        <w:tc>
          <w:tcPr>
            <w:tcW w:w="1615" w:type="dxa"/>
          </w:tcPr>
          <w:p w14:paraId="47FD0A7E" w14:textId="2ABF61F5" w:rsidR="004435D3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14:paraId="51885EBC" w14:textId="0DA034FC" w:rsidR="004435D3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24</w:t>
            </w:r>
          </w:p>
        </w:tc>
        <w:tc>
          <w:tcPr>
            <w:tcW w:w="6750" w:type="dxa"/>
          </w:tcPr>
          <w:p w14:paraId="77A73FC4" w14:textId="2A192FEC" w:rsidR="004435D3" w:rsidRPr="00135163" w:rsidRDefault="00046640" w:rsidP="00135163">
            <w:pPr>
              <w:rPr>
                <w:rFonts w:ascii="Lato" w:eastAsia="Times New Roman" w:hAnsi="Lato" w:cs="Lato"/>
                <w:i/>
                <w:i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HASLEMERE HARMONIOUS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RN34953201. 2020-04-11. By CH Kinross Caledonian Thistle -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Haslemere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The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Devil Wears Prada At 21 Oaks. Bred by: Edward Cook/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Jeanice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Barton.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Emily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Guarin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/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Jeanice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Barton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135163" w14:paraId="1C409985" w14:textId="77777777" w:rsidTr="009366E4">
        <w:tc>
          <w:tcPr>
            <w:tcW w:w="9265" w:type="dxa"/>
            <w:gridSpan w:val="3"/>
          </w:tcPr>
          <w:p w14:paraId="11F26CB2" w14:textId="1775FD42" w:rsidR="00135163" w:rsidRDefault="00135163" w:rsidP="0013516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Best of Breed Competition</w:t>
            </w:r>
          </w:p>
        </w:tc>
      </w:tr>
      <w:tr w:rsidR="00046640" w14:paraId="3B8922CA" w14:textId="77777777" w:rsidTr="009366E4">
        <w:tc>
          <w:tcPr>
            <w:tcW w:w="1615" w:type="dxa"/>
          </w:tcPr>
          <w:p w14:paraId="3E6E91EA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32E0A064" w14:textId="1B5FA351" w:rsidR="00046640" w:rsidRDefault="0013516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13</w:t>
            </w:r>
          </w:p>
        </w:tc>
        <w:tc>
          <w:tcPr>
            <w:tcW w:w="6750" w:type="dxa"/>
          </w:tcPr>
          <w:p w14:paraId="6E75E2C2" w14:textId="3DFC9C2A" w:rsidR="00046640" w:rsidRDefault="00135163" w:rsidP="00AF5561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MCVAN'S STAR LORD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RN36844705. 2021-06-21.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Huber/Cheryl James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46640" w14:paraId="0CFA2023" w14:textId="77777777" w:rsidTr="009366E4">
        <w:tc>
          <w:tcPr>
            <w:tcW w:w="1615" w:type="dxa"/>
          </w:tcPr>
          <w:p w14:paraId="41690E40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765471CE" w14:textId="3E814D59" w:rsidR="00046640" w:rsidRDefault="00AF5561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15</w:t>
            </w:r>
          </w:p>
        </w:tc>
        <w:tc>
          <w:tcPr>
            <w:tcW w:w="6750" w:type="dxa"/>
          </w:tcPr>
          <w:p w14:paraId="209EF3C2" w14:textId="26ADCF6D" w:rsidR="00046640" w:rsidRPr="00AF5561" w:rsidRDefault="00AF5561" w:rsidP="00AF5561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MCVAN'S DEVIL'S IN THE DETAIL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RN33259803. 2018-12-25.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Kriscot's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On My Honor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Super Nova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At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Beameups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Bred by: 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Huber/Michael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/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Dorene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Cross.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 &amp; Michael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46640" w14:paraId="38C32CFA" w14:textId="77777777" w:rsidTr="009366E4">
        <w:tc>
          <w:tcPr>
            <w:tcW w:w="1615" w:type="dxa"/>
          </w:tcPr>
          <w:p w14:paraId="6D094C3B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18BE74D6" w14:textId="68785154" w:rsidR="00046640" w:rsidRDefault="00AF5561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17</w:t>
            </w:r>
          </w:p>
        </w:tc>
        <w:tc>
          <w:tcPr>
            <w:tcW w:w="6750" w:type="dxa"/>
          </w:tcPr>
          <w:p w14:paraId="5D9503E4" w14:textId="7C941D74" w:rsidR="00046640" w:rsidRPr="000E5E97" w:rsidRDefault="00AF5561" w:rsidP="000E5E97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BLACK THISTLE ONCE IN A BLUE MOON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RN36963601. 2019-12-10. By GCHP CH Woburn Barbary Iron Man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North Star Rising. Bred by: Julie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Hasselby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/Lisa Margrethe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Hasselby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 And Michael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Krolewski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46640" w14:paraId="2E6C90E0" w14:textId="77777777" w:rsidTr="009366E4">
        <w:tc>
          <w:tcPr>
            <w:tcW w:w="1615" w:type="dxa"/>
          </w:tcPr>
          <w:p w14:paraId="5E7C2951" w14:textId="77777777" w:rsidR="000E5E97" w:rsidRPr="000B797B" w:rsidRDefault="000E5E97" w:rsidP="000E5E97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BOBOH</w:t>
            </w:r>
          </w:p>
          <w:p w14:paraId="45C2089E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3FD16592" w14:textId="493E92A1" w:rsidR="00046640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19</w:t>
            </w:r>
          </w:p>
        </w:tc>
        <w:tc>
          <w:tcPr>
            <w:tcW w:w="6750" w:type="dxa"/>
          </w:tcPr>
          <w:p w14:paraId="5F327983" w14:textId="5CFC17AC" w:rsidR="00046640" w:rsidRPr="00076E5E" w:rsidRDefault="000E5E97" w:rsidP="00076E5E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CHARTHILL MOREJOY SILVER STAR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RN33757505. 2019-04-08. By GCHS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Shirescot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Clan Keith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Luxurious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Sytle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Bred by: Pam Murray/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Charthill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Knl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Pam Murray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46640" w14:paraId="6A0DB400" w14:textId="77777777" w:rsidTr="009366E4">
        <w:tc>
          <w:tcPr>
            <w:tcW w:w="1615" w:type="dxa"/>
          </w:tcPr>
          <w:p w14:paraId="34A10C5F" w14:textId="77777777" w:rsidR="00076E5E" w:rsidRPr="000B797B" w:rsidRDefault="00076E5E" w:rsidP="00076E5E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lastRenderedPageBreak/>
              <w:t>OS</w:t>
            </w:r>
          </w:p>
          <w:p w14:paraId="72E4A146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21110197" w14:textId="77777777" w:rsidR="00076E5E" w:rsidRPr="000B797B" w:rsidRDefault="00076E5E" w:rsidP="00076E5E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21</w:t>
            </w:r>
          </w:p>
          <w:p w14:paraId="480BFD54" w14:textId="77777777" w:rsidR="00046640" w:rsidRDefault="00046640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6750" w:type="dxa"/>
          </w:tcPr>
          <w:p w14:paraId="0F0265F2" w14:textId="035741B7" w:rsidR="00046640" w:rsidRPr="00076E5E" w:rsidRDefault="00076E5E" w:rsidP="00076E5E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GCHB CH RAVENBOUTS ZIPPADI DUDAH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RN32383902. 2018-06-13. By Afterglows Causing Ruckus @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Ravenabout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Ravenbouts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Radient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Raquel. Bred by: Betty L Hanson. Agent: Cheyenne Calvert.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Nora Lanning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20BF5D4C" w14:textId="77777777" w:rsidTr="009366E4">
        <w:tc>
          <w:tcPr>
            <w:tcW w:w="1615" w:type="dxa"/>
          </w:tcPr>
          <w:p w14:paraId="126DB1CB" w14:textId="77777777" w:rsidR="00076E5E" w:rsidRPr="000B797B" w:rsidRDefault="00076E5E" w:rsidP="00076E5E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SEL</w:t>
            </w:r>
          </w:p>
          <w:p w14:paraId="0584BBD1" w14:textId="77777777" w:rsidR="000E5E97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5025FD9E" w14:textId="1F339A93" w:rsidR="000E5E97" w:rsidRDefault="00076E5E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23</w:t>
            </w:r>
          </w:p>
        </w:tc>
        <w:tc>
          <w:tcPr>
            <w:tcW w:w="6750" w:type="dxa"/>
          </w:tcPr>
          <w:p w14:paraId="5C7F752E" w14:textId="06456D6E" w:rsidR="000E5E97" w:rsidRPr="004D6D6C" w:rsidRDefault="00076E5E" w:rsidP="004D6D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TERRA CLAN'S WIZARD OF KING ARTHUR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RN33716102. 2019-06-07. By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Ravenscraig's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Iron Chief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Gibsons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Ava Gardner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At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Terra-Clan Berkshire. Bred by: Mark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Labonte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/William A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Mcginnis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Jr..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Agent: Amy Rutherford.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Mark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Labonte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0696E962" w14:textId="77777777" w:rsidTr="009366E4">
        <w:tc>
          <w:tcPr>
            <w:tcW w:w="1615" w:type="dxa"/>
          </w:tcPr>
          <w:p w14:paraId="686B028D" w14:textId="77777777" w:rsidR="000E5E97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6C4DC22C" w14:textId="1F9A9386" w:rsidR="000E5E97" w:rsidRDefault="004D6D6C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26</w:t>
            </w:r>
          </w:p>
        </w:tc>
        <w:tc>
          <w:tcPr>
            <w:tcW w:w="6750" w:type="dxa"/>
          </w:tcPr>
          <w:p w14:paraId="7E1F01D9" w14:textId="00ECFB0B" w:rsidR="000E5E97" w:rsidRPr="004D6D6C" w:rsidRDefault="004D6D6C" w:rsidP="004D6D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MCVAN'S SCARLET WITCH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RN36844704. 2021-06-21.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Flash Gordan -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Total Eclipse. Bred by: Cheryl James/Dr.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L Huber. Owners: 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L Huber/Cheryl James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23F2C20B" w14:textId="77777777" w:rsidTr="009366E4">
        <w:tc>
          <w:tcPr>
            <w:tcW w:w="1615" w:type="dxa"/>
          </w:tcPr>
          <w:p w14:paraId="33DBC2A4" w14:textId="77777777" w:rsidR="004D6D6C" w:rsidRPr="000B797B" w:rsidRDefault="004D6D6C" w:rsidP="004D6D6C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SEL</w:t>
            </w:r>
          </w:p>
          <w:p w14:paraId="60F3397C" w14:textId="77777777" w:rsidR="000E5E97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6DF12768" w14:textId="4037FAD4" w:rsidR="000E5E97" w:rsidRDefault="004D6D6C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28</w:t>
            </w:r>
          </w:p>
        </w:tc>
        <w:tc>
          <w:tcPr>
            <w:tcW w:w="6750" w:type="dxa"/>
          </w:tcPr>
          <w:p w14:paraId="5781A70F" w14:textId="70EEA3E1" w:rsidR="000E5E97" w:rsidRPr="00A17897" w:rsidRDefault="004D6D6C" w:rsidP="00A17897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REDROX BEAMEUPS MCVAN LIVING THE GLEAM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RN36296301. 2021-03-06. By GCHB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Mcvan's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Big Bopper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At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Beameups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-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Redrox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Jewel Of The Night. Bred by: Jill L Mashburn/Rebecca Cross/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Dorene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M Cross/Siobhan Olson.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Rebecca Cross/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Vandra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Huber/ </w:t>
            </w:r>
            <w:proofErr w:type="spell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Dorene</w:t>
            </w:r>
            <w:proofErr w:type="spell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Cross/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7DE7180A" w14:textId="77777777" w:rsidTr="009366E4">
        <w:tc>
          <w:tcPr>
            <w:tcW w:w="1615" w:type="dxa"/>
          </w:tcPr>
          <w:p w14:paraId="330AE06F" w14:textId="2FDC0DBA" w:rsidR="000E5E97" w:rsidRDefault="00A178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</w:t>
            </w:r>
          </w:p>
        </w:tc>
        <w:tc>
          <w:tcPr>
            <w:tcW w:w="900" w:type="dxa"/>
          </w:tcPr>
          <w:p w14:paraId="4350E441" w14:textId="3C0B6DE0" w:rsidR="000E5E97" w:rsidRDefault="00A178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30</w:t>
            </w:r>
          </w:p>
        </w:tc>
        <w:tc>
          <w:tcPr>
            <w:tcW w:w="6750" w:type="dxa"/>
          </w:tcPr>
          <w:p w14:paraId="11517AF7" w14:textId="5CF3EDE5" w:rsidR="000E5E97" w:rsidRPr="00A17897" w:rsidRDefault="00A17897" w:rsidP="00A17897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GCH CH </w:t>
            </w:r>
            <w:proofErr w:type="gramStart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AYRSHIRE'S</w:t>
            </w:r>
            <w:proofErr w:type="gramEnd"/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 xml:space="preserve"> NOTORIOUS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RN33540401. 2019-04-27. By GCH CH Land Rose R.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Jp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All Good Things - GCHB CH Ayrshire's Everlasting Sunrise. Bred by: Cliff Hewitt/Judy Hewitt.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Cliff Hewitt/ Judy Hewitt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25F3A8EF" w14:textId="77777777" w:rsidTr="009366E4">
        <w:tc>
          <w:tcPr>
            <w:tcW w:w="1615" w:type="dxa"/>
          </w:tcPr>
          <w:p w14:paraId="382DB92E" w14:textId="77777777" w:rsidR="000E5E97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4D25E64A" w14:textId="2D105697" w:rsidR="000E5E97" w:rsidRDefault="00511F61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32</w:t>
            </w:r>
          </w:p>
        </w:tc>
        <w:tc>
          <w:tcPr>
            <w:tcW w:w="6750" w:type="dxa"/>
          </w:tcPr>
          <w:p w14:paraId="420070C9" w14:textId="5DA6E8CD" w:rsidR="000E5E97" w:rsidRPr="00511F61" w:rsidRDefault="00511F61" w:rsidP="00511F61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CH DUNSMUIR GLENBY DEVIL'S SPRITE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RN34419901. 2019-01-28. By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Glenby's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Bright Adventure - CH Dunsmuir's Black Ice Encore. Bred by: Jackie P Marriott/Christine E Stephens.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Jackie P. Marriott/Christine E. Stephens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555285AD" w14:textId="77777777" w:rsidTr="009366E4">
        <w:tc>
          <w:tcPr>
            <w:tcW w:w="1615" w:type="dxa"/>
          </w:tcPr>
          <w:p w14:paraId="0FA4B178" w14:textId="26A19AFC" w:rsidR="000E5E97" w:rsidRDefault="006E647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B</w:t>
            </w:r>
          </w:p>
        </w:tc>
        <w:tc>
          <w:tcPr>
            <w:tcW w:w="900" w:type="dxa"/>
          </w:tcPr>
          <w:p w14:paraId="3C38F780" w14:textId="16ADDA6F" w:rsidR="000E5E97" w:rsidRDefault="006E6473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34</w:t>
            </w:r>
          </w:p>
        </w:tc>
        <w:tc>
          <w:tcPr>
            <w:tcW w:w="6750" w:type="dxa"/>
          </w:tcPr>
          <w:p w14:paraId="707BB819" w14:textId="26902172" w:rsidR="000E5E97" w:rsidRPr="006E6473" w:rsidRDefault="006E6473" w:rsidP="006E6473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(*)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J-MAR'S THE SHOW MUST GO ON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RN33318601. 2018-10-05. By GCH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Glenby's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Bright Promise - CH J-Mar's Race Ready. Bred by: Dr. Danica Burge/Jerry Burge/Peggy M Burge.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Danica Burge/Jerry Burge/Peggy Burge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  <w:tr w:rsidR="000E5E97" w14:paraId="44826077" w14:textId="77777777" w:rsidTr="009366E4">
        <w:tc>
          <w:tcPr>
            <w:tcW w:w="1615" w:type="dxa"/>
          </w:tcPr>
          <w:p w14:paraId="539A7C95" w14:textId="77777777" w:rsidR="000E5E97" w:rsidRDefault="000E5E97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</w:p>
        </w:tc>
        <w:tc>
          <w:tcPr>
            <w:tcW w:w="900" w:type="dxa"/>
          </w:tcPr>
          <w:p w14:paraId="68AA3492" w14:textId="08D2AC73" w:rsidR="000E5E97" w:rsidRDefault="009366E4" w:rsidP="004435D3">
            <w:pP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</w:pPr>
            <w:r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36</w:t>
            </w:r>
          </w:p>
        </w:tc>
        <w:tc>
          <w:tcPr>
            <w:tcW w:w="6750" w:type="dxa"/>
          </w:tcPr>
          <w:p w14:paraId="64AFBA13" w14:textId="44FCDD85" w:rsidR="000E5E97" w:rsidRPr="009366E4" w:rsidRDefault="009366E4" w:rsidP="009366E4">
            <w:pPr>
              <w:rPr>
                <w:rFonts w:ascii="Lato" w:eastAsia="Times New Roman" w:hAnsi="Lato" w:cs="Lato"/>
                <w:color w:val="1D1A57"/>
                <w:sz w:val="21"/>
                <w:szCs w:val="21"/>
              </w:rPr>
            </w:pP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GCH CH BRAVO MAXIMUM ALLOWABLE TORQUAGE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. RN36785405. 2021-06-26. By GCHG CH </w:t>
            </w:r>
            <w:proofErr w:type="spell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Hiq's</w:t>
            </w:r>
            <w:proofErr w:type="spell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Cumbria Ready Set Go - GCHG CH Bravo It's </w:t>
            </w:r>
            <w:proofErr w:type="gramStart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An</w:t>
            </w:r>
            <w:proofErr w:type="gramEnd"/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 xml:space="preserve"> Industry Term. Bred by: Rod Ott/Pilar Kuhn. Agent: Gabriel Rangel. Owners: </w:t>
            </w:r>
            <w:r w:rsidRPr="000B797B">
              <w:rPr>
                <w:rFonts w:ascii="Lato" w:eastAsia="Times New Roman" w:hAnsi="Lato" w:cs="Lato"/>
                <w:b/>
                <w:bCs/>
                <w:color w:val="1D1A57"/>
                <w:sz w:val="21"/>
                <w:szCs w:val="21"/>
              </w:rPr>
              <w:t>Rod Ott/Pilar Kuhn</w:t>
            </w:r>
            <w:r w:rsidRPr="000B797B">
              <w:rPr>
                <w:rFonts w:ascii="Lato" w:eastAsia="Times New Roman" w:hAnsi="Lato" w:cs="Lato"/>
                <w:color w:val="1D1A57"/>
                <w:sz w:val="21"/>
                <w:szCs w:val="21"/>
              </w:rPr>
              <w:t>.</w:t>
            </w:r>
          </w:p>
        </w:tc>
      </w:tr>
    </w:tbl>
    <w:p w14:paraId="3CFBF14A" w14:textId="77777777" w:rsidR="000B797B" w:rsidRDefault="000B797B" w:rsidP="000B797B">
      <w:pPr>
        <w:spacing w:after="0" w:line="240" w:lineRule="auto"/>
        <w:rPr>
          <w:rFonts w:ascii="Lato" w:eastAsia="Times New Roman" w:hAnsi="Lato" w:cs="Lato"/>
          <w:b/>
          <w:bCs/>
          <w:color w:val="1D1A57"/>
          <w:sz w:val="21"/>
          <w:szCs w:val="21"/>
        </w:rPr>
      </w:pPr>
    </w:p>
    <w:sectPr w:rsidR="000B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B"/>
    <w:rsid w:val="00046640"/>
    <w:rsid w:val="00076E5E"/>
    <w:rsid w:val="000B797B"/>
    <w:rsid w:val="000E5E97"/>
    <w:rsid w:val="00135163"/>
    <w:rsid w:val="001B0004"/>
    <w:rsid w:val="001D6466"/>
    <w:rsid w:val="00243B6C"/>
    <w:rsid w:val="00355FFB"/>
    <w:rsid w:val="003F03DC"/>
    <w:rsid w:val="004435D3"/>
    <w:rsid w:val="004D6D6C"/>
    <w:rsid w:val="00511F61"/>
    <w:rsid w:val="00523DCE"/>
    <w:rsid w:val="006271D5"/>
    <w:rsid w:val="00632F5C"/>
    <w:rsid w:val="00661B64"/>
    <w:rsid w:val="006E6473"/>
    <w:rsid w:val="0074664A"/>
    <w:rsid w:val="00813A7E"/>
    <w:rsid w:val="00814F58"/>
    <w:rsid w:val="008C046D"/>
    <w:rsid w:val="009366E4"/>
    <w:rsid w:val="00A17897"/>
    <w:rsid w:val="00AB53D1"/>
    <w:rsid w:val="00AF5561"/>
    <w:rsid w:val="00B150B3"/>
    <w:rsid w:val="00C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F43A"/>
  <w15:chartTrackingRefBased/>
  <w15:docId w15:val="{5B420597-4A59-4090-82C5-849AF09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84798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-font-bold">
    <w:name w:val="tw-font-bold"/>
    <w:basedOn w:val="DefaultParagraphFont"/>
    <w:rsid w:val="000B797B"/>
  </w:style>
  <w:style w:type="character" w:customStyle="1" w:styleId="tw-italic">
    <w:name w:val="tw-italic"/>
    <w:basedOn w:val="DefaultParagraphFont"/>
    <w:rsid w:val="000B797B"/>
  </w:style>
  <w:style w:type="table" w:styleId="TableGrid">
    <w:name w:val="Table Grid"/>
    <w:basedOn w:val="TableNormal"/>
    <w:uiPriority w:val="39"/>
    <w:rsid w:val="000B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8479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96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37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29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82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83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4482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8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406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366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2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11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2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117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739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3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9442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699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98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907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6517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979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924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127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9015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6014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292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5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089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9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041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9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9206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265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9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049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8099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7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70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2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4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937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94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8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309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648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5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066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2023-01-21T15:39:00Z</dcterms:created>
  <dcterms:modified xsi:type="dcterms:W3CDTF">2023-01-21T15:39:00Z</dcterms:modified>
</cp:coreProperties>
</file>