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F537" w14:textId="10AF1DDC" w:rsidR="00222B9C" w:rsidRPr="00222B9C" w:rsidRDefault="00222B9C" w:rsidP="00222B9C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San Francisco Bay 2022 Specialty</w:t>
      </w:r>
    </w:p>
    <w:p w14:paraId="64E10BFB" w14:textId="289596FE" w:rsidR="00103016" w:rsidRDefault="00103016" w:rsidP="00222B9C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p w14:paraId="75A08D06" w14:textId="44713AD2" w:rsidR="00103016" w:rsidRDefault="00103016" w:rsidP="00103016">
      <w:pPr>
        <w:spacing w:line="380" w:lineRule="atLeast"/>
        <w:jc w:val="center"/>
        <w:rPr>
          <w:rFonts w:ascii="Arial" w:hAnsi="Arial" w:cs="Arial"/>
          <w:b/>
          <w:bCs/>
          <w:color w:val="035BB4"/>
          <w:sz w:val="32"/>
          <w:szCs w:val="32"/>
        </w:rPr>
      </w:pPr>
      <w:r>
        <w:rPr>
          <w:rFonts w:ascii="Arial" w:hAnsi="Arial" w:cs="Arial"/>
          <w:b/>
          <w:bCs/>
          <w:color w:val="035BB4"/>
          <w:sz w:val="32"/>
          <w:szCs w:val="32"/>
        </w:rPr>
        <w:t>Saturday 10/22/22 In Santa Rosa, CA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  <w:gridCol w:w="66"/>
        <w:gridCol w:w="45"/>
      </w:tblGrid>
      <w:tr w:rsidR="007D28B8" w:rsidRPr="00180F10" w14:paraId="7200414F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8C67EED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7D28B8" w:rsidRPr="00180F10" w14:paraId="5018A57B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ED658C8" w14:textId="6836B295" w:rsidR="007D28B8" w:rsidRPr="00C66328" w:rsidRDefault="00C95482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95482">
              <w:rPr>
                <w:b/>
                <w:bCs/>
                <w:color w:val="000000" w:themeColor="text1"/>
                <w:sz w:val="18"/>
                <w:szCs w:val="18"/>
              </w:rPr>
              <w:t>CH J-MAR'S THE SHOW MUST GO ON</w:t>
            </w:r>
          </w:p>
        </w:tc>
      </w:tr>
      <w:tr w:rsidR="007D28B8" w:rsidRPr="00180F10" w14:paraId="4AABF79A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C913BB2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7D28B8" w:rsidRPr="00180F10" w14:paraId="2B0B2119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246A3EA" w14:textId="1F456AE4" w:rsidR="007D28B8" w:rsidRPr="00C66328" w:rsidRDefault="00C95482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95482">
              <w:rPr>
                <w:b/>
                <w:bCs/>
                <w:color w:val="000000" w:themeColor="text1"/>
                <w:sz w:val="18"/>
                <w:szCs w:val="18"/>
              </w:rPr>
              <w:t>TERRA CLAN'S WIZARD OF KING ARTHUR</w:t>
            </w:r>
            <w:r w:rsidRPr="00C9548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D28B8" w:rsidRPr="00180F10" w14:paraId="08B6325A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650194CC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7D28B8" w:rsidRPr="00180F10" w14:paraId="7C60D62A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0B64ACF" w14:textId="28FF69B3" w:rsidR="007D28B8" w:rsidRPr="00C66328" w:rsidRDefault="00057A94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57A94">
              <w:rPr>
                <w:b/>
                <w:bCs/>
                <w:color w:val="000000" w:themeColor="text1"/>
                <w:sz w:val="18"/>
                <w:szCs w:val="18"/>
              </w:rPr>
              <w:t>XTC CALIFORNA DREAMING</w:t>
            </w:r>
          </w:p>
        </w:tc>
      </w:tr>
      <w:tr w:rsidR="007D28B8" w:rsidRPr="00180F10" w14:paraId="1E5724E5" w14:textId="77777777" w:rsidTr="00C95482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2A0509D6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7D28B8" w:rsidRPr="00180F10" w14:paraId="7C6A2BEA" w14:textId="77777777" w:rsidTr="00C95482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102F29FB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7D28B8" w:rsidRPr="00180F10" w14:paraId="452BADC7" w14:textId="77777777" w:rsidTr="00C95482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1023B6E2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7D28B8" w:rsidRPr="00180F10" w14:paraId="7293BEB3" w14:textId="77777777" w:rsidTr="00C95482">
        <w:trPr>
          <w:tblCellSpacing w:w="15" w:type="dxa"/>
        </w:trPr>
        <w:tc>
          <w:tcPr>
            <w:tcW w:w="0" w:type="auto"/>
            <w:gridSpan w:val="3"/>
          </w:tcPr>
          <w:p w14:paraId="37B6958B" w14:textId="7454A57B" w:rsidR="007D28B8" w:rsidRPr="00C66328" w:rsidRDefault="00C95482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95482">
              <w:rPr>
                <w:b/>
                <w:bCs/>
                <w:color w:val="000000" w:themeColor="text1"/>
                <w:sz w:val="18"/>
                <w:szCs w:val="18"/>
              </w:rPr>
              <w:t>CH BRAVO MAXIMUM ALLOWABLE TORQUAGE</w:t>
            </w:r>
          </w:p>
        </w:tc>
      </w:tr>
      <w:tr w:rsidR="007D28B8" w:rsidRPr="00EC39FC" w14:paraId="2A0F01AC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907C4A0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7D28B8" w:rsidRPr="009809C2" w14:paraId="09B169FF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CBFEB45" w14:textId="6F00DEF0" w:rsidR="007D28B8" w:rsidRPr="00C66328" w:rsidRDefault="00057A94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57A94">
              <w:rPr>
                <w:b/>
                <w:bCs/>
                <w:color w:val="000000" w:themeColor="text1"/>
                <w:sz w:val="18"/>
                <w:szCs w:val="18"/>
              </w:rPr>
              <w:t>XTC CALIFORNA DREAMING</w:t>
            </w:r>
          </w:p>
        </w:tc>
      </w:tr>
      <w:tr w:rsidR="007D28B8" w:rsidRPr="00EC39FC" w14:paraId="7867855A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63C0A64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7D28B8" w:rsidRPr="00036FF5" w14:paraId="124A5257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3673C49C" w14:textId="5079DFB8" w:rsidR="007D28B8" w:rsidRPr="00C66328" w:rsidRDefault="00057A94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57A94">
              <w:rPr>
                <w:b/>
                <w:bCs/>
                <w:color w:val="000000" w:themeColor="text1"/>
                <w:sz w:val="18"/>
                <w:szCs w:val="18"/>
              </w:rPr>
              <w:t>BRAVO REGULAR, CREAMY, OR AL DENTE?</w:t>
            </w:r>
          </w:p>
        </w:tc>
      </w:tr>
      <w:tr w:rsidR="007D28B8" w:rsidRPr="00EC39FC" w14:paraId="312D81D7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84599E3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7D28B8" w:rsidRPr="00D37CD5" w14:paraId="1F32E9E8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39DAEFEB" w14:textId="3398A0C8" w:rsidR="007D28B8" w:rsidRPr="00C66328" w:rsidRDefault="00057A94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57A94">
              <w:rPr>
                <w:b/>
                <w:bCs/>
                <w:color w:val="000000" w:themeColor="text1"/>
                <w:sz w:val="18"/>
                <w:szCs w:val="18"/>
              </w:rPr>
              <w:t>BRAVO DEAD ON BALLS ACCURATE</w:t>
            </w:r>
          </w:p>
        </w:tc>
      </w:tr>
      <w:tr w:rsidR="007D28B8" w:rsidRPr="00EC39FC" w14:paraId="767708F6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F443375" w14:textId="77777777" w:rsidR="007D28B8" w:rsidRPr="00C66328" w:rsidRDefault="007D28B8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Best of Opposite Sex 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7D28B8" w:rsidRPr="00BA7FD7" w14:paraId="3C3528C6" w14:textId="77777777" w:rsidTr="00C9548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F9FB024" w14:textId="1D9F53EF" w:rsidR="007D28B8" w:rsidRPr="00C66328" w:rsidRDefault="00057A94" w:rsidP="00D01F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57A94">
              <w:rPr>
                <w:b/>
                <w:bCs/>
                <w:color w:val="000000" w:themeColor="text1"/>
                <w:sz w:val="18"/>
                <w:szCs w:val="18"/>
              </w:rPr>
              <w:t>CH BRAVO MAXIMUM ALLOWABLE TORQUAGE</w:t>
            </w:r>
          </w:p>
        </w:tc>
      </w:tr>
      <w:tr w:rsidR="00103016" w14:paraId="2DF7AE40" w14:textId="77777777" w:rsidTr="00C95482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270"/>
              <w:gridCol w:w="96"/>
              <w:gridCol w:w="7991"/>
            </w:tblGrid>
            <w:tr w:rsidR="00C95482" w14:paraId="01C414CE" w14:textId="77777777" w:rsidTr="004C7B98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11806A7" w14:textId="7708C221" w:rsidR="00C95482" w:rsidRPr="00057A94" w:rsidRDefault="00C95482" w:rsidP="00C9548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57A94">
                    <w:rPr>
                      <w:b/>
                      <w:bCs/>
                      <w:color w:val="013A75"/>
                      <w:sz w:val="28"/>
                      <w:szCs w:val="28"/>
                    </w:rPr>
                    <w:t>SWEEPSTAKES</w:t>
                  </w:r>
                </w:p>
              </w:tc>
            </w:tr>
            <w:tr w:rsidR="00C95482" w14:paraId="2C877C2D" w14:textId="77777777" w:rsidTr="0039281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392A9C4" w14:textId="77777777" w:rsidR="00C95482" w:rsidRPr="00057A94" w:rsidRDefault="00C95482" w:rsidP="00C9548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57A94">
                    <w:rPr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4" w:history="1">
                    <w:r w:rsidRPr="00057A94">
                      <w:rPr>
                        <w:rStyle w:val="Hyperlink"/>
                        <w:b/>
                        <w:bCs/>
                        <w:color w:val="035BB4"/>
                        <w:sz w:val="28"/>
                        <w:szCs w:val="28"/>
                      </w:rPr>
                      <w:t>Ms. Deirdre Maureen Dawson</w:t>
                    </w:r>
                  </w:hyperlink>
                </w:p>
              </w:tc>
            </w:tr>
            <w:tr w:rsidR="00103016" w14:paraId="1C9F4E2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B3981F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FCBEE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448E218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867FE5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E5377B" w14:textId="65AB7E75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Dogs.</w:t>
                  </w:r>
                </w:p>
              </w:tc>
            </w:tr>
            <w:tr w:rsidR="00103016" w14:paraId="546038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A8381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7BB4B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D1012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26679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5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BRAVO DEAD ON BALLS ACCURATE</w:t>
                    </w:r>
                  </w:hyperlink>
                  <w:r>
                    <w:rPr>
                      <w:sz w:val="18"/>
                      <w:szCs w:val="18"/>
                    </w:rPr>
                    <w:t>. RN 37507701. 01-25-22</w:t>
                  </w:r>
                  <w:r>
                    <w:rPr>
                      <w:sz w:val="18"/>
                      <w:szCs w:val="18"/>
                    </w:rPr>
                    <w:br/>
                    <w:t xml:space="preserve">By GCHB CH Bravo Reach </w:t>
                  </w:r>
                  <w:proofErr w:type="gramStart"/>
                  <w:r>
                    <w:rPr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Stars - GCHG CH Bravo It's An Industry Term. Owner: Rod Ott &amp; Pilar Kuhn, Lancaster, CA 935346927. Breeder: Rod Ott &amp; Pilar Kuhn.</w:t>
                  </w:r>
                </w:p>
              </w:tc>
            </w:tr>
            <w:tr w:rsidR="00103016" w14:paraId="1352C37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65BA3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5664E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2757DB9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9223D58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9835E1" w14:textId="7F1F3288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103016" w14:paraId="5B1C5E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8F39E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ADC9F5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2990E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A899A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BRAVO REGULAR, CREAMY, OR AL DENTE?</w:t>
                    </w:r>
                  </w:hyperlink>
                  <w:r>
                    <w:rPr>
                      <w:sz w:val="18"/>
                      <w:szCs w:val="18"/>
                    </w:rPr>
                    <w:t>. RN 37507702. 01-25-22</w:t>
                  </w:r>
                  <w:r>
                    <w:rPr>
                      <w:sz w:val="18"/>
                      <w:szCs w:val="18"/>
                    </w:rPr>
                    <w:br/>
                    <w:t xml:space="preserve">By GCHB CH Bravo Reach </w:t>
                  </w:r>
                  <w:proofErr w:type="gramStart"/>
                  <w:r>
                    <w:rPr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Stars - GCHG CH Bravo It's An Industry Term. Owner: Rod Ott &amp; Pilar Kuhn, Lancaster, CA 935346927. Breeder: Rod Ott &amp; Pilar Kuhn.</w:t>
                  </w:r>
                </w:p>
              </w:tc>
            </w:tr>
            <w:tr w:rsidR="00103016" w14:paraId="1B590E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693B6F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1A05B0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39C5029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280A025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8C8B33" w14:textId="6AE2780D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Junior, 15 &amp; Under 18 Months Bitches.</w:t>
                  </w:r>
                </w:p>
              </w:tc>
            </w:tr>
            <w:tr w:rsidR="00103016" w14:paraId="62A5D8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0207C4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F0D60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4F8CA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D2DE4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BRAVO MAXIMUM ALLOWABLE TORQUAGE</w:t>
                    </w:r>
                  </w:hyperlink>
                  <w:r>
                    <w:rPr>
                      <w:sz w:val="18"/>
                      <w:szCs w:val="18"/>
                    </w:rPr>
                    <w:t>. RN 36785405. 06-26-21</w:t>
                  </w:r>
                  <w:r>
                    <w:rPr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>
                    <w:rPr>
                      <w:sz w:val="18"/>
                      <w:szCs w:val="18"/>
                    </w:rPr>
                    <w:t>Hiq's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>
                    <w:rPr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Industry Term. Owner: Rod Ott &amp; Pilar Kuhn, Lancaster, CA 935346927. Breeder: Rod Ott &amp; Pilar Kuhn.</w:t>
                  </w:r>
                </w:p>
              </w:tc>
            </w:tr>
            <w:tr w:rsidR="00103016" w14:paraId="0B5A94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6EBF9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B9CBE5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CFCC3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D9FA0C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PALOMA'S QUEEN'S GAMBIT</w:t>
                    </w:r>
                  </w:hyperlink>
                  <w:r>
                    <w:rPr>
                      <w:sz w:val="18"/>
                      <w:szCs w:val="18"/>
                    </w:rPr>
                    <w:t>. RN 36555103. 05-17-21</w:t>
                  </w:r>
                  <w:r>
                    <w:rPr>
                      <w:sz w:val="18"/>
                      <w:szCs w:val="18"/>
                    </w:rPr>
                    <w:br/>
                    <w:t>By CH J-Mar's Last Man Standing - CH Paloma's Veracity. Owner: Linda Sanchez &amp; Adrian Sanchez, Lancaster, CA 935367397. Breeder: Linda Sanchez &amp; Adrian Sanchez.</w:t>
                  </w:r>
                </w:p>
              </w:tc>
            </w:tr>
            <w:tr w:rsidR="00C95482" w14:paraId="066FE38B" w14:textId="77777777" w:rsidTr="0043732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73FC2A39" w14:textId="70947662" w:rsidR="00C95482" w:rsidRPr="00103016" w:rsidRDefault="00C95482" w:rsidP="00C954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3016">
                    <w:rPr>
                      <w:b/>
                      <w:bCs/>
                      <w:sz w:val="28"/>
                      <w:szCs w:val="28"/>
                    </w:rPr>
                    <w:t>REGULAR CLASSES</w:t>
                  </w:r>
                </w:p>
                <w:p w14:paraId="682FA23D" w14:textId="2C7DDFB7" w:rsidR="00C95482" w:rsidRPr="00103016" w:rsidRDefault="00C95482" w:rsidP="00C9548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03016">
                    <w:rPr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9" w:history="1">
                    <w:r w:rsidRPr="00103016">
                      <w:rPr>
                        <w:rStyle w:val="Hyperlink"/>
                        <w:b/>
                        <w:bCs/>
                        <w:color w:val="035BB4"/>
                        <w:sz w:val="28"/>
                        <w:szCs w:val="28"/>
                      </w:rPr>
                      <w:t>Mrs. April Clyde</w:t>
                    </w:r>
                  </w:hyperlink>
                </w:p>
              </w:tc>
            </w:tr>
            <w:tr w:rsidR="00103016" w14:paraId="5B04B2D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78F5C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78D808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4B478BD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4D35AC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10EC56" w14:textId="676A0A18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 </w:t>
                  </w: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Puppy, 6 &amp; Under 9 Months Dogs.</w:t>
                  </w:r>
                </w:p>
              </w:tc>
            </w:tr>
            <w:tr w:rsidR="00103016" w14:paraId="260053B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2CB8BF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C58808" w14:textId="6529A310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022D0C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97EE1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95D00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5B91E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F975E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0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BRAVO DEAD ON BALLS ACCURATE</w:t>
                    </w:r>
                  </w:hyperlink>
                  <w:r>
                    <w:rPr>
                      <w:sz w:val="18"/>
                      <w:szCs w:val="18"/>
                    </w:rPr>
                    <w:t>. RN 37507701. 01-25-22</w:t>
                  </w:r>
                  <w:r>
                    <w:rPr>
                      <w:sz w:val="18"/>
                      <w:szCs w:val="18"/>
                    </w:rPr>
                    <w:br/>
                    <w:t xml:space="preserve">By GCHB CH Bravo Reach </w:t>
                  </w:r>
                  <w:proofErr w:type="gramStart"/>
                  <w:r>
                    <w:rPr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Stars - GCHG CH Bravo It's An Industry Term. Owner: Rod Ott &amp; Pilar Kuhn, Lancaster, CA 935346927. Breeder: Rod Ott &amp; Pilar Kuhn.</w:t>
                  </w:r>
                </w:p>
              </w:tc>
            </w:tr>
            <w:tr w:rsidR="00103016" w14:paraId="7CCD33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3B5A8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0CA2C5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36BC09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2EA750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D5A8DE" w14:textId="0386312E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Dogs.</w:t>
                  </w:r>
                </w:p>
              </w:tc>
            </w:tr>
            <w:tr w:rsidR="00103016" w14:paraId="77FCC52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BF2D6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3D268D" w14:textId="09617981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20BCE22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24C33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61B84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E71E1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7AF95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1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HI-ACRE'S SIR PIPPIN TITAN OF THE SHIRE</w:t>
                    </w:r>
                  </w:hyperlink>
                  <w:r>
                    <w:rPr>
                      <w:sz w:val="18"/>
                      <w:szCs w:val="18"/>
                    </w:rPr>
                    <w:t>. RN 37577401. 01-09-22</w:t>
                  </w:r>
                  <w:r>
                    <w:rPr>
                      <w:sz w:val="18"/>
                      <w:szCs w:val="18"/>
                    </w:rPr>
                    <w:br/>
                    <w:t xml:space="preserve">By GCH CH Paloma's House </w:t>
                  </w:r>
                  <w:proofErr w:type="gramStart"/>
                  <w:r>
                    <w:rPr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Versace At </w:t>
                  </w:r>
                  <w:proofErr w:type="spellStart"/>
                  <w:r>
                    <w:rPr>
                      <w:sz w:val="18"/>
                      <w:szCs w:val="18"/>
                    </w:rPr>
                    <w:t>Rc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Hi-Acre's Midnight Piper. Owner: Jennette </w:t>
                  </w:r>
                  <w:proofErr w:type="spellStart"/>
                  <w:r>
                    <w:rPr>
                      <w:sz w:val="18"/>
                      <w:szCs w:val="18"/>
                    </w:rPr>
                    <w:t>Calewarts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Oakland, CA 946123311. Breeder: Hilda K </w:t>
                  </w:r>
                  <w:proofErr w:type="spellStart"/>
                  <w:r>
                    <w:rPr>
                      <w:sz w:val="18"/>
                      <w:szCs w:val="18"/>
                    </w:rPr>
                    <w:t>Miyamura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&amp; Ted R </w:t>
                  </w:r>
                  <w:proofErr w:type="spellStart"/>
                  <w:r>
                    <w:rPr>
                      <w:sz w:val="18"/>
                      <w:szCs w:val="18"/>
                    </w:rPr>
                    <w:t>Miyamura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03016" w14:paraId="7918446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93D317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F4B4B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28B5E9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04FA30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FEC419" w14:textId="4BE635EE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Exhibitor, 12 Months &amp; Over Dogs.</w:t>
                  </w:r>
                </w:p>
              </w:tc>
            </w:tr>
            <w:tr w:rsidR="00103016" w14:paraId="1CB3DAAF" w14:textId="77777777" w:rsidTr="00994E7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5DBB95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962C1DC" w14:textId="59AFC9F2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13C328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D9232C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1/W/BW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>(3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27204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0E471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C93A0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2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XTC CALIFORNA DREAMING</w:t>
                    </w:r>
                  </w:hyperlink>
                  <w:r>
                    <w:rPr>
                      <w:sz w:val="18"/>
                      <w:szCs w:val="18"/>
                    </w:rPr>
                    <w:t>. RN 33931401. 04-28-19</w:t>
                  </w:r>
                  <w:r>
                    <w:rPr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>
                    <w:rPr>
                      <w:sz w:val="18"/>
                      <w:szCs w:val="18"/>
                    </w:rPr>
                    <w:t>Flippix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U Know I'M The Man - CH XTC </w:t>
                  </w:r>
                  <w:proofErr w:type="spellStart"/>
                  <w:r>
                    <w:rPr>
                      <w:sz w:val="18"/>
                      <w:szCs w:val="18"/>
                    </w:rPr>
                    <w:t>DreamMaker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Owner: Lissa Cooley &amp; Nancy Xander, North Hills, CA 913436214. Breeder: </w:t>
                  </w:r>
                  <w:proofErr w:type="spellStart"/>
                  <w:r>
                    <w:rPr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Michael D </w:t>
                  </w:r>
                  <w:proofErr w:type="spellStart"/>
                  <w:r>
                    <w:rPr>
                      <w:sz w:val="18"/>
                      <w:szCs w:val="18"/>
                    </w:rPr>
                    <w:t>RussellSandra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 </w:t>
                  </w:r>
                  <w:proofErr w:type="spellStart"/>
                  <w:r>
                    <w:rPr>
                      <w:sz w:val="18"/>
                      <w:szCs w:val="18"/>
                    </w:rPr>
                    <w:t>RussellNancy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Xander.</w:t>
                  </w:r>
                </w:p>
              </w:tc>
            </w:tr>
            <w:tr w:rsidR="00103016" w14:paraId="6D7F33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0FC7FC4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BE52E7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3A021D8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E579DA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806727" w14:textId="6FB2AAAC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103016" w14:paraId="369D8E0F" w14:textId="77777777" w:rsidTr="00994E7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7E33C67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352B2AE" w14:textId="344A869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3014FB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5FAEE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C61C3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34BE8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7DE70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3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J-MAR'S INTO THE UNKNOWN</w:t>
                    </w:r>
                  </w:hyperlink>
                  <w:r>
                    <w:rPr>
                      <w:sz w:val="18"/>
                      <w:szCs w:val="18"/>
                    </w:rPr>
                    <w:t>. RN 36357601. 03-03-21</w:t>
                  </w:r>
                  <w:r>
                    <w:rPr>
                      <w:sz w:val="18"/>
                      <w:szCs w:val="18"/>
                    </w:rPr>
                    <w:br/>
                    <w:t xml:space="preserve">By CH J-Mar's Last Man Standing - CH J-Mar's Some Like It Hot. Owner: Danica Burge, San Jose, CA 951482309. Breeder: Danica Burge &amp; Linda </w:t>
                  </w:r>
                  <w:proofErr w:type="spellStart"/>
                  <w:r>
                    <w:rPr>
                      <w:sz w:val="18"/>
                      <w:szCs w:val="18"/>
                    </w:rPr>
                    <w:t>Bartalota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03016" w14:paraId="699303D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F845F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A185B3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6A34B1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07F4F9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DDD6E" w14:textId="11690B41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103016" w14:paraId="2C443F49" w14:textId="77777777" w:rsidTr="00994E7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27D307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7B8EC0C" w14:textId="05E17843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6B2ECE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3CA37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1/W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>(1 Point)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58052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CAFC8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4723A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4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BRAVO REGULAR, CREAMY, OR AL DENTE?</w:t>
                    </w:r>
                  </w:hyperlink>
                  <w:r>
                    <w:rPr>
                      <w:sz w:val="18"/>
                      <w:szCs w:val="18"/>
                    </w:rPr>
                    <w:t>. RN 37507702. 01-25-22</w:t>
                  </w:r>
                  <w:r>
                    <w:rPr>
                      <w:sz w:val="18"/>
                      <w:szCs w:val="18"/>
                    </w:rPr>
                    <w:br/>
                    <w:t xml:space="preserve">By GCHB CH Bravo Reach </w:t>
                  </w:r>
                  <w:proofErr w:type="gramStart"/>
                  <w:r>
                    <w:rPr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Stars - GCHG CH Bravo It's An Industry Term. Owner: Rod Ott &amp; Pilar Kuhn, Lancaster, CA 935346927. Breeder: Rod Ott &amp; Pilar Kuhn.</w:t>
                  </w:r>
                </w:p>
              </w:tc>
            </w:tr>
            <w:tr w:rsidR="00103016" w14:paraId="735A5FE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DA5838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B3A1FE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53CE938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1EA19F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2B364A" w14:textId="3790FB0C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Exhibitor, 12 Months &amp; Over Bitches.</w:t>
                  </w:r>
                </w:p>
              </w:tc>
            </w:tr>
            <w:tr w:rsidR="00103016" w14:paraId="7A459A30" w14:textId="77777777" w:rsidTr="00994E7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6FE189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02AA21" w14:textId="35CF45EF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0B3562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391A5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B4AC5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45321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9E9E8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5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PALOMA'S QUEEN'S GAMBIT</w:t>
                    </w:r>
                  </w:hyperlink>
                  <w:r>
                    <w:rPr>
                      <w:sz w:val="18"/>
                      <w:szCs w:val="18"/>
                    </w:rPr>
                    <w:t>. RN 36555103. 05-17-21</w:t>
                  </w:r>
                  <w:r>
                    <w:rPr>
                      <w:sz w:val="18"/>
                      <w:szCs w:val="18"/>
                    </w:rPr>
                    <w:br/>
                    <w:t>By CH J-Mar's Last Man Standing - CH Paloma's Veracity. Owner: Linda Sanchez &amp; Adrian Sanchez, Lancaster, CA 935367397. Breeder: Linda Sanchez &amp; Adrian Sanchez.</w:t>
                  </w:r>
                </w:p>
              </w:tc>
            </w:tr>
            <w:tr w:rsidR="00103016" w14:paraId="2D1CB38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FED2C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E9F303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104444D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120EC8F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1FF69A" w14:textId="01DFAA6E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103016" w14:paraId="32A99BAB" w14:textId="77777777" w:rsidTr="00994E7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610DBB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FC9FADB" w14:textId="7C99E200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25B262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C5CF8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SEL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B84BA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3B5A6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07EA40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6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BRAVO MAXIMUM ALLOWABLE TORQUAGE</w:t>
                    </w:r>
                  </w:hyperlink>
                  <w:r>
                    <w:rPr>
                      <w:sz w:val="18"/>
                      <w:szCs w:val="18"/>
                    </w:rPr>
                    <w:t>. RN 36785405. 06-26-21</w:t>
                  </w:r>
                  <w:r>
                    <w:rPr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>
                    <w:rPr>
                      <w:sz w:val="18"/>
                      <w:szCs w:val="18"/>
                    </w:rPr>
                    <w:t>Hiq's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>
                    <w:rPr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Industry Term. Bitch. Owner: Rod Ott &amp; Pilar Kuhn, Lancaster, CA 935346927. Breeder: Rod Ott &amp; Pilar Kuhn.</w:t>
                  </w:r>
                </w:p>
              </w:tc>
            </w:tr>
            <w:tr w:rsidR="00103016" w14:paraId="588614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66BF84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CE0E2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02014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6E398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7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J-MAR'S MISS MONEYPENNY</w:t>
                    </w:r>
                  </w:hyperlink>
                  <w:r>
                    <w:rPr>
                      <w:sz w:val="18"/>
                      <w:szCs w:val="18"/>
                    </w:rPr>
                    <w:t>. RN 34510002. 11-13-19</w:t>
                  </w:r>
                  <w:r>
                    <w:rPr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>
                    <w:rPr>
                      <w:sz w:val="18"/>
                      <w:szCs w:val="18"/>
                    </w:rPr>
                    <w:t>Chyscott"S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Kingsman - CH J-Mar's Shaken, Not Stirred. Bitch. Owner: </w:t>
                  </w:r>
                  <w:proofErr w:type="spellStart"/>
                  <w:r>
                    <w:rPr>
                      <w:sz w:val="18"/>
                      <w:szCs w:val="18"/>
                    </w:rPr>
                    <w:t>Kathlena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Austin, Oakland, CA 946032041. Breeder: Danica Burge &amp; Jerry Burge &amp; Peggy M Burge.</w:t>
                  </w:r>
                </w:p>
              </w:tc>
            </w:tr>
            <w:tr w:rsidR="00103016" w14:paraId="139C04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DD0E8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84243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6F4360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78A69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8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J-MAR'S KEEPIN IT REAL</w:t>
                    </w:r>
                  </w:hyperlink>
                  <w:r>
                    <w:rPr>
                      <w:sz w:val="18"/>
                      <w:szCs w:val="18"/>
                    </w:rPr>
                    <w:t>. RN 35604701. 06-07-20</w:t>
                  </w:r>
                  <w:r>
                    <w:rPr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>
                    <w:rPr>
                      <w:sz w:val="18"/>
                      <w:szCs w:val="18"/>
                    </w:rPr>
                    <w:t>Ravenscraig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The Young Chevalier </w:t>
                  </w:r>
                  <w:proofErr w:type="gramStart"/>
                  <w:r>
                    <w:rPr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Anstamm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GCH CH J-Mar's Batteries Not Included. Bitch. Owner: Danica Jerry Burge, San Jose, CA 951482309. Breeder: Danica Burge Jerry Burge P Burge.</w:t>
                  </w:r>
                </w:p>
              </w:tc>
            </w:tr>
            <w:tr w:rsidR="00103016" w14:paraId="7E1E4C3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67DF0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E3094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78915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82F5D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19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GCH CH ROUND TOWN SAMSON OF MARYSCOT</w:t>
                    </w:r>
                  </w:hyperlink>
                  <w:r>
                    <w:rPr>
                      <w:sz w:val="18"/>
                      <w:szCs w:val="18"/>
                    </w:rPr>
                    <w:t>. RN 34290901. 12-02-17</w:t>
                  </w:r>
                  <w:r>
                    <w:rPr>
                      <w:sz w:val="18"/>
                      <w:szCs w:val="18"/>
                    </w:rPr>
                    <w:br/>
                    <w:t xml:space="preserve">By GCH CH Gibson's Chieftain </w:t>
                  </w:r>
                  <w:proofErr w:type="gramStart"/>
                  <w:r>
                    <w:rPr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Ravenscraig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GCHG CH Round Town Queen Of Hearts Of </w:t>
                  </w:r>
                  <w:proofErr w:type="spellStart"/>
                  <w:r>
                    <w:rPr>
                      <w:sz w:val="18"/>
                      <w:szCs w:val="18"/>
                    </w:rPr>
                    <w:t>Maryscot</w:t>
                  </w:r>
                  <w:proofErr w:type="spellEnd"/>
                  <w:r>
                    <w:rPr>
                      <w:sz w:val="18"/>
                      <w:szCs w:val="18"/>
                    </w:rPr>
                    <w:t>. Dog. Owner: Amelia Musser, Ann Arbor, MI 481059766. Breeder: Amelia Musser.</w:t>
                  </w:r>
                  <w:r>
                    <w:rPr>
                      <w:sz w:val="18"/>
                      <w:szCs w:val="18"/>
                    </w:rPr>
                    <w:br/>
                    <w:t>(Gabriel Rangel, AKC Registered Handler AKC).</w:t>
                  </w:r>
                </w:p>
              </w:tc>
            </w:tr>
            <w:tr w:rsidR="00103016" w14:paraId="0DA7ED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5DBCC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201B8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CBC50F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5395D5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0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TERRA CLAN'S WIZARD OF KING ARTHUR</w:t>
                    </w:r>
                  </w:hyperlink>
                  <w:r>
                    <w:rPr>
                      <w:sz w:val="18"/>
                      <w:szCs w:val="18"/>
                    </w:rPr>
                    <w:t>. RN 33716102. 06-07-19</w:t>
                  </w:r>
                  <w:r>
                    <w:rPr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>
                    <w:rPr>
                      <w:sz w:val="18"/>
                      <w:szCs w:val="18"/>
                    </w:rPr>
                    <w:t>Ravenscraig's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Iron Chief - GCH CH </w:t>
                  </w:r>
                  <w:proofErr w:type="spellStart"/>
                  <w:r>
                    <w:rPr>
                      <w:sz w:val="18"/>
                      <w:szCs w:val="18"/>
                    </w:rPr>
                    <w:t>Gibsons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Ava Gardner </w:t>
                  </w:r>
                  <w:proofErr w:type="gramStart"/>
                  <w:r>
                    <w:rPr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Terra-Clan Berkshire. Dog. Owner: Mark </w:t>
                  </w:r>
                  <w:proofErr w:type="spellStart"/>
                  <w:r>
                    <w:rPr>
                      <w:sz w:val="18"/>
                      <w:szCs w:val="18"/>
                    </w:rPr>
                    <w:t>LaBonte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La Mesa, CA 919417124. Breeder: Mark </w:t>
                  </w:r>
                  <w:proofErr w:type="spellStart"/>
                  <w:r>
                    <w:rPr>
                      <w:sz w:val="18"/>
                      <w:szCs w:val="18"/>
                    </w:rPr>
                    <w:t>Labonte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&amp; William A </w:t>
                  </w:r>
                  <w:proofErr w:type="spellStart"/>
                  <w:r>
                    <w:rPr>
                      <w:sz w:val="18"/>
                      <w:szCs w:val="18"/>
                    </w:rPr>
                    <w:t>Mcginnis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Jr.</w:t>
                  </w:r>
                  <w:r>
                    <w:rPr>
                      <w:sz w:val="18"/>
                      <w:szCs w:val="18"/>
                    </w:rPr>
                    <w:br/>
                    <w:t>(Amy Rutherford, Agent).</w:t>
                  </w:r>
                </w:p>
              </w:tc>
            </w:tr>
            <w:tr w:rsidR="00103016" w14:paraId="47F2495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5CF6D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75D7B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E06F7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2079E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1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GCH J-MAR'S I DISSENT</w:t>
                    </w:r>
                  </w:hyperlink>
                  <w:r>
                    <w:rPr>
                      <w:sz w:val="18"/>
                      <w:szCs w:val="18"/>
                    </w:rPr>
                    <w:t>. RN 35604702. 06-07-20</w:t>
                  </w:r>
                  <w:r>
                    <w:rPr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>
                    <w:rPr>
                      <w:sz w:val="18"/>
                      <w:szCs w:val="18"/>
                    </w:rPr>
                    <w:t>Ravenscraig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The Young Chevalier </w:t>
                  </w:r>
                  <w:proofErr w:type="gramStart"/>
                  <w:r>
                    <w:rPr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Anstamm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GCH CH J-Mar's Batteries Not Included. Bitch. Owner: Danica Jerry Burge, San Jose, CA 951482309. Breeder: </w:t>
                  </w:r>
                  <w:proofErr w:type="spellStart"/>
                  <w:r>
                    <w:rPr>
                      <w:sz w:val="18"/>
                      <w:szCs w:val="18"/>
                    </w:rPr>
                    <w:t>DanicaJerry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103016" w14:paraId="099989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F4A36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B/BOBOH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>/OHG4 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2DE94F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5C4056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1CE567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2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J-MAR'S THE SHOW MUST GO ON</w:t>
                    </w:r>
                  </w:hyperlink>
                  <w:r>
                    <w:rPr>
                      <w:sz w:val="18"/>
                      <w:szCs w:val="18"/>
                    </w:rPr>
                    <w:t>. RN 33318601. 10-05-18</w:t>
                  </w:r>
                  <w:r>
                    <w:rPr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>
                    <w:rPr>
                      <w:sz w:val="18"/>
                      <w:szCs w:val="18"/>
                    </w:rPr>
                    <w:t>Glenby's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Bright Promise - Ch J-Mar's Race Ready. Bitch. Owner: Danica Burge Jerry Burge &amp; Peggy Burge, San Jose, CA 951482309. Breeder: Danica Burge &amp; Jerry Burge &amp; Peggy M Burge.</w:t>
                  </w:r>
                </w:p>
              </w:tc>
            </w:tr>
            <w:tr w:rsidR="00103016" w14:paraId="5A68873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300DE9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9294EF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3016" w14:paraId="1890F78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191702" w14:textId="77777777" w:rsidR="00103016" w:rsidRDefault="00103016" w:rsidP="00057A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949E7E" w14:textId="252B4130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103016" w14:paraId="062479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C73DE64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76397" w14:textId="07709373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103016" w14:paraId="0C54C5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5E1D80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9E7DE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5209C5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4DC39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3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XTC CALIFORNA DREAMING</w:t>
                    </w:r>
                  </w:hyperlink>
                  <w:r>
                    <w:rPr>
                      <w:sz w:val="18"/>
                      <w:szCs w:val="18"/>
                    </w:rPr>
                    <w:t>. RN 33931401. 04-28-19</w:t>
                  </w:r>
                  <w:r>
                    <w:rPr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>
                    <w:rPr>
                      <w:sz w:val="18"/>
                      <w:szCs w:val="18"/>
                    </w:rPr>
                    <w:t>Flippix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U Know I'M The Man - CH XTC </w:t>
                  </w:r>
                  <w:proofErr w:type="spellStart"/>
                  <w:r>
                    <w:rPr>
                      <w:sz w:val="18"/>
                      <w:szCs w:val="18"/>
                    </w:rPr>
                    <w:t>DreamMaker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Owner: Lissa Cooley &amp; Nancy Xander, North Hills, CA 913436214. Breeder: </w:t>
                  </w:r>
                  <w:proofErr w:type="spellStart"/>
                  <w:r>
                    <w:rPr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Michael D </w:t>
                  </w:r>
                  <w:proofErr w:type="spellStart"/>
                  <w:r>
                    <w:rPr>
                      <w:sz w:val="18"/>
                      <w:szCs w:val="18"/>
                    </w:rPr>
                    <w:t>RussellSandra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 </w:t>
                  </w:r>
                  <w:proofErr w:type="spellStart"/>
                  <w:r>
                    <w:rPr>
                      <w:sz w:val="18"/>
                      <w:szCs w:val="18"/>
                    </w:rPr>
                    <w:t>RussellNancy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Xander.</w:t>
                  </w:r>
                </w:p>
              </w:tc>
            </w:tr>
            <w:tr w:rsidR="00103016" w14:paraId="16BCD6A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2F7D0C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DD05F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3B591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D6425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4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BRAVO MAXIMUM ALLOWABLE TORQUAGE</w:t>
                    </w:r>
                  </w:hyperlink>
                  <w:r>
                    <w:rPr>
                      <w:sz w:val="18"/>
                      <w:szCs w:val="18"/>
                    </w:rPr>
                    <w:t>. RN 36785405. 06-26-21</w:t>
                  </w:r>
                  <w:r>
                    <w:rPr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>
                    <w:rPr>
                      <w:sz w:val="18"/>
                      <w:szCs w:val="18"/>
                    </w:rPr>
                    <w:t>Hiq's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>
                    <w:rPr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Industry Term. Owner: Rod Ott &amp; Pilar Kuhn, Lancaster, CA 935346927. Breeder: Rod Ott &amp; Pilar Kuhn.</w:t>
                  </w:r>
                </w:p>
              </w:tc>
            </w:tr>
            <w:tr w:rsidR="00103016" w14:paraId="75FCF25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83C1F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B455B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49A13A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BB140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5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J-MAR'S INTO THE UNKNOWN</w:t>
                    </w:r>
                  </w:hyperlink>
                  <w:r>
                    <w:rPr>
                      <w:sz w:val="18"/>
                      <w:szCs w:val="18"/>
                    </w:rPr>
                    <w:t>. RN 36357601. 03-03-21</w:t>
                  </w:r>
                  <w:r>
                    <w:rPr>
                      <w:sz w:val="18"/>
                      <w:szCs w:val="18"/>
                    </w:rPr>
                    <w:br/>
                    <w:t xml:space="preserve">By CH J-Mar's Last Man Standing - CH J-Mar's Some Like It Hot. Owner: Danica Burge, San Jose, CA 951482309. Breeder: Danica Burge &amp; Linda </w:t>
                  </w:r>
                  <w:proofErr w:type="spellStart"/>
                  <w:r>
                    <w:rPr>
                      <w:sz w:val="18"/>
                      <w:szCs w:val="18"/>
                    </w:rPr>
                    <w:t>Bartalota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03016" w14:paraId="4CFF07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EACA1B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582C1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9FAC92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AC247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6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J-MAR'S MISS MONEYPENNY</w:t>
                    </w:r>
                  </w:hyperlink>
                  <w:r>
                    <w:rPr>
                      <w:sz w:val="18"/>
                      <w:szCs w:val="18"/>
                    </w:rPr>
                    <w:t>. RN 34510002. 11-13-19</w:t>
                  </w:r>
                  <w:r>
                    <w:rPr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>
                    <w:rPr>
                      <w:sz w:val="18"/>
                      <w:szCs w:val="18"/>
                    </w:rPr>
                    <w:t>Chyscott"S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Kingsman - CH J-Mar's Shaken, Not Stirred. Owner: </w:t>
                  </w:r>
                  <w:proofErr w:type="spellStart"/>
                  <w:r>
                    <w:rPr>
                      <w:sz w:val="18"/>
                      <w:szCs w:val="18"/>
                    </w:rPr>
                    <w:t>Kathlena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Austin, Oakland, CA 946032041. Breeder: Danica Burge &amp; Jerry Burge &amp; Peggy M Burge.</w:t>
                  </w:r>
                </w:p>
              </w:tc>
            </w:tr>
            <w:tr w:rsidR="00103016" w14:paraId="7CBC622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C4FF6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88041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12AEC3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C7741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7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J-MAR'S KEEPIN IT REAL</w:t>
                    </w:r>
                  </w:hyperlink>
                  <w:r>
                    <w:rPr>
                      <w:sz w:val="18"/>
                      <w:szCs w:val="18"/>
                    </w:rPr>
                    <w:t>. RN 35604701. 06-07-20</w:t>
                  </w:r>
                  <w:r>
                    <w:rPr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>
                    <w:rPr>
                      <w:sz w:val="18"/>
                      <w:szCs w:val="18"/>
                    </w:rPr>
                    <w:t>Ravenscraig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The Young Chevalier </w:t>
                  </w:r>
                  <w:proofErr w:type="gramStart"/>
                  <w:r>
                    <w:rPr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Anstamm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GCH CH J-Mar's Batteries Not Included. Owner: Danica Jerry Burge, San Jose, CA 951482309. Breeder: Danica Burge Jerry Burge P Burge.</w:t>
                  </w:r>
                </w:p>
              </w:tc>
            </w:tr>
            <w:tr w:rsidR="00103016" w14:paraId="321040E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20E51E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69D055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6A218D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95DB7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8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GCH J-MAR'S I DISSENT</w:t>
                    </w:r>
                  </w:hyperlink>
                  <w:r>
                    <w:rPr>
                      <w:sz w:val="18"/>
                      <w:szCs w:val="18"/>
                    </w:rPr>
                    <w:t>. RN 35604702. 06-07-20</w:t>
                  </w:r>
                  <w:r>
                    <w:rPr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>
                    <w:rPr>
                      <w:sz w:val="18"/>
                      <w:szCs w:val="18"/>
                    </w:rPr>
                    <w:t>Ravenscraig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The Young Chevalier </w:t>
                  </w:r>
                  <w:proofErr w:type="gramStart"/>
                  <w:r>
                    <w:rPr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Anstamm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GCH CH J-Mar's Batteries Not Included. Owner: Danica Jerry Burge, San Jose, CA 951482309. Breeder: </w:t>
                  </w:r>
                  <w:proofErr w:type="spellStart"/>
                  <w:r>
                    <w:rPr>
                      <w:sz w:val="18"/>
                      <w:szCs w:val="18"/>
                    </w:rPr>
                    <w:t>DanicaJerry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103016" w14:paraId="056166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961F34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37E674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90E4CE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A685A1" w14:textId="77777777" w:rsidR="00103016" w:rsidRDefault="00103016" w:rsidP="00057A94">
                  <w:pPr>
                    <w:spacing w:after="0"/>
                    <w:rPr>
                      <w:sz w:val="18"/>
                      <w:szCs w:val="18"/>
                    </w:rPr>
                  </w:pPr>
                  <w:hyperlink r:id="rId29" w:history="1">
                    <w:r>
                      <w:rPr>
                        <w:rStyle w:val="Hyperlink"/>
                        <w:b/>
                        <w:bCs/>
                        <w:color w:val="035BB4"/>
                        <w:sz w:val="18"/>
                        <w:szCs w:val="18"/>
                      </w:rPr>
                      <w:t>CH J-MAR'S THE SHOW MUST GO ON</w:t>
                    </w:r>
                  </w:hyperlink>
                  <w:r>
                    <w:rPr>
                      <w:sz w:val="18"/>
                      <w:szCs w:val="18"/>
                    </w:rPr>
                    <w:t>. RN 33318601. 10-05-18</w:t>
                  </w:r>
                  <w:r>
                    <w:rPr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>
                    <w:rPr>
                      <w:sz w:val="18"/>
                      <w:szCs w:val="18"/>
                    </w:rPr>
                    <w:t>Glenby's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Bright Promise - Ch J-Mar's Race Ready. Owner: Danica Burge Jerry Burge &amp; Peggy Burge, San Jose, CA 951482309. Breeder: Danica Burge &amp; Jerry Burge &amp; Peggy M Burge.</w:t>
                  </w:r>
                </w:p>
              </w:tc>
            </w:tr>
          </w:tbl>
          <w:p w14:paraId="04ACD7FD" w14:textId="77777777" w:rsidR="00103016" w:rsidRDefault="00103016" w:rsidP="00057A94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E6AFEB" w14:textId="77777777" w:rsidR="00103016" w:rsidRDefault="00103016" w:rsidP="00057A9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DCE5CF4" w14:textId="77777777" w:rsidR="00103016" w:rsidRPr="00222B9C" w:rsidRDefault="00103016" w:rsidP="00057A94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sectPr w:rsidR="00103016" w:rsidRPr="0022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9C"/>
    <w:rsid w:val="00057A94"/>
    <w:rsid w:val="00103016"/>
    <w:rsid w:val="001D68FA"/>
    <w:rsid w:val="00222B9C"/>
    <w:rsid w:val="00523DCE"/>
    <w:rsid w:val="007D28B8"/>
    <w:rsid w:val="008E1D70"/>
    <w:rsid w:val="00994E70"/>
    <w:rsid w:val="00C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956"/>
  <w15:chartTrackingRefBased/>
  <w15:docId w15:val="{59CCA661-FF9A-4D6D-BB83-6CE65B5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B9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2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og.com/my/drlookup2.htm?makc=RN%2036555103&amp;mdog=Paloma%27s+Queen%27s+Gambit&amp;wins=all" TargetMode="External"/><Relationship Id="rId13" Type="http://schemas.openxmlformats.org/officeDocument/2006/relationships/hyperlink" Target="https://infodog.com/my/drlookup2.htm?makc=RN%2036357601&amp;mdog=J-Mar%27s+Into+The+Unknown&amp;wins=all" TargetMode="External"/><Relationship Id="rId18" Type="http://schemas.openxmlformats.org/officeDocument/2006/relationships/hyperlink" Target="https://infodog.com/my/drlookup2.htm?makc=RN%2035604701&amp;mdog=J-Mar%27s+Keepin+It+Real&amp;wins=all" TargetMode="External"/><Relationship Id="rId26" Type="http://schemas.openxmlformats.org/officeDocument/2006/relationships/hyperlink" Target="https://infodog.com/my/drlookup2.htm?makc=RN%2034510002&amp;mdog=CH+J-Mar%27s+Miss+Moneypenny&amp;wins=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dog.com/my/drlookup2.htm?makc=RN%2035604702&amp;mdog=GCH+J-Mar%27s+I+Dissent&amp;wins=all" TargetMode="External"/><Relationship Id="rId7" Type="http://schemas.openxmlformats.org/officeDocument/2006/relationships/hyperlink" Target="https://infodog.com/my/drlookup2.htm?makc=RN%2036785405&amp;mdog=CH+Bravo+Maximum+Allowable+Torquage&amp;wins=all" TargetMode="External"/><Relationship Id="rId12" Type="http://schemas.openxmlformats.org/officeDocument/2006/relationships/hyperlink" Target="https://infodog.com/my/drlookup2.htm?makc=RN%2033931401&amp;mdog=XTC+Californa+Dreaming&amp;wins=all" TargetMode="External"/><Relationship Id="rId17" Type="http://schemas.openxmlformats.org/officeDocument/2006/relationships/hyperlink" Target="https://infodog.com/my/drlookup2.htm?makc=RN%2034510002&amp;mdog=CH+J-Mar%27s+Miss+Moneypenny&amp;wins=all" TargetMode="External"/><Relationship Id="rId25" Type="http://schemas.openxmlformats.org/officeDocument/2006/relationships/hyperlink" Target="https://infodog.com/my/drlookup2.htm?makc=RN%2036357601&amp;mdog=J-Mar%27s+Into+The+Unknown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6785405&amp;mdog=CH+Bravo+Maximum+Allowable+Torquage&amp;wins=all" TargetMode="External"/><Relationship Id="rId20" Type="http://schemas.openxmlformats.org/officeDocument/2006/relationships/hyperlink" Target="https://infodog.com/my/drlookup2.htm?makc=RN%2033716102&amp;mdog=Terra+Clan%27s+Wizard+Of+King+Arthur&amp;wins=all" TargetMode="External"/><Relationship Id="rId29" Type="http://schemas.openxmlformats.org/officeDocument/2006/relationships/hyperlink" Target="https://infodog.com/my/drlookup2.htm?makc=RN%2033318601&amp;mdog=CH+J-Mar%27s+The+Show+Must+Go+On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507702&amp;mdog=Bravo+Regular,+Creamy,+Or+Al+Dente?&amp;wins=all" TargetMode="External"/><Relationship Id="rId11" Type="http://schemas.openxmlformats.org/officeDocument/2006/relationships/hyperlink" Target="https://infodog.com/my/drlookup2.htm?makc=RN%2037577401&amp;mdog=Hi-Acre%27s+Sir+Pippin+Titan+Of+The+Shire&amp;wins=all" TargetMode="External"/><Relationship Id="rId24" Type="http://schemas.openxmlformats.org/officeDocument/2006/relationships/hyperlink" Target="https://infodog.com/my/drlookup2.htm?makc=RN%2036785405&amp;mdog=CH+Bravo+Maximum+Allowable+Torquage&amp;wins=all" TargetMode="External"/><Relationship Id="rId5" Type="http://schemas.openxmlformats.org/officeDocument/2006/relationships/hyperlink" Target="https://infodog.com/my/drlookup2.htm?makc=RN%2037507701&amp;mdog=Bravo+Dead+On+Balls+Accurate&amp;wins=all" TargetMode="External"/><Relationship Id="rId15" Type="http://schemas.openxmlformats.org/officeDocument/2006/relationships/hyperlink" Target="https://infodog.com/my/drlookup2.htm?makc=RN%2036555103&amp;mdog=Paloma%27s+Queen%27s+Gambit&amp;wins=all" TargetMode="External"/><Relationship Id="rId23" Type="http://schemas.openxmlformats.org/officeDocument/2006/relationships/hyperlink" Target="https://infodog.com/my/drlookup2.htm?makc=RN%2033931401&amp;mdog=XTC+Californa+Dreaming&amp;wins=all" TargetMode="External"/><Relationship Id="rId28" Type="http://schemas.openxmlformats.org/officeDocument/2006/relationships/hyperlink" Target="https://infodog.com/my/drlookup2.htm?makc=RN%2035604702&amp;mdog=GCH+J-Mar%27s+I+Dissent&amp;wins=all" TargetMode="External"/><Relationship Id="rId10" Type="http://schemas.openxmlformats.org/officeDocument/2006/relationships/hyperlink" Target="https://infodog.com/my/drlookup2.htm?makc=RN%2037507701&amp;mdog=Bravo+Dead+On+Balls+Accurate&amp;wins=all" TargetMode="External"/><Relationship Id="rId19" Type="http://schemas.openxmlformats.org/officeDocument/2006/relationships/hyperlink" Target="https://infodog.com/my/drlookup2.htm?makc=RN%2034290901&amp;mdog=GCH+CH+Round+Town+Samson+Of+Maryscot&amp;wins=al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fodog.com/show/judge/jdgprofile.htm?jn=105262" TargetMode="External"/><Relationship Id="rId9" Type="http://schemas.openxmlformats.org/officeDocument/2006/relationships/hyperlink" Target="https://infodog.com/show/judge/jdgprofile.htm?jn=52836" TargetMode="External"/><Relationship Id="rId14" Type="http://schemas.openxmlformats.org/officeDocument/2006/relationships/hyperlink" Target="https://infodog.com/my/drlookup2.htm?makc=RN%2037507702&amp;mdog=Bravo+Regular,+Creamy,+Or+Al+Dente?&amp;wins=all" TargetMode="External"/><Relationship Id="rId22" Type="http://schemas.openxmlformats.org/officeDocument/2006/relationships/hyperlink" Target="https://infodog.com/my/drlookup2.htm?makc=RN%2033318601&amp;mdog=CH+J-Mar%27s+The+Show+Must+Go+On&amp;wins=all" TargetMode="External"/><Relationship Id="rId27" Type="http://schemas.openxmlformats.org/officeDocument/2006/relationships/hyperlink" Target="https://infodog.com/my/drlookup2.htm?makc=RN%2035604701&amp;mdog=J-Mar%27s+Keepin+It+Real&amp;wins=al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8</cp:revision>
  <dcterms:created xsi:type="dcterms:W3CDTF">2022-11-10T14:00:00Z</dcterms:created>
  <dcterms:modified xsi:type="dcterms:W3CDTF">2022-11-10T14:34:00Z</dcterms:modified>
</cp:coreProperties>
</file>