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DFD9" w14:textId="4F205ECB" w:rsidR="009B6322" w:rsidRPr="0012539C" w:rsidRDefault="009B6322" w:rsidP="009B6322">
      <w:pPr>
        <w:spacing w:after="0" w:line="480" w:lineRule="atLeast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12539C">
        <w:rPr>
          <w:rFonts w:eastAsia="Times New Roman"/>
          <w:b/>
          <w:bCs/>
          <w:color w:val="000000"/>
          <w:sz w:val="36"/>
          <w:szCs w:val="36"/>
        </w:rPr>
        <w:t xml:space="preserve">Scottish Terrier Club </w:t>
      </w:r>
      <w:proofErr w:type="gramStart"/>
      <w:r w:rsidRPr="0012539C">
        <w:rPr>
          <w:rFonts w:eastAsia="Times New Roman"/>
          <w:b/>
          <w:bCs/>
          <w:color w:val="000000"/>
          <w:sz w:val="36"/>
          <w:szCs w:val="36"/>
        </w:rPr>
        <w:t>Of</w:t>
      </w:r>
      <w:proofErr w:type="gramEnd"/>
      <w:r w:rsidRPr="0012539C">
        <w:rPr>
          <w:rFonts w:eastAsia="Times New Roman"/>
          <w:b/>
          <w:bCs/>
          <w:color w:val="000000"/>
          <w:sz w:val="36"/>
          <w:szCs w:val="36"/>
        </w:rPr>
        <w:t xml:space="preserve"> The Piedmont</w:t>
      </w:r>
      <w:r w:rsidR="0012539C" w:rsidRPr="0012539C">
        <w:rPr>
          <w:rFonts w:eastAsia="Times New Roman"/>
          <w:b/>
          <w:bCs/>
          <w:color w:val="000000"/>
          <w:sz w:val="36"/>
          <w:szCs w:val="36"/>
        </w:rPr>
        <w:t xml:space="preserve"> 2022 Specialty I</w:t>
      </w:r>
    </w:p>
    <w:p w14:paraId="16015E3A" w14:textId="77777777" w:rsidR="009B6322" w:rsidRPr="0012539C" w:rsidRDefault="009B6322" w:rsidP="009B6322">
      <w:pPr>
        <w:spacing w:after="0" w:line="380" w:lineRule="atLeast"/>
        <w:jc w:val="center"/>
        <w:rPr>
          <w:rFonts w:eastAsia="Times New Roman"/>
          <w:b/>
          <w:bCs/>
          <w:color w:val="035BB4"/>
          <w:sz w:val="32"/>
          <w:szCs w:val="32"/>
        </w:rPr>
      </w:pPr>
      <w:r w:rsidRPr="0012539C">
        <w:rPr>
          <w:rFonts w:eastAsia="Times New Roman"/>
          <w:b/>
          <w:bCs/>
          <w:color w:val="035BB4"/>
          <w:sz w:val="32"/>
          <w:szCs w:val="32"/>
        </w:rPr>
        <w:t>Thursday 11/10/22 In Winston-Salem, NC</w:t>
      </w:r>
    </w:p>
    <w:tbl>
      <w:tblPr>
        <w:tblW w:w="4950" w:type="pct"/>
        <w:tblCellSpacing w:w="0" w:type="dxa"/>
        <w:shd w:val="clear" w:color="auto" w:fill="EAEAE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2"/>
      </w:tblGrid>
      <w:tr w:rsidR="00E174EF" w:rsidRPr="00E174EF" w14:paraId="6A13B51C" w14:textId="77777777" w:rsidTr="00E174EF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E174EF" w:rsidRPr="00E174EF" w14:paraId="3216A86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F3DA9D" w14:textId="0E6DA766" w:rsidR="00E174EF" w:rsidRPr="00E174EF" w:rsidRDefault="00E174EF" w:rsidP="00E174E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E174EF">
                    <w:rPr>
                      <w:rFonts w:eastAsia="Times New Roman"/>
                    </w:rPr>
                    <w:t xml:space="preserve">Best of Breed: GCH </w:t>
                  </w:r>
                  <w:proofErr w:type="spellStart"/>
                  <w:r w:rsidRPr="00E174EF">
                    <w:rPr>
                      <w:rFonts w:eastAsia="Times New Roman"/>
                    </w:rPr>
                    <w:t>Crimsonscots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Boulder to Birmingham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Best of Winners: Rose’s Dirty Dancing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Best of Opposite Sex: GCHG CH HIQs Cumbria Ready Set Go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 xml:space="preserve">Select Dog: GCHS </w:t>
                  </w:r>
                  <w:proofErr w:type="spellStart"/>
                  <w:r w:rsidRPr="00E174EF">
                    <w:rPr>
                      <w:rFonts w:eastAsia="Times New Roman"/>
                    </w:rPr>
                    <w:t>Mcvan’s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Paperback Rider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Select Bitch:</w:t>
                  </w:r>
                  <w:r w:rsidR="00706798">
                    <w:rPr>
                      <w:rFonts w:eastAsia="Times New Roman"/>
                    </w:rPr>
                    <w:t xml:space="preserve"> </w:t>
                  </w:r>
                  <w:r w:rsidRPr="00E174EF">
                    <w:rPr>
                      <w:rFonts w:eastAsia="Times New Roman"/>
                    </w:rPr>
                    <w:t xml:space="preserve">GCH </w:t>
                  </w:r>
                  <w:proofErr w:type="spellStart"/>
                  <w:r w:rsidRPr="00E174EF">
                    <w:rPr>
                      <w:rFonts w:eastAsia="Times New Roman"/>
                    </w:rPr>
                    <w:t>Glenby’s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Woburn Captain Marvel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Awards of Merit:</w:t>
                  </w:r>
                  <w:r w:rsidR="00706798">
                    <w:rPr>
                      <w:rFonts w:eastAsia="Times New Roman"/>
                    </w:rPr>
                    <w:t xml:space="preserve"> </w:t>
                  </w:r>
                  <w:r w:rsidRPr="00E174EF">
                    <w:rPr>
                      <w:rFonts w:eastAsia="Times New Roman"/>
                    </w:rPr>
                    <w:t>GCHS CH Cumbria’s Ready’s Image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 xml:space="preserve">Best Puppy: Destiny &amp; </w:t>
                  </w:r>
                  <w:proofErr w:type="spellStart"/>
                  <w:r w:rsidRPr="00E174EF">
                    <w:rPr>
                      <w:rFonts w:eastAsia="Times New Roman"/>
                    </w:rPr>
                    <w:t>Firehearts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Chantilly Lace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Best Bred-By Exhibitor: Rose’s Dirty Dancing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Best Veteran: GCHG CH HIQs Cumbria Ready Set Go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>Owner-Handled Best of Breed or Variety: Rose’s Dirty Dancing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 xml:space="preserve">Best Brace: </w:t>
                  </w:r>
                  <w:proofErr w:type="spellStart"/>
                  <w:r w:rsidRPr="00E174EF">
                    <w:rPr>
                      <w:rFonts w:eastAsia="Times New Roman"/>
                    </w:rPr>
                    <w:t>Charthill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Tourmaline and </w:t>
                  </w:r>
                  <w:proofErr w:type="spellStart"/>
                  <w:r w:rsidRPr="00E174EF">
                    <w:rPr>
                      <w:rFonts w:eastAsia="Times New Roman"/>
                    </w:rPr>
                    <w:t>Charthill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Azurite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 xml:space="preserve">Best Junior Handler: Samantha Peterson handling CH </w:t>
                  </w:r>
                  <w:proofErr w:type="spellStart"/>
                  <w:r w:rsidRPr="00E174EF">
                    <w:rPr>
                      <w:rFonts w:eastAsia="Times New Roman"/>
                    </w:rPr>
                    <w:t>Redrox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Landshark Conundrums Nothing to Hide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 xml:space="preserve">Best in Sweepstakes: </w:t>
                  </w:r>
                  <w:proofErr w:type="spellStart"/>
                  <w:r w:rsidRPr="00E174EF">
                    <w:rPr>
                      <w:rFonts w:eastAsia="Times New Roman"/>
                    </w:rPr>
                    <w:t>Crimscot’s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Moon Shot CGCA CGCU TKI</w:t>
                  </w:r>
                  <w:r w:rsidRPr="00E174EF">
                    <w:rPr>
                      <w:rFonts w:eastAsia="Times New Roman"/>
                    </w:rPr>
                    <w:br/>
                  </w:r>
                  <w:r w:rsidRPr="00E174EF">
                    <w:rPr>
                      <w:rFonts w:eastAsia="Times New Roman"/>
                    </w:rPr>
                    <w:br/>
                    <w:t xml:space="preserve">Best of Opposite Sex to Best in Sweepstakes: </w:t>
                  </w:r>
                  <w:proofErr w:type="spellStart"/>
                  <w:r w:rsidRPr="00E174EF">
                    <w:rPr>
                      <w:rFonts w:eastAsia="Times New Roman"/>
                    </w:rPr>
                    <w:t>Billmoor’s</w:t>
                  </w:r>
                  <w:proofErr w:type="spellEnd"/>
                  <w:r w:rsidRPr="00E174EF">
                    <w:rPr>
                      <w:rFonts w:eastAsia="Times New Roman"/>
                    </w:rPr>
                    <w:t xml:space="preserve"> Going Rogue at HIQ</w:t>
                  </w:r>
                </w:p>
              </w:tc>
            </w:tr>
          </w:tbl>
          <w:p w14:paraId="2A466815" w14:textId="77777777" w:rsidR="00E174EF" w:rsidRPr="00E174EF" w:rsidRDefault="00E174EF" w:rsidP="00E174E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D889B1B" w14:textId="28B395D2" w:rsidR="009B6322" w:rsidRPr="009B6322" w:rsidRDefault="009B6322" w:rsidP="00E174EF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8"/>
          <w:szCs w:val="18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9B6322" w:rsidRPr="009B6322" w14:paraId="71D0D164" w14:textId="77777777" w:rsidTr="009B63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70"/>
              <w:gridCol w:w="570"/>
              <w:gridCol w:w="8718"/>
            </w:tblGrid>
            <w:tr w:rsidR="00706798" w:rsidRPr="009B6322" w14:paraId="205A8D26" w14:textId="77777777" w:rsidTr="002179F9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51901AA2" w14:textId="3504DA33" w:rsidR="00706798" w:rsidRPr="00706798" w:rsidRDefault="00706798" w:rsidP="00706798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06798">
                    <w:rPr>
                      <w:rFonts w:eastAsia="Times New Roman"/>
                      <w:b/>
                      <w:bCs/>
                      <w:color w:val="013A75"/>
                    </w:rPr>
                    <w:t>Sweepstakes</w:t>
                  </w:r>
                  <w:r w:rsidRPr="00706798">
                    <w:rPr>
                      <w:rFonts w:eastAsia="Times New Roman"/>
                      <w:b/>
                      <w:bCs/>
                    </w:rPr>
                    <w:t>.</w:t>
                  </w:r>
                </w:p>
              </w:tc>
            </w:tr>
            <w:tr w:rsidR="00706798" w:rsidRPr="009B6322" w14:paraId="7A60320D" w14:textId="77777777" w:rsidTr="00E3335D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1F2CAF1" w14:textId="77777777" w:rsidR="00706798" w:rsidRPr="00706798" w:rsidRDefault="00706798" w:rsidP="00706798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706798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5" w:history="1">
                    <w:r w:rsidRPr="00706798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Mr. Geoff Dawson</w:t>
                    </w:r>
                  </w:hyperlink>
                </w:p>
              </w:tc>
            </w:tr>
            <w:tr w:rsidR="009B6322" w:rsidRPr="009B6322" w14:paraId="19D37F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6D06E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E67D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25E3C94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1E1428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C140E8" w14:textId="021FAC3A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Dogs.</w:t>
                  </w:r>
                </w:p>
              </w:tc>
            </w:tr>
            <w:tr w:rsidR="009B6322" w:rsidRPr="009B6322" w14:paraId="0174B3B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AE00E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64D89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D6B1D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713E6D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TANZINITE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37934004.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02F1DE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1F3E5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A72E5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A91DA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E3D1BC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52A3111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DEBBD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D9A53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1FD7B95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D41D8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D0939" w14:textId="141EDEC0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9B6322" w:rsidRPr="009B6322" w14:paraId="2DF7E1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EEB63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D24EB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23061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AE90DA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MOON SHOT CGCA CGCU TKI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37308001. 11-17-21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Mighty Man @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Hst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-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Shayna Hollander, Anderson, SC 296214410. Breeder: Gina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SmithHolly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Smith.</w:t>
                  </w:r>
                </w:p>
              </w:tc>
            </w:tr>
            <w:tr w:rsidR="009B6322" w:rsidRPr="009B6322" w14:paraId="5AD6F7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80775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6E845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036FEBA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D2C55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EA529B" w14:textId="7F542FA2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9B6322" w:rsidRPr="009B6322" w14:paraId="2D11FB3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AF923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887B0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E4A6E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E44404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55A1EAB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E005F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51A50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35D92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D7DF64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CHANTILLY LACE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37760803. 02-25-22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Angela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9B6322" w:rsidRPr="009B6322" w14:paraId="3360BD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B5BA0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AE990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3260E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BBC425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4380674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65B18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589CB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0D528ED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05F57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A7A42F" w14:textId="5BB4606C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9B6322" w:rsidRPr="009B6322" w14:paraId="399851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3FB4C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07709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76339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A5AADA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9B6322" w:rsidRPr="009B6322" w14:paraId="0AF1DF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70E45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F5391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9B425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4D563B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9B795C" w:rsidRPr="009B6322" w14:paraId="5D3A1D96" w14:textId="77777777" w:rsidTr="0045350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C94EA9B" w14:textId="77777777" w:rsidR="009B795C" w:rsidRPr="009B795C" w:rsidRDefault="009B795C" w:rsidP="009B795C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78C50C34" w14:textId="52F55FD4" w:rsidR="009B795C" w:rsidRPr="009B795C" w:rsidRDefault="009B795C" w:rsidP="009B795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9B795C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REGULAR CLASSES</w:t>
                  </w:r>
                </w:p>
                <w:p w14:paraId="672DA5AF" w14:textId="02EDD305" w:rsidR="009B795C" w:rsidRPr="009B6322" w:rsidRDefault="009B795C" w:rsidP="009B795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9B795C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14" w:history="1">
                    <w:r w:rsidRPr="009B795C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Ms. Celeste M. Gonzalez</w:t>
                    </w:r>
                  </w:hyperlink>
                </w:p>
              </w:tc>
            </w:tr>
            <w:tr w:rsidR="009B6322" w:rsidRPr="009B6322" w14:paraId="6B4965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8DFCB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25415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3864AA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D33B3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93B3C7" w14:textId="75338C4F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Dogs.</w:t>
                  </w:r>
                </w:p>
              </w:tc>
            </w:tr>
            <w:tr w:rsidR="009B6322" w:rsidRPr="009B6322" w14:paraId="5A88F3BE" w14:textId="77777777" w:rsidTr="00004C1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8EB800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9B5140" w14:textId="559AB35A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373DFC4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FBA4A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E8725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7714A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60021E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TANZINITE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37934004.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5960447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003552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E5B51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1BFC3E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2F434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35B20B" w14:textId="2ADF58E4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9B6322" w:rsidRPr="009B6322" w14:paraId="5C1F7E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F1650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BE99CF" w14:textId="5561EA75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1ED145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3A63B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104BD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3AEB6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647B0B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A WONDERFUL THING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37533202. 12-03-21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9B6322" w:rsidRPr="009B6322" w14:paraId="431C170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65926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AD658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3FD86F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AB2E9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285882" w14:textId="6F218D38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Dogs.</w:t>
                  </w:r>
                </w:p>
              </w:tc>
            </w:tr>
            <w:tr w:rsidR="009B6322" w:rsidRPr="009B6322" w14:paraId="3630E6BF" w14:textId="77777777" w:rsidTr="00004C1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443B1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D9CDF56" w14:textId="26FA65D6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2D92E7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10F4A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862DD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98768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07FD72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THERE'S ONLY ONE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36976301. 07-05-21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Barrister Res Judicata - CH Woburn Barbary Iron Butterfly. Owner: Debra Russell &amp; Steve Russell, St Charles, IL 601756106. Breeder: Debra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RussellSteve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RussellMaurine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McConnellRon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Mcconnell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B6322" w:rsidRPr="009B6322" w14:paraId="020F9FF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C96CE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63B69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61264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0781E8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9B6322" w:rsidRPr="009B6322" w14:paraId="1BC81E7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79666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597D4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287FD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BDFE0E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MOON SHOT CGCA CGCU TKI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37308001. 11-17-21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Mighty Man @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Hst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-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Shayna Hollander, Anderson, SC 296214410. Breeder: Gina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SmithHolly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Smith.</w:t>
                  </w:r>
                </w:p>
              </w:tc>
            </w:tr>
            <w:tr w:rsidR="009B6322" w:rsidRPr="009B6322" w14:paraId="289A897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45FB6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CB348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ABE8A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0929F0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30CED91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B97A92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1866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6B3CE30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6B2AD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81C27" w14:textId="3E70B32E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9B6322" w:rsidRPr="009B6322" w14:paraId="6C70FF18" w14:textId="77777777" w:rsidTr="00004C1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9DE5BB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2720D33" w14:textId="0496C46E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773F26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F723F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2ADEC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B1F07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6282C1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NOT FOR ALL TECONO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PKRIII 81387. 06-27-16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Ebony Eldorado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Magic Scotland - For Better And Worse Terra Alite. Owner: Brenda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Bosse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High Point, NC 272659151. Breeder: Katarzyna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Batura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B6322" w:rsidRPr="009B6322" w14:paraId="28C4B1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B662D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FB6CF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8FE77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AEBE3A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I'M THUMPIN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37533203. 12-03-21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Meadowbrook. Owner: Siobhan Olson, Winston Salem, NC 271041119. Breeder: Siobhan Olson.</w:t>
                  </w:r>
                </w:p>
              </w:tc>
            </w:tr>
            <w:tr w:rsidR="009B6322" w:rsidRPr="009B6322" w14:paraId="33AF6E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E033C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301B0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8A00C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4C002C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CUMBRIA'S MAKE IT SO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36634804. 02-11-21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Just My Style - GCHS CH Cumbria's Ready's Image. Owner: Regina Hess &amp; Nancy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Christina Gamble &amp; Lisa Gerstner, Dowagiac, MI 490479781. Breeder: Pat Wooster &amp; Tracy Wooster.</w:t>
                  </w:r>
                </w:p>
              </w:tc>
            </w:tr>
            <w:tr w:rsidR="009B6322" w:rsidRPr="009B6322" w14:paraId="1A83C4B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C3B827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0A26E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531DDFE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1D5A1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153EFB" w14:textId="350C9303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9B6322" w:rsidRPr="009B6322" w14:paraId="346BFDD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22732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A8BD1F" w14:textId="417B5F8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2D50C5D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F6080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9FF0F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EBA1B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A905CF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CHANTILLY LACE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37760803. 02-25-22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Angela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9B6322" w:rsidRPr="009B6322" w14:paraId="0F6054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C2BBA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A684E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45A6C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1CDD3E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9B6322" w:rsidRPr="009B6322" w14:paraId="336993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84C62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B344D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6521F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D487C6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5C09DF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0E25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07606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717C118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C59A6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C1FFB9" w14:textId="382BA311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9B6322" w:rsidRPr="009B6322" w14:paraId="2C01D344" w14:textId="77777777" w:rsidTr="001162E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BA720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EB4DFFD" w14:textId="3C4A826B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076D48D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128FF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2A2D1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1142F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43F079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A PERFECT LITTLE LADY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37533201. 12-03-21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9B6322" w:rsidRPr="009B6322" w14:paraId="6E54054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91509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E09A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75842AF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85A8F6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CB8A4" w14:textId="121149D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9B6322" w:rsidRPr="009B6322" w14:paraId="26F776FC" w14:textId="77777777" w:rsidTr="001162E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A71393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4AC098F" w14:textId="01E6E5FA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47886A0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9C78A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CEDB4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BFA0B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8474F9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9B6322" w:rsidRPr="009B6322" w14:paraId="5E21CC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581B8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240DF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38780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60657B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330FFC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A069B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04BB5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93F05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781D7B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9B6322" w:rsidRPr="009B6322" w14:paraId="5E7023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6068B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9EA80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9FC83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D0B302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9B6322" w:rsidRPr="009B6322" w14:paraId="5EBE8B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FE777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9780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72C935C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E9116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4E0957" w14:textId="03432600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American-Bred Bitches.</w:t>
                  </w:r>
                </w:p>
              </w:tc>
            </w:tr>
            <w:tr w:rsidR="009B6322" w:rsidRPr="009B6322" w14:paraId="34B9D9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21181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518EC" w14:textId="421573B0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26E72C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8E9F17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E0A3E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FC36D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D1E913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B6322" w:rsidRPr="009B6322" w14:paraId="0F5A0C4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94F0F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CFAB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1C3E1FE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C96C21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9F9C5C" w14:textId="6F3FF266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9B6322" w:rsidRPr="009B6322" w14:paraId="65241FC2" w14:textId="77777777" w:rsidTr="001162E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5AE0C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76CD495" w14:textId="4C040ECA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4A11B5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E3483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555D2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E3D42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4F7393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9B6322" w:rsidRPr="009B6322" w14:paraId="61A227E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616DD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BEFAA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3D7AB10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E1262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817537" w14:textId="2086D256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Veteran, 7 Years &amp; Over Dogs.</w:t>
                  </w:r>
                </w:p>
              </w:tc>
            </w:tr>
            <w:tr w:rsidR="009B6322" w:rsidRPr="009B6322" w14:paraId="23E24CF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E5F85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4EE2E" w14:textId="52B842C8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6B6D5B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AFECB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19C0E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0B8C7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18331A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9B6322" w:rsidRPr="009B6322" w14:paraId="39F94B1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4A6C5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2C34F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569BF78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C1826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B457E0" w14:textId="2D8348A6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Bitches.</w:t>
                  </w:r>
                </w:p>
              </w:tc>
            </w:tr>
            <w:tr w:rsidR="009B6322" w:rsidRPr="009B6322" w14:paraId="18FBEAEF" w14:textId="77777777" w:rsidTr="001162E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873D70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F0BF67D" w14:textId="6739BFE3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366824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709E4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74E04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CC355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2743FE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SHOFAR GYPSY ROSE LEE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27099101. 06-27-14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Woburn Camelot Unbridled Spirit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Shofarr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Frida Bee. Owner: Sarah Brown &amp; Michael Brown &amp;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Farris, Atlanta, GA 303452037. Breeder: Michael Brown &amp;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Farris &amp; Sarah Brown.</w:t>
                  </w:r>
                </w:p>
              </w:tc>
            </w:tr>
            <w:tr w:rsidR="009B6322" w:rsidRPr="009B6322" w14:paraId="7AB51C1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52785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DFE73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6E2F994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104722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9C387A" w14:textId="218CAE45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9B6322" w:rsidRPr="009B6322" w14:paraId="659B5E33" w14:textId="77777777" w:rsidTr="001162EF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317330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C0E2482" w14:textId="2D0656B9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4806D0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79B59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389E1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15238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00F013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FEISTY'S WOBURN BARBARY HE'S A SCAMP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37533204. 12-03-21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Meadowbrook. Dog. Owner: Sarah Brown &amp; Michael Brown, Kennesaw, GA 301525479. Breeder: Siobhan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OlsonDavid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Olson.</w:t>
                  </w:r>
                </w:p>
              </w:tc>
            </w:tr>
            <w:tr w:rsidR="009B6322" w:rsidRPr="009B6322" w14:paraId="631F1B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72448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BB18F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B9076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5EE90A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LANDSHARK CONUNDRUMS NOTHING TO HIDE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36677004. 06-22-21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Bop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The Top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Sedona Summer. Bitch. Owner: Rachel Peterson, New Bern, NC 285607004. Breeder: Jill Mashburn Kathryn Smith Rachel Peterson.</w:t>
                  </w:r>
                </w:p>
              </w:tc>
            </w:tr>
            <w:tr w:rsidR="009B6322" w:rsidRPr="009B6322" w14:paraId="38291D4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7EE6C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693DE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78DBA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8F5E80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SHOFAR GYPSY ROSE LEE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27099101. 06-27-14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Woburn Camelot Unbridled Spirit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Shofarr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Frida Bee. Bitch. Owner: Sarah Brown &amp; Michael Brown &amp;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Farris, Atlanta, GA 303452037. Breeder: Michael Brown &amp;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Farris &amp; Sarah Brown.</w:t>
                  </w:r>
                </w:p>
              </w:tc>
            </w:tr>
            <w:tr w:rsidR="009B6322" w:rsidRPr="009B6322" w14:paraId="349228F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542EC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92DB1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CAD1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B85498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36296305. 03-06-21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Jewel Of The Night. Dog. Owner: Brandon Seifert, Stephens City, VA 226552994. Breeder: Jill Mashburn &amp; Rebecca Cross &amp; Doreen Cross.</w:t>
                  </w:r>
                </w:p>
              </w:tc>
            </w:tr>
            <w:tr w:rsidR="009B6322" w:rsidRPr="009B6322" w14:paraId="0FD6DF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639FB6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6E3AF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8F76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995822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Shake Your Pom Poms. Bitch. Owner: Gina Smith, Cullman, AL 350576710. Breeder: Gina Smith.</w:t>
                  </w:r>
                </w:p>
              </w:tc>
            </w:tr>
            <w:tr w:rsidR="009B6322" w:rsidRPr="009B6322" w14:paraId="1E7E12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139BE9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52628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9AB88B" w14:textId="3E4DC862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C8CB66B" wp14:editId="623FA29A">
                            <wp:extent cx="304800" cy="304800"/>
                            <wp:effectExtent l="0" t="0" r="0" b="0"/>
                            <wp:docPr id="4" name="Rectangle 4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2BB903" id="Rectangle 4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A6B518" w14:textId="3A99262C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9B6322" w:rsidRPr="009B6322" w14:paraId="0EE4A9F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90800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8CF3B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6DDB5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85679B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Bitch. Owner: Debra Russell &amp; Steve Russell, St Charles, IL 601756106. Breeder: Christine Stephens &amp; Geoff Dawson.</w:t>
                  </w:r>
                </w:p>
              </w:tc>
            </w:tr>
            <w:tr w:rsidR="009B6322" w:rsidRPr="009B6322" w14:paraId="5B7F315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58082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3E4B5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DDFE6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76C564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Bitch. Owner: Pat Wooster &amp; Tracy Wooster, Belmont, MI 493069000. Breeder: Pat Wooster &amp; Tracy Wooster.</w:t>
                  </w:r>
                </w:p>
              </w:tc>
            </w:tr>
            <w:tr w:rsidR="009B6322" w:rsidRPr="009B6322" w14:paraId="74ABE5D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95CB2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9F4F2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483DFC6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9DCAD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7C6511" w14:textId="1F2DC988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Brace.</w:t>
                  </w:r>
                </w:p>
              </w:tc>
            </w:tr>
            <w:tr w:rsidR="009B6322" w:rsidRPr="009B6322" w14:paraId="761184D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095F8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A2F804" w14:textId="227A0F76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7384837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22590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BEB72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859AA1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89DA31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1AA2074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B5054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98A83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7B53D9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4C994D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35B20EC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FDDC4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F84D1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B6322" w:rsidRPr="009B6322" w14:paraId="2E82325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EE7EB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07E82" w14:textId="51757799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9B6322" w:rsidRPr="009B6322" w14:paraId="5D224DC6" w14:textId="77777777" w:rsidTr="009B795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3D324C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636BDF5" w14:textId="49624E4E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9B6322" w:rsidRPr="009B6322" w14:paraId="1B97A7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0E82B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BA766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5C72C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AB3832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TANZINITE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37934004.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082F88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F1D76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E241A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FE2B7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D7499B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9B6322" w:rsidRPr="009B6322" w14:paraId="28A50E8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83B5F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E88AA4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1B7B1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4ED097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155CE8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2AB9B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4750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AB7B6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AA8FD6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9B6322" w:rsidRPr="009B6322" w14:paraId="186C1EE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3DFB8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E66F1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40760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FDF9FC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1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CHANTILLY LACE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37760803. 02-25-22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Angela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9B6322" w:rsidRPr="009B6322" w14:paraId="33E954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EA3C0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0E2758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08416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C1A525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9B6322" w:rsidRPr="009B6322" w14:paraId="38B1DE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499DB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340AB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8AC4E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B17A69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Gina Smith, Cullman, AL 350576710. Breeder: Gina Smith.</w:t>
                  </w:r>
                </w:p>
              </w:tc>
            </w:tr>
            <w:tr w:rsidR="009B6322" w:rsidRPr="009B6322" w14:paraId="3EFC780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B070A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DE359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BBD9C5" w14:textId="7FDFBB23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732FF09" wp14:editId="6C687F12">
                            <wp:extent cx="304800" cy="304800"/>
                            <wp:effectExtent l="0" t="0" r="0" b="0"/>
                            <wp:docPr id="2" name="Rectangle 2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8D1DC8" id="Rectangle 2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9E3FA5" w14:textId="4016E52A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9B6322" w:rsidRPr="009B6322" w14:paraId="439811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968620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A4800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D1211A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EFCCFF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9B6322" w:rsidRPr="009B6322" w14:paraId="06381D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DE84C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99CE3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8A009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4528B9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6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NOT FOR ALL TECONO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PKRIII 81387. 06-27-16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Ebony Eldorado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Magic Scotland - For Better And Worse Terra Alite. Owner: Brenda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Bosse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High Point, NC 272659151. Breeder: Katarzyna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Batura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B6322" w:rsidRPr="009B6322" w14:paraId="381C5A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DCC83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FAF33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52BA5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C35839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9B6322" w:rsidRPr="009B6322" w14:paraId="73F644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2C99C0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7367BF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5FF4DD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417A1C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9B6322" w:rsidRPr="009B6322" w14:paraId="2F3A913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9BF7A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780C3E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7A932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6CC125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2AA453E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E0DC1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684FA5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C45F5B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B0DFD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CUMBRIA'S MAKE IT SO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36634804. 02-11-21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Just My Style - GCHS CH Cumbria's Ready's Image. Owner: Regina Hess &amp; Nancy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&amp; Christina Gamble &amp; Lisa Gerstner, Dowagiac, MI 490479781. Breeder: Pat Wooster &amp; Tracy Wooster.</w:t>
                  </w:r>
                </w:p>
              </w:tc>
            </w:tr>
            <w:tr w:rsidR="009B6322" w:rsidRPr="009B6322" w14:paraId="0C0C02E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3409E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6CD136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A2ECD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64E758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9B6322" w:rsidRPr="009B6322" w14:paraId="71A196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D7E2A2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1E39B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990BA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60EE45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B6322" w:rsidRPr="009B6322" w14:paraId="6EFCFAD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F148067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8EE13C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9B6322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639143" w14:textId="77777777" w:rsidR="009B6322" w:rsidRPr="009B6322" w:rsidRDefault="009B6322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C8A8B5" w14:textId="77777777" w:rsidR="009B6322" w:rsidRPr="009B6322" w:rsidRDefault="00000000" w:rsidP="009B6322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3" w:history="1">
                    <w:r w:rsidR="009B6322" w:rsidRPr="009B6322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9B6322" w:rsidRPr="009B6322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</w:tbl>
          <w:p w14:paraId="7A304187" w14:textId="77777777" w:rsidR="009B6322" w:rsidRPr="009B6322" w:rsidRDefault="009B6322" w:rsidP="009B632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4ECB0F" w14:textId="77777777" w:rsidR="009B6322" w:rsidRPr="009B6322" w:rsidRDefault="009B6322" w:rsidP="009B632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0558A1B" w14:textId="77777777" w:rsidR="00523DCE" w:rsidRDefault="00523DCE"/>
    <w:sectPr w:rsidR="00523DCE" w:rsidSect="009B6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1B77"/>
    <w:multiLevelType w:val="multilevel"/>
    <w:tmpl w:val="A68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68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2"/>
    <w:rsid w:val="00004C13"/>
    <w:rsid w:val="001162EF"/>
    <w:rsid w:val="0012539C"/>
    <w:rsid w:val="00523DCE"/>
    <w:rsid w:val="00706798"/>
    <w:rsid w:val="009B6322"/>
    <w:rsid w:val="009B795C"/>
    <w:rsid w:val="00E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54C7"/>
  <w15:chartTrackingRefBased/>
  <w15:docId w15:val="{98F5AA7A-54FD-4AEA-98D9-CE6FC9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32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9B6322"/>
    <w:rPr>
      <w:color w:val="0000FF"/>
      <w:u w:val="single"/>
    </w:rPr>
  </w:style>
  <w:style w:type="paragraph" w:customStyle="1" w:styleId="e6fd5">
    <w:name w:val="e_6fd5"/>
    <w:basedOn w:val="Normal"/>
    <w:rsid w:val="00E174E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f">
    <w:name w:val="d_f"/>
    <w:basedOn w:val="DefaultParagraphFont"/>
    <w:rsid w:val="00E1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7934003&amp;mdog=Charthill+Azurite&amp;wins=all" TargetMode="External"/><Relationship Id="rId21" Type="http://schemas.openxmlformats.org/officeDocument/2006/relationships/hyperlink" Target="https://infodog.com/my/drlookup2.htm?makc=PKRIII%2081387&amp;mdog=Not+For+All+Tecono&amp;wins=all" TargetMode="External"/><Relationship Id="rId34" Type="http://schemas.openxmlformats.org/officeDocument/2006/relationships/hyperlink" Target="https://infodog.com/my/drlookup2.htm?makc=RN%2028185004&amp;mdog=GCHG+CH+HIQs+Cumbria+Ready+Set+Go&amp;wins=all" TargetMode="External"/><Relationship Id="rId42" Type="http://schemas.openxmlformats.org/officeDocument/2006/relationships/hyperlink" Target="https://infodog.com/my/drlookup2.htm?makc=RN%2034087102&amp;mdog=GCHS+Mcvan%27s+Paperback+Rider&amp;wins=all" TargetMode="External"/><Relationship Id="rId47" Type="http://schemas.openxmlformats.org/officeDocument/2006/relationships/hyperlink" Target="https://infodog.com/my/drlookup2.htm?makc=RN%2037934004&amp;mdog=Charthill+Tanzinite&amp;wins=all" TargetMode="External"/><Relationship Id="rId50" Type="http://schemas.openxmlformats.org/officeDocument/2006/relationships/hyperlink" Target="https://infodog.com/my/drlookup2.htm?makc=RN%2036103201&amp;mdog=Jacglens+Obans+London+Fog&amp;wins=all" TargetMode="External"/><Relationship Id="rId55" Type="http://schemas.openxmlformats.org/officeDocument/2006/relationships/hyperlink" Target="https://infodog.com/my/drlookup2.htm?makc=RN%2037814903&amp;mdog=Billmoor%27s+Going+Rogue+At+Hiq&amp;wins=all" TargetMode="External"/><Relationship Id="rId63" Type="http://schemas.openxmlformats.org/officeDocument/2006/relationships/hyperlink" Target="https://infodog.com/my/drlookup2.htm?makc=RN%2028185002&amp;mdog=GCHS+CH+Cumbria%27s+Ready%27s+Image&amp;wins=all" TargetMode="External"/><Relationship Id="rId7" Type="http://schemas.openxmlformats.org/officeDocument/2006/relationships/hyperlink" Target="https://infodog.com/my/drlookup2.htm?makc=RN%2037934005&amp;mdog=Charthill+Double+Eyed+Whammy&amp;wins=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dog.com/my/drlookup2.htm?makc=RN%2037533202&amp;mdog=Feisty%27s+Woburn+Barbary+A+Wonderful+Thing&amp;wins=all" TargetMode="External"/><Relationship Id="rId29" Type="http://schemas.openxmlformats.org/officeDocument/2006/relationships/hyperlink" Target="https://infodog.com/my/drlookup2.htm?makc=RN%2037934002&amp;mdog=Charthill+Tourmaline&amp;wins=all" TargetMode="External"/><Relationship Id="rId11" Type="http://schemas.openxmlformats.org/officeDocument/2006/relationships/hyperlink" Target="https://infodog.com/my/drlookup2.htm?makc=RN%2037934003&amp;mdog=Charthill+Azurite&amp;wins=all" TargetMode="External"/><Relationship Id="rId24" Type="http://schemas.openxmlformats.org/officeDocument/2006/relationships/hyperlink" Target="https://infodog.com/my/drlookup2.htm?makc=RN%2037760803&amp;mdog=Destiny+&amp;+Firehearts+Chantilly+Lace&amp;wins=all" TargetMode="External"/><Relationship Id="rId32" Type="http://schemas.openxmlformats.org/officeDocument/2006/relationships/hyperlink" Target="https://infodog.com/my/drlookup2.htm?makc=RN%2036827801&amp;mdog=Destiny%27s+Fireheart%27s+Full+Of+Flair&amp;wins=all" TargetMode="External"/><Relationship Id="rId37" Type="http://schemas.openxmlformats.org/officeDocument/2006/relationships/hyperlink" Target="https://infodog.com/my/drlookup2.htm?makc=RN%2036677004&amp;mdog=CH+Redrox+Landshark+Conundrums+Nothing+To+Hide&amp;wins=all" TargetMode="External"/><Relationship Id="rId40" Type="http://schemas.openxmlformats.org/officeDocument/2006/relationships/hyperlink" Target="https://infodog.com/my/drlookup2.htm?makc=RN%2035822107&amp;mdog=GCH+Crimsonscots+Boulder+To+Birmingham&amp;wins=all" TargetMode="External"/><Relationship Id="rId45" Type="http://schemas.openxmlformats.org/officeDocument/2006/relationships/hyperlink" Target="https://infodog.com/my/drlookup2.htm?makc=RN%2037934002&amp;mdog=Charthill+Tourmaline&amp;wins=all" TargetMode="External"/><Relationship Id="rId53" Type="http://schemas.openxmlformats.org/officeDocument/2006/relationships/hyperlink" Target="https://infodog.com/my/drlookup2.htm?makc=RN%2035822107&amp;mdog=GCH+Crimsonscots+Boulder+To+Birmingham&amp;wins=all" TargetMode="External"/><Relationship Id="rId58" Type="http://schemas.openxmlformats.org/officeDocument/2006/relationships/hyperlink" Target="https://infodog.com/my/drlookup2.htm?makc=RN%2033766401&amp;mdog=Rose%27s+Gentlemen+Prefer+Blondes&amp;wins=all" TargetMode="External"/><Relationship Id="rId5" Type="http://schemas.openxmlformats.org/officeDocument/2006/relationships/hyperlink" Target="https://infodog.com/show/judge/jdgprofile.htm?jn=51513" TargetMode="External"/><Relationship Id="rId61" Type="http://schemas.openxmlformats.org/officeDocument/2006/relationships/hyperlink" Target="https://infodog.com/my/drlookup2.htm?makc=RN%2037934005&amp;mdog=Charthill+Double+Eyed+Whammy&amp;wins=all" TargetMode="External"/><Relationship Id="rId19" Type="http://schemas.openxmlformats.org/officeDocument/2006/relationships/hyperlink" Target="https://infodog.com/my/drlookup2.htm?makc=RN%2037308001&amp;mdog=Crimsonscots+Moon+Shot+CGCA+CGCU+TKI&amp;wins=all" TargetMode="External"/><Relationship Id="rId14" Type="http://schemas.openxmlformats.org/officeDocument/2006/relationships/hyperlink" Target="https://infodog.com/show/judge/jdgprofile.htm?jn=7249" TargetMode="External"/><Relationship Id="rId22" Type="http://schemas.openxmlformats.org/officeDocument/2006/relationships/hyperlink" Target="https://infodog.com/my/drlookup2.htm?makc=RN%2037533203&amp;mdog=Feisty%27s+Woburn+Barbary+I%27m+Thumpin&amp;wins=all" TargetMode="External"/><Relationship Id="rId27" Type="http://schemas.openxmlformats.org/officeDocument/2006/relationships/hyperlink" Target="https://infodog.com/my/drlookup2.htm?makc=RN%2037533201&amp;mdog=Feisty%27s+Woburn+Barbary+A+Perfect+Little+Lady&amp;wins=all" TargetMode="External"/><Relationship Id="rId30" Type="http://schemas.openxmlformats.org/officeDocument/2006/relationships/hyperlink" Target="https://infodog.com/my/drlookup2.htm?makc=RN%2037533301&amp;mdog=Darlen%27s+Tantalizing+Page+Turner&amp;wins=all" TargetMode="External"/><Relationship Id="rId35" Type="http://schemas.openxmlformats.org/officeDocument/2006/relationships/hyperlink" Target="https://infodog.com/my/drlookup2.htm?makc=RN%2027099101&amp;mdog=CH+Shofar+Gypsy+Rose+Lee&amp;wins=all" TargetMode="External"/><Relationship Id="rId43" Type="http://schemas.openxmlformats.org/officeDocument/2006/relationships/hyperlink" Target="https://infodog.com/my/drlookup2.htm?makc=RN%2033671101&amp;mdog=GCH+Glenby%27s+Woburn+Captain+Marvel&amp;wins=all" TargetMode="External"/><Relationship Id="rId48" Type="http://schemas.openxmlformats.org/officeDocument/2006/relationships/hyperlink" Target="https://infodog.com/my/drlookup2.htm?makc=RN%2036514702&amp;mdog=Rose%27s+Dirty+Dancing&amp;wins=all" TargetMode="External"/><Relationship Id="rId56" Type="http://schemas.openxmlformats.org/officeDocument/2006/relationships/hyperlink" Target="https://infodog.com/my/drlookup2.htm?makc=PKRIII%2081387&amp;mdog=Not+For+All+Tecono&amp;wins=al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fodog.com/my/drlookup2.htm?makc=RN%2037308001&amp;mdog=Crimsonscots+Moon+Shot+CGCA+CGCU+TKI&amp;wins=all" TargetMode="External"/><Relationship Id="rId51" Type="http://schemas.openxmlformats.org/officeDocument/2006/relationships/hyperlink" Target="https://infodog.com/my/drlookup2.htm?makc=RN%2037760803&amp;mdog=Destiny+&amp;+Firehearts+Chantilly+Lace&amp;wins=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dog.com/my/drlookup2.htm?makc=RN%2037533301&amp;mdog=Darlen%27s+Tantalizing+Page+Turner&amp;wins=all" TargetMode="External"/><Relationship Id="rId17" Type="http://schemas.openxmlformats.org/officeDocument/2006/relationships/hyperlink" Target="https://infodog.com/my/drlookup2.htm?makc=RN%2036976301&amp;mdog=Woburn+There%27s+Only+One&amp;wins=all" TargetMode="External"/><Relationship Id="rId25" Type="http://schemas.openxmlformats.org/officeDocument/2006/relationships/hyperlink" Target="https://infodog.com/my/drlookup2.htm?makc=RN%2037814903&amp;mdog=Billmoor%27s+Going+Rogue+At+Hiq&amp;wins=all" TargetMode="External"/><Relationship Id="rId33" Type="http://schemas.openxmlformats.org/officeDocument/2006/relationships/hyperlink" Target="https://infodog.com/my/drlookup2.htm?makc=RN%2033766401&amp;mdog=Rose%27s+Gentlemen+Prefer+Blondes&amp;wins=all" TargetMode="External"/><Relationship Id="rId38" Type="http://schemas.openxmlformats.org/officeDocument/2006/relationships/hyperlink" Target="https://infodog.com/my/drlookup2.htm?makc=RN%2027099101&amp;mdog=CH+Shofar+Gypsy+Rose+Lee&amp;wins=all" TargetMode="External"/><Relationship Id="rId46" Type="http://schemas.openxmlformats.org/officeDocument/2006/relationships/hyperlink" Target="https://infodog.com/my/drlookup2.htm?makc=RN%2037934003&amp;mdog=Charthill+Azurite&amp;wins=all" TargetMode="External"/><Relationship Id="rId59" Type="http://schemas.openxmlformats.org/officeDocument/2006/relationships/hyperlink" Target="https://infodog.com/my/drlookup2.htm?makc=RN%2037934003&amp;mdog=Charthill+Azurite&amp;wins=all" TargetMode="External"/><Relationship Id="rId20" Type="http://schemas.openxmlformats.org/officeDocument/2006/relationships/hyperlink" Target="https://infodog.com/my/drlookup2.htm?makc=RN%2037934005&amp;mdog=Charthill+Double+Eyed+Whammy&amp;wins=all" TargetMode="External"/><Relationship Id="rId41" Type="http://schemas.openxmlformats.org/officeDocument/2006/relationships/hyperlink" Target="https://infodog.com/my/dogpage.htm?akc=RN%2034087102" TargetMode="External"/><Relationship Id="rId54" Type="http://schemas.openxmlformats.org/officeDocument/2006/relationships/hyperlink" Target="https://infodog.com/my/drlookup2.htm?makc=RN%2034087102&amp;mdog=GCHS+Mcvan%27s+Paperback+Rider&amp;wins=all" TargetMode="External"/><Relationship Id="rId62" Type="http://schemas.openxmlformats.org/officeDocument/2006/relationships/hyperlink" Target="https://infodog.com/my/drlookup2.htm?makc=RN%2036827801&amp;mdog=Destiny%27s+Fireheart%27s+Full+Of+Flair&amp;wins=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dog.com/my/drlookup2.htm?makc=RN%2037934004&amp;mdog=Charthill+Tanzinite&amp;wins=all" TargetMode="External"/><Relationship Id="rId15" Type="http://schemas.openxmlformats.org/officeDocument/2006/relationships/hyperlink" Target="https://infodog.com/my/drlookup2.htm?makc=RN%2037934004&amp;mdog=Charthill+Tanzinite&amp;wins=all" TargetMode="External"/><Relationship Id="rId23" Type="http://schemas.openxmlformats.org/officeDocument/2006/relationships/hyperlink" Target="https://infodog.com/my/drlookup2.htm?makc=RN%2036634804&amp;mdog=Hiq%27s+Cumbria%27s+Make+It+So&amp;wins=all" TargetMode="External"/><Relationship Id="rId28" Type="http://schemas.openxmlformats.org/officeDocument/2006/relationships/hyperlink" Target="https://infodog.com/my/drlookup2.htm?makc=RN%2036514702&amp;mdog=Rose%27s+Dirty+Dancing&amp;wins=all" TargetMode="External"/><Relationship Id="rId36" Type="http://schemas.openxmlformats.org/officeDocument/2006/relationships/hyperlink" Target="https://infodog.com/my/drlookup2.htm?makc=RN%2037533204&amp;mdog=Ch+Feisty%27s+Woburn+Barbary+He%27s+A+Scamp&amp;wins=all" TargetMode="External"/><Relationship Id="rId49" Type="http://schemas.openxmlformats.org/officeDocument/2006/relationships/hyperlink" Target="https://infodog.com/my/drlookup2.htm?makc=RN%2037934002&amp;mdog=Charthill+Tourmaline&amp;wins=all" TargetMode="External"/><Relationship Id="rId57" Type="http://schemas.openxmlformats.org/officeDocument/2006/relationships/hyperlink" Target="https://infodog.com/my/drlookup2.htm?makc=RN%2028185004&amp;mdog=GCHG+CH+HIQs+Cumbria+Ready+Set+Go&amp;wins=all" TargetMode="External"/><Relationship Id="rId10" Type="http://schemas.openxmlformats.org/officeDocument/2006/relationships/hyperlink" Target="https://infodog.com/my/drlookup2.htm?makc=RN%2037760803&amp;mdog=Destiny+&amp;+Firehearts+Chantilly+Lace&amp;wins=all" TargetMode="External"/><Relationship Id="rId31" Type="http://schemas.openxmlformats.org/officeDocument/2006/relationships/hyperlink" Target="https://infodog.com/my/drlookup2.htm?makc=RN%2037093502&amp;mdog=Odyssey+N+Cumbria+Touch+Of+Class&amp;wins=all" TargetMode="External"/><Relationship Id="rId44" Type="http://schemas.openxmlformats.org/officeDocument/2006/relationships/hyperlink" Target="https://infodog.com/my/drlookup2.htm?makc=RN%2028185002&amp;mdog=GCHS+CH+Cumbria%27s+Ready%27s+Image&amp;wins=all" TargetMode="External"/><Relationship Id="rId52" Type="http://schemas.openxmlformats.org/officeDocument/2006/relationships/hyperlink" Target="https://infodog.com/my/drlookup2.htm?makc=RN%2037533301&amp;mdog=Darlen%27s+Tantalizing+Page+Turner&amp;wins=all" TargetMode="External"/><Relationship Id="rId60" Type="http://schemas.openxmlformats.org/officeDocument/2006/relationships/hyperlink" Target="https://infodog.com/my/drlookup2.htm?makc=RN%2036634804&amp;mdog=Hiq%27s+Cumbria%27s+Make+It+So&amp;wins=al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dog.com/my/drlookup2.htm?makc=RN%2037934002&amp;mdog=Charthill+Tourmaline&amp;wins=all" TargetMode="External"/><Relationship Id="rId13" Type="http://schemas.openxmlformats.org/officeDocument/2006/relationships/hyperlink" Target="https://infodog.com/my/drlookup2.htm?makc=RN%2037093502&amp;mdog=Odyssey+N+Cumbria+Touch+Of+Class&amp;wins=all" TargetMode="External"/><Relationship Id="rId18" Type="http://schemas.openxmlformats.org/officeDocument/2006/relationships/hyperlink" Target="https://infodog.com/my/drlookup2.htm?makc=RN%2036103201&amp;mdog=Jacglens+Obans+London+Fog&amp;wins=all" TargetMode="External"/><Relationship Id="rId39" Type="http://schemas.openxmlformats.org/officeDocument/2006/relationships/hyperlink" Target="https://infodog.com/my/drlookup2.htm?makc=RN%2036296305&amp;mdog=Redrox+Beameup+Andy+You+Had+Me+At+Hello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6</cp:revision>
  <dcterms:created xsi:type="dcterms:W3CDTF">2022-11-14T20:03:00Z</dcterms:created>
  <dcterms:modified xsi:type="dcterms:W3CDTF">2022-11-14T20:29:00Z</dcterms:modified>
</cp:coreProperties>
</file>