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62AE" w14:textId="215EA8F4" w:rsidR="009A5D07" w:rsidRPr="009A5D07" w:rsidRDefault="00F301B2" w:rsidP="009A5D07">
      <w:pPr>
        <w:spacing w:after="0" w:line="480" w:lineRule="atLeast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9A5D07">
        <w:rPr>
          <w:rFonts w:eastAsia="Times New Roman"/>
          <w:b/>
          <w:bCs/>
          <w:sz w:val="27"/>
          <w:szCs w:val="27"/>
        </w:rPr>
        <w:t>SCOTTISH TERRIER</w:t>
      </w:r>
      <w:r>
        <w:rPr>
          <w:rFonts w:eastAsia="Times New Roman"/>
          <w:b/>
          <w:bCs/>
          <w:sz w:val="27"/>
          <w:szCs w:val="27"/>
        </w:rPr>
        <w:t xml:space="preserve"> CLUB OF WASHINGTON D.C. 2022 SPECIALTY</w:t>
      </w:r>
    </w:p>
    <w:p w14:paraId="42678075" w14:textId="1FFB2208" w:rsidR="009A5D07" w:rsidRPr="009A5D07" w:rsidRDefault="009A5D07" w:rsidP="009A5D07">
      <w:pPr>
        <w:spacing w:after="0" w:line="380" w:lineRule="atLeast"/>
        <w:jc w:val="center"/>
        <w:rPr>
          <w:rFonts w:ascii="Arial" w:eastAsia="Times New Roman" w:hAnsi="Arial" w:cs="Arial"/>
          <w:b/>
          <w:bCs/>
          <w:color w:val="035BB4"/>
          <w:sz w:val="32"/>
          <w:szCs w:val="32"/>
        </w:rPr>
      </w:pPr>
      <w:r w:rsidRPr="009A5D07">
        <w:rPr>
          <w:rFonts w:ascii="Arial" w:eastAsia="Times New Roman" w:hAnsi="Arial" w:cs="Arial"/>
          <w:b/>
          <w:bCs/>
          <w:color w:val="035BB4"/>
          <w:sz w:val="32"/>
          <w:szCs w:val="32"/>
        </w:rPr>
        <w:t xml:space="preserve">Friday 10/14/22 </w:t>
      </w:r>
    </w:p>
    <w:p w14:paraId="45DD3E7C" w14:textId="77777777" w:rsidR="00A6732D" w:rsidRPr="00887A26" w:rsidRDefault="00A6732D" w:rsidP="00A6732D">
      <w:pPr>
        <w:spacing w:after="0" w:line="380" w:lineRule="atLeast"/>
        <w:jc w:val="center"/>
        <w:rPr>
          <w:rFonts w:ascii="Arial" w:eastAsia="Times New Roman" w:hAnsi="Arial" w:cs="Arial"/>
          <w:b/>
          <w:bCs/>
          <w:color w:val="035BB4"/>
          <w:sz w:val="32"/>
          <w:szCs w:val="32"/>
        </w:rPr>
      </w:pPr>
    </w:p>
    <w:tbl>
      <w:tblPr>
        <w:tblW w:w="9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4"/>
      </w:tblGrid>
      <w:tr w:rsidR="00A6732D" w:rsidRPr="00180F10" w14:paraId="148BCD14" w14:textId="77777777" w:rsidTr="0061527F">
        <w:trPr>
          <w:tblCellSpacing w:w="15" w:type="dxa"/>
        </w:trPr>
        <w:tc>
          <w:tcPr>
            <w:tcW w:w="0" w:type="auto"/>
            <w:vAlign w:val="center"/>
          </w:tcPr>
          <w:p w14:paraId="53B2FC74" w14:textId="77777777" w:rsidR="00A6732D" w:rsidRPr="00C66328" w:rsidRDefault="00A6732D" w:rsidP="006152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Breed</w:t>
            </w:r>
          </w:p>
        </w:tc>
      </w:tr>
      <w:tr w:rsidR="00A6732D" w:rsidRPr="00180F10" w14:paraId="10320084" w14:textId="77777777" w:rsidTr="0061527F">
        <w:trPr>
          <w:tblCellSpacing w:w="15" w:type="dxa"/>
        </w:trPr>
        <w:tc>
          <w:tcPr>
            <w:tcW w:w="0" w:type="auto"/>
            <w:vAlign w:val="center"/>
          </w:tcPr>
          <w:p w14:paraId="5247310F" w14:textId="6C6FECC4" w:rsidR="00A6732D" w:rsidRPr="00C66328" w:rsidRDefault="00F32E61" w:rsidP="006152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9A5D07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GCHG CH PEABAR P.S. I LOVE YOU</w:t>
            </w:r>
          </w:p>
        </w:tc>
      </w:tr>
      <w:tr w:rsidR="00A6732D" w:rsidRPr="00180F10" w14:paraId="6B81C4B5" w14:textId="77777777" w:rsidTr="0061527F">
        <w:trPr>
          <w:tblCellSpacing w:w="15" w:type="dxa"/>
        </w:trPr>
        <w:tc>
          <w:tcPr>
            <w:tcW w:w="0" w:type="auto"/>
            <w:vAlign w:val="center"/>
          </w:tcPr>
          <w:p w14:paraId="694A894A" w14:textId="77777777" w:rsidR="00A6732D" w:rsidRPr="00C66328" w:rsidRDefault="00A6732D" w:rsidP="006152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Opposite Sex</w:t>
            </w:r>
          </w:p>
        </w:tc>
      </w:tr>
      <w:tr w:rsidR="00A6732D" w:rsidRPr="00180F10" w14:paraId="5ADF8A69" w14:textId="77777777" w:rsidTr="0061527F">
        <w:trPr>
          <w:tblCellSpacing w:w="15" w:type="dxa"/>
        </w:trPr>
        <w:tc>
          <w:tcPr>
            <w:tcW w:w="0" w:type="auto"/>
            <w:vAlign w:val="center"/>
          </w:tcPr>
          <w:p w14:paraId="6C643203" w14:textId="0A2303EE" w:rsidR="00A6732D" w:rsidRPr="00C66328" w:rsidRDefault="006718ED" w:rsidP="006152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9A5D07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GCHS CH BARRISTER RES IPSA LOQUITUR</w:t>
            </w:r>
          </w:p>
        </w:tc>
      </w:tr>
      <w:tr w:rsidR="00A6732D" w:rsidRPr="00180F10" w14:paraId="0B2F0F30" w14:textId="77777777" w:rsidTr="0061527F">
        <w:trPr>
          <w:tblCellSpacing w:w="15" w:type="dxa"/>
        </w:trPr>
        <w:tc>
          <w:tcPr>
            <w:tcW w:w="0" w:type="auto"/>
            <w:vAlign w:val="center"/>
          </w:tcPr>
          <w:p w14:paraId="4CCDB895" w14:textId="77777777" w:rsidR="00A6732D" w:rsidRPr="00C66328" w:rsidRDefault="00A6732D" w:rsidP="006152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Winners</w:t>
            </w:r>
          </w:p>
        </w:tc>
      </w:tr>
      <w:tr w:rsidR="00A6732D" w:rsidRPr="00180F10" w14:paraId="1D053526" w14:textId="77777777" w:rsidTr="0061527F">
        <w:trPr>
          <w:tblCellSpacing w:w="15" w:type="dxa"/>
        </w:trPr>
        <w:tc>
          <w:tcPr>
            <w:tcW w:w="0" w:type="auto"/>
            <w:vAlign w:val="center"/>
          </w:tcPr>
          <w:p w14:paraId="27665CDC" w14:textId="4C8C803C" w:rsidR="00A6732D" w:rsidRPr="00C66328" w:rsidRDefault="008F77C9" w:rsidP="006152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9A5D07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DEAR MRS. JP LADY </w:t>
            </w:r>
            <w:proofErr w:type="gramStart"/>
            <w:r w:rsidRPr="009A5D07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FINGER</w:t>
            </w:r>
            <w:proofErr w:type="gramEnd"/>
          </w:p>
        </w:tc>
      </w:tr>
      <w:tr w:rsidR="00A6732D" w:rsidRPr="00180F10" w14:paraId="5766708D" w14:textId="77777777" w:rsidTr="0061527F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6BD4A262" w14:textId="77777777" w:rsidR="00A6732D" w:rsidRPr="00C66328" w:rsidRDefault="00A6732D" w:rsidP="006152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Select Dog</w:t>
            </w:r>
          </w:p>
        </w:tc>
      </w:tr>
      <w:tr w:rsidR="00A6732D" w:rsidRPr="00180F10" w14:paraId="551A3034" w14:textId="77777777" w:rsidTr="0061527F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0FF8C13E" w14:textId="2E73E2A6" w:rsidR="00A6732D" w:rsidRPr="00C66328" w:rsidRDefault="00F32E61" w:rsidP="006152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9A5D07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GCHG CH KRISCOT'S ON MY HONOR</w:t>
            </w:r>
          </w:p>
        </w:tc>
      </w:tr>
      <w:tr w:rsidR="00A6732D" w:rsidRPr="00180F10" w14:paraId="7A19CEEE" w14:textId="77777777" w:rsidTr="0061527F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68B81C12" w14:textId="77777777" w:rsidR="00A6732D" w:rsidRPr="00C66328" w:rsidRDefault="00A6732D" w:rsidP="006152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Select Bitch</w:t>
            </w:r>
          </w:p>
        </w:tc>
      </w:tr>
      <w:tr w:rsidR="00A6732D" w:rsidRPr="00180F10" w14:paraId="4F4F6F33" w14:textId="77777777" w:rsidTr="0061527F">
        <w:trPr>
          <w:tblCellSpacing w:w="15" w:type="dxa"/>
        </w:trPr>
        <w:tc>
          <w:tcPr>
            <w:tcW w:w="0" w:type="auto"/>
          </w:tcPr>
          <w:p w14:paraId="4B246BFC" w14:textId="01CB547B" w:rsidR="00A6732D" w:rsidRPr="00C66328" w:rsidRDefault="006718ED" w:rsidP="006152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9A5D07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CH REDROX INDECISION OF ROSE'S</w:t>
            </w:r>
          </w:p>
        </w:tc>
      </w:tr>
      <w:tr w:rsidR="00A6732D" w:rsidRPr="00EC39FC" w14:paraId="368680D9" w14:textId="77777777" w:rsidTr="0061527F">
        <w:trPr>
          <w:tblCellSpacing w:w="15" w:type="dxa"/>
        </w:trPr>
        <w:tc>
          <w:tcPr>
            <w:tcW w:w="0" w:type="auto"/>
            <w:vAlign w:val="center"/>
          </w:tcPr>
          <w:p w14:paraId="3569CA66" w14:textId="77777777" w:rsidR="00A6732D" w:rsidRPr="00C66328" w:rsidRDefault="00A6732D" w:rsidP="0061527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</w:rPr>
              <w:t>Winner’s Dog</w:t>
            </w:r>
          </w:p>
        </w:tc>
      </w:tr>
      <w:tr w:rsidR="00A6732D" w:rsidRPr="009809C2" w14:paraId="52909F94" w14:textId="77777777" w:rsidTr="0061527F">
        <w:trPr>
          <w:tblCellSpacing w:w="15" w:type="dxa"/>
        </w:trPr>
        <w:tc>
          <w:tcPr>
            <w:tcW w:w="0" w:type="auto"/>
            <w:vAlign w:val="center"/>
          </w:tcPr>
          <w:p w14:paraId="6109DDD8" w14:textId="37BD74A2" w:rsidR="00A6732D" w:rsidRPr="00C66328" w:rsidRDefault="008F77C9" w:rsidP="006152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9A5D07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CALGAR'S POWER UP</w:t>
            </w:r>
          </w:p>
        </w:tc>
      </w:tr>
      <w:tr w:rsidR="00A6732D" w:rsidRPr="00EC39FC" w14:paraId="64D182BA" w14:textId="77777777" w:rsidTr="0061527F">
        <w:trPr>
          <w:tblCellSpacing w:w="15" w:type="dxa"/>
        </w:trPr>
        <w:tc>
          <w:tcPr>
            <w:tcW w:w="0" w:type="auto"/>
            <w:vAlign w:val="center"/>
          </w:tcPr>
          <w:p w14:paraId="1146D120" w14:textId="77777777" w:rsidR="00A6732D" w:rsidRPr="00C66328" w:rsidRDefault="00A6732D" w:rsidP="0061527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</w:rPr>
              <w:t>Winner’s Bitch</w:t>
            </w:r>
          </w:p>
        </w:tc>
      </w:tr>
      <w:tr w:rsidR="00A6732D" w:rsidRPr="00036FF5" w14:paraId="5B888A44" w14:textId="77777777" w:rsidTr="0061527F">
        <w:trPr>
          <w:tblCellSpacing w:w="15" w:type="dxa"/>
        </w:trPr>
        <w:tc>
          <w:tcPr>
            <w:tcW w:w="0" w:type="auto"/>
            <w:vAlign w:val="center"/>
          </w:tcPr>
          <w:p w14:paraId="54910C0F" w14:textId="3792075E" w:rsidR="00A6732D" w:rsidRPr="00C66328" w:rsidRDefault="008F77C9" w:rsidP="0061527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9A5D07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DEAR MRS. JP LADY </w:t>
            </w:r>
            <w:proofErr w:type="gramStart"/>
            <w:r w:rsidRPr="009A5D07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FINGER</w:t>
            </w:r>
            <w:proofErr w:type="gramEnd"/>
          </w:p>
        </w:tc>
      </w:tr>
      <w:tr w:rsidR="00A6732D" w:rsidRPr="00EC39FC" w14:paraId="03CA175D" w14:textId="77777777" w:rsidTr="0061527F">
        <w:trPr>
          <w:tblCellSpacing w:w="15" w:type="dxa"/>
        </w:trPr>
        <w:tc>
          <w:tcPr>
            <w:tcW w:w="0" w:type="auto"/>
            <w:vAlign w:val="center"/>
          </w:tcPr>
          <w:p w14:paraId="202D4558" w14:textId="77777777" w:rsidR="00A6732D" w:rsidRPr="00C66328" w:rsidRDefault="00A6732D" w:rsidP="0061527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Breed Sweepstakes</w:t>
            </w:r>
          </w:p>
        </w:tc>
      </w:tr>
      <w:tr w:rsidR="00A6732D" w:rsidRPr="00D37CD5" w14:paraId="4018656E" w14:textId="77777777" w:rsidTr="0061527F">
        <w:trPr>
          <w:tblCellSpacing w:w="15" w:type="dxa"/>
        </w:trPr>
        <w:tc>
          <w:tcPr>
            <w:tcW w:w="0" w:type="auto"/>
            <w:vAlign w:val="center"/>
          </w:tcPr>
          <w:p w14:paraId="7AEF0ED1" w14:textId="0C3895E2" w:rsidR="00A6732D" w:rsidRPr="00C66328" w:rsidRDefault="00A6732D" w:rsidP="006152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9A5D07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CALGAR'S POWER UP</w:t>
            </w:r>
          </w:p>
        </w:tc>
      </w:tr>
      <w:tr w:rsidR="00A6732D" w:rsidRPr="00EC39FC" w14:paraId="0199A798" w14:textId="77777777" w:rsidTr="0061527F">
        <w:trPr>
          <w:tblCellSpacing w:w="15" w:type="dxa"/>
        </w:trPr>
        <w:tc>
          <w:tcPr>
            <w:tcW w:w="0" w:type="auto"/>
            <w:vAlign w:val="center"/>
          </w:tcPr>
          <w:p w14:paraId="02F81065" w14:textId="77777777" w:rsidR="00A6732D" w:rsidRPr="00C66328" w:rsidRDefault="00A6732D" w:rsidP="0061527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</w:rPr>
              <w:t xml:space="preserve">Best of Opposite Sex </w:t>
            </w:r>
            <w:r w:rsidRPr="00C66328">
              <w:rPr>
                <w:rFonts w:eastAsia="Times New Roman"/>
                <w:b/>
                <w:bCs/>
                <w:color w:val="000000" w:themeColor="text1"/>
              </w:rPr>
              <w:t>Sweepstakes</w:t>
            </w:r>
          </w:p>
        </w:tc>
      </w:tr>
      <w:tr w:rsidR="00A6732D" w:rsidRPr="00BA7FD7" w14:paraId="0774B68F" w14:textId="77777777" w:rsidTr="0061527F">
        <w:trPr>
          <w:tblCellSpacing w:w="15" w:type="dxa"/>
        </w:trPr>
        <w:tc>
          <w:tcPr>
            <w:tcW w:w="0" w:type="auto"/>
            <w:vAlign w:val="center"/>
          </w:tcPr>
          <w:p w14:paraId="7EBF2ED6" w14:textId="789E62B7" w:rsidR="00A6732D" w:rsidRPr="00C66328" w:rsidRDefault="00870B95" w:rsidP="0061527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9A5D07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CALGAR'S PARTY GIRL</w:t>
            </w:r>
          </w:p>
        </w:tc>
      </w:tr>
    </w:tbl>
    <w:p w14:paraId="307246B3" w14:textId="65D4D800" w:rsidR="00A6732D" w:rsidRDefault="00A6732D" w:rsidP="009A5D07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8"/>
          <w:szCs w:val="18"/>
        </w:rPr>
      </w:pPr>
    </w:p>
    <w:p w14:paraId="11AE468A" w14:textId="77777777" w:rsidR="00A6732D" w:rsidRPr="009A5D07" w:rsidRDefault="00A6732D" w:rsidP="009A5D07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8"/>
          <w:szCs w:val="18"/>
        </w:rPr>
      </w:pPr>
    </w:p>
    <w:tbl>
      <w:tblPr>
        <w:tblW w:w="98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</w:tblGrid>
      <w:tr w:rsidR="009A5D07" w:rsidRPr="009A5D07" w14:paraId="01071958" w14:textId="77777777" w:rsidTr="009A5D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13"/>
              <w:gridCol w:w="270"/>
              <w:gridCol w:w="570"/>
              <w:gridCol w:w="7282"/>
            </w:tblGrid>
            <w:tr w:rsidR="004D60BF" w:rsidRPr="009A5D07" w14:paraId="5705C2D7" w14:textId="77777777" w:rsidTr="00406C4A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4D307503" w14:textId="1BDCEC35" w:rsidR="004D60BF" w:rsidRPr="009A5D07" w:rsidRDefault="004D60BF" w:rsidP="004D60BF"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color w:val="013A75"/>
                      <w:sz w:val="28"/>
                      <w:szCs w:val="28"/>
                    </w:rPr>
                    <w:t>Sweepstakes</w:t>
                  </w:r>
                </w:p>
              </w:tc>
            </w:tr>
            <w:tr w:rsidR="004D60BF" w:rsidRPr="009A5D07" w14:paraId="4BA8CFAC" w14:textId="77777777" w:rsidTr="00C944C3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7FBB3337" w14:textId="77777777" w:rsidR="004D60BF" w:rsidRPr="009A5D07" w:rsidRDefault="004D60BF" w:rsidP="004D60BF"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JUDGE: </w:t>
                  </w:r>
                  <w:hyperlink r:id="rId4" w:history="1">
                    <w:r w:rsidRPr="009A5D07">
                      <w:rPr>
                        <w:rFonts w:eastAsia="Times New Roman"/>
                        <w:b/>
                        <w:bCs/>
                        <w:color w:val="035BB4"/>
                        <w:sz w:val="28"/>
                        <w:szCs w:val="28"/>
                        <w:u w:val="single"/>
                      </w:rPr>
                      <w:t>Mr. C. Christopher Daniels</w:t>
                    </w:r>
                  </w:hyperlink>
                </w:p>
              </w:tc>
            </w:tr>
            <w:tr w:rsidR="009A5D07" w:rsidRPr="009A5D07" w14:paraId="204513C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633DBB8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80DA57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A5D07" w:rsidRPr="009A5D07" w14:paraId="2CAED25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5154AEF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E873C9" w14:textId="09E2A7AD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Senior, 12 &amp; Under 18 Months Dogs.</w:t>
                  </w:r>
                </w:p>
              </w:tc>
            </w:tr>
            <w:tr w:rsidR="009A5D07" w:rsidRPr="009A5D07" w14:paraId="3B7D604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9C92CCD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1/BSW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C88758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FD10C3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F78E1DA" w14:textId="77777777" w:rsidR="009A5D07" w:rsidRPr="009A5D07" w:rsidRDefault="00000000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" w:history="1">
                    <w:r w:rsidR="009A5D07" w:rsidRPr="009A5D0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CALGAR'S POWER UP</w:t>
                    </w:r>
                  </w:hyperlink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. RN 37056201. 09-17-21</w:t>
                  </w:r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CH Woburn Barbary Iron Man - GCH CH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Calgar's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Girl Power. Owner: Cheryl &amp; Gary Swingle, Delmont, PA 156261338. Breeder: Gary Swingle &amp; Cheryl Swingle.</w:t>
                  </w:r>
                </w:p>
              </w:tc>
            </w:tr>
            <w:tr w:rsidR="009A5D07" w:rsidRPr="009A5D07" w14:paraId="69101FB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3E470B1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C426C4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A5D07" w:rsidRPr="009A5D07" w14:paraId="7822098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A9CB81F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50498A" w14:textId="57474F4B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Senior, 12 &amp; Under 18 Months Bitches.</w:t>
                  </w:r>
                </w:p>
              </w:tc>
            </w:tr>
            <w:tr w:rsidR="009A5D07" w:rsidRPr="009A5D07" w14:paraId="1E46CDD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CD44414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1/BOSSW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6448A69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7E9B24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5EBE440" w14:textId="77777777" w:rsidR="009A5D07" w:rsidRDefault="00000000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" w:history="1">
                    <w:r w:rsidR="009A5D07" w:rsidRPr="009A5D0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CALGAR'S PARTY GIRL</w:t>
                    </w:r>
                  </w:hyperlink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. RN 37056202. 09-17-21</w:t>
                  </w:r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CH Woburn Barbary Iron Man - GCH CH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Calgar's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Girl Power. Owner: Cheryl &amp; Gary Swingle &amp; Kristen Swingle, Delmont, PA 156261338. Breeder: Gary Swingle &amp; Cheryl Swingle.</w:t>
                  </w:r>
                </w:p>
                <w:p w14:paraId="4C03C904" w14:textId="77777777" w:rsidR="004D60BF" w:rsidRDefault="004D60BF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  <w:p w14:paraId="2A126203" w14:textId="7F9374F8" w:rsidR="004D60BF" w:rsidRPr="009A5D07" w:rsidRDefault="004D60BF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4D60BF" w:rsidRPr="009A5D07" w14:paraId="799F3E1B" w14:textId="77777777" w:rsidTr="00473456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14:paraId="6972F148" w14:textId="18CB92CD" w:rsidR="004D60BF" w:rsidRPr="004D60BF" w:rsidRDefault="004D60BF" w:rsidP="004D60B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4D60BF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Regular Classes</w:t>
                  </w:r>
                </w:p>
              </w:tc>
            </w:tr>
            <w:tr w:rsidR="004D60BF" w:rsidRPr="009A5D07" w14:paraId="7F46BA51" w14:textId="77777777" w:rsidTr="00225FC7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176B025F" w14:textId="77777777" w:rsidR="004D60BF" w:rsidRPr="009A5D07" w:rsidRDefault="004D60BF" w:rsidP="004D60BF"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JUDGE: </w:t>
                  </w:r>
                  <w:hyperlink r:id="rId7" w:history="1">
                    <w:r w:rsidRPr="009A5D07">
                      <w:rPr>
                        <w:rFonts w:eastAsia="Times New Roman"/>
                        <w:b/>
                        <w:bCs/>
                        <w:color w:val="035BB4"/>
                        <w:sz w:val="28"/>
                        <w:szCs w:val="28"/>
                        <w:u w:val="single"/>
                      </w:rPr>
                      <w:t>Ms. Marjorie J. Underwood</w:t>
                    </w:r>
                  </w:hyperlink>
                </w:p>
              </w:tc>
            </w:tr>
            <w:tr w:rsidR="009A5D07" w:rsidRPr="009A5D07" w14:paraId="4DDF81B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766C463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88F9AF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A5D07" w:rsidRPr="009A5D07" w14:paraId="3FF3D3A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28147B1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A819D6" w14:textId="5180264D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Bred by Exhibitor Dogs.</w:t>
                  </w:r>
                </w:p>
              </w:tc>
            </w:tr>
            <w:tr w:rsidR="009A5D07" w:rsidRPr="009A5D07" w14:paraId="7258ACD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80A7366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F9D478" w14:textId="3C4A38C8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9A5D07" w:rsidRPr="009A5D07" w14:paraId="2F5B93A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EEBF5F2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D471B28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E9A9FE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2B54A9" w14:textId="77777777" w:rsidR="009A5D07" w:rsidRPr="009A5D07" w:rsidRDefault="00000000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" w:history="1">
                    <w:r w:rsidR="009A5D07" w:rsidRPr="009A5D0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CALGAR'S POWER UP</w:t>
                    </w:r>
                  </w:hyperlink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. RN 37056201. 09-17-21</w:t>
                  </w:r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CH Woburn Barbary Iron Man - GCH CH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Calgar's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Girl Power. Owner: Cheryl &amp; Gary Swingle, Delmont, PA 156261338. Breeder: Gary Swingle &amp; Cheryl Swingle.</w:t>
                  </w:r>
                </w:p>
              </w:tc>
            </w:tr>
            <w:tr w:rsidR="009A5D07" w:rsidRPr="009A5D07" w14:paraId="3322D1A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73BAF8D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CA9E2B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A5D07" w:rsidRPr="009A5D07" w14:paraId="353603F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9D2D601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68BD62" w14:textId="3CA0B105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Open Dogs.</w:t>
                  </w:r>
                </w:p>
              </w:tc>
            </w:tr>
            <w:tr w:rsidR="009A5D07" w:rsidRPr="009A5D07" w14:paraId="19F5422B" w14:textId="77777777" w:rsidTr="00447F09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7443BAE7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65662062" w14:textId="7BB3D784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9A5D07" w:rsidRPr="009A5D07" w14:paraId="0DABD78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0F83B0B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FE0383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4D9B5CC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F201AAA" w14:textId="77777777" w:rsidR="009A5D07" w:rsidRPr="009A5D07" w:rsidRDefault="00000000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9" w:history="1">
                    <w:r w:rsidR="009A5D07" w:rsidRPr="009A5D0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BARBARY RETURN OF THE IRON KING OF THE ROCK</w:t>
                    </w:r>
                  </w:hyperlink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. RN 35038205. 05-22-20</w:t>
                  </w:r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CH Woburn Barbary Iron Man - CH Barbary Bon Ton Girl </w:t>
                  </w:r>
                  <w:proofErr w:type="gram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Larkspur. Owner: Joan Mackey &amp; Suzanna Mackey &amp; Ron &amp; Maureen McConnell, Snellville, GA 300398617. Breeder: Ron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Mcconnell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&amp; Maurine McConnell &amp; Susan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Callender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br/>
                    <w:t>(Geoff S Dawson, AKC Registered Handler).</w:t>
                  </w:r>
                </w:p>
              </w:tc>
            </w:tr>
            <w:tr w:rsidR="009A5D07" w:rsidRPr="009A5D07" w14:paraId="46CE53D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477517F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7E429D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A5D07" w:rsidRPr="009A5D07" w14:paraId="1FCE8EF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472E133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366506" w14:textId="2F24B3ED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Bred by Exhibitor Bitches.</w:t>
                  </w:r>
                </w:p>
              </w:tc>
            </w:tr>
            <w:tr w:rsidR="009A5D07" w:rsidRPr="009A5D07" w14:paraId="362413B2" w14:textId="77777777" w:rsidTr="00447F09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52506AD5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721F4EEF" w14:textId="3D5FE6D4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9A5D07" w:rsidRPr="009A5D07" w14:paraId="66D0A3F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1146AA8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4C8474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820C50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1F3F6A" w14:textId="77777777" w:rsidR="009A5D07" w:rsidRPr="009A5D07" w:rsidRDefault="00000000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0" w:history="1">
                    <w:r w:rsidR="009A5D07" w:rsidRPr="009A5D0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CALGAR'S PARTY GIRL</w:t>
                    </w:r>
                  </w:hyperlink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. RN 37056202. 09-17-21</w:t>
                  </w:r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CH Woburn Barbary Iron Man - GCH CH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Calgar's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Girl Power. Owner: Cheryl &amp; Gary Swingle &amp; Kristen Swingle, Delmont, PA 156261338. Breeder: Gary Swingle &amp; Cheryl Swingle.</w:t>
                  </w:r>
                </w:p>
              </w:tc>
            </w:tr>
            <w:tr w:rsidR="009A5D07" w:rsidRPr="009A5D07" w14:paraId="23944CF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D3022FC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BB03F9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A5D07" w:rsidRPr="009A5D07" w14:paraId="3F3AC1B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B5A3E1C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0D747E" w14:textId="4DCB136F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Open Bitches.</w:t>
                  </w:r>
                </w:p>
              </w:tc>
            </w:tr>
            <w:tr w:rsidR="009A5D07" w:rsidRPr="009A5D07" w14:paraId="177C40C4" w14:textId="77777777" w:rsidTr="00447F09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4C266F4F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7988FDC4" w14:textId="02B56F75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9A5D07" w:rsidRPr="009A5D07" w14:paraId="2D298C3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4CD5CB9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56ADD8E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FC25AD8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E23C42C" w14:textId="77777777" w:rsidR="009A5D07" w:rsidRPr="009A5D07" w:rsidRDefault="00000000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1" w:history="1">
                    <w:r w:rsidR="009A5D07" w:rsidRPr="009A5D0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AEROHILL THE WILLOW AFFAIR</w:t>
                    </w:r>
                  </w:hyperlink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. RN 34462001. 12-21-19</w:t>
                  </w:r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CH Woburn Barbary Iron Man - GCHB CH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Shirescot-Floragem's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Dream Mover. Owner: Janet Tomlinson, Wellington, FL 334147116. Breeder: Janet Tomlinson.</w:t>
                  </w:r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br/>
                    <w:t>(Geoff S Dawson, AKC Registered Handler).</w:t>
                  </w:r>
                </w:p>
              </w:tc>
            </w:tr>
            <w:tr w:rsidR="009A5D07" w:rsidRPr="009A5D07" w14:paraId="527E0B5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DF44D8E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0500FF0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802B5F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0CDCC3" w14:textId="77777777" w:rsidR="009A5D07" w:rsidRPr="009A5D07" w:rsidRDefault="00000000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2" w:history="1">
                    <w:r w:rsidR="009A5D07" w:rsidRPr="009A5D0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ROSE'S GENTLEMEN PREFER BLONDES</w:t>
                    </w:r>
                  </w:hyperlink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. RN 33766401. 06-21-19</w:t>
                  </w:r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GCHS CH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On</w:t>
                  </w:r>
                  <w:proofErr w:type="gram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My Honor - GCH CH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Beameup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Rose's Sweet Becca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Ya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Right. Owner: Christine Schultz &amp; Jean Rose, Irwin, PA 156428922. Breeder: Jean Rose.</w:t>
                  </w:r>
                </w:p>
              </w:tc>
            </w:tr>
            <w:tr w:rsidR="009A5D07" w:rsidRPr="009A5D07" w14:paraId="56CEAF4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885F507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615E103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661745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976A1E" w14:textId="77777777" w:rsidR="009A5D07" w:rsidRPr="009A5D07" w:rsidRDefault="00000000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3" w:history="1">
                    <w:r w:rsidR="009A5D07" w:rsidRPr="009A5D0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DROMORE WEST KRISCOT'S BLITHE SPIRIT TKN</w:t>
                    </w:r>
                  </w:hyperlink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. RN 36670002. 06-10-21</w:t>
                  </w:r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On</w:t>
                  </w:r>
                  <w:proofErr w:type="gram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My Honor - CH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Endearing Young Charm. Owner: Elizabeth Marvel,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Montgomry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Vlg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, MD 208863951. Breeder: Kathleen P Dunleavy &amp; Helen E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Krisko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br/>
                    <w:t>(Margery Good, Agent).</w:t>
                  </w:r>
                </w:p>
              </w:tc>
            </w:tr>
            <w:tr w:rsidR="009A5D07" w:rsidRPr="009A5D07" w14:paraId="4545AC3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2272157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1/W/BW</w:t>
                  </w:r>
                  <w:r w:rsidRPr="009A5D0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(3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36EBAF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FFC73B0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EEFBFC" w14:textId="77777777" w:rsidR="009A5D07" w:rsidRPr="009A5D07" w:rsidRDefault="00000000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4" w:history="1">
                    <w:r w:rsidR="009A5D07" w:rsidRPr="009A5D0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 xml:space="preserve">DEAR MRS. JP LADY </w:t>
                    </w:r>
                    <w:proofErr w:type="gramStart"/>
                    <w:r w:rsidR="009A5D07" w:rsidRPr="009A5D0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FINGER</w:t>
                    </w:r>
                    <w:proofErr w:type="gramEnd"/>
                  </w:hyperlink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. RN 37111301. 05-14-19</w:t>
                  </w:r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Haslemere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Hollywood Star - Dear Mrs.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Jp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Landrose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Financier. Owner: Yoshimi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Itoya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, Japan</w:t>
                  </w:r>
                  <w:proofErr w:type="gram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, .</w:t>
                  </w:r>
                  <w:proofErr w:type="gram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Breeder: Yoshimi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Itoya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br/>
                    <w:t>(Handler: Rebecca Cross).</w:t>
                  </w:r>
                </w:p>
              </w:tc>
            </w:tr>
            <w:tr w:rsidR="009A5D07" w:rsidRPr="009A5D07" w14:paraId="4AEE2A8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CED9B1F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64AA82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A5D07" w:rsidRPr="009A5D07" w14:paraId="775D6BA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DE31739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FEC1CA" w14:textId="53E740EC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Best of Breed Competition.</w:t>
                  </w:r>
                </w:p>
              </w:tc>
            </w:tr>
            <w:tr w:rsidR="009A5D07" w:rsidRPr="009A5D07" w14:paraId="78BC20EF" w14:textId="77777777" w:rsidTr="00447F09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55F7B684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B21BF7F" w14:textId="69B273AA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9A5D07" w:rsidRPr="009A5D07" w14:paraId="3D6402A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4485AB2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SEL/BOBOH</w:t>
                  </w:r>
                  <w:r w:rsidRPr="009A5D0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(2-GC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CC51D4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6C12D3" w14:textId="6AFBE9B3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4DEF3E33" wp14:editId="62943681">
                            <wp:extent cx="304800" cy="304800"/>
                            <wp:effectExtent l="0" t="0" r="0" b="0"/>
                            <wp:docPr id="6" name="Rectangle 6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FBC9EFC" id="Rectangle 6" o:spid="_x0000_s1026" href="https://infodog.com/my/dogpage.htm?akc=RN%20306952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1AF633" w14:textId="3EECFF77" w:rsidR="009A5D07" w:rsidRPr="009A5D07" w:rsidRDefault="00000000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6" w:history="1">
                    <w:r w:rsidR="009A5D07" w:rsidRPr="009A5D0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GCHG CH KRISCOT'S ON MY HONOR</w:t>
                    </w:r>
                  </w:hyperlink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. RN 30695202. 03-11-17</w:t>
                  </w:r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Flash Gordan - CH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Dazzling Silver. Dog. Owner: Kathleen Dunleavy &amp; Helen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Krisko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, Kensington, MD 208953611. Breeder: Helen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Krisko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9A5D07" w:rsidRPr="009A5D07" w14:paraId="3FE93BF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0C6B1E3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A3168D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8A4E4D6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EB8F67" w14:textId="77777777" w:rsidR="009A5D07" w:rsidRPr="009A5D07" w:rsidRDefault="00000000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7" w:history="1">
                    <w:r w:rsidR="009A5D07" w:rsidRPr="009A5D0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MERRIE MUNRO'S DARK CLARION'S FIRE</w:t>
                    </w:r>
                  </w:hyperlink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. RN 32017702. 02-16-18</w:t>
                  </w:r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Deblin's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Walk This Way - GCHS Merrie Munro's Dark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Endora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. Dog. Owner: Jo-Anne Riddle, Odenton, MD 211131936. Breeder: Jo-Anne Riddle.</w:t>
                  </w:r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br/>
                    <w:t>(Margery Good, Agent).</w:t>
                  </w:r>
                </w:p>
              </w:tc>
            </w:tr>
            <w:tr w:rsidR="009A5D07" w:rsidRPr="009A5D07" w14:paraId="5412945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1AE022A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B/G3</w:t>
                  </w:r>
                  <w:r w:rsidRPr="009A5D0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(5-GC Points) 63 dogs defeated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95EF22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03B828" w14:textId="12CC9649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0F995EED" wp14:editId="3D842D59">
                            <wp:extent cx="304800" cy="304800"/>
                            <wp:effectExtent l="0" t="0" r="0" b="0"/>
                            <wp:docPr id="4" name="Rectangle 4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78E0A36" id="Rectangle 4" o:spid="_x0000_s1026" href="https://infodog.com/my/dogpage.htm?akc=RN%20339043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3BC90F9" w14:textId="25115824" w:rsidR="009A5D07" w:rsidRPr="009A5D07" w:rsidRDefault="00000000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9" w:history="1">
                    <w:r w:rsidR="009A5D07" w:rsidRPr="009A5D0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GCHG CH PEABAR P.S. I LOVE YOU</w:t>
                    </w:r>
                  </w:hyperlink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. RN 33904302. 03-17-19</w:t>
                  </w:r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Aidante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In</w:t>
                  </w:r>
                  <w:proofErr w:type="gram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Love With A Boy -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Peabar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I'm On Fire Del Colle Di Ottone. Bitch. Owner: Karen Lynn &amp; Masa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Siroka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&amp; Peggy Browne &amp; Deborah &amp; Neil Brower &amp; Lisa Gerstner, Tucker, GA 300842734. Breeder: Masa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Siroka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br/>
                    <w:t>(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Ania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Kelly, AKC Registered Handler AKC).</w:t>
                  </w:r>
                </w:p>
              </w:tc>
            </w:tr>
            <w:tr w:rsidR="009A5D07" w:rsidRPr="009A5D07" w14:paraId="0DD4371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7D2F147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OS</w:t>
                  </w:r>
                  <w:r w:rsidRPr="009A5D0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(3-GC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7F18CC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0E70216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47AD68" w14:textId="77777777" w:rsidR="009A5D07" w:rsidRPr="009A5D07" w:rsidRDefault="00000000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0" w:history="1">
                    <w:r w:rsidR="009A5D07" w:rsidRPr="009A5D0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CH BARRISTER RES IPSA LOQUITUR</w:t>
                    </w:r>
                  </w:hyperlink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. RN 32780404. 09-14-18</w:t>
                  </w:r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CH Woburn Barbary Iron Man - CH Barrister Marchesa </w:t>
                  </w:r>
                  <w:proofErr w:type="gram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Redford. Dog. Owner: Dawn Pohl &amp; Devon Pohl &amp; Fran Garb, New York, NY 10019-540. Breeder: Fran Garb.</w:t>
                  </w:r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br/>
                    <w:t>(Geoff S Dawson, AKC Registered Handler).</w:t>
                  </w:r>
                </w:p>
              </w:tc>
            </w:tr>
            <w:tr w:rsidR="009A5D07" w:rsidRPr="009A5D07" w14:paraId="13F1838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1523729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1AF682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6FD888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8D2A430" w14:textId="77777777" w:rsidR="009A5D07" w:rsidRPr="009A5D07" w:rsidRDefault="00000000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1" w:history="1">
                    <w:r w:rsidR="009A5D07" w:rsidRPr="009A5D0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INVERCREST DARK INTRIGUE VIA MACBLAIN</w:t>
                    </w:r>
                  </w:hyperlink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. RN 36405102. 04-11-21</w:t>
                  </w:r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Gemma Stonehenge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Beameups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Cheddar - CH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Macblains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Dark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Covfefe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. Bitch. Owner: Daphne Eggert, Pinecrest, FL 331567130. Breeder: Dr Carol Blain &amp; Lori Tuttle.</w:t>
                  </w:r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br/>
                    <w:t>(Ernesto Lara, AKC Registered Handler AKC).</w:t>
                  </w:r>
                </w:p>
              </w:tc>
            </w:tr>
            <w:tr w:rsidR="009A5D07" w:rsidRPr="009A5D07" w14:paraId="6A79DA5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350A851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SEL</w:t>
                  </w:r>
                  <w:r w:rsidRPr="009A5D0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(4-GC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55FB13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58DE4F6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F95A222" w14:textId="77777777" w:rsidR="009A5D07" w:rsidRPr="009A5D07" w:rsidRDefault="00000000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2" w:history="1">
                    <w:r w:rsidR="009A5D07" w:rsidRPr="009A5D0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REDROX INDECISION OF ROSE'S</w:t>
                    </w:r>
                  </w:hyperlink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. RN 34392602. 09-12-19</w:t>
                  </w:r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Mcvan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Wild Wind Solar Eclipse - TCB Black Diamond. Bitch. Owner: Jean Rose &amp; Jill Mashburn, Greensburg, PA 156018697. Breeder: Jill Mashburn.</w:t>
                  </w:r>
                </w:p>
              </w:tc>
            </w:tr>
            <w:tr w:rsidR="009A5D07" w:rsidRPr="009A5D07" w14:paraId="19CEB6E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FBA8D07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C139AF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A5D07" w:rsidRPr="009A5D07" w14:paraId="0766A63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A4ABA72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DF5FB0" w14:textId="36D192CA" w:rsidR="009A5D07" w:rsidRPr="009A5D07" w:rsidRDefault="00447F09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9A5D07" w:rsidRPr="009A5D07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Owner-Handled Best of Breed Eligible.</w:t>
                  </w:r>
                </w:p>
              </w:tc>
            </w:tr>
            <w:tr w:rsidR="009A5D07" w:rsidRPr="009A5D07" w14:paraId="49F51674" w14:textId="77777777" w:rsidTr="00447F09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0803B6E5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18C2F09" w14:textId="20F92D45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9A5D07" w:rsidRPr="009A5D07" w14:paraId="59E4346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A6B4418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0203265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E3A3930" w14:textId="748D8BDA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42E8FC50" wp14:editId="3BACF05A">
                            <wp:extent cx="304800" cy="304800"/>
                            <wp:effectExtent l="0" t="0" r="0" b="0"/>
                            <wp:docPr id="2" name="Rectangle 2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6F78214" id="Rectangle 2" o:spid="_x0000_s1026" href="https://infodog.com/my/dogpage.htm?akc=RN%20306952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AB0C0E1" w14:textId="256F23BD" w:rsidR="009A5D07" w:rsidRPr="009A5D07" w:rsidRDefault="00000000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3" w:history="1">
                    <w:r w:rsidR="009A5D07" w:rsidRPr="009A5D0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GCHG CH KRISCOT'S ON MY HONOR</w:t>
                    </w:r>
                  </w:hyperlink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. RN 30695202. 03-11-17</w:t>
                  </w:r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Flash Gordan - CH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Dazzling Silver. Owner: Kathleen Dunleavy &amp; Helen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Krisko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, Kensington, MD 208953611. Breeder: Helen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Krisko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9A5D07" w:rsidRPr="009A5D07" w14:paraId="44D8806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2BC3EBF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ABFF69C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64949E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AA631FD" w14:textId="77777777" w:rsidR="009A5D07" w:rsidRPr="009A5D07" w:rsidRDefault="00000000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4" w:history="1">
                    <w:r w:rsidR="009A5D07" w:rsidRPr="009A5D0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ROSE'S GENTLEMEN PREFER BLONDES</w:t>
                    </w:r>
                  </w:hyperlink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. RN 33766401. 06-21-19</w:t>
                  </w:r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GCHS CH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On</w:t>
                  </w:r>
                  <w:proofErr w:type="gram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My Honor - GCH CH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Beameup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Rose's Sweet Becca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Ya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Right. Owner: Christine Schultz &amp; Jean Rose, Irwin, PA 156428922. Breeder: Jean Rose.</w:t>
                  </w:r>
                </w:p>
              </w:tc>
            </w:tr>
            <w:tr w:rsidR="009A5D07" w:rsidRPr="009A5D07" w14:paraId="1F91FD2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0C3439D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E05C776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EC1C325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A685502" w14:textId="77777777" w:rsidR="009A5D07" w:rsidRPr="009A5D07" w:rsidRDefault="00000000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5" w:history="1">
                    <w:r w:rsidR="009A5D07" w:rsidRPr="009A5D0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CALGAR'S PARTY GIRL</w:t>
                    </w:r>
                  </w:hyperlink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. RN 37056202. 09-17-21</w:t>
                  </w:r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CH Woburn Barbary Iron Man - GCH CH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Calgar's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Girl Power. Owner: Cheryl &amp; Gary Swingle &amp; Kristen Swingle, Delmont, PA 156261338. Breeder: Gary Swingle &amp; Cheryl Swingle.</w:t>
                  </w:r>
                </w:p>
              </w:tc>
            </w:tr>
            <w:tr w:rsidR="009A5D07" w:rsidRPr="009A5D07" w14:paraId="7B231E3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EA98953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9060BEC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041D3F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0E2E2C9" w14:textId="77777777" w:rsidR="009A5D07" w:rsidRPr="009A5D07" w:rsidRDefault="00000000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6" w:history="1">
                    <w:r w:rsidR="009A5D07" w:rsidRPr="009A5D0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CALGAR'S POWER UP</w:t>
                    </w:r>
                  </w:hyperlink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. RN 37056201. 09-17-21</w:t>
                  </w:r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CH Woburn Barbary Iron Man - GCH CH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Calgar's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Girl Power. Owner: Cheryl &amp; Gary Swingle, Delmont, PA 156261338. Breeder: Gary Swingle &amp; Cheryl Swingle.</w:t>
                  </w:r>
                </w:p>
              </w:tc>
            </w:tr>
            <w:tr w:rsidR="009A5D07" w:rsidRPr="009A5D07" w14:paraId="4F8654E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D4C3FF1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3DA724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A5D0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541D875" w14:textId="77777777" w:rsidR="009A5D07" w:rsidRPr="009A5D07" w:rsidRDefault="009A5D07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19EC2C" w14:textId="77777777" w:rsidR="009A5D07" w:rsidRPr="009A5D07" w:rsidRDefault="00000000" w:rsidP="009A5D0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7" w:history="1">
                    <w:r w:rsidR="009A5D07" w:rsidRPr="009A5D0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REDROX INDECISION OF ROSE'S</w:t>
                    </w:r>
                  </w:hyperlink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. RN 34392602. 09-12-19</w:t>
                  </w:r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>Mcvan</w:t>
                  </w:r>
                  <w:proofErr w:type="spellEnd"/>
                  <w:r w:rsidR="009A5D07" w:rsidRPr="009A5D07">
                    <w:rPr>
                      <w:rFonts w:eastAsia="Times New Roman"/>
                      <w:sz w:val="18"/>
                      <w:szCs w:val="18"/>
                    </w:rPr>
                    <w:t xml:space="preserve"> Wild Wind Solar Eclipse - TCB Black Diamond. Owner: Jean Rose &amp; Jill Mashburn, Greensburg, PA 156018697. Breeder: Jill Mashburn.</w:t>
                  </w:r>
                </w:p>
              </w:tc>
            </w:tr>
          </w:tbl>
          <w:p w14:paraId="6F7545E3" w14:textId="77777777" w:rsidR="009A5D07" w:rsidRPr="009A5D07" w:rsidRDefault="009A5D07" w:rsidP="009A5D0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75119957" w14:textId="77777777" w:rsidR="00523DCE" w:rsidRDefault="00523DCE"/>
    <w:sectPr w:rsidR="00523DCE" w:rsidSect="009A5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07"/>
    <w:rsid w:val="002B07F3"/>
    <w:rsid w:val="00447F09"/>
    <w:rsid w:val="004D60BF"/>
    <w:rsid w:val="00523DCE"/>
    <w:rsid w:val="006718ED"/>
    <w:rsid w:val="00870B95"/>
    <w:rsid w:val="008F77C9"/>
    <w:rsid w:val="009A5D07"/>
    <w:rsid w:val="00A6732D"/>
    <w:rsid w:val="00F301B2"/>
    <w:rsid w:val="00F3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F4F91"/>
  <w15:chartTrackingRefBased/>
  <w15:docId w15:val="{EE7C34F6-53D2-426B-9935-7FBA49BB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D07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9A5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5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dog.com/my/drlookup2.htm?makc=RN%2037056201&amp;mdog=Calgar%27s+Power+Up&amp;wins=all" TargetMode="External"/><Relationship Id="rId13" Type="http://schemas.openxmlformats.org/officeDocument/2006/relationships/hyperlink" Target="https://infodog.com/my/drlookup2.htm?makc=RN%2036670002&amp;mdog=Dromore+West+Kriscot%27s+Blithe+Spirit+TKN&amp;wins=all" TargetMode="External"/><Relationship Id="rId18" Type="http://schemas.openxmlformats.org/officeDocument/2006/relationships/hyperlink" Target="https://infodog.com/my/dogpage.htm?akc=RN%2033904302" TargetMode="External"/><Relationship Id="rId26" Type="http://schemas.openxmlformats.org/officeDocument/2006/relationships/hyperlink" Target="https://infodog.com/my/drlookup2.htm?makc=RN%2037056201&amp;mdog=Calgar%27s+Power+Up&amp;wins=al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dog.com/my/drlookup2.htm?makc=RN%2036405102&amp;mdog=CH+Invercrest+Dark+Intrigue+Via+Macblain&amp;wins=all" TargetMode="External"/><Relationship Id="rId7" Type="http://schemas.openxmlformats.org/officeDocument/2006/relationships/hyperlink" Target="https://infodog.com/show/judge/jdgprofile.htm?jn=5582" TargetMode="External"/><Relationship Id="rId12" Type="http://schemas.openxmlformats.org/officeDocument/2006/relationships/hyperlink" Target="https://infodog.com/my/drlookup2.htm?makc=RN%2033766401&amp;mdog=Rose%27s+Gentlemen+Prefer+Blondes&amp;wins=all" TargetMode="External"/><Relationship Id="rId17" Type="http://schemas.openxmlformats.org/officeDocument/2006/relationships/hyperlink" Target="https://infodog.com/my/drlookup2.htm?makc=RN%2032017702&amp;mdog=CH+Merrie+Munro%27s+Dark+Clarion%27s+Fire&amp;wins=all" TargetMode="External"/><Relationship Id="rId25" Type="http://schemas.openxmlformats.org/officeDocument/2006/relationships/hyperlink" Target="https://infodog.com/my/drlookup2.htm?makc=RN%2037056202&amp;mdog=Calgar%27s+Party+Girl&amp;wins=a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dog.com/my/drlookup2.htm?makc=RN%2030695202&amp;mdog=GCHG+CH+Kriscot%27s+On+My+Honor&amp;wins=all" TargetMode="External"/><Relationship Id="rId20" Type="http://schemas.openxmlformats.org/officeDocument/2006/relationships/hyperlink" Target="https://infodog.com/my/drlookup2.htm?makc=RN%2032780404&amp;mdog=GCHS+CH+Barrister+Res+Ipsa+Loquitur&amp;wins=al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dog.com/my/drlookup2.htm?makc=RN%2037056202&amp;mdog=Calgar%27s+Party+Girl&amp;wins=all" TargetMode="External"/><Relationship Id="rId11" Type="http://schemas.openxmlformats.org/officeDocument/2006/relationships/hyperlink" Target="https://infodog.com/my/drlookup2.htm?makc=RN%2034462001&amp;mdog=Aerohill+The+Willow+Affair&amp;wins=all" TargetMode="External"/><Relationship Id="rId24" Type="http://schemas.openxmlformats.org/officeDocument/2006/relationships/hyperlink" Target="https://infodog.com/my/drlookup2.htm?makc=RN%2033766401&amp;mdog=Rose%27s+Gentlemen+Prefer+Blondes&amp;wins=all" TargetMode="External"/><Relationship Id="rId5" Type="http://schemas.openxmlformats.org/officeDocument/2006/relationships/hyperlink" Target="https://infodog.com/my/drlookup2.htm?makc=RN%2037056201&amp;mdog=Calgar%27s+Power+Up&amp;wins=all" TargetMode="External"/><Relationship Id="rId15" Type="http://schemas.openxmlformats.org/officeDocument/2006/relationships/hyperlink" Target="https://infodog.com/my/dogpage.htm?akc=RN%2030695202" TargetMode="External"/><Relationship Id="rId23" Type="http://schemas.openxmlformats.org/officeDocument/2006/relationships/hyperlink" Target="https://infodog.com/my/drlookup2.htm?makc=RN%2030695202&amp;mdog=GCHG+CH+Kriscot%27s+On+My+Honor&amp;wins=al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fodog.com/my/drlookup2.htm?makc=RN%2037056202&amp;mdog=Calgar%27s+Party+Girl&amp;wins=all" TargetMode="External"/><Relationship Id="rId19" Type="http://schemas.openxmlformats.org/officeDocument/2006/relationships/hyperlink" Target="https://infodog.com/my/drlookup2.htm?makc=RN%2033904302&amp;mdog=GCHG+CH+Peabar+P.S.+I+Love+You&amp;wins=all" TargetMode="External"/><Relationship Id="rId4" Type="http://schemas.openxmlformats.org/officeDocument/2006/relationships/hyperlink" Target="https://infodog.com/show/judge/jdgprofile.htm?jn=13001" TargetMode="External"/><Relationship Id="rId9" Type="http://schemas.openxmlformats.org/officeDocument/2006/relationships/hyperlink" Target="https://infodog.com/my/drlookup2.htm?makc=RN%2035038205&amp;mdog=Barbary+Return+Of+The+Iron+King+Of+The+Rock&amp;wins=all" TargetMode="External"/><Relationship Id="rId14" Type="http://schemas.openxmlformats.org/officeDocument/2006/relationships/hyperlink" Target="https://infodog.com/my/drlookup2.htm?makc=RN%2037111301&amp;mdog=Dear+Mrs.+Jp+Lady+Finger&amp;wins=all" TargetMode="External"/><Relationship Id="rId22" Type="http://schemas.openxmlformats.org/officeDocument/2006/relationships/hyperlink" Target="https://infodog.com/my/drlookup2.htm?makc=RN%2034392602&amp;mdog=CH+Redrox+Indecision+Of+Rose%27s&amp;wins=all" TargetMode="External"/><Relationship Id="rId27" Type="http://schemas.openxmlformats.org/officeDocument/2006/relationships/hyperlink" Target="https://infodog.com/my/drlookup2.htm?makc=RN%2034392602&amp;mdog=CH+Redrox+Indecision+Of+Rose%27s&amp;wins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2</cp:revision>
  <dcterms:created xsi:type="dcterms:W3CDTF">2022-10-24T12:01:00Z</dcterms:created>
  <dcterms:modified xsi:type="dcterms:W3CDTF">2022-10-24T12:01:00Z</dcterms:modified>
</cp:coreProperties>
</file>