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B357" w14:textId="59E50002" w:rsidR="00BF02AD" w:rsidRPr="00494DCF" w:rsidRDefault="00BF02AD" w:rsidP="00BF02AD">
      <w:pPr>
        <w:spacing w:after="0" w:line="240" w:lineRule="auto"/>
        <w:rPr>
          <w:rFonts w:eastAsia="Times New Roman"/>
          <w:b/>
          <w:bCs/>
          <w:color w:val="1D1A57"/>
          <w:sz w:val="28"/>
          <w:szCs w:val="28"/>
        </w:rPr>
      </w:pPr>
      <w:r w:rsidRPr="00494DCF">
        <w:rPr>
          <w:rFonts w:eastAsia="Times New Roman"/>
          <w:b/>
          <w:bCs/>
          <w:color w:val="1D1A57"/>
          <w:sz w:val="28"/>
          <w:szCs w:val="28"/>
        </w:rPr>
        <w:t>Washington Scottish Terrier Club 2022 Specialty II</w:t>
      </w:r>
    </w:p>
    <w:p w14:paraId="413E219F" w14:textId="079CA2E3" w:rsidR="00494DCF" w:rsidRPr="00494DCF" w:rsidRDefault="00494DCF" w:rsidP="00BF02AD">
      <w:pPr>
        <w:spacing w:after="0" w:line="240" w:lineRule="auto"/>
        <w:rPr>
          <w:rFonts w:eastAsia="Times New Roman"/>
          <w:b/>
          <w:bCs/>
          <w:color w:val="1D1A57"/>
        </w:rPr>
      </w:pPr>
    </w:p>
    <w:p w14:paraId="1F2194F1" w14:textId="77777777" w:rsidR="00494DCF" w:rsidRPr="00494DCF" w:rsidRDefault="00494DCF" w:rsidP="00BF02AD">
      <w:pPr>
        <w:spacing w:after="0" w:line="240" w:lineRule="auto"/>
        <w:rPr>
          <w:rFonts w:eastAsia="Times New Roman"/>
          <w:b/>
          <w:bCs/>
          <w:color w:val="1D1A57"/>
        </w:rPr>
      </w:pPr>
    </w:p>
    <w:tbl>
      <w:tblPr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4"/>
      </w:tblGrid>
      <w:tr w:rsidR="00494DCF" w:rsidRPr="00494DCF" w14:paraId="5B220883" w14:textId="77777777" w:rsidTr="002F02C0">
        <w:trPr>
          <w:tblCellSpacing w:w="15" w:type="dxa"/>
        </w:trPr>
        <w:tc>
          <w:tcPr>
            <w:tcW w:w="0" w:type="auto"/>
            <w:vAlign w:val="center"/>
          </w:tcPr>
          <w:p w14:paraId="214E7D1A" w14:textId="77777777" w:rsidR="00494DCF" w:rsidRPr="00494DCF" w:rsidRDefault="00494DCF" w:rsidP="00494D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94DCF">
              <w:rPr>
                <w:rFonts w:eastAsia="Times New Roman"/>
                <w:b/>
                <w:bCs/>
                <w:color w:val="000000" w:themeColor="text1"/>
              </w:rPr>
              <w:t>Best of Breed</w:t>
            </w:r>
          </w:p>
        </w:tc>
      </w:tr>
      <w:tr w:rsidR="00494DCF" w:rsidRPr="00494DCF" w14:paraId="723BB18C" w14:textId="77777777" w:rsidTr="002F02C0">
        <w:trPr>
          <w:tblCellSpacing w:w="15" w:type="dxa"/>
        </w:trPr>
        <w:tc>
          <w:tcPr>
            <w:tcW w:w="0" w:type="auto"/>
            <w:vAlign w:val="center"/>
          </w:tcPr>
          <w:p w14:paraId="43AD8107" w14:textId="4BBBB960" w:rsidR="00494DCF" w:rsidRPr="00494DCF" w:rsidRDefault="00A63951" w:rsidP="00494D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94DCF">
              <w:rPr>
                <w:rFonts w:eastAsia="Times New Roman"/>
                <w:b/>
                <w:bCs/>
                <w:color w:val="1D1A57"/>
              </w:rPr>
              <w:t>CH MCVAN'S STAR LORD</w:t>
            </w:r>
          </w:p>
        </w:tc>
      </w:tr>
      <w:tr w:rsidR="00494DCF" w:rsidRPr="00494DCF" w14:paraId="50A7DCD7" w14:textId="77777777" w:rsidTr="002F02C0">
        <w:trPr>
          <w:tblCellSpacing w:w="15" w:type="dxa"/>
        </w:trPr>
        <w:tc>
          <w:tcPr>
            <w:tcW w:w="0" w:type="auto"/>
            <w:vAlign w:val="center"/>
          </w:tcPr>
          <w:p w14:paraId="7717370D" w14:textId="77777777" w:rsidR="00494DCF" w:rsidRPr="00494DCF" w:rsidRDefault="00494DCF" w:rsidP="00494D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94DCF">
              <w:rPr>
                <w:rFonts w:eastAsia="Times New Roman"/>
                <w:b/>
                <w:bCs/>
                <w:color w:val="000000" w:themeColor="text1"/>
              </w:rPr>
              <w:t>Best of Opposite Sex</w:t>
            </w:r>
          </w:p>
        </w:tc>
      </w:tr>
      <w:tr w:rsidR="00494DCF" w:rsidRPr="00494DCF" w14:paraId="1275E5C2" w14:textId="77777777" w:rsidTr="002F02C0">
        <w:trPr>
          <w:tblCellSpacing w:w="15" w:type="dxa"/>
        </w:trPr>
        <w:tc>
          <w:tcPr>
            <w:tcW w:w="0" w:type="auto"/>
            <w:vAlign w:val="center"/>
          </w:tcPr>
          <w:p w14:paraId="52D00C54" w14:textId="7F3E6E78" w:rsidR="00494DCF" w:rsidRPr="00494DCF" w:rsidRDefault="00A63951" w:rsidP="00494D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94DCF">
              <w:rPr>
                <w:rFonts w:eastAsia="Times New Roman"/>
                <w:b/>
                <w:bCs/>
                <w:color w:val="1D1A57"/>
              </w:rPr>
              <w:t>CH J-MAR'S I DISSENT</w:t>
            </w:r>
          </w:p>
        </w:tc>
      </w:tr>
      <w:tr w:rsidR="00494DCF" w:rsidRPr="00494DCF" w14:paraId="12546843" w14:textId="77777777" w:rsidTr="002F02C0">
        <w:trPr>
          <w:tblCellSpacing w:w="15" w:type="dxa"/>
        </w:trPr>
        <w:tc>
          <w:tcPr>
            <w:tcW w:w="0" w:type="auto"/>
            <w:vAlign w:val="center"/>
          </w:tcPr>
          <w:p w14:paraId="4FFC04E3" w14:textId="77777777" w:rsidR="00494DCF" w:rsidRPr="00494DCF" w:rsidRDefault="00494DCF" w:rsidP="00494D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94DCF">
              <w:rPr>
                <w:rFonts w:eastAsia="Times New Roman"/>
                <w:b/>
                <w:bCs/>
                <w:color w:val="000000" w:themeColor="text1"/>
              </w:rPr>
              <w:t>Best of Winners</w:t>
            </w:r>
          </w:p>
        </w:tc>
      </w:tr>
      <w:tr w:rsidR="00494DCF" w:rsidRPr="00494DCF" w14:paraId="1F95F415" w14:textId="77777777" w:rsidTr="002F02C0">
        <w:trPr>
          <w:tblCellSpacing w:w="15" w:type="dxa"/>
        </w:trPr>
        <w:tc>
          <w:tcPr>
            <w:tcW w:w="0" w:type="auto"/>
            <w:vAlign w:val="center"/>
          </w:tcPr>
          <w:p w14:paraId="4B30861D" w14:textId="7187890A" w:rsidR="00494DCF" w:rsidRPr="00494DCF" w:rsidRDefault="0049555A" w:rsidP="00494D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94DCF">
              <w:rPr>
                <w:rFonts w:eastAsia="Times New Roman"/>
                <w:b/>
                <w:bCs/>
                <w:color w:val="1D1A57"/>
              </w:rPr>
              <w:t>GALLICA'S BURNIN' DAYLIGHT</w:t>
            </w:r>
          </w:p>
        </w:tc>
      </w:tr>
      <w:tr w:rsidR="00494DCF" w:rsidRPr="00494DCF" w14:paraId="5B1F617E" w14:textId="77777777" w:rsidTr="002F02C0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56C19288" w14:textId="77777777" w:rsidR="00494DCF" w:rsidRPr="00494DCF" w:rsidRDefault="00494DCF" w:rsidP="00494D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94DCF">
              <w:rPr>
                <w:rFonts w:eastAsia="Times New Roman"/>
                <w:b/>
                <w:bCs/>
                <w:color w:val="000000" w:themeColor="text1"/>
              </w:rPr>
              <w:t>Select Dog</w:t>
            </w:r>
          </w:p>
        </w:tc>
      </w:tr>
      <w:tr w:rsidR="00494DCF" w:rsidRPr="00494DCF" w14:paraId="42345F1E" w14:textId="77777777" w:rsidTr="002F02C0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5DEC02CD" w14:textId="5D05AB21" w:rsidR="00494DCF" w:rsidRPr="00494DCF" w:rsidRDefault="00A63951" w:rsidP="00494D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94DCF">
              <w:rPr>
                <w:rFonts w:eastAsia="Times New Roman"/>
                <w:b/>
                <w:bCs/>
                <w:color w:val="1D1A57"/>
              </w:rPr>
              <w:t>GCH CH BLACK THISTLE ONCE IN A BLUE MOON</w:t>
            </w:r>
          </w:p>
        </w:tc>
      </w:tr>
      <w:tr w:rsidR="00494DCF" w:rsidRPr="00494DCF" w14:paraId="0BF55A3F" w14:textId="77777777" w:rsidTr="002F02C0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6E31EA45" w14:textId="77777777" w:rsidR="00494DCF" w:rsidRPr="00494DCF" w:rsidRDefault="00494DCF" w:rsidP="00494D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94DCF">
              <w:rPr>
                <w:rFonts w:eastAsia="Times New Roman"/>
                <w:b/>
                <w:bCs/>
                <w:color w:val="000000" w:themeColor="text1"/>
              </w:rPr>
              <w:t>Select Bitch</w:t>
            </w:r>
          </w:p>
        </w:tc>
      </w:tr>
      <w:tr w:rsidR="00494DCF" w:rsidRPr="00494DCF" w14:paraId="696DF5A0" w14:textId="77777777" w:rsidTr="002F02C0">
        <w:trPr>
          <w:tblCellSpacing w:w="15" w:type="dxa"/>
        </w:trPr>
        <w:tc>
          <w:tcPr>
            <w:tcW w:w="0" w:type="auto"/>
          </w:tcPr>
          <w:p w14:paraId="5E93DC0E" w14:textId="42DD5401" w:rsidR="00494DCF" w:rsidRPr="00494DCF" w:rsidRDefault="00A63951" w:rsidP="00494D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94DCF">
              <w:rPr>
                <w:rFonts w:eastAsia="Times New Roman"/>
                <w:b/>
                <w:bCs/>
                <w:color w:val="1D1A57"/>
              </w:rPr>
              <w:t>CH MCVAN'S BIPPITY BOPPITY BOO</w:t>
            </w:r>
          </w:p>
        </w:tc>
      </w:tr>
      <w:tr w:rsidR="00494DCF" w:rsidRPr="00494DCF" w14:paraId="33D7E2D4" w14:textId="77777777" w:rsidTr="002F02C0">
        <w:trPr>
          <w:tblCellSpacing w:w="15" w:type="dxa"/>
        </w:trPr>
        <w:tc>
          <w:tcPr>
            <w:tcW w:w="0" w:type="auto"/>
            <w:vAlign w:val="center"/>
          </w:tcPr>
          <w:p w14:paraId="3A74F496" w14:textId="77777777" w:rsidR="00494DCF" w:rsidRPr="00494DCF" w:rsidRDefault="00494DCF" w:rsidP="00494DC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94DCF">
              <w:rPr>
                <w:rFonts w:eastAsia="Times New Roman"/>
                <w:b/>
                <w:bCs/>
              </w:rPr>
              <w:t>Winner’s Dog</w:t>
            </w:r>
          </w:p>
        </w:tc>
      </w:tr>
      <w:tr w:rsidR="00494DCF" w:rsidRPr="00494DCF" w14:paraId="4C3791FE" w14:textId="77777777" w:rsidTr="002F02C0">
        <w:trPr>
          <w:tblCellSpacing w:w="15" w:type="dxa"/>
        </w:trPr>
        <w:tc>
          <w:tcPr>
            <w:tcW w:w="0" w:type="auto"/>
            <w:vAlign w:val="center"/>
          </w:tcPr>
          <w:p w14:paraId="7C25ABAA" w14:textId="0731F41B" w:rsidR="00494DCF" w:rsidRPr="00494DCF" w:rsidRDefault="0049555A" w:rsidP="00494D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94DCF">
              <w:rPr>
                <w:rFonts w:eastAsia="Times New Roman"/>
                <w:b/>
                <w:bCs/>
                <w:color w:val="1D1A57"/>
              </w:rPr>
              <w:t>GLENFRASER'S KNIGHT RYDER</w:t>
            </w:r>
          </w:p>
        </w:tc>
      </w:tr>
      <w:tr w:rsidR="00494DCF" w:rsidRPr="00494DCF" w14:paraId="17648BEF" w14:textId="77777777" w:rsidTr="002F02C0">
        <w:trPr>
          <w:tblCellSpacing w:w="15" w:type="dxa"/>
        </w:trPr>
        <w:tc>
          <w:tcPr>
            <w:tcW w:w="0" w:type="auto"/>
            <w:vAlign w:val="center"/>
          </w:tcPr>
          <w:p w14:paraId="0AE89338" w14:textId="77777777" w:rsidR="00494DCF" w:rsidRPr="00494DCF" w:rsidRDefault="00494DCF" w:rsidP="00494DC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94DCF">
              <w:rPr>
                <w:rFonts w:eastAsia="Times New Roman"/>
                <w:b/>
                <w:bCs/>
              </w:rPr>
              <w:t>Winner’s Bitch</w:t>
            </w:r>
          </w:p>
        </w:tc>
      </w:tr>
      <w:tr w:rsidR="00494DCF" w:rsidRPr="00494DCF" w14:paraId="002D8CA0" w14:textId="77777777" w:rsidTr="002F02C0">
        <w:trPr>
          <w:tblCellSpacing w:w="15" w:type="dxa"/>
        </w:trPr>
        <w:tc>
          <w:tcPr>
            <w:tcW w:w="0" w:type="auto"/>
            <w:vAlign w:val="center"/>
          </w:tcPr>
          <w:p w14:paraId="07591955" w14:textId="77A142A9" w:rsidR="00494DCF" w:rsidRPr="00494DCF" w:rsidRDefault="0049555A" w:rsidP="00494DC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94DCF">
              <w:rPr>
                <w:rFonts w:eastAsia="Times New Roman"/>
                <w:b/>
                <w:bCs/>
                <w:color w:val="1D1A57"/>
              </w:rPr>
              <w:t>GALLICA'S BURNIN' DAYLIGHT</w:t>
            </w:r>
          </w:p>
        </w:tc>
      </w:tr>
      <w:tr w:rsidR="00494DCF" w:rsidRPr="00494DCF" w14:paraId="23998FB9" w14:textId="77777777" w:rsidTr="002F02C0">
        <w:trPr>
          <w:tblCellSpacing w:w="15" w:type="dxa"/>
        </w:trPr>
        <w:tc>
          <w:tcPr>
            <w:tcW w:w="0" w:type="auto"/>
            <w:vAlign w:val="center"/>
          </w:tcPr>
          <w:p w14:paraId="6E78992F" w14:textId="77777777" w:rsidR="00494DCF" w:rsidRPr="00494DCF" w:rsidRDefault="00494DCF" w:rsidP="00494DC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94DCF">
              <w:rPr>
                <w:rFonts w:eastAsia="Times New Roman"/>
                <w:b/>
                <w:bCs/>
                <w:color w:val="000000" w:themeColor="text1"/>
              </w:rPr>
              <w:t>Best of Breed Sweepstakes</w:t>
            </w:r>
          </w:p>
        </w:tc>
      </w:tr>
      <w:tr w:rsidR="00494DCF" w:rsidRPr="00494DCF" w14:paraId="7C1F4CF3" w14:textId="77777777" w:rsidTr="002F02C0">
        <w:trPr>
          <w:tblCellSpacing w:w="15" w:type="dxa"/>
        </w:trPr>
        <w:tc>
          <w:tcPr>
            <w:tcW w:w="0" w:type="auto"/>
            <w:vAlign w:val="center"/>
          </w:tcPr>
          <w:p w14:paraId="552B606E" w14:textId="63EAD3D9" w:rsidR="00494DCF" w:rsidRPr="00494DCF" w:rsidRDefault="006167A5" w:rsidP="00494D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94DCF">
              <w:rPr>
                <w:rFonts w:eastAsia="Times New Roman"/>
                <w:b/>
                <w:bCs/>
                <w:color w:val="1D1A57"/>
              </w:rPr>
              <w:t>GALLICA'S BURNIN' DAYLIGHT</w:t>
            </w:r>
          </w:p>
        </w:tc>
      </w:tr>
      <w:tr w:rsidR="00494DCF" w:rsidRPr="00494DCF" w14:paraId="14FEF420" w14:textId="77777777" w:rsidTr="002F02C0">
        <w:trPr>
          <w:tblCellSpacing w:w="15" w:type="dxa"/>
        </w:trPr>
        <w:tc>
          <w:tcPr>
            <w:tcW w:w="0" w:type="auto"/>
            <w:vAlign w:val="center"/>
          </w:tcPr>
          <w:p w14:paraId="57D8032F" w14:textId="77777777" w:rsidR="00494DCF" w:rsidRPr="00494DCF" w:rsidRDefault="00494DCF" w:rsidP="00494DC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94DCF">
              <w:rPr>
                <w:rFonts w:eastAsia="Times New Roman"/>
                <w:b/>
                <w:bCs/>
              </w:rPr>
              <w:t xml:space="preserve">Best of Opposite Sex </w:t>
            </w:r>
            <w:r w:rsidRPr="00494DCF">
              <w:rPr>
                <w:rFonts w:eastAsia="Times New Roman"/>
                <w:b/>
                <w:bCs/>
                <w:color w:val="000000" w:themeColor="text1"/>
              </w:rPr>
              <w:t>Sweepstakes</w:t>
            </w:r>
          </w:p>
        </w:tc>
      </w:tr>
      <w:tr w:rsidR="00494DCF" w:rsidRPr="00494DCF" w14:paraId="4AFF14F9" w14:textId="77777777" w:rsidTr="002F02C0">
        <w:trPr>
          <w:tblCellSpacing w:w="15" w:type="dxa"/>
        </w:trPr>
        <w:tc>
          <w:tcPr>
            <w:tcW w:w="0" w:type="auto"/>
            <w:vAlign w:val="center"/>
          </w:tcPr>
          <w:p w14:paraId="13E81F22" w14:textId="77777777" w:rsidR="00494DCF" w:rsidRPr="00494DCF" w:rsidRDefault="00494DCF" w:rsidP="00494DC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14:paraId="365E5070" w14:textId="5B40B8F8" w:rsidR="0015404C" w:rsidRPr="00494DCF" w:rsidRDefault="0015404C" w:rsidP="00BF02AD">
      <w:pPr>
        <w:spacing w:after="0" w:line="240" w:lineRule="auto"/>
        <w:rPr>
          <w:rFonts w:eastAsia="Times New Roman"/>
          <w:b/>
          <w:bCs/>
          <w:color w:val="1D1A57"/>
        </w:rPr>
      </w:pPr>
    </w:p>
    <w:p w14:paraId="5D04EB97" w14:textId="20CEF678" w:rsidR="0015404C" w:rsidRPr="00494DCF" w:rsidRDefault="0015404C" w:rsidP="00BF02AD">
      <w:pPr>
        <w:spacing w:after="0" w:line="240" w:lineRule="auto"/>
        <w:rPr>
          <w:rFonts w:eastAsia="Times New Roman"/>
          <w:b/>
          <w:bCs/>
          <w:color w:val="1D1A57"/>
        </w:rPr>
      </w:pPr>
    </w:p>
    <w:p w14:paraId="3ED221AD" w14:textId="77777777" w:rsidR="0015404C" w:rsidRPr="00494DCF" w:rsidRDefault="0015404C" w:rsidP="00BF02AD">
      <w:pPr>
        <w:spacing w:after="0" w:line="240" w:lineRule="auto"/>
        <w:rPr>
          <w:rFonts w:eastAsia="Times New Roman"/>
          <w:b/>
          <w:bCs/>
          <w:color w:val="1D1A57"/>
        </w:rPr>
      </w:pPr>
    </w:p>
    <w:p w14:paraId="18FB5B1F" w14:textId="77777777" w:rsidR="00BF02AD" w:rsidRPr="00494DCF" w:rsidRDefault="00BF02AD" w:rsidP="00BF02AD">
      <w:pPr>
        <w:spacing w:after="0" w:line="240" w:lineRule="auto"/>
        <w:rPr>
          <w:rFonts w:eastAsia="Times New Roman"/>
          <w:b/>
          <w:bCs/>
          <w:color w:val="1D1A5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1430"/>
        <w:gridCol w:w="8580"/>
      </w:tblGrid>
      <w:tr w:rsidR="00947AAD" w:rsidRPr="00494DCF" w14:paraId="79A2E80D" w14:textId="77777777" w:rsidTr="00652D53">
        <w:tc>
          <w:tcPr>
            <w:tcW w:w="10790" w:type="dxa"/>
            <w:gridSpan w:val="3"/>
          </w:tcPr>
          <w:p w14:paraId="295D4167" w14:textId="4A7DCAE6" w:rsidR="00947AAD" w:rsidRPr="00494DCF" w:rsidRDefault="00947AAD" w:rsidP="00947AAD">
            <w:pPr>
              <w:jc w:val="center"/>
              <w:rPr>
                <w:rFonts w:eastAsia="Times New Roman"/>
                <w:b/>
                <w:bCs/>
                <w:color w:val="1D1A57"/>
              </w:rPr>
            </w:pPr>
            <w:r w:rsidRPr="00494DCF">
              <w:rPr>
                <w:rFonts w:eastAsia="Times New Roman"/>
                <w:b/>
                <w:bCs/>
                <w:color w:val="1D1A57"/>
              </w:rPr>
              <w:t>SWEEPSTAKES</w:t>
            </w:r>
          </w:p>
        </w:tc>
      </w:tr>
      <w:tr w:rsidR="004D3016" w:rsidRPr="00494DCF" w14:paraId="0691FE39" w14:textId="77777777" w:rsidTr="00947AAD">
        <w:tc>
          <w:tcPr>
            <w:tcW w:w="780" w:type="dxa"/>
          </w:tcPr>
          <w:p w14:paraId="503963B0" w14:textId="77777777" w:rsidR="004D3016" w:rsidRPr="00494DCF" w:rsidRDefault="004D3016" w:rsidP="005B16B4">
            <w:pPr>
              <w:rPr>
                <w:rFonts w:eastAsia="Times New Roman"/>
                <w:b/>
                <w:bCs/>
                <w:color w:val="1D1A57"/>
              </w:rPr>
            </w:pPr>
          </w:p>
        </w:tc>
        <w:tc>
          <w:tcPr>
            <w:tcW w:w="1430" w:type="dxa"/>
          </w:tcPr>
          <w:p w14:paraId="709942A4" w14:textId="226322C3" w:rsidR="004D3016" w:rsidRPr="00494DCF" w:rsidRDefault="004D3016" w:rsidP="005B16B4">
            <w:pPr>
              <w:rPr>
                <w:rFonts w:eastAsia="Times New Roman"/>
                <w:b/>
                <w:bCs/>
                <w:color w:val="1D1A57"/>
              </w:rPr>
            </w:pPr>
          </w:p>
        </w:tc>
        <w:tc>
          <w:tcPr>
            <w:tcW w:w="8580" w:type="dxa"/>
          </w:tcPr>
          <w:p w14:paraId="79AD408B" w14:textId="77937FC3" w:rsidR="004D3016" w:rsidRPr="00494DCF" w:rsidRDefault="004D3016" w:rsidP="005B16B4">
            <w:pPr>
              <w:rPr>
                <w:rFonts w:eastAsia="Times New Roman"/>
                <w:b/>
                <w:bCs/>
                <w:color w:val="1D1A57"/>
              </w:rPr>
            </w:pPr>
            <w:r w:rsidRPr="00494DCF">
              <w:rPr>
                <w:rFonts w:eastAsia="Times New Roman"/>
                <w:b/>
                <w:bCs/>
                <w:color w:val="1D1A57"/>
              </w:rPr>
              <w:t>Judge:</w:t>
            </w:r>
          </w:p>
        </w:tc>
      </w:tr>
      <w:tr w:rsidR="0015404C" w:rsidRPr="00494DCF" w14:paraId="0DDABD18" w14:textId="77777777" w:rsidTr="00D63FF3">
        <w:tc>
          <w:tcPr>
            <w:tcW w:w="10790" w:type="dxa"/>
            <w:gridSpan w:val="3"/>
          </w:tcPr>
          <w:p w14:paraId="29D28F93" w14:textId="5F5B3D90" w:rsidR="0015404C" w:rsidRPr="00494DCF" w:rsidRDefault="0015404C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b/>
                <w:bCs/>
                <w:color w:val="1D1A57"/>
              </w:rPr>
              <w:t>Dogs 12 Mos. &amp; Under 18 Mos.</w:t>
            </w:r>
          </w:p>
        </w:tc>
      </w:tr>
      <w:tr w:rsidR="004D3016" w:rsidRPr="00494DCF" w14:paraId="6ED3F263" w14:textId="77777777" w:rsidTr="00947AAD">
        <w:tc>
          <w:tcPr>
            <w:tcW w:w="780" w:type="dxa"/>
          </w:tcPr>
          <w:p w14:paraId="3951645D" w14:textId="671A92DD" w:rsidR="004D3016" w:rsidRPr="00494DCF" w:rsidRDefault="0015404C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7</w:t>
            </w:r>
          </w:p>
        </w:tc>
        <w:tc>
          <w:tcPr>
            <w:tcW w:w="1430" w:type="dxa"/>
          </w:tcPr>
          <w:p w14:paraId="310A6209" w14:textId="5299597A" w:rsidR="004D3016" w:rsidRPr="00494DCF" w:rsidRDefault="0015404C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A</w:t>
            </w:r>
          </w:p>
        </w:tc>
        <w:tc>
          <w:tcPr>
            <w:tcW w:w="8580" w:type="dxa"/>
          </w:tcPr>
          <w:p w14:paraId="01853878" w14:textId="15106549" w:rsidR="004D3016" w:rsidRPr="00494DCF" w:rsidRDefault="004D3016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(*) </w:t>
            </w:r>
            <w:r w:rsidRPr="00494DCF">
              <w:rPr>
                <w:rFonts w:eastAsia="Times New Roman"/>
                <w:b/>
                <w:bCs/>
                <w:color w:val="1D1A57"/>
              </w:rPr>
              <w:t>J-MAR'S INTO THE UNKNOWN</w:t>
            </w:r>
            <w:r w:rsidRPr="00494DCF">
              <w:rPr>
                <w:rFonts w:eastAsia="Times New Roman"/>
                <w:color w:val="1D1A57"/>
              </w:rPr>
              <w:t xml:space="preserve">. RN36357601. 2021-03-03. By CH J-Mar's Last Man Standing - CH J-Mar's Some Like It Hot. Bred by: Linda M </w:t>
            </w:r>
            <w:proofErr w:type="spellStart"/>
            <w:r w:rsidRPr="00494DCF">
              <w:rPr>
                <w:rFonts w:eastAsia="Times New Roman"/>
                <w:color w:val="1D1A57"/>
              </w:rPr>
              <w:t>Bartolotta</w:t>
            </w:r>
            <w:proofErr w:type="spellEnd"/>
            <w:r w:rsidRPr="00494DCF">
              <w:rPr>
                <w:rFonts w:eastAsia="Times New Roman"/>
                <w:color w:val="1D1A57"/>
              </w:rPr>
              <w:t>/Mrs. Danica Burge. Owners: </w:t>
            </w:r>
            <w:r w:rsidRPr="00494DCF">
              <w:rPr>
                <w:rFonts w:eastAsia="Times New Roman"/>
                <w:b/>
                <w:bCs/>
                <w:color w:val="1D1A57"/>
              </w:rPr>
              <w:t xml:space="preserve">Dr. Danica Burge/ Linda </w:t>
            </w:r>
            <w:proofErr w:type="spellStart"/>
            <w:r w:rsidRPr="00494DCF">
              <w:rPr>
                <w:rFonts w:eastAsia="Times New Roman"/>
                <w:b/>
                <w:bCs/>
                <w:color w:val="1D1A57"/>
              </w:rPr>
              <w:t>Bartalotta</w:t>
            </w:r>
            <w:proofErr w:type="spellEnd"/>
            <w:r w:rsidRPr="00494DCF">
              <w:rPr>
                <w:rFonts w:eastAsia="Times New Roman"/>
                <w:color w:val="1D1A57"/>
              </w:rPr>
              <w:t>.</w:t>
            </w:r>
          </w:p>
        </w:tc>
      </w:tr>
      <w:tr w:rsidR="004D3016" w:rsidRPr="00494DCF" w14:paraId="200A45BA" w14:textId="77777777" w:rsidTr="00947AAD">
        <w:tc>
          <w:tcPr>
            <w:tcW w:w="780" w:type="dxa"/>
          </w:tcPr>
          <w:p w14:paraId="22404B7D" w14:textId="77777777" w:rsidR="004D3016" w:rsidRPr="00494DCF" w:rsidRDefault="004D3016" w:rsidP="005B16B4">
            <w:pPr>
              <w:rPr>
                <w:rFonts w:eastAsia="Times New Roman"/>
                <w:i/>
                <w:iCs/>
                <w:color w:val="1D1A57"/>
              </w:rPr>
            </w:pPr>
          </w:p>
        </w:tc>
        <w:tc>
          <w:tcPr>
            <w:tcW w:w="1430" w:type="dxa"/>
          </w:tcPr>
          <w:p w14:paraId="50CE8510" w14:textId="02842306" w:rsidR="004D3016" w:rsidRPr="00494DCF" w:rsidRDefault="004D3016" w:rsidP="005B16B4">
            <w:pPr>
              <w:rPr>
                <w:rFonts w:eastAsia="Times New Roman"/>
                <w:i/>
                <w:iCs/>
                <w:color w:val="1D1A57"/>
              </w:rPr>
            </w:pPr>
          </w:p>
        </w:tc>
        <w:tc>
          <w:tcPr>
            <w:tcW w:w="8580" w:type="dxa"/>
          </w:tcPr>
          <w:p w14:paraId="5406B2E8" w14:textId="765FB5CE" w:rsidR="004D3016" w:rsidRPr="00494DCF" w:rsidRDefault="004D3016" w:rsidP="005B16B4">
            <w:pPr>
              <w:rPr>
                <w:rFonts w:eastAsia="Times New Roman"/>
                <w:i/>
                <w:iCs/>
                <w:color w:val="1D1A57"/>
              </w:rPr>
            </w:pPr>
            <w:r w:rsidRPr="00494DCF">
              <w:rPr>
                <w:rFonts w:eastAsia="Times New Roman"/>
                <w:i/>
                <w:iCs/>
                <w:color w:val="1D1A57"/>
              </w:rPr>
              <w:t>Dog</w:t>
            </w:r>
          </w:p>
        </w:tc>
      </w:tr>
      <w:tr w:rsidR="0015404C" w:rsidRPr="00494DCF" w14:paraId="3679D3B7" w14:textId="77777777" w:rsidTr="00D63FF3">
        <w:tc>
          <w:tcPr>
            <w:tcW w:w="10790" w:type="dxa"/>
            <w:gridSpan w:val="3"/>
          </w:tcPr>
          <w:p w14:paraId="4521A312" w14:textId="4A55AC48" w:rsidR="0015404C" w:rsidRPr="00494DCF" w:rsidRDefault="0015404C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b/>
                <w:bCs/>
                <w:color w:val="1D1A57"/>
              </w:rPr>
              <w:t>Bitches 12 Mos. &amp; Under 18 Mos.</w:t>
            </w:r>
          </w:p>
        </w:tc>
      </w:tr>
      <w:tr w:rsidR="004D3016" w:rsidRPr="00494DCF" w14:paraId="0CD89E6A" w14:textId="77777777" w:rsidTr="00947AAD">
        <w:tc>
          <w:tcPr>
            <w:tcW w:w="780" w:type="dxa"/>
          </w:tcPr>
          <w:p w14:paraId="350D6C30" w14:textId="0720F64E" w:rsidR="004D3016" w:rsidRPr="00494DCF" w:rsidRDefault="0015404C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20</w:t>
            </w:r>
          </w:p>
        </w:tc>
        <w:tc>
          <w:tcPr>
            <w:tcW w:w="1430" w:type="dxa"/>
          </w:tcPr>
          <w:p w14:paraId="37603CB9" w14:textId="1695B29B" w:rsidR="004D3016" w:rsidRPr="00494DCF" w:rsidRDefault="0015404C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1</w:t>
            </w:r>
          </w:p>
        </w:tc>
        <w:tc>
          <w:tcPr>
            <w:tcW w:w="8580" w:type="dxa"/>
          </w:tcPr>
          <w:p w14:paraId="39DA7573" w14:textId="4DC2706F" w:rsidR="004D3016" w:rsidRPr="00494DCF" w:rsidRDefault="004D3016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(*) </w:t>
            </w:r>
            <w:r w:rsidRPr="00494DCF">
              <w:rPr>
                <w:rFonts w:eastAsia="Times New Roman"/>
                <w:b/>
                <w:bCs/>
                <w:color w:val="1D1A57"/>
              </w:rPr>
              <w:t>CH MCVAN'S BIPPITY BOPPITY BOO</w:t>
            </w:r>
            <w:r w:rsidRPr="00494DCF">
              <w:rPr>
                <w:rFonts w:eastAsia="Times New Roman"/>
                <w:color w:val="1D1A57"/>
              </w:rPr>
              <w:t xml:space="preserve">. RN36358501. 2021-02-23. By GCHB CH </w:t>
            </w:r>
            <w:proofErr w:type="spellStart"/>
            <w:r w:rsidRPr="00494DCF">
              <w:rPr>
                <w:rFonts w:eastAsia="Times New Roman"/>
                <w:color w:val="1D1A57"/>
              </w:rPr>
              <w:t>Mcvan's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Big Bopper </w:t>
            </w:r>
            <w:proofErr w:type="gramStart"/>
            <w:r w:rsidRPr="00494DCF">
              <w:rPr>
                <w:rFonts w:eastAsia="Times New Roman"/>
                <w:color w:val="1D1A57"/>
              </w:rPr>
              <w:t>At</w:t>
            </w:r>
            <w:proofErr w:type="gramEnd"/>
            <w:r w:rsidRPr="00494DCF">
              <w:rPr>
                <w:rFonts w:eastAsia="Times New Roman"/>
                <w:color w:val="1D1A57"/>
              </w:rPr>
              <w:t xml:space="preserve"> </w:t>
            </w:r>
            <w:proofErr w:type="spellStart"/>
            <w:r w:rsidRPr="00494DCF">
              <w:rPr>
                <w:rFonts w:eastAsia="Times New Roman"/>
                <w:color w:val="1D1A57"/>
              </w:rPr>
              <w:t>Beameups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- GCH CH </w:t>
            </w:r>
            <w:proofErr w:type="spellStart"/>
            <w:r w:rsidRPr="00494DCF">
              <w:rPr>
                <w:rFonts w:eastAsia="Times New Roman"/>
                <w:color w:val="1D1A57"/>
              </w:rPr>
              <w:t>Mcvan's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Super Nova At </w:t>
            </w:r>
            <w:proofErr w:type="spellStart"/>
            <w:r w:rsidRPr="00494DCF">
              <w:rPr>
                <w:rFonts w:eastAsia="Times New Roman"/>
                <w:color w:val="1D1A57"/>
              </w:rPr>
              <w:t>Beameups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. Bred by: Dr. </w:t>
            </w:r>
            <w:proofErr w:type="spellStart"/>
            <w:r w:rsidRPr="00494DCF">
              <w:rPr>
                <w:rFonts w:eastAsia="Times New Roman"/>
                <w:color w:val="1D1A57"/>
              </w:rPr>
              <w:t>Vandra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L Huber/Michael </w:t>
            </w:r>
            <w:proofErr w:type="spellStart"/>
            <w:r w:rsidRPr="00494DCF">
              <w:rPr>
                <w:rFonts w:eastAsia="Times New Roman"/>
                <w:color w:val="1D1A57"/>
              </w:rPr>
              <w:t>Krolewski</w:t>
            </w:r>
            <w:proofErr w:type="spellEnd"/>
            <w:r w:rsidRPr="00494DCF">
              <w:rPr>
                <w:rFonts w:eastAsia="Times New Roman"/>
                <w:color w:val="1D1A57"/>
              </w:rPr>
              <w:t>/</w:t>
            </w:r>
            <w:proofErr w:type="spellStart"/>
            <w:r w:rsidRPr="00494DCF">
              <w:rPr>
                <w:rFonts w:eastAsia="Times New Roman"/>
                <w:color w:val="1D1A57"/>
              </w:rPr>
              <w:t>Dorene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Cross. Owners: </w:t>
            </w:r>
            <w:proofErr w:type="spellStart"/>
            <w:r w:rsidRPr="00494DCF">
              <w:rPr>
                <w:rFonts w:eastAsia="Times New Roman"/>
                <w:b/>
                <w:bCs/>
                <w:color w:val="1D1A57"/>
              </w:rPr>
              <w:t>Vandra</w:t>
            </w:r>
            <w:proofErr w:type="spellEnd"/>
            <w:r w:rsidRPr="00494DCF">
              <w:rPr>
                <w:rFonts w:eastAsia="Times New Roman"/>
                <w:b/>
                <w:bCs/>
                <w:color w:val="1D1A57"/>
              </w:rPr>
              <w:t xml:space="preserve"> Huber/Michael </w:t>
            </w:r>
            <w:proofErr w:type="spellStart"/>
            <w:r w:rsidRPr="00494DCF">
              <w:rPr>
                <w:rFonts w:eastAsia="Times New Roman"/>
                <w:b/>
                <w:bCs/>
                <w:color w:val="1D1A57"/>
              </w:rPr>
              <w:t>Krolewski</w:t>
            </w:r>
            <w:proofErr w:type="spellEnd"/>
            <w:r w:rsidRPr="00494DCF">
              <w:rPr>
                <w:rFonts w:eastAsia="Times New Roman"/>
                <w:color w:val="1D1A57"/>
              </w:rPr>
              <w:t>.</w:t>
            </w:r>
          </w:p>
        </w:tc>
      </w:tr>
      <w:tr w:rsidR="005323D9" w:rsidRPr="00494DCF" w14:paraId="1592798F" w14:textId="77777777" w:rsidTr="00D63FF3">
        <w:tc>
          <w:tcPr>
            <w:tcW w:w="10790" w:type="dxa"/>
            <w:gridSpan w:val="3"/>
          </w:tcPr>
          <w:p w14:paraId="6D41EF9E" w14:textId="21F1DB2A" w:rsidR="005323D9" w:rsidRPr="00494DCF" w:rsidRDefault="005323D9" w:rsidP="005B16B4">
            <w:pPr>
              <w:rPr>
                <w:rFonts w:eastAsia="Times New Roman"/>
                <w:i/>
                <w:iCs/>
                <w:color w:val="1D1A57"/>
              </w:rPr>
            </w:pPr>
          </w:p>
        </w:tc>
      </w:tr>
      <w:tr w:rsidR="005323D9" w:rsidRPr="00494DCF" w14:paraId="65DB35EF" w14:textId="77777777" w:rsidTr="00D63FF3">
        <w:tc>
          <w:tcPr>
            <w:tcW w:w="10790" w:type="dxa"/>
            <w:gridSpan w:val="3"/>
          </w:tcPr>
          <w:p w14:paraId="2F4E31DA" w14:textId="53BF205E" w:rsidR="005323D9" w:rsidRPr="00494DCF" w:rsidRDefault="005323D9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b/>
                <w:bCs/>
                <w:color w:val="1D1A57"/>
              </w:rPr>
              <w:t>Bitches 18 Mos. &amp; Under 24 Mos.</w:t>
            </w:r>
          </w:p>
        </w:tc>
      </w:tr>
      <w:tr w:rsidR="004D3016" w:rsidRPr="00494DCF" w14:paraId="502CE147" w14:textId="77777777" w:rsidTr="00947AAD">
        <w:tc>
          <w:tcPr>
            <w:tcW w:w="780" w:type="dxa"/>
          </w:tcPr>
          <w:p w14:paraId="7697E942" w14:textId="5E2D6541" w:rsidR="004D3016" w:rsidRPr="00494DCF" w:rsidRDefault="005323D9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14</w:t>
            </w:r>
          </w:p>
        </w:tc>
        <w:tc>
          <w:tcPr>
            <w:tcW w:w="1430" w:type="dxa"/>
          </w:tcPr>
          <w:p w14:paraId="1073DC0B" w14:textId="4A37F6E7" w:rsidR="004D3016" w:rsidRPr="00494DCF" w:rsidRDefault="005323D9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1/BSS</w:t>
            </w:r>
          </w:p>
        </w:tc>
        <w:tc>
          <w:tcPr>
            <w:tcW w:w="8580" w:type="dxa"/>
          </w:tcPr>
          <w:p w14:paraId="36F7816C" w14:textId="6743006A" w:rsidR="004D3016" w:rsidRPr="00494DCF" w:rsidRDefault="004D3016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(*) </w:t>
            </w:r>
            <w:r w:rsidRPr="00494DCF">
              <w:rPr>
                <w:rFonts w:eastAsia="Times New Roman"/>
                <w:b/>
                <w:bCs/>
                <w:color w:val="1D1A57"/>
              </w:rPr>
              <w:t>GALLICA'S BURNIN' DAYLIGHT</w:t>
            </w:r>
            <w:r w:rsidRPr="00494DCF">
              <w:rPr>
                <w:rFonts w:eastAsia="Times New Roman"/>
                <w:color w:val="1D1A57"/>
              </w:rPr>
              <w:t>. RN36095006. 2021-01-29. By CH Gallica's Minuteman - CH Gallica's Queen Vashti SIN SEN. Bred by: Charlene D Gann/Robert Gann. Owners: </w:t>
            </w:r>
            <w:r w:rsidRPr="00494DCF">
              <w:rPr>
                <w:rFonts w:eastAsia="Times New Roman"/>
                <w:b/>
                <w:bCs/>
                <w:color w:val="1D1A57"/>
              </w:rPr>
              <w:t>Charlene D. Gann/Robert Gann</w:t>
            </w:r>
            <w:r w:rsidRPr="00494DCF">
              <w:rPr>
                <w:rFonts w:eastAsia="Times New Roman"/>
                <w:color w:val="1D1A57"/>
              </w:rPr>
              <w:t>.</w:t>
            </w:r>
          </w:p>
        </w:tc>
      </w:tr>
      <w:tr w:rsidR="006167A5" w:rsidRPr="00494DCF" w14:paraId="1137F199" w14:textId="77777777" w:rsidTr="00412F12">
        <w:tc>
          <w:tcPr>
            <w:tcW w:w="10790" w:type="dxa"/>
            <w:gridSpan w:val="3"/>
          </w:tcPr>
          <w:p w14:paraId="2D6184FF" w14:textId="7008F71B" w:rsidR="006167A5" w:rsidRPr="00494DCF" w:rsidRDefault="006167A5" w:rsidP="005B16B4"/>
        </w:tc>
      </w:tr>
      <w:tr w:rsidR="005323D9" w:rsidRPr="00494DCF" w14:paraId="61D3E637" w14:textId="77777777" w:rsidTr="00D63FF3">
        <w:tc>
          <w:tcPr>
            <w:tcW w:w="10790" w:type="dxa"/>
            <w:gridSpan w:val="3"/>
          </w:tcPr>
          <w:p w14:paraId="2A3C2E95" w14:textId="08357937" w:rsidR="005323D9" w:rsidRPr="00494DCF" w:rsidRDefault="005323D9" w:rsidP="007E3075">
            <w:pPr>
              <w:jc w:val="center"/>
              <w:rPr>
                <w:rFonts w:eastAsia="Times New Roman"/>
                <w:b/>
                <w:bCs/>
                <w:color w:val="1D1A57"/>
              </w:rPr>
            </w:pPr>
            <w:r w:rsidRPr="00494DCF">
              <w:rPr>
                <w:rFonts w:eastAsia="Times New Roman"/>
                <w:b/>
                <w:bCs/>
                <w:color w:val="1D1A57"/>
              </w:rPr>
              <w:t>REGULAR CLASSES</w:t>
            </w:r>
          </w:p>
        </w:tc>
      </w:tr>
      <w:tr w:rsidR="005323D9" w:rsidRPr="00494DCF" w14:paraId="6EC90B4F" w14:textId="77777777" w:rsidTr="00D63FF3">
        <w:tc>
          <w:tcPr>
            <w:tcW w:w="10790" w:type="dxa"/>
            <w:gridSpan w:val="3"/>
          </w:tcPr>
          <w:p w14:paraId="1933AEE3" w14:textId="3B81A5F6" w:rsidR="005323D9" w:rsidRPr="00494DCF" w:rsidRDefault="005323D9" w:rsidP="007E3075">
            <w:pPr>
              <w:jc w:val="center"/>
              <w:rPr>
                <w:rFonts w:eastAsia="Times New Roman"/>
                <w:b/>
                <w:bCs/>
                <w:color w:val="1D1A57"/>
              </w:rPr>
            </w:pPr>
            <w:r w:rsidRPr="00494DCF">
              <w:rPr>
                <w:rFonts w:eastAsia="Times New Roman"/>
                <w:b/>
                <w:bCs/>
                <w:color w:val="1D1A57"/>
              </w:rPr>
              <w:t>Judge: Dr. H. Scott Kellogg</w:t>
            </w:r>
          </w:p>
        </w:tc>
      </w:tr>
      <w:tr w:rsidR="005323D9" w:rsidRPr="00494DCF" w14:paraId="52913180" w14:textId="77777777" w:rsidTr="00D63FF3">
        <w:tc>
          <w:tcPr>
            <w:tcW w:w="10790" w:type="dxa"/>
            <w:gridSpan w:val="3"/>
          </w:tcPr>
          <w:p w14:paraId="6214C9DE" w14:textId="77777777" w:rsidR="005323D9" w:rsidRPr="00494DCF" w:rsidRDefault="005323D9" w:rsidP="005B16B4">
            <w:pPr>
              <w:rPr>
                <w:rFonts w:eastAsia="Times New Roman"/>
                <w:b/>
                <w:bCs/>
                <w:color w:val="1D1A57"/>
              </w:rPr>
            </w:pPr>
          </w:p>
        </w:tc>
      </w:tr>
      <w:tr w:rsidR="005323D9" w:rsidRPr="00494DCF" w14:paraId="40E37163" w14:textId="77777777" w:rsidTr="00D63FF3">
        <w:tc>
          <w:tcPr>
            <w:tcW w:w="10790" w:type="dxa"/>
            <w:gridSpan w:val="3"/>
          </w:tcPr>
          <w:p w14:paraId="31C3D587" w14:textId="677C8FD7" w:rsidR="005323D9" w:rsidRPr="00494DCF" w:rsidRDefault="005323D9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b/>
                <w:bCs/>
                <w:color w:val="1D1A57"/>
              </w:rPr>
              <w:lastRenderedPageBreak/>
              <w:t>Bred By Exhibitor Adult Dogs</w:t>
            </w:r>
          </w:p>
        </w:tc>
      </w:tr>
      <w:tr w:rsidR="004D3016" w:rsidRPr="00494DCF" w14:paraId="52AA7253" w14:textId="77777777" w:rsidTr="00947AAD">
        <w:tc>
          <w:tcPr>
            <w:tcW w:w="780" w:type="dxa"/>
          </w:tcPr>
          <w:p w14:paraId="62DD2857" w14:textId="0677DB72" w:rsidR="004D3016" w:rsidRPr="00494DCF" w:rsidRDefault="005323D9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5</w:t>
            </w:r>
          </w:p>
        </w:tc>
        <w:tc>
          <w:tcPr>
            <w:tcW w:w="1430" w:type="dxa"/>
          </w:tcPr>
          <w:p w14:paraId="58CC2970" w14:textId="3F2A5B30" w:rsidR="004D3016" w:rsidRPr="00494DCF" w:rsidRDefault="005323D9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A</w:t>
            </w:r>
          </w:p>
        </w:tc>
        <w:tc>
          <w:tcPr>
            <w:tcW w:w="8580" w:type="dxa"/>
          </w:tcPr>
          <w:p w14:paraId="726CCABC" w14:textId="0C7AA9AE" w:rsidR="004D3016" w:rsidRPr="00494DCF" w:rsidRDefault="004D3016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(*) </w:t>
            </w:r>
            <w:r w:rsidRPr="00494DCF">
              <w:rPr>
                <w:rFonts w:eastAsia="Times New Roman"/>
                <w:b/>
                <w:bCs/>
                <w:color w:val="1D1A57"/>
              </w:rPr>
              <w:t>TERRA CLAN'S WIZARD OF KING ARTHUR</w:t>
            </w:r>
            <w:r w:rsidRPr="00494DCF">
              <w:rPr>
                <w:rFonts w:eastAsia="Times New Roman"/>
                <w:color w:val="1D1A57"/>
              </w:rPr>
              <w:t xml:space="preserve">. RN33716102. 2019-06-07. By GCH CH </w:t>
            </w:r>
            <w:proofErr w:type="spellStart"/>
            <w:r w:rsidRPr="00494DCF">
              <w:rPr>
                <w:rFonts w:eastAsia="Times New Roman"/>
                <w:color w:val="1D1A57"/>
              </w:rPr>
              <w:t>Ravenscraig's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Iron Chief - GCH CH </w:t>
            </w:r>
            <w:proofErr w:type="spellStart"/>
            <w:r w:rsidRPr="00494DCF">
              <w:rPr>
                <w:rFonts w:eastAsia="Times New Roman"/>
                <w:color w:val="1D1A57"/>
              </w:rPr>
              <w:t>Gibsons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Ava Gardner </w:t>
            </w:r>
            <w:proofErr w:type="gramStart"/>
            <w:r w:rsidRPr="00494DCF">
              <w:rPr>
                <w:rFonts w:eastAsia="Times New Roman"/>
                <w:color w:val="1D1A57"/>
              </w:rPr>
              <w:t>At</w:t>
            </w:r>
            <w:proofErr w:type="gramEnd"/>
            <w:r w:rsidRPr="00494DCF">
              <w:rPr>
                <w:rFonts w:eastAsia="Times New Roman"/>
                <w:color w:val="1D1A57"/>
              </w:rPr>
              <w:t xml:space="preserve"> Terra-Clan Berkshire. Bred by: Mark </w:t>
            </w:r>
            <w:proofErr w:type="spellStart"/>
            <w:r w:rsidRPr="00494DCF">
              <w:rPr>
                <w:rFonts w:eastAsia="Times New Roman"/>
                <w:color w:val="1D1A57"/>
              </w:rPr>
              <w:t>Labonte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/William A </w:t>
            </w:r>
            <w:proofErr w:type="spellStart"/>
            <w:r w:rsidRPr="00494DCF">
              <w:rPr>
                <w:rFonts w:eastAsia="Times New Roman"/>
                <w:color w:val="1D1A57"/>
              </w:rPr>
              <w:t>Mcginnis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</w:t>
            </w:r>
            <w:proofErr w:type="gramStart"/>
            <w:r w:rsidRPr="00494DCF">
              <w:rPr>
                <w:rFonts w:eastAsia="Times New Roman"/>
                <w:color w:val="1D1A57"/>
              </w:rPr>
              <w:t>Jr..</w:t>
            </w:r>
            <w:proofErr w:type="gramEnd"/>
            <w:r w:rsidRPr="00494DCF">
              <w:rPr>
                <w:rFonts w:eastAsia="Times New Roman"/>
                <w:color w:val="1D1A57"/>
              </w:rPr>
              <w:t xml:space="preserve"> Owners: </w:t>
            </w:r>
            <w:r w:rsidRPr="00494DCF">
              <w:rPr>
                <w:rFonts w:eastAsia="Times New Roman"/>
                <w:b/>
                <w:bCs/>
                <w:color w:val="1D1A57"/>
              </w:rPr>
              <w:t xml:space="preserve">Mark </w:t>
            </w:r>
            <w:proofErr w:type="spellStart"/>
            <w:r w:rsidRPr="00494DCF">
              <w:rPr>
                <w:rFonts w:eastAsia="Times New Roman"/>
                <w:b/>
                <w:bCs/>
                <w:color w:val="1D1A57"/>
              </w:rPr>
              <w:t>Labonte</w:t>
            </w:r>
            <w:proofErr w:type="spellEnd"/>
            <w:r w:rsidRPr="00494DCF">
              <w:rPr>
                <w:rFonts w:eastAsia="Times New Roman"/>
                <w:color w:val="1D1A57"/>
              </w:rPr>
              <w:t>.</w:t>
            </w:r>
          </w:p>
        </w:tc>
      </w:tr>
      <w:tr w:rsidR="005323D9" w:rsidRPr="00494DCF" w14:paraId="030A485C" w14:textId="77777777" w:rsidTr="00D63FF3">
        <w:tc>
          <w:tcPr>
            <w:tcW w:w="10790" w:type="dxa"/>
            <w:gridSpan w:val="3"/>
          </w:tcPr>
          <w:p w14:paraId="6FF0C6DF" w14:textId="763A77BA" w:rsidR="005323D9" w:rsidRPr="00494DCF" w:rsidRDefault="005323D9" w:rsidP="005B16B4">
            <w:pPr>
              <w:rPr>
                <w:rFonts w:eastAsia="Times New Roman"/>
                <w:i/>
                <w:iCs/>
                <w:color w:val="1D1A57"/>
              </w:rPr>
            </w:pPr>
          </w:p>
        </w:tc>
      </w:tr>
      <w:tr w:rsidR="004D3016" w:rsidRPr="00494DCF" w14:paraId="65F93FED" w14:textId="77777777" w:rsidTr="00947AAD">
        <w:tc>
          <w:tcPr>
            <w:tcW w:w="780" w:type="dxa"/>
          </w:tcPr>
          <w:p w14:paraId="1D846462" w14:textId="3C1000EC" w:rsidR="004D3016" w:rsidRPr="00494DCF" w:rsidRDefault="005323D9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7</w:t>
            </w:r>
          </w:p>
        </w:tc>
        <w:tc>
          <w:tcPr>
            <w:tcW w:w="1430" w:type="dxa"/>
          </w:tcPr>
          <w:p w14:paraId="33E82061" w14:textId="4D003C5E" w:rsidR="004D3016" w:rsidRPr="00494DCF" w:rsidRDefault="005323D9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A</w:t>
            </w:r>
          </w:p>
        </w:tc>
        <w:tc>
          <w:tcPr>
            <w:tcW w:w="8580" w:type="dxa"/>
          </w:tcPr>
          <w:p w14:paraId="0BA8CE26" w14:textId="4E9B390A" w:rsidR="004D3016" w:rsidRPr="00494DCF" w:rsidRDefault="004D3016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(*) </w:t>
            </w:r>
            <w:r w:rsidRPr="00494DCF">
              <w:rPr>
                <w:rFonts w:eastAsia="Times New Roman"/>
                <w:b/>
                <w:bCs/>
                <w:color w:val="1D1A57"/>
              </w:rPr>
              <w:t>J-MAR'S INTO THE UNKNOWN</w:t>
            </w:r>
            <w:r w:rsidRPr="00494DCF">
              <w:rPr>
                <w:rFonts w:eastAsia="Times New Roman"/>
                <w:color w:val="1D1A57"/>
              </w:rPr>
              <w:t xml:space="preserve">. RN36357601. 2021-03-03. By CH J-Mar's Last Man Standing - CH J-Mar's Some Like It Hot. Bred by: Linda M </w:t>
            </w:r>
            <w:proofErr w:type="spellStart"/>
            <w:r w:rsidRPr="00494DCF">
              <w:rPr>
                <w:rFonts w:eastAsia="Times New Roman"/>
                <w:color w:val="1D1A57"/>
              </w:rPr>
              <w:t>Bartolotta</w:t>
            </w:r>
            <w:proofErr w:type="spellEnd"/>
            <w:r w:rsidRPr="00494DCF">
              <w:rPr>
                <w:rFonts w:eastAsia="Times New Roman"/>
                <w:color w:val="1D1A57"/>
              </w:rPr>
              <w:t>/Mrs. Danica Burge. Owners: </w:t>
            </w:r>
            <w:r w:rsidRPr="00494DCF">
              <w:rPr>
                <w:rFonts w:eastAsia="Times New Roman"/>
                <w:b/>
                <w:bCs/>
                <w:color w:val="1D1A57"/>
              </w:rPr>
              <w:t xml:space="preserve">Dr. Danica Burge/ Linda </w:t>
            </w:r>
            <w:proofErr w:type="spellStart"/>
            <w:r w:rsidRPr="00494DCF">
              <w:rPr>
                <w:rFonts w:eastAsia="Times New Roman"/>
                <w:b/>
                <w:bCs/>
                <w:color w:val="1D1A57"/>
              </w:rPr>
              <w:t>Bartalotta</w:t>
            </w:r>
            <w:proofErr w:type="spellEnd"/>
            <w:r w:rsidRPr="00494DCF">
              <w:rPr>
                <w:rFonts w:eastAsia="Times New Roman"/>
                <w:color w:val="1D1A57"/>
              </w:rPr>
              <w:t>.</w:t>
            </w:r>
          </w:p>
        </w:tc>
      </w:tr>
      <w:tr w:rsidR="00D63FF3" w:rsidRPr="00494DCF" w14:paraId="3F0DE5A0" w14:textId="77777777" w:rsidTr="00D63FF3">
        <w:tc>
          <w:tcPr>
            <w:tcW w:w="10790" w:type="dxa"/>
            <w:gridSpan w:val="3"/>
          </w:tcPr>
          <w:p w14:paraId="261642D0" w14:textId="03481728" w:rsidR="00D63FF3" w:rsidRPr="00494DCF" w:rsidRDefault="00D63FF3" w:rsidP="005B16B4">
            <w:pPr>
              <w:rPr>
                <w:rFonts w:eastAsia="Times New Roman"/>
                <w:i/>
                <w:iCs/>
                <w:color w:val="1D1A57"/>
              </w:rPr>
            </w:pPr>
          </w:p>
        </w:tc>
      </w:tr>
      <w:tr w:rsidR="004D3016" w:rsidRPr="00494DCF" w14:paraId="1455742D" w14:textId="77777777" w:rsidTr="00947AAD">
        <w:tc>
          <w:tcPr>
            <w:tcW w:w="780" w:type="dxa"/>
          </w:tcPr>
          <w:p w14:paraId="4E5BD2A1" w14:textId="7FAD0224" w:rsidR="004D3016" w:rsidRPr="00494DCF" w:rsidRDefault="00D63FF3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9</w:t>
            </w:r>
          </w:p>
        </w:tc>
        <w:tc>
          <w:tcPr>
            <w:tcW w:w="1430" w:type="dxa"/>
          </w:tcPr>
          <w:p w14:paraId="3B46C9F7" w14:textId="2B380A28" w:rsidR="004D3016" w:rsidRPr="00494DCF" w:rsidRDefault="00D63FF3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A</w:t>
            </w:r>
          </w:p>
        </w:tc>
        <w:tc>
          <w:tcPr>
            <w:tcW w:w="8580" w:type="dxa"/>
          </w:tcPr>
          <w:p w14:paraId="7A79238B" w14:textId="699604E6" w:rsidR="004D3016" w:rsidRPr="00494DCF" w:rsidRDefault="004D3016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(*) </w:t>
            </w:r>
            <w:r w:rsidRPr="00494DCF">
              <w:rPr>
                <w:rFonts w:eastAsia="Times New Roman"/>
                <w:b/>
                <w:bCs/>
                <w:color w:val="1D1A57"/>
              </w:rPr>
              <w:t>CHARTHILL BOLD EXPLORER</w:t>
            </w:r>
            <w:r w:rsidRPr="00494DCF">
              <w:rPr>
                <w:rFonts w:eastAsia="Times New Roman"/>
                <w:color w:val="1D1A57"/>
              </w:rPr>
              <w:t xml:space="preserve">. RN34471703. 2019-11-26. By GCHS CH </w:t>
            </w:r>
            <w:proofErr w:type="spellStart"/>
            <w:r w:rsidRPr="00494DCF">
              <w:rPr>
                <w:rFonts w:eastAsia="Times New Roman"/>
                <w:color w:val="1D1A57"/>
              </w:rPr>
              <w:t>Charthill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</w:t>
            </w:r>
            <w:proofErr w:type="spellStart"/>
            <w:r w:rsidRPr="00494DCF">
              <w:rPr>
                <w:rFonts w:eastAsia="Times New Roman"/>
                <w:color w:val="1D1A57"/>
              </w:rPr>
              <w:t>Shirescot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Clan Keith - CH </w:t>
            </w:r>
            <w:proofErr w:type="spellStart"/>
            <w:r w:rsidRPr="00494DCF">
              <w:rPr>
                <w:rFonts w:eastAsia="Times New Roman"/>
                <w:color w:val="1D1A57"/>
              </w:rPr>
              <w:t>Charthill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Luxurious </w:t>
            </w:r>
            <w:proofErr w:type="spellStart"/>
            <w:r w:rsidRPr="00494DCF">
              <w:rPr>
                <w:rFonts w:eastAsia="Times New Roman"/>
                <w:color w:val="1D1A57"/>
              </w:rPr>
              <w:t>Sytle</w:t>
            </w:r>
            <w:proofErr w:type="spellEnd"/>
            <w:r w:rsidRPr="00494DCF">
              <w:rPr>
                <w:rFonts w:eastAsia="Times New Roman"/>
                <w:color w:val="1D1A57"/>
              </w:rPr>
              <w:t>. Bred by: Pam Murray/</w:t>
            </w:r>
            <w:proofErr w:type="spellStart"/>
            <w:r w:rsidRPr="00494DCF">
              <w:rPr>
                <w:rFonts w:eastAsia="Times New Roman"/>
                <w:color w:val="1D1A57"/>
              </w:rPr>
              <w:t>Charthill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</w:t>
            </w:r>
            <w:proofErr w:type="spellStart"/>
            <w:r w:rsidRPr="00494DCF">
              <w:rPr>
                <w:rFonts w:eastAsia="Times New Roman"/>
                <w:color w:val="1D1A57"/>
              </w:rPr>
              <w:t>Knl</w:t>
            </w:r>
            <w:proofErr w:type="spellEnd"/>
            <w:r w:rsidRPr="00494DCF">
              <w:rPr>
                <w:rFonts w:eastAsia="Times New Roman"/>
                <w:color w:val="1D1A57"/>
              </w:rPr>
              <w:t>. Owners: </w:t>
            </w:r>
            <w:r w:rsidRPr="00494DCF">
              <w:rPr>
                <w:rFonts w:eastAsia="Times New Roman"/>
                <w:b/>
                <w:bCs/>
                <w:color w:val="1D1A57"/>
              </w:rPr>
              <w:t>Pam Murray/</w:t>
            </w:r>
            <w:proofErr w:type="spellStart"/>
            <w:r w:rsidRPr="00494DCF">
              <w:rPr>
                <w:rFonts w:eastAsia="Times New Roman"/>
                <w:b/>
                <w:bCs/>
                <w:color w:val="1D1A57"/>
              </w:rPr>
              <w:t>Charthill</w:t>
            </w:r>
            <w:proofErr w:type="spellEnd"/>
            <w:r w:rsidRPr="00494DCF">
              <w:rPr>
                <w:rFonts w:eastAsia="Times New Roman"/>
                <w:b/>
                <w:bCs/>
                <w:color w:val="1D1A57"/>
              </w:rPr>
              <w:t xml:space="preserve"> </w:t>
            </w:r>
            <w:proofErr w:type="spellStart"/>
            <w:r w:rsidRPr="00494DCF">
              <w:rPr>
                <w:rFonts w:eastAsia="Times New Roman"/>
                <w:b/>
                <w:bCs/>
                <w:color w:val="1D1A57"/>
              </w:rPr>
              <w:t>Knl</w:t>
            </w:r>
            <w:proofErr w:type="spellEnd"/>
            <w:r w:rsidRPr="00494DCF">
              <w:rPr>
                <w:rFonts w:eastAsia="Times New Roman"/>
                <w:color w:val="1D1A57"/>
              </w:rPr>
              <w:t>.</w:t>
            </w:r>
          </w:p>
        </w:tc>
      </w:tr>
      <w:tr w:rsidR="00D63FF3" w:rsidRPr="00494DCF" w14:paraId="6C54619E" w14:textId="77777777" w:rsidTr="00D63FF3">
        <w:tc>
          <w:tcPr>
            <w:tcW w:w="10790" w:type="dxa"/>
            <w:gridSpan w:val="3"/>
          </w:tcPr>
          <w:p w14:paraId="2D568C62" w14:textId="21CC71F6" w:rsidR="00D63FF3" w:rsidRPr="00494DCF" w:rsidRDefault="00D63FF3" w:rsidP="005B16B4">
            <w:pPr>
              <w:rPr>
                <w:rFonts w:eastAsia="Times New Roman"/>
                <w:i/>
                <w:iCs/>
                <w:color w:val="1D1A57"/>
              </w:rPr>
            </w:pPr>
          </w:p>
        </w:tc>
      </w:tr>
      <w:tr w:rsidR="00D63FF3" w:rsidRPr="00494DCF" w14:paraId="1F448740" w14:textId="77777777" w:rsidTr="00D63FF3">
        <w:tc>
          <w:tcPr>
            <w:tcW w:w="10790" w:type="dxa"/>
            <w:gridSpan w:val="3"/>
          </w:tcPr>
          <w:p w14:paraId="7C31D851" w14:textId="00341AF2" w:rsidR="00D63FF3" w:rsidRPr="00494DCF" w:rsidRDefault="00D63FF3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b/>
                <w:bCs/>
                <w:color w:val="1D1A57"/>
              </w:rPr>
              <w:t>Open Dogs</w:t>
            </w:r>
          </w:p>
        </w:tc>
      </w:tr>
      <w:tr w:rsidR="004D3016" w:rsidRPr="00494DCF" w14:paraId="20F823DD" w14:textId="77777777" w:rsidTr="00947AAD">
        <w:tc>
          <w:tcPr>
            <w:tcW w:w="780" w:type="dxa"/>
          </w:tcPr>
          <w:p w14:paraId="4110AB16" w14:textId="7C971788" w:rsidR="004D3016" w:rsidRPr="00494DCF" w:rsidRDefault="00D63FF3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11</w:t>
            </w:r>
          </w:p>
        </w:tc>
        <w:tc>
          <w:tcPr>
            <w:tcW w:w="1430" w:type="dxa"/>
          </w:tcPr>
          <w:p w14:paraId="10DEDC7D" w14:textId="54793D32" w:rsidR="004D3016" w:rsidRPr="00494DCF" w:rsidRDefault="00D63FF3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1/W</w:t>
            </w:r>
          </w:p>
        </w:tc>
        <w:tc>
          <w:tcPr>
            <w:tcW w:w="8580" w:type="dxa"/>
          </w:tcPr>
          <w:p w14:paraId="749205DF" w14:textId="2D938EED" w:rsidR="004D3016" w:rsidRPr="00494DCF" w:rsidRDefault="004D3016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(*) </w:t>
            </w:r>
            <w:r w:rsidRPr="00494DCF">
              <w:rPr>
                <w:rFonts w:eastAsia="Times New Roman"/>
                <w:b/>
                <w:bCs/>
                <w:color w:val="1D1A57"/>
              </w:rPr>
              <w:t>GLENFRASER'S KNIGHT RYDER</w:t>
            </w:r>
            <w:r w:rsidRPr="00494DCF">
              <w:rPr>
                <w:rFonts w:eastAsia="Times New Roman"/>
                <w:color w:val="1D1A57"/>
              </w:rPr>
              <w:t xml:space="preserve">. RN33084201. 2018-06-14. By CH </w:t>
            </w:r>
            <w:proofErr w:type="spellStart"/>
            <w:r w:rsidRPr="00494DCF">
              <w:rPr>
                <w:rFonts w:eastAsia="Times New Roman"/>
                <w:color w:val="1D1A57"/>
              </w:rPr>
              <w:t>MacBrechin's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Machair Ryder - </w:t>
            </w:r>
            <w:proofErr w:type="spellStart"/>
            <w:r w:rsidRPr="00494DCF">
              <w:rPr>
                <w:rFonts w:eastAsia="Times New Roman"/>
                <w:color w:val="1D1A57"/>
              </w:rPr>
              <w:t>Glenfraser's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Fergus Rose. Bred by: Darlene A </w:t>
            </w:r>
            <w:proofErr w:type="spellStart"/>
            <w:r w:rsidRPr="00494DCF">
              <w:rPr>
                <w:rFonts w:eastAsia="Times New Roman"/>
                <w:color w:val="1D1A57"/>
              </w:rPr>
              <w:t>Lenfesty</w:t>
            </w:r>
            <w:proofErr w:type="spellEnd"/>
            <w:r w:rsidRPr="00494DCF">
              <w:rPr>
                <w:rFonts w:eastAsia="Times New Roman"/>
                <w:color w:val="1D1A57"/>
              </w:rPr>
              <w:t>/Barry D Truax. Owners: </w:t>
            </w:r>
            <w:r w:rsidRPr="00494DCF">
              <w:rPr>
                <w:rFonts w:eastAsia="Times New Roman"/>
                <w:b/>
                <w:bCs/>
                <w:color w:val="1D1A57"/>
              </w:rPr>
              <w:t xml:space="preserve">Maggie </w:t>
            </w:r>
            <w:proofErr w:type="spellStart"/>
            <w:r w:rsidRPr="00494DCF">
              <w:rPr>
                <w:rFonts w:eastAsia="Times New Roman"/>
                <w:b/>
                <w:bCs/>
                <w:color w:val="1D1A57"/>
              </w:rPr>
              <w:t>Mcilwaine</w:t>
            </w:r>
            <w:proofErr w:type="spellEnd"/>
            <w:r w:rsidRPr="00494DCF">
              <w:rPr>
                <w:rFonts w:eastAsia="Times New Roman"/>
                <w:b/>
                <w:bCs/>
                <w:color w:val="1D1A57"/>
              </w:rPr>
              <w:t xml:space="preserve">/Barry Truax/Darlene </w:t>
            </w:r>
            <w:proofErr w:type="spellStart"/>
            <w:r w:rsidRPr="00494DCF">
              <w:rPr>
                <w:rFonts w:eastAsia="Times New Roman"/>
                <w:b/>
                <w:bCs/>
                <w:color w:val="1D1A57"/>
              </w:rPr>
              <w:t>Lenfesty</w:t>
            </w:r>
            <w:proofErr w:type="spellEnd"/>
            <w:r w:rsidRPr="00494DCF">
              <w:rPr>
                <w:rFonts w:eastAsia="Times New Roman"/>
                <w:color w:val="1D1A57"/>
              </w:rPr>
              <w:t>.</w:t>
            </w:r>
          </w:p>
        </w:tc>
      </w:tr>
      <w:tr w:rsidR="00D63FF3" w:rsidRPr="00494DCF" w14:paraId="7DDAC054" w14:textId="77777777" w:rsidTr="00D63FF3">
        <w:tc>
          <w:tcPr>
            <w:tcW w:w="10790" w:type="dxa"/>
            <w:gridSpan w:val="3"/>
          </w:tcPr>
          <w:p w14:paraId="6A84A5D5" w14:textId="6742DB9F" w:rsidR="00D63FF3" w:rsidRPr="00494DCF" w:rsidRDefault="00D63FF3" w:rsidP="005B16B4">
            <w:pPr>
              <w:rPr>
                <w:rFonts w:eastAsia="Times New Roman"/>
                <w:i/>
                <w:iCs/>
                <w:color w:val="1D1A57"/>
              </w:rPr>
            </w:pPr>
          </w:p>
        </w:tc>
      </w:tr>
      <w:tr w:rsidR="00D63FF3" w:rsidRPr="00494DCF" w14:paraId="51FECE28" w14:textId="77777777" w:rsidTr="00D63FF3">
        <w:tc>
          <w:tcPr>
            <w:tcW w:w="10790" w:type="dxa"/>
            <w:gridSpan w:val="3"/>
          </w:tcPr>
          <w:p w14:paraId="4C11628E" w14:textId="1F9D6FD3" w:rsidR="00D63FF3" w:rsidRPr="00494DCF" w:rsidRDefault="00D63FF3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b/>
                <w:bCs/>
                <w:color w:val="1D1A57"/>
              </w:rPr>
              <w:t>Puppy Bitches 6 Mos. &amp; Under 9 Mos.</w:t>
            </w:r>
          </w:p>
        </w:tc>
      </w:tr>
      <w:tr w:rsidR="004D3016" w:rsidRPr="00494DCF" w14:paraId="6F4B971E" w14:textId="77777777" w:rsidTr="00947AAD">
        <w:tc>
          <w:tcPr>
            <w:tcW w:w="780" w:type="dxa"/>
          </w:tcPr>
          <w:p w14:paraId="795739C1" w14:textId="77777777" w:rsidR="004D3016" w:rsidRPr="00494DCF" w:rsidRDefault="004D3016" w:rsidP="005B16B4">
            <w:pPr>
              <w:rPr>
                <w:rFonts w:eastAsia="Times New Roman"/>
                <w:color w:val="1D1A57"/>
              </w:rPr>
            </w:pPr>
          </w:p>
        </w:tc>
        <w:tc>
          <w:tcPr>
            <w:tcW w:w="1430" w:type="dxa"/>
          </w:tcPr>
          <w:p w14:paraId="771CEA69" w14:textId="4E89037A" w:rsidR="004D3016" w:rsidRPr="00494DCF" w:rsidRDefault="004D3016" w:rsidP="005B16B4">
            <w:pPr>
              <w:rPr>
                <w:rFonts w:eastAsia="Times New Roman"/>
                <w:color w:val="1D1A57"/>
              </w:rPr>
            </w:pPr>
          </w:p>
        </w:tc>
        <w:tc>
          <w:tcPr>
            <w:tcW w:w="8580" w:type="dxa"/>
          </w:tcPr>
          <w:p w14:paraId="3737B5F0" w14:textId="6F003C79" w:rsidR="004D3016" w:rsidRPr="00494DCF" w:rsidRDefault="004D3016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1/RW</w:t>
            </w:r>
          </w:p>
        </w:tc>
      </w:tr>
      <w:tr w:rsidR="004D3016" w:rsidRPr="00494DCF" w14:paraId="63E68015" w14:textId="77777777" w:rsidTr="00947AAD">
        <w:tc>
          <w:tcPr>
            <w:tcW w:w="780" w:type="dxa"/>
          </w:tcPr>
          <w:p w14:paraId="654E0257" w14:textId="77777777" w:rsidR="004D3016" w:rsidRPr="00494DCF" w:rsidRDefault="004D3016" w:rsidP="005B16B4">
            <w:pPr>
              <w:rPr>
                <w:rFonts w:eastAsia="Times New Roman"/>
                <w:color w:val="1D1A57"/>
              </w:rPr>
            </w:pPr>
          </w:p>
        </w:tc>
        <w:tc>
          <w:tcPr>
            <w:tcW w:w="1430" w:type="dxa"/>
          </w:tcPr>
          <w:p w14:paraId="2B39017B" w14:textId="224FAA89" w:rsidR="004D3016" w:rsidRPr="00494DCF" w:rsidRDefault="004D3016" w:rsidP="005B16B4">
            <w:pPr>
              <w:rPr>
                <w:rFonts w:eastAsia="Times New Roman"/>
                <w:color w:val="1D1A57"/>
              </w:rPr>
            </w:pPr>
          </w:p>
        </w:tc>
        <w:tc>
          <w:tcPr>
            <w:tcW w:w="8580" w:type="dxa"/>
          </w:tcPr>
          <w:p w14:paraId="41F15F6C" w14:textId="2B59B31C" w:rsidR="004D3016" w:rsidRPr="00494DCF" w:rsidRDefault="004D3016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6</w:t>
            </w:r>
          </w:p>
        </w:tc>
      </w:tr>
      <w:tr w:rsidR="004D3016" w:rsidRPr="00494DCF" w14:paraId="706D6048" w14:textId="77777777" w:rsidTr="00947AAD">
        <w:tc>
          <w:tcPr>
            <w:tcW w:w="780" w:type="dxa"/>
          </w:tcPr>
          <w:p w14:paraId="6BBD06E7" w14:textId="038C76F2" w:rsidR="004D3016" w:rsidRPr="00494DCF" w:rsidRDefault="00D63FF3" w:rsidP="005B16B4">
            <w:pPr>
              <w:rPr>
                <w:rFonts w:eastAsia="Times New Roman"/>
                <w:b/>
                <w:bCs/>
                <w:color w:val="1D1A57"/>
              </w:rPr>
            </w:pPr>
            <w:r w:rsidRPr="00494DCF">
              <w:rPr>
                <w:rFonts w:eastAsia="Times New Roman"/>
                <w:b/>
                <w:bCs/>
                <w:color w:val="1D1A57"/>
              </w:rPr>
              <w:t>6</w:t>
            </w:r>
          </w:p>
        </w:tc>
        <w:tc>
          <w:tcPr>
            <w:tcW w:w="1430" w:type="dxa"/>
          </w:tcPr>
          <w:p w14:paraId="5A8DE6D0" w14:textId="4B6534C4" w:rsidR="004D3016" w:rsidRPr="00494DCF" w:rsidRDefault="00D63FF3" w:rsidP="005B16B4">
            <w:pPr>
              <w:rPr>
                <w:rFonts w:eastAsia="Times New Roman"/>
                <w:b/>
                <w:bCs/>
                <w:color w:val="1D1A57"/>
              </w:rPr>
            </w:pPr>
            <w:r w:rsidRPr="00494DCF">
              <w:rPr>
                <w:rFonts w:eastAsia="Times New Roman"/>
                <w:b/>
                <w:bCs/>
                <w:color w:val="1D1A57"/>
              </w:rPr>
              <w:t>1/RW</w:t>
            </w:r>
          </w:p>
        </w:tc>
        <w:tc>
          <w:tcPr>
            <w:tcW w:w="8580" w:type="dxa"/>
          </w:tcPr>
          <w:p w14:paraId="1CCC9B45" w14:textId="44FA8A06" w:rsidR="004D3016" w:rsidRPr="00494DCF" w:rsidRDefault="004D3016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b/>
                <w:bCs/>
                <w:color w:val="1D1A57"/>
              </w:rPr>
              <w:t>RAVENBOUTS WEE BIT O' RAZZA MA TAZZ</w:t>
            </w:r>
            <w:r w:rsidRPr="00494DCF">
              <w:rPr>
                <w:rFonts w:eastAsia="Times New Roman"/>
                <w:color w:val="1D1A57"/>
              </w:rPr>
              <w:t xml:space="preserve">. RN37231202. 2021-11-26. By </w:t>
            </w:r>
            <w:proofErr w:type="spellStart"/>
            <w:r w:rsidRPr="00494DCF">
              <w:rPr>
                <w:rFonts w:eastAsia="Times New Roman"/>
                <w:color w:val="1D1A57"/>
              </w:rPr>
              <w:t>Ravenbouts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Radar @ Auld Aberdeen - </w:t>
            </w:r>
            <w:proofErr w:type="spellStart"/>
            <w:r w:rsidRPr="00494DCF">
              <w:rPr>
                <w:rFonts w:eastAsia="Times New Roman"/>
                <w:color w:val="1D1A57"/>
              </w:rPr>
              <w:t>Ravenbouts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Pretty Piper. Bred by: Betty L Hanson. Agent: Cheyenne Calvert. Owners: </w:t>
            </w:r>
            <w:r w:rsidRPr="00494DCF">
              <w:rPr>
                <w:rFonts w:eastAsia="Times New Roman"/>
                <w:b/>
                <w:bCs/>
                <w:color w:val="1D1A57"/>
              </w:rPr>
              <w:t>Nora Kathleen Lanning</w:t>
            </w:r>
            <w:r w:rsidRPr="00494DCF">
              <w:rPr>
                <w:rFonts w:eastAsia="Times New Roman"/>
                <w:color w:val="1D1A57"/>
              </w:rPr>
              <w:t>.</w:t>
            </w:r>
          </w:p>
        </w:tc>
      </w:tr>
      <w:tr w:rsidR="00D63FF3" w:rsidRPr="00494DCF" w14:paraId="2141B42C" w14:textId="77777777" w:rsidTr="00D63FF3">
        <w:tc>
          <w:tcPr>
            <w:tcW w:w="10790" w:type="dxa"/>
            <w:gridSpan w:val="3"/>
          </w:tcPr>
          <w:p w14:paraId="2F13AF88" w14:textId="514B30CE" w:rsidR="00D63FF3" w:rsidRPr="00494DCF" w:rsidRDefault="00D63FF3" w:rsidP="005B16B4">
            <w:pPr>
              <w:rPr>
                <w:rFonts w:eastAsia="Times New Roman"/>
                <w:i/>
                <w:iCs/>
                <w:color w:val="1D1A57"/>
              </w:rPr>
            </w:pPr>
          </w:p>
        </w:tc>
      </w:tr>
      <w:tr w:rsidR="00D63FF3" w:rsidRPr="00494DCF" w14:paraId="3C0D0D63" w14:textId="77777777" w:rsidTr="00D63FF3">
        <w:tc>
          <w:tcPr>
            <w:tcW w:w="10790" w:type="dxa"/>
            <w:gridSpan w:val="3"/>
          </w:tcPr>
          <w:p w14:paraId="70A9C590" w14:textId="4CB99AAD" w:rsidR="00D63FF3" w:rsidRPr="00494DCF" w:rsidRDefault="00D63FF3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b/>
                <w:bCs/>
                <w:color w:val="1D1A57"/>
              </w:rPr>
              <w:t>Bred By Exhibitor Adult Bitches</w:t>
            </w:r>
          </w:p>
        </w:tc>
      </w:tr>
      <w:tr w:rsidR="004D3016" w:rsidRPr="00494DCF" w14:paraId="5D778362" w14:textId="77777777" w:rsidTr="00947AAD">
        <w:tc>
          <w:tcPr>
            <w:tcW w:w="780" w:type="dxa"/>
          </w:tcPr>
          <w:p w14:paraId="22D23AD5" w14:textId="6FB92F62" w:rsidR="004D3016" w:rsidRPr="00494DCF" w:rsidRDefault="00D63FF3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8</w:t>
            </w:r>
          </w:p>
        </w:tc>
        <w:tc>
          <w:tcPr>
            <w:tcW w:w="1430" w:type="dxa"/>
          </w:tcPr>
          <w:p w14:paraId="412DFE48" w14:textId="2E5BBA7D" w:rsidR="004D3016" w:rsidRPr="00494DCF" w:rsidRDefault="00D63FF3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2</w:t>
            </w:r>
          </w:p>
        </w:tc>
        <w:tc>
          <w:tcPr>
            <w:tcW w:w="8580" w:type="dxa"/>
          </w:tcPr>
          <w:p w14:paraId="16CD4FB5" w14:textId="7182C78A" w:rsidR="004D3016" w:rsidRPr="00494DCF" w:rsidRDefault="004D3016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(*) </w:t>
            </w:r>
            <w:r w:rsidRPr="00494DCF">
              <w:rPr>
                <w:rFonts w:eastAsia="Times New Roman"/>
                <w:b/>
                <w:bCs/>
                <w:color w:val="1D1A57"/>
              </w:rPr>
              <w:t>PENDRAGON ANNA OF SHENANDOAH</w:t>
            </w:r>
            <w:r w:rsidRPr="00494DCF">
              <w:rPr>
                <w:rFonts w:eastAsia="Times New Roman"/>
                <w:color w:val="1D1A57"/>
              </w:rPr>
              <w:t xml:space="preserve">. RN31882201. 2018-01-20. By GCH CH Land Rose R. </w:t>
            </w:r>
            <w:proofErr w:type="spellStart"/>
            <w:r w:rsidRPr="00494DCF">
              <w:rPr>
                <w:rFonts w:eastAsia="Times New Roman"/>
                <w:color w:val="1D1A57"/>
              </w:rPr>
              <w:t>Jp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All Good Things - GCH CH Pendragon Lady </w:t>
            </w:r>
            <w:proofErr w:type="gramStart"/>
            <w:r w:rsidRPr="00494DCF">
              <w:rPr>
                <w:rFonts w:eastAsia="Times New Roman"/>
                <w:color w:val="1D1A57"/>
              </w:rPr>
              <w:t>Of</w:t>
            </w:r>
            <w:proofErr w:type="gramEnd"/>
            <w:r w:rsidRPr="00494DCF">
              <w:rPr>
                <w:rFonts w:eastAsia="Times New Roman"/>
                <w:color w:val="1D1A57"/>
              </w:rPr>
              <w:t xml:space="preserve"> The Lake. Bred by: Marilyn Peck/Paul C Lafontaine. Owners: </w:t>
            </w:r>
            <w:r w:rsidRPr="00494DCF">
              <w:rPr>
                <w:rFonts w:eastAsia="Times New Roman"/>
                <w:b/>
                <w:bCs/>
                <w:color w:val="1D1A57"/>
              </w:rPr>
              <w:t xml:space="preserve">Paul Lafontaine &amp; Marilyn Peck &amp; Lynda </w:t>
            </w:r>
            <w:proofErr w:type="spellStart"/>
            <w:r w:rsidRPr="00494DCF">
              <w:rPr>
                <w:rFonts w:eastAsia="Times New Roman"/>
                <w:b/>
                <w:bCs/>
                <w:color w:val="1D1A57"/>
              </w:rPr>
              <w:t>Mccarrell</w:t>
            </w:r>
            <w:proofErr w:type="spellEnd"/>
            <w:r w:rsidRPr="00494DCF">
              <w:rPr>
                <w:rFonts w:eastAsia="Times New Roman"/>
                <w:color w:val="1D1A57"/>
              </w:rPr>
              <w:t>.</w:t>
            </w:r>
          </w:p>
        </w:tc>
      </w:tr>
      <w:tr w:rsidR="00D63FF3" w:rsidRPr="00494DCF" w14:paraId="6557C85A" w14:textId="77777777" w:rsidTr="00D63FF3">
        <w:tc>
          <w:tcPr>
            <w:tcW w:w="10790" w:type="dxa"/>
            <w:gridSpan w:val="3"/>
          </w:tcPr>
          <w:p w14:paraId="4CF81C05" w14:textId="64AFFCDE" w:rsidR="00D63FF3" w:rsidRPr="00494DCF" w:rsidRDefault="00D63FF3" w:rsidP="005B16B4">
            <w:pPr>
              <w:rPr>
                <w:rFonts w:eastAsia="Times New Roman"/>
                <w:i/>
                <w:iCs/>
                <w:color w:val="1D1A57"/>
              </w:rPr>
            </w:pPr>
          </w:p>
        </w:tc>
      </w:tr>
      <w:tr w:rsidR="004D3016" w:rsidRPr="00494DCF" w14:paraId="32C3954F" w14:textId="77777777" w:rsidTr="00947AAD">
        <w:tc>
          <w:tcPr>
            <w:tcW w:w="780" w:type="dxa"/>
          </w:tcPr>
          <w:p w14:paraId="7CA07219" w14:textId="54E3342E" w:rsidR="004D3016" w:rsidRPr="00494DCF" w:rsidRDefault="00D63FF3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10</w:t>
            </w:r>
          </w:p>
        </w:tc>
        <w:tc>
          <w:tcPr>
            <w:tcW w:w="1430" w:type="dxa"/>
          </w:tcPr>
          <w:p w14:paraId="508758ED" w14:textId="2B55BB47" w:rsidR="004D3016" w:rsidRPr="00494DCF" w:rsidRDefault="00D63FF3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A</w:t>
            </w:r>
          </w:p>
        </w:tc>
        <w:tc>
          <w:tcPr>
            <w:tcW w:w="8580" w:type="dxa"/>
          </w:tcPr>
          <w:p w14:paraId="41A003EE" w14:textId="28C9607D" w:rsidR="004D3016" w:rsidRPr="00494DCF" w:rsidRDefault="004D3016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(*) </w:t>
            </w:r>
            <w:r w:rsidRPr="00494DCF">
              <w:rPr>
                <w:rFonts w:eastAsia="Times New Roman"/>
                <w:b/>
                <w:bCs/>
                <w:color w:val="1D1A57"/>
              </w:rPr>
              <w:t>FALMAIR'S ELEMENT OF LUCK</w:t>
            </w:r>
            <w:r w:rsidRPr="00494DCF">
              <w:rPr>
                <w:rFonts w:eastAsia="Times New Roman"/>
                <w:color w:val="1D1A57"/>
              </w:rPr>
              <w:t xml:space="preserve">. RN35804101. 2020-10-08. By CH </w:t>
            </w:r>
            <w:proofErr w:type="spellStart"/>
            <w:r w:rsidRPr="00494DCF">
              <w:rPr>
                <w:rFonts w:eastAsia="Times New Roman"/>
                <w:color w:val="1D1A57"/>
              </w:rPr>
              <w:t>Bomond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Brave &amp; Save At Bravo - CH </w:t>
            </w:r>
            <w:proofErr w:type="spellStart"/>
            <w:r w:rsidRPr="00494DCF">
              <w:rPr>
                <w:rFonts w:eastAsia="Times New Roman"/>
                <w:color w:val="1D1A57"/>
              </w:rPr>
              <w:t>Mccarvers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Purely Posh. Bred by: Robbi Garvin/Carmen Thompson/Judy Herring. Owners: </w:t>
            </w:r>
            <w:r w:rsidRPr="00494DCF">
              <w:rPr>
                <w:rFonts w:eastAsia="Times New Roman"/>
                <w:b/>
                <w:bCs/>
                <w:color w:val="1D1A57"/>
              </w:rPr>
              <w:t>Judy Herring</w:t>
            </w:r>
            <w:r w:rsidRPr="00494DCF">
              <w:rPr>
                <w:rFonts w:eastAsia="Times New Roman"/>
                <w:color w:val="1D1A57"/>
              </w:rPr>
              <w:t>.</w:t>
            </w:r>
          </w:p>
        </w:tc>
      </w:tr>
      <w:tr w:rsidR="00D63FF3" w:rsidRPr="00494DCF" w14:paraId="04833E15" w14:textId="77777777" w:rsidTr="00D63FF3">
        <w:tc>
          <w:tcPr>
            <w:tcW w:w="10790" w:type="dxa"/>
            <w:gridSpan w:val="3"/>
          </w:tcPr>
          <w:p w14:paraId="1443B4FE" w14:textId="3A3AB7A6" w:rsidR="00D63FF3" w:rsidRPr="00494DCF" w:rsidRDefault="00D63FF3" w:rsidP="005B16B4">
            <w:pPr>
              <w:rPr>
                <w:rFonts w:eastAsia="Times New Roman"/>
                <w:i/>
                <w:iCs/>
                <w:color w:val="1D1A57"/>
              </w:rPr>
            </w:pPr>
          </w:p>
        </w:tc>
      </w:tr>
      <w:tr w:rsidR="004D3016" w:rsidRPr="00494DCF" w14:paraId="76654BAC" w14:textId="77777777" w:rsidTr="00947AAD">
        <w:tc>
          <w:tcPr>
            <w:tcW w:w="780" w:type="dxa"/>
          </w:tcPr>
          <w:p w14:paraId="0737C3DB" w14:textId="2BD11B87" w:rsidR="004D3016" w:rsidRPr="00494DCF" w:rsidRDefault="00D63FF3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14</w:t>
            </w:r>
          </w:p>
        </w:tc>
        <w:tc>
          <w:tcPr>
            <w:tcW w:w="1430" w:type="dxa"/>
          </w:tcPr>
          <w:p w14:paraId="1F5A95A5" w14:textId="216BD701" w:rsidR="004D3016" w:rsidRPr="00494DCF" w:rsidRDefault="00D63FF3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1/W/BW</w:t>
            </w:r>
          </w:p>
        </w:tc>
        <w:tc>
          <w:tcPr>
            <w:tcW w:w="8580" w:type="dxa"/>
          </w:tcPr>
          <w:p w14:paraId="678863B0" w14:textId="58BB2A82" w:rsidR="004D3016" w:rsidRPr="00494DCF" w:rsidRDefault="004D3016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(*) </w:t>
            </w:r>
            <w:r w:rsidRPr="00494DCF">
              <w:rPr>
                <w:rFonts w:eastAsia="Times New Roman"/>
                <w:b/>
                <w:bCs/>
                <w:color w:val="1D1A57"/>
              </w:rPr>
              <w:t>GALLICA'S BURNIN' DAYLIGHT</w:t>
            </w:r>
            <w:r w:rsidRPr="00494DCF">
              <w:rPr>
                <w:rFonts w:eastAsia="Times New Roman"/>
                <w:color w:val="1D1A57"/>
              </w:rPr>
              <w:t>. RN36095006. 2021-01-29. By CH Gallica's Minuteman - CH Gallica's Queen Vashti SIN SEN. Bred by: Charlene D Gann/Robert Gann. Owners: </w:t>
            </w:r>
            <w:r w:rsidRPr="00494DCF">
              <w:rPr>
                <w:rFonts w:eastAsia="Times New Roman"/>
                <w:b/>
                <w:bCs/>
                <w:color w:val="1D1A57"/>
              </w:rPr>
              <w:t>Charlene D. Gann/Robert Gann</w:t>
            </w:r>
            <w:r w:rsidRPr="00494DCF">
              <w:rPr>
                <w:rFonts w:eastAsia="Times New Roman"/>
                <w:color w:val="1D1A57"/>
              </w:rPr>
              <w:t>.</w:t>
            </w:r>
          </w:p>
        </w:tc>
      </w:tr>
      <w:tr w:rsidR="00D63FF3" w:rsidRPr="00494DCF" w14:paraId="6C8242F1" w14:textId="77777777" w:rsidTr="00EB67E6">
        <w:tc>
          <w:tcPr>
            <w:tcW w:w="10790" w:type="dxa"/>
            <w:gridSpan w:val="3"/>
          </w:tcPr>
          <w:p w14:paraId="2715058A" w14:textId="27C2C199" w:rsidR="00D63FF3" w:rsidRPr="00494DCF" w:rsidRDefault="00D63FF3" w:rsidP="005B16B4">
            <w:pPr>
              <w:rPr>
                <w:rFonts w:eastAsia="Times New Roman"/>
                <w:i/>
                <w:iCs/>
                <w:color w:val="1D1A57"/>
              </w:rPr>
            </w:pPr>
          </w:p>
        </w:tc>
      </w:tr>
      <w:tr w:rsidR="00D63FF3" w:rsidRPr="00494DCF" w14:paraId="5DC5A185" w14:textId="77777777" w:rsidTr="00166BCF">
        <w:tc>
          <w:tcPr>
            <w:tcW w:w="10790" w:type="dxa"/>
            <w:gridSpan w:val="3"/>
          </w:tcPr>
          <w:p w14:paraId="5C4F0026" w14:textId="4950833B" w:rsidR="00D63FF3" w:rsidRPr="00494DCF" w:rsidRDefault="00D63FF3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b/>
                <w:bCs/>
                <w:color w:val="1D1A57"/>
              </w:rPr>
              <w:t>Open Bitches</w:t>
            </w:r>
          </w:p>
        </w:tc>
      </w:tr>
      <w:tr w:rsidR="004D3016" w:rsidRPr="00494DCF" w14:paraId="6EAF4EEF" w14:textId="77777777" w:rsidTr="00947AAD">
        <w:tc>
          <w:tcPr>
            <w:tcW w:w="780" w:type="dxa"/>
          </w:tcPr>
          <w:p w14:paraId="21F4AF3C" w14:textId="72D5071F" w:rsidR="004D3016" w:rsidRPr="00494DCF" w:rsidRDefault="00D63FF3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12</w:t>
            </w:r>
          </w:p>
        </w:tc>
        <w:tc>
          <w:tcPr>
            <w:tcW w:w="1430" w:type="dxa"/>
          </w:tcPr>
          <w:p w14:paraId="3C98229D" w14:textId="717F33FC" w:rsidR="004D3016" w:rsidRPr="00494DCF" w:rsidRDefault="00D63FF3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2</w:t>
            </w:r>
          </w:p>
        </w:tc>
        <w:tc>
          <w:tcPr>
            <w:tcW w:w="8580" w:type="dxa"/>
          </w:tcPr>
          <w:p w14:paraId="270B119C" w14:textId="27608341" w:rsidR="004D3016" w:rsidRPr="00494DCF" w:rsidRDefault="004D3016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(*) </w:t>
            </w:r>
            <w:r w:rsidRPr="00494DCF">
              <w:rPr>
                <w:rFonts w:eastAsia="Times New Roman"/>
                <w:b/>
                <w:bCs/>
                <w:color w:val="1D1A57"/>
              </w:rPr>
              <w:t>GALLICA'S EDELWEISE</w:t>
            </w:r>
            <w:r w:rsidRPr="00494DCF">
              <w:rPr>
                <w:rFonts w:eastAsia="Times New Roman"/>
                <w:color w:val="1D1A57"/>
              </w:rPr>
              <w:t xml:space="preserve">. RN34087003. 2019-09-01. By GCHG CH </w:t>
            </w:r>
            <w:proofErr w:type="spellStart"/>
            <w:r w:rsidRPr="00494DCF">
              <w:rPr>
                <w:rFonts w:eastAsia="Times New Roman"/>
                <w:color w:val="1D1A57"/>
              </w:rPr>
              <w:t>Mcvan's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Flash Gordan - CH Gallica's Petal Pusher. Bred by: Melanie Eubank/Charlene Gann. Owners: </w:t>
            </w:r>
            <w:r w:rsidRPr="00494DCF">
              <w:rPr>
                <w:rFonts w:eastAsia="Times New Roman"/>
                <w:b/>
                <w:bCs/>
                <w:color w:val="1D1A57"/>
              </w:rPr>
              <w:t>Charlene Gann/Dr. Robert Gann</w:t>
            </w:r>
            <w:r w:rsidRPr="00494DCF">
              <w:rPr>
                <w:rFonts w:eastAsia="Times New Roman"/>
                <w:color w:val="1D1A57"/>
              </w:rPr>
              <w:t>.</w:t>
            </w:r>
          </w:p>
        </w:tc>
      </w:tr>
      <w:tr w:rsidR="002C1471" w:rsidRPr="00494DCF" w14:paraId="3C7DDDBE" w14:textId="77777777" w:rsidTr="00F8001C">
        <w:tc>
          <w:tcPr>
            <w:tcW w:w="10790" w:type="dxa"/>
            <w:gridSpan w:val="3"/>
          </w:tcPr>
          <w:p w14:paraId="567408AE" w14:textId="4AB83A76" w:rsidR="002C1471" w:rsidRPr="00494DCF" w:rsidRDefault="002C1471" w:rsidP="005B16B4">
            <w:pPr>
              <w:rPr>
                <w:rFonts w:eastAsia="Times New Roman"/>
                <w:i/>
                <w:iCs/>
                <w:color w:val="1D1A57"/>
              </w:rPr>
            </w:pPr>
          </w:p>
        </w:tc>
      </w:tr>
      <w:tr w:rsidR="004D3016" w:rsidRPr="00494DCF" w14:paraId="225F786F" w14:textId="77777777" w:rsidTr="00947AAD">
        <w:tc>
          <w:tcPr>
            <w:tcW w:w="780" w:type="dxa"/>
          </w:tcPr>
          <w:p w14:paraId="6E455927" w14:textId="4AAF184F" w:rsidR="004D3016" w:rsidRPr="00494DCF" w:rsidRDefault="002C1471" w:rsidP="005B16B4">
            <w:pPr>
              <w:rPr>
                <w:rFonts w:eastAsia="Times New Roman"/>
                <w:b/>
                <w:bCs/>
                <w:color w:val="1D1A57"/>
              </w:rPr>
            </w:pPr>
            <w:r w:rsidRPr="00494DCF">
              <w:rPr>
                <w:rFonts w:eastAsia="Times New Roman"/>
                <w:b/>
                <w:bCs/>
                <w:color w:val="1D1A57"/>
              </w:rPr>
              <w:t>16</w:t>
            </w:r>
          </w:p>
        </w:tc>
        <w:tc>
          <w:tcPr>
            <w:tcW w:w="1430" w:type="dxa"/>
          </w:tcPr>
          <w:p w14:paraId="19F00753" w14:textId="3A4462C5" w:rsidR="004D3016" w:rsidRPr="00494DCF" w:rsidRDefault="002C1471" w:rsidP="005B16B4">
            <w:pPr>
              <w:rPr>
                <w:rFonts w:eastAsia="Times New Roman"/>
                <w:b/>
                <w:bCs/>
                <w:color w:val="1D1A57"/>
              </w:rPr>
            </w:pPr>
            <w:r w:rsidRPr="00494DCF">
              <w:rPr>
                <w:rFonts w:eastAsia="Times New Roman"/>
                <w:b/>
                <w:bCs/>
                <w:color w:val="1D1A57"/>
              </w:rPr>
              <w:t>1</w:t>
            </w:r>
          </w:p>
        </w:tc>
        <w:tc>
          <w:tcPr>
            <w:tcW w:w="8580" w:type="dxa"/>
          </w:tcPr>
          <w:p w14:paraId="307C0F30" w14:textId="43150F12" w:rsidR="004D3016" w:rsidRPr="00494DCF" w:rsidRDefault="004D3016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b/>
                <w:bCs/>
                <w:color w:val="1D1A57"/>
              </w:rPr>
              <w:t>DUNSMUIR GLENBY DEVIL'S SPRITE</w:t>
            </w:r>
            <w:r w:rsidRPr="00494DCF">
              <w:rPr>
                <w:rFonts w:eastAsia="Times New Roman"/>
                <w:color w:val="1D1A57"/>
              </w:rPr>
              <w:t xml:space="preserve">. RN34419901. 2019-01-28. By CH </w:t>
            </w:r>
            <w:proofErr w:type="spellStart"/>
            <w:r w:rsidRPr="00494DCF">
              <w:rPr>
                <w:rFonts w:eastAsia="Times New Roman"/>
                <w:color w:val="1D1A57"/>
              </w:rPr>
              <w:t>Glenby's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Bright Adventure - CH Dunsmuir's Black Ice Encore. Bred by: Jackie P Marriott/Christine E Stephens. Owners: </w:t>
            </w:r>
            <w:r w:rsidRPr="00494DCF">
              <w:rPr>
                <w:rFonts w:eastAsia="Times New Roman"/>
                <w:b/>
                <w:bCs/>
                <w:color w:val="1D1A57"/>
              </w:rPr>
              <w:t>Jackie P. Marriott/Christine E. Stephens</w:t>
            </w:r>
            <w:r w:rsidRPr="00494DCF">
              <w:rPr>
                <w:rFonts w:eastAsia="Times New Roman"/>
                <w:color w:val="1D1A57"/>
              </w:rPr>
              <w:t>.</w:t>
            </w:r>
          </w:p>
        </w:tc>
      </w:tr>
      <w:tr w:rsidR="002C1471" w:rsidRPr="00494DCF" w14:paraId="538DDA26" w14:textId="77777777" w:rsidTr="00A60999">
        <w:tc>
          <w:tcPr>
            <w:tcW w:w="10790" w:type="dxa"/>
            <w:gridSpan w:val="3"/>
          </w:tcPr>
          <w:p w14:paraId="439C058D" w14:textId="7B8932DE" w:rsidR="002C1471" w:rsidRPr="00494DCF" w:rsidRDefault="002C1471" w:rsidP="005B16B4">
            <w:pPr>
              <w:rPr>
                <w:rFonts w:eastAsia="Times New Roman"/>
                <w:i/>
                <w:iCs/>
                <w:color w:val="1D1A57"/>
              </w:rPr>
            </w:pPr>
          </w:p>
        </w:tc>
      </w:tr>
      <w:tr w:rsidR="002C1471" w:rsidRPr="00494DCF" w14:paraId="2B7758E2" w14:textId="77777777" w:rsidTr="00EF183C">
        <w:tc>
          <w:tcPr>
            <w:tcW w:w="10790" w:type="dxa"/>
            <w:gridSpan w:val="3"/>
          </w:tcPr>
          <w:p w14:paraId="03F6BB2D" w14:textId="3DED35FD" w:rsidR="002C1471" w:rsidRPr="00494DCF" w:rsidRDefault="002C1471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b/>
                <w:bCs/>
                <w:color w:val="1D1A57"/>
              </w:rPr>
              <w:t>Best of Breed Competition</w:t>
            </w:r>
          </w:p>
        </w:tc>
      </w:tr>
      <w:tr w:rsidR="004D3016" w:rsidRPr="00494DCF" w14:paraId="642E5C7A" w14:textId="77777777" w:rsidTr="00947AAD">
        <w:tc>
          <w:tcPr>
            <w:tcW w:w="780" w:type="dxa"/>
          </w:tcPr>
          <w:p w14:paraId="65326B30" w14:textId="4913A637" w:rsidR="004D3016" w:rsidRPr="00494DCF" w:rsidRDefault="002C1471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lastRenderedPageBreak/>
              <w:t>13</w:t>
            </w:r>
          </w:p>
        </w:tc>
        <w:tc>
          <w:tcPr>
            <w:tcW w:w="1430" w:type="dxa"/>
          </w:tcPr>
          <w:p w14:paraId="7BA85EBF" w14:textId="11DC7927" w:rsidR="004D3016" w:rsidRPr="00494DCF" w:rsidRDefault="002C1471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B</w:t>
            </w:r>
          </w:p>
        </w:tc>
        <w:tc>
          <w:tcPr>
            <w:tcW w:w="8580" w:type="dxa"/>
          </w:tcPr>
          <w:p w14:paraId="2E0DD843" w14:textId="5CA9DDA1" w:rsidR="004D3016" w:rsidRPr="00494DCF" w:rsidRDefault="004D3016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(*) </w:t>
            </w:r>
            <w:r w:rsidRPr="00494DCF">
              <w:rPr>
                <w:rFonts w:eastAsia="Times New Roman"/>
                <w:b/>
                <w:bCs/>
                <w:color w:val="1D1A57"/>
              </w:rPr>
              <w:t>CH MCVAN'S STAR LORD</w:t>
            </w:r>
            <w:r w:rsidRPr="00494DCF">
              <w:rPr>
                <w:rFonts w:eastAsia="Times New Roman"/>
                <w:color w:val="1D1A57"/>
              </w:rPr>
              <w:t xml:space="preserve">. RN36844705. 2021-06-21. By GCHG CH </w:t>
            </w:r>
            <w:proofErr w:type="spellStart"/>
            <w:r w:rsidRPr="00494DCF">
              <w:rPr>
                <w:rFonts w:eastAsia="Times New Roman"/>
                <w:color w:val="1D1A57"/>
              </w:rPr>
              <w:t>Mcvan's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Flash Gordan - GCH CH </w:t>
            </w:r>
            <w:proofErr w:type="spellStart"/>
            <w:r w:rsidRPr="00494DCF">
              <w:rPr>
                <w:rFonts w:eastAsia="Times New Roman"/>
                <w:color w:val="1D1A57"/>
              </w:rPr>
              <w:t>Mcvan's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Total Eclipse. Bred by: Cheryl James/Dr. </w:t>
            </w:r>
            <w:proofErr w:type="spellStart"/>
            <w:r w:rsidRPr="00494DCF">
              <w:rPr>
                <w:rFonts w:eastAsia="Times New Roman"/>
                <w:color w:val="1D1A57"/>
              </w:rPr>
              <w:t>Vandra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L Huber. Owners: </w:t>
            </w:r>
            <w:proofErr w:type="spellStart"/>
            <w:r w:rsidRPr="00494DCF">
              <w:rPr>
                <w:rFonts w:eastAsia="Times New Roman"/>
                <w:b/>
                <w:bCs/>
                <w:color w:val="1D1A57"/>
              </w:rPr>
              <w:t>Vandra</w:t>
            </w:r>
            <w:proofErr w:type="spellEnd"/>
            <w:r w:rsidRPr="00494DCF">
              <w:rPr>
                <w:rFonts w:eastAsia="Times New Roman"/>
                <w:b/>
                <w:bCs/>
                <w:color w:val="1D1A57"/>
              </w:rPr>
              <w:t xml:space="preserve"> L Huber/Cheryl James</w:t>
            </w:r>
            <w:r w:rsidRPr="00494DCF">
              <w:rPr>
                <w:rFonts w:eastAsia="Times New Roman"/>
                <w:color w:val="1D1A57"/>
              </w:rPr>
              <w:t>.</w:t>
            </w:r>
          </w:p>
        </w:tc>
      </w:tr>
      <w:tr w:rsidR="002C1471" w:rsidRPr="00494DCF" w14:paraId="1DB48A8E" w14:textId="77777777" w:rsidTr="00056393">
        <w:tc>
          <w:tcPr>
            <w:tcW w:w="10790" w:type="dxa"/>
            <w:gridSpan w:val="3"/>
          </w:tcPr>
          <w:p w14:paraId="619EA1DD" w14:textId="738305AE" w:rsidR="002C1471" w:rsidRPr="00494DCF" w:rsidRDefault="002C1471" w:rsidP="005B16B4">
            <w:pPr>
              <w:rPr>
                <w:rFonts w:eastAsia="Times New Roman"/>
                <w:i/>
                <w:iCs/>
                <w:color w:val="1D1A57"/>
              </w:rPr>
            </w:pPr>
          </w:p>
        </w:tc>
      </w:tr>
      <w:tr w:rsidR="004D3016" w:rsidRPr="00494DCF" w14:paraId="0C6B248C" w14:textId="77777777" w:rsidTr="00947AAD">
        <w:tc>
          <w:tcPr>
            <w:tcW w:w="780" w:type="dxa"/>
          </w:tcPr>
          <w:p w14:paraId="5936C47C" w14:textId="6CDBA663" w:rsidR="004D3016" w:rsidRPr="00494DCF" w:rsidRDefault="002C1471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15</w:t>
            </w:r>
          </w:p>
        </w:tc>
        <w:tc>
          <w:tcPr>
            <w:tcW w:w="1430" w:type="dxa"/>
          </w:tcPr>
          <w:p w14:paraId="14B09D43" w14:textId="0E4D6DEC" w:rsidR="004D3016" w:rsidRPr="00494DCF" w:rsidRDefault="002C1471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SEL</w:t>
            </w:r>
          </w:p>
        </w:tc>
        <w:tc>
          <w:tcPr>
            <w:tcW w:w="8580" w:type="dxa"/>
          </w:tcPr>
          <w:p w14:paraId="016EA2E0" w14:textId="59EDD927" w:rsidR="004D3016" w:rsidRPr="00494DCF" w:rsidRDefault="004D3016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(*) </w:t>
            </w:r>
            <w:r w:rsidRPr="00494DCF">
              <w:rPr>
                <w:rFonts w:eastAsia="Times New Roman"/>
                <w:b/>
                <w:bCs/>
                <w:color w:val="1D1A57"/>
              </w:rPr>
              <w:t>GCH CH BLACK THISTLE ONCE IN A BLUE MOON</w:t>
            </w:r>
            <w:r w:rsidRPr="00494DCF">
              <w:rPr>
                <w:rFonts w:eastAsia="Times New Roman"/>
                <w:color w:val="1D1A57"/>
              </w:rPr>
              <w:t xml:space="preserve">. RN36963601. 2019-12-10. By GCHP CH Woburn Barbary Iron Man - CH </w:t>
            </w:r>
            <w:proofErr w:type="spellStart"/>
            <w:r w:rsidRPr="00494DCF">
              <w:rPr>
                <w:rFonts w:eastAsia="Times New Roman"/>
                <w:color w:val="1D1A57"/>
              </w:rPr>
              <w:t>Mcvan's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North Star Rising. Bred by: Julie </w:t>
            </w:r>
            <w:proofErr w:type="spellStart"/>
            <w:r w:rsidRPr="00494DCF">
              <w:rPr>
                <w:rFonts w:eastAsia="Times New Roman"/>
                <w:color w:val="1D1A57"/>
              </w:rPr>
              <w:t>Hasselby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/Lisa Margrethe </w:t>
            </w:r>
            <w:proofErr w:type="spellStart"/>
            <w:r w:rsidRPr="00494DCF">
              <w:rPr>
                <w:rFonts w:eastAsia="Times New Roman"/>
                <w:color w:val="1D1A57"/>
              </w:rPr>
              <w:t>Hasselby</w:t>
            </w:r>
            <w:proofErr w:type="spellEnd"/>
            <w:r w:rsidRPr="00494DCF">
              <w:rPr>
                <w:rFonts w:eastAsia="Times New Roman"/>
                <w:color w:val="1D1A57"/>
              </w:rPr>
              <w:t>. Owners: </w:t>
            </w:r>
            <w:proofErr w:type="spellStart"/>
            <w:r w:rsidRPr="00494DCF">
              <w:rPr>
                <w:rFonts w:eastAsia="Times New Roman"/>
                <w:b/>
                <w:bCs/>
                <w:color w:val="1D1A57"/>
              </w:rPr>
              <w:t>Vandra</w:t>
            </w:r>
            <w:proofErr w:type="spellEnd"/>
            <w:r w:rsidRPr="00494DCF">
              <w:rPr>
                <w:rFonts w:eastAsia="Times New Roman"/>
                <w:b/>
                <w:bCs/>
                <w:color w:val="1D1A57"/>
              </w:rPr>
              <w:t xml:space="preserve"> Huber </w:t>
            </w:r>
            <w:proofErr w:type="gramStart"/>
            <w:r w:rsidRPr="00494DCF">
              <w:rPr>
                <w:rFonts w:eastAsia="Times New Roman"/>
                <w:b/>
                <w:bCs/>
                <w:color w:val="1D1A57"/>
              </w:rPr>
              <w:t>And</w:t>
            </w:r>
            <w:proofErr w:type="gramEnd"/>
            <w:r w:rsidRPr="00494DCF">
              <w:rPr>
                <w:rFonts w:eastAsia="Times New Roman"/>
                <w:b/>
                <w:bCs/>
                <w:color w:val="1D1A57"/>
              </w:rPr>
              <w:t xml:space="preserve"> Michael </w:t>
            </w:r>
            <w:proofErr w:type="spellStart"/>
            <w:r w:rsidRPr="00494DCF">
              <w:rPr>
                <w:rFonts w:eastAsia="Times New Roman"/>
                <w:b/>
                <w:bCs/>
                <w:color w:val="1D1A57"/>
              </w:rPr>
              <w:t>Krolewski</w:t>
            </w:r>
            <w:proofErr w:type="spellEnd"/>
            <w:r w:rsidRPr="00494DCF">
              <w:rPr>
                <w:rFonts w:eastAsia="Times New Roman"/>
                <w:color w:val="1D1A57"/>
              </w:rPr>
              <w:t>.</w:t>
            </w:r>
          </w:p>
        </w:tc>
      </w:tr>
      <w:tr w:rsidR="002C1471" w:rsidRPr="00494DCF" w14:paraId="2F44333B" w14:textId="77777777" w:rsidTr="00164D27">
        <w:tc>
          <w:tcPr>
            <w:tcW w:w="10790" w:type="dxa"/>
            <w:gridSpan w:val="3"/>
          </w:tcPr>
          <w:p w14:paraId="0565D90B" w14:textId="1D2A160A" w:rsidR="002C1471" w:rsidRPr="00494DCF" w:rsidRDefault="002C1471" w:rsidP="005B16B4">
            <w:pPr>
              <w:rPr>
                <w:rFonts w:eastAsia="Times New Roman"/>
                <w:i/>
                <w:iCs/>
                <w:color w:val="1D1A57"/>
              </w:rPr>
            </w:pPr>
          </w:p>
        </w:tc>
      </w:tr>
      <w:tr w:rsidR="004D3016" w:rsidRPr="00494DCF" w14:paraId="2E37CA5A" w14:textId="77777777" w:rsidTr="00947AAD">
        <w:tc>
          <w:tcPr>
            <w:tcW w:w="780" w:type="dxa"/>
          </w:tcPr>
          <w:p w14:paraId="1192C59C" w14:textId="7133C161" w:rsidR="004D3016" w:rsidRPr="00494DCF" w:rsidRDefault="002C1471" w:rsidP="005B16B4">
            <w:pPr>
              <w:rPr>
                <w:rFonts w:eastAsia="Times New Roman"/>
                <w:b/>
                <w:bCs/>
                <w:color w:val="1D1A57"/>
              </w:rPr>
            </w:pPr>
            <w:r w:rsidRPr="00494DCF">
              <w:rPr>
                <w:rFonts w:eastAsia="Times New Roman"/>
                <w:b/>
                <w:bCs/>
                <w:color w:val="1D1A57"/>
              </w:rPr>
              <w:t>17</w:t>
            </w:r>
          </w:p>
        </w:tc>
        <w:tc>
          <w:tcPr>
            <w:tcW w:w="1430" w:type="dxa"/>
          </w:tcPr>
          <w:p w14:paraId="25DEC551" w14:textId="5EDE4F3D" w:rsidR="004D3016" w:rsidRPr="00494DCF" w:rsidRDefault="004D3016" w:rsidP="005B16B4">
            <w:pPr>
              <w:rPr>
                <w:rFonts w:eastAsia="Times New Roman"/>
                <w:b/>
                <w:bCs/>
                <w:color w:val="1D1A57"/>
              </w:rPr>
            </w:pPr>
          </w:p>
        </w:tc>
        <w:tc>
          <w:tcPr>
            <w:tcW w:w="8580" w:type="dxa"/>
          </w:tcPr>
          <w:p w14:paraId="11F990E1" w14:textId="6BEE0911" w:rsidR="004D3016" w:rsidRPr="00494DCF" w:rsidRDefault="004D3016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b/>
                <w:bCs/>
                <w:color w:val="1D1A57"/>
              </w:rPr>
              <w:t>GCH CH RAVENBOUTS ZIPPADI DUDAH</w:t>
            </w:r>
            <w:r w:rsidRPr="00494DCF">
              <w:rPr>
                <w:rFonts w:eastAsia="Times New Roman"/>
                <w:color w:val="1D1A57"/>
              </w:rPr>
              <w:t xml:space="preserve">. RN32383902. 2018-06-13. By Afterglows Causing Ruckus @ </w:t>
            </w:r>
            <w:proofErr w:type="spellStart"/>
            <w:r w:rsidRPr="00494DCF">
              <w:rPr>
                <w:rFonts w:eastAsia="Times New Roman"/>
                <w:color w:val="1D1A57"/>
              </w:rPr>
              <w:t>Ravenabout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- CH </w:t>
            </w:r>
            <w:proofErr w:type="spellStart"/>
            <w:r w:rsidRPr="00494DCF">
              <w:rPr>
                <w:rFonts w:eastAsia="Times New Roman"/>
                <w:color w:val="1D1A57"/>
              </w:rPr>
              <w:t>Ravenbouts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</w:t>
            </w:r>
            <w:proofErr w:type="spellStart"/>
            <w:r w:rsidRPr="00494DCF">
              <w:rPr>
                <w:rFonts w:eastAsia="Times New Roman"/>
                <w:color w:val="1D1A57"/>
              </w:rPr>
              <w:t>Radient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Raquel. Bred by: Betty L Hanson. Agent: Cheyenne Calvert. Owners: </w:t>
            </w:r>
            <w:r w:rsidRPr="00494DCF">
              <w:rPr>
                <w:rFonts w:eastAsia="Times New Roman"/>
                <w:b/>
                <w:bCs/>
                <w:color w:val="1D1A57"/>
              </w:rPr>
              <w:t>Nora Lanning</w:t>
            </w:r>
            <w:r w:rsidRPr="00494DCF">
              <w:rPr>
                <w:rFonts w:eastAsia="Times New Roman"/>
                <w:color w:val="1D1A57"/>
              </w:rPr>
              <w:t>.</w:t>
            </w:r>
          </w:p>
        </w:tc>
      </w:tr>
      <w:tr w:rsidR="002C1471" w:rsidRPr="00494DCF" w14:paraId="0966B3FA" w14:textId="77777777" w:rsidTr="00F86539">
        <w:tc>
          <w:tcPr>
            <w:tcW w:w="10790" w:type="dxa"/>
            <w:gridSpan w:val="3"/>
          </w:tcPr>
          <w:p w14:paraId="2D5AA488" w14:textId="7319B9E5" w:rsidR="002C1471" w:rsidRPr="00494DCF" w:rsidRDefault="002C1471" w:rsidP="005B16B4">
            <w:pPr>
              <w:rPr>
                <w:rFonts w:eastAsia="Times New Roman"/>
                <w:i/>
                <w:iCs/>
                <w:color w:val="1D1A57"/>
              </w:rPr>
            </w:pPr>
          </w:p>
        </w:tc>
      </w:tr>
      <w:tr w:rsidR="004D3016" w:rsidRPr="00494DCF" w14:paraId="2D539FD2" w14:textId="77777777" w:rsidTr="00947AAD">
        <w:tc>
          <w:tcPr>
            <w:tcW w:w="780" w:type="dxa"/>
          </w:tcPr>
          <w:p w14:paraId="2D87259D" w14:textId="63FA2F5E" w:rsidR="004D3016" w:rsidRPr="00494DCF" w:rsidRDefault="002C1471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18</w:t>
            </w:r>
          </w:p>
        </w:tc>
        <w:tc>
          <w:tcPr>
            <w:tcW w:w="1430" w:type="dxa"/>
          </w:tcPr>
          <w:p w14:paraId="2B719812" w14:textId="70029125" w:rsidR="004D3016" w:rsidRPr="00494DCF" w:rsidRDefault="004D3016" w:rsidP="005B16B4">
            <w:pPr>
              <w:rPr>
                <w:rFonts w:eastAsia="Times New Roman"/>
                <w:color w:val="1D1A57"/>
              </w:rPr>
            </w:pPr>
          </w:p>
        </w:tc>
        <w:tc>
          <w:tcPr>
            <w:tcW w:w="8580" w:type="dxa"/>
          </w:tcPr>
          <w:p w14:paraId="6B837605" w14:textId="60D37663" w:rsidR="004D3016" w:rsidRPr="00494DCF" w:rsidRDefault="004D3016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(*) </w:t>
            </w:r>
            <w:r w:rsidRPr="00494DCF">
              <w:rPr>
                <w:rFonts w:eastAsia="Times New Roman"/>
                <w:b/>
                <w:bCs/>
                <w:color w:val="1D1A57"/>
              </w:rPr>
              <w:t>CH MCVAN'S SCARLET WITCH</w:t>
            </w:r>
            <w:r w:rsidRPr="00494DCF">
              <w:rPr>
                <w:rFonts w:eastAsia="Times New Roman"/>
                <w:color w:val="1D1A57"/>
              </w:rPr>
              <w:t xml:space="preserve">. RN36844704. 2021-06-21. By GCHG CH </w:t>
            </w:r>
            <w:proofErr w:type="spellStart"/>
            <w:r w:rsidRPr="00494DCF">
              <w:rPr>
                <w:rFonts w:eastAsia="Times New Roman"/>
                <w:color w:val="1D1A57"/>
              </w:rPr>
              <w:t>Mcvan's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Flash Gordan - GCH CH </w:t>
            </w:r>
            <w:proofErr w:type="spellStart"/>
            <w:r w:rsidRPr="00494DCF">
              <w:rPr>
                <w:rFonts w:eastAsia="Times New Roman"/>
                <w:color w:val="1D1A57"/>
              </w:rPr>
              <w:t>Mcvan's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Total Eclipse. Bred by: Cheryl James/Dr. </w:t>
            </w:r>
            <w:proofErr w:type="spellStart"/>
            <w:r w:rsidRPr="00494DCF">
              <w:rPr>
                <w:rFonts w:eastAsia="Times New Roman"/>
                <w:color w:val="1D1A57"/>
              </w:rPr>
              <w:t>Vandra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L Huber. Owners: </w:t>
            </w:r>
            <w:proofErr w:type="spellStart"/>
            <w:r w:rsidRPr="00494DCF">
              <w:rPr>
                <w:rFonts w:eastAsia="Times New Roman"/>
                <w:b/>
                <w:bCs/>
                <w:color w:val="1D1A57"/>
              </w:rPr>
              <w:t>Vandra</w:t>
            </w:r>
            <w:proofErr w:type="spellEnd"/>
            <w:r w:rsidRPr="00494DCF">
              <w:rPr>
                <w:rFonts w:eastAsia="Times New Roman"/>
                <w:b/>
                <w:bCs/>
                <w:color w:val="1D1A57"/>
              </w:rPr>
              <w:t xml:space="preserve"> L Huber/Cheryl James</w:t>
            </w:r>
            <w:r w:rsidRPr="00494DCF">
              <w:rPr>
                <w:rFonts w:eastAsia="Times New Roman"/>
                <w:color w:val="1D1A57"/>
              </w:rPr>
              <w:t>.</w:t>
            </w:r>
          </w:p>
        </w:tc>
      </w:tr>
      <w:tr w:rsidR="002C1471" w:rsidRPr="00494DCF" w14:paraId="7D7D1D0B" w14:textId="77777777" w:rsidTr="008B1FAA">
        <w:tc>
          <w:tcPr>
            <w:tcW w:w="10790" w:type="dxa"/>
            <w:gridSpan w:val="3"/>
          </w:tcPr>
          <w:p w14:paraId="7C26F475" w14:textId="665C735D" w:rsidR="002C1471" w:rsidRPr="00494DCF" w:rsidRDefault="002C1471" w:rsidP="005B16B4">
            <w:pPr>
              <w:rPr>
                <w:rFonts w:eastAsia="Times New Roman"/>
                <w:i/>
                <w:iCs/>
                <w:color w:val="1D1A57"/>
              </w:rPr>
            </w:pPr>
          </w:p>
        </w:tc>
      </w:tr>
      <w:tr w:rsidR="004D3016" w:rsidRPr="00494DCF" w14:paraId="6531D7A4" w14:textId="77777777" w:rsidTr="00947AAD">
        <w:tc>
          <w:tcPr>
            <w:tcW w:w="780" w:type="dxa"/>
          </w:tcPr>
          <w:p w14:paraId="7DDF85CB" w14:textId="3DD5D930" w:rsidR="004D3016" w:rsidRPr="00494DCF" w:rsidRDefault="002C1471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19</w:t>
            </w:r>
          </w:p>
        </w:tc>
        <w:tc>
          <w:tcPr>
            <w:tcW w:w="1430" w:type="dxa"/>
          </w:tcPr>
          <w:p w14:paraId="24601336" w14:textId="6777E6D6" w:rsidR="004D3016" w:rsidRPr="00494DCF" w:rsidRDefault="004D3016" w:rsidP="005B16B4">
            <w:pPr>
              <w:rPr>
                <w:rFonts w:eastAsia="Times New Roman"/>
                <w:color w:val="1D1A57"/>
              </w:rPr>
            </w:pPr>
          </w:p>
        </w:tc>
        <w:tc>
          <w:tcPr>
            <w:tcW w:w="8580" w:type="dxa"/>
          </w:tcPr>
          <w:p w14:paraId="14FDBC69" w14:textId="5E7E0A5A" w:rsidR="004D3016" w:rsidRPr="00494DCF" w:rsidRDefault="004D3016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(*) </w:t>
            </w:r>
            <w:r w:rsidRPr="00494DCF">
              <w:rPr>
                <w:rFonts w:eastAsia="Times New Roman"/>
                <w:b/>
                <w:bCs/>
                <w:color w:val="1D1A57"/>
              </w:rPr>
              <w:t>CH CU DUBH REBEL LAIRD</w:t>
            </w:r>
            <w:r w:rsidRPr="00494DCF">
              <w:rPr>
                <w:rFonts w:eastAsia="Times New Roman"/>
                <w:color w:val="1D1A57"/>
              </w:rPr>
              <w:t xml:space="preserve">. RN34555101. 2020-02-14. By GCH CH Ayrshire's Autumn Outburst - CH Gibson's Hedy </w:t>
            </w:r>
            <w:proofErr w:type="spellStart"/>
            <w:r w:rsidRPr="00494DCF">
              <w:rPr>
                <w:rFonts w:eastAsia="Times New Roman"/>
                <w:color w:val="1D1A57"/>
              </w:rPr>
              <w:t>Lamarr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</w:t>
            </w:r>
            <w:proofErr w:type="gramStart"/>
            <w:r w:rsidRPr="00494DCF">
              <w:rPr>
                <w:rFonts w:eastAsia="Times New Roman"/>
                <w:color w:val="1D1A57"/>
              </w:rPr>
              <w:t>At</w:t>
            </w:r>
            <w:proofErr w:type="gramEnd"/>
            <w:r w:rsidRPr="00494DCF">
              <w:rPr>
                <w:rFonts w:eastAsia="Times New Roman"/>
                <w:color w:val="1D1A57"/>
              </w:rPr>
              <w:t xml:space="preserve"> Cu </w:t>
            </w:r>
            <w:proofErr w:type="spellStart"/>
            <w:r w:rsidRPr="00494DCF">
              <w:rPr>
                <w:rFonts w:eastAsia="Times New Roman"/>
                <w:color w:val="1D1A57"/>
              </w:rPr>
              <w:t>Dubh</w:t>
            </w:r>
            <w:proofErr w:type="spellEnd"/>
            <w:r w:rsidRPr="00494DCF">
              <w:rPr>
                <w:rFonts w:eastAsia="Times New Roman"/>
                <w:color w:val="1D1A57"/>
              </w:rPr>
              <w:t>. Bred by: Karen Mclaughlin. Owners: </w:t>
            </w:r>
            <w:r w:rsidRPr="00494DCF">
              <w:rPr>
                <w:rFonts w:eastAsia="Times New Roman"/>
                <w:b/>
                <w:bCs/>
                <w:color w:val="1D1A57"/>
              </w:rPr>
              <w:t>Karen Mclaughlin</w:t>
            </w:r>
            <w:r w:rsidRPr="00494DCF">
              <w:rPr>
                <w:rFonts w:eastAsia="Times New Roman"/>
                <w:color w:val="1D1A57"/>
              </w:rPr>
              <w:t>.</w:t>
            </w:r>
          </w:p>
        </w:tc>
      </w:tr>
      <w:tr w:rsidR="002C1471" w:rsidRPr="00494DCF" w14:paraId="32E4F2D3" w14:textId="77777777" w:rsidTr="009F0787">
        <w:tc>
          <w:tcPr>
            <w:tcW w:w="10790" w:type="dxa"/>
            <w:gridSpan w:val="3"/>
          </w:tcPr>
          <w:p w14:paraId="442AA411" w14:textId="2BC5549A" w:rsidR="002C1471" w:rsidRPr="00494DCF" w:rsidRDefault="002C1471" w:rsidP="005B16B4">
            <w:pPr>
              <w:rPr>
                <w:rFonts w:eastAsia="Times New Roman"/>
                <w:i/>
                <w:iCs/>
                <w:color w:val="1D1A57"/>
              </w:rPr>
            </w:pPr>
          </w:p>
        </w:tc>
      </w:tr>
      <w:tr w:rsidR="004D3016" w:rsidRPr="00494DCF" w14:paraId="1B9EA3F6" w14:textId="77777777" w:rsidTr="00947AAD">
        <w:tc>
          <w:tcPr>
            <w:tcW w:w="780" w:type="dxa"/>
          </w:tcPr>
          <w:p w14:paraId="7FBC586B" w14:textId="5C8BE0C4" w:rsidR="004D3016" w:rsidRPr="00494DCF" w:rsidRDefault="002C1471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20</w:t>
            </w:r>
          </w:p>
        </w:tc>
        <w:tc>
          <w:tcPr>
            <w:tcW w:w="1430" w:type="dxa"/>
          </w:tcPr>
          <w:p w14:paraId="27EA3A9D" w14:textId="47AC9585" w:rsidR="004D3016" w:rsidRPr="00494DCF" w:rsidRDefault="002C1471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SEL</w:t>
            </w:r>
          </w:p>
        </w:tc>
        <w:tc>
          <w:tcPr>
            <w:tcW w:w="8580" w:type="dxa"/>
          </w:tcPr>
          <w:p w14:paraId="6F5143B0" w14:textId="0ACE5046" w:rsidR="004D3016" w:rsidRPr="00494DCF" w:rsidRDefault="004D3016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(*) </w:t>
            </w:r>
            <w:r w:rsidRPr="00494DCF">
              <w:rPr>
                <w:rFonts w:eastAsia="Times New Roman"/>
                <w:b/>
                <w:bCs/>
                <w:color w:val="1D1A57"/>
              </w:rPr>
              <w:t>CH MCVAN'S BIPPITY BOPPITY BOO</w:t>
            </w:r>
            <w:r w:rsidRPr="00494DCF">
              <w:rPr>
                <w:rFonts w:eastAsia="Times New Roman"/>
                <w:color w:val="1D1A57"/>
              </w:rPr>
              <w:t xml:space="preserve">. RN36358501. 2021-02-23. By GCHB CH </w:t>
            </w:r>
            <w:proofErr w:type="spellStart"/>
            <w:r w:rsidRPr="00494DCF">
              <w:rPr>
                <w:rFonts w:eastAsia="Times New Roman"/>
                <w:color w:val="1D1A57"/>
              </w:rPr>
              <w:t>Mcvan's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Big Bopper </w:t>
            </w:r>
            <w:proofErr w:type="gramStart"/>
            <w:r w:rsidRPr="00494DCF">
              <w:rPr>
                <w:rFonts w:eastAsia="Times New Roman"/>
                <w:color w:val="1D1A57"/>
              </w:rPr>
              <w:t>At</w:t>
            </w:r>
            <w:proofErr w:type="gramEnd"/>
            <w:r w:rsidRPr="00494DCF">
              <w:rPr>
                <w:rFonts w:eastAsia="Times New Roman"/>
                <w:color w:val="1D1A57"/>
              </w:rPr>
              <w:t xml:space="preserve"> </w:t>
            </w:r>
            <w:proofErr w:type="spellStart"/>
            <w:r w:rsidRPr="00494DCF">
              <w:rPr>
                <w:rFonts w:eastAsia="Times New Roman"/>
                <w:color w:val="1D1A57"/>
              </w:rPr>
              <w:t>Beameups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- GCH CH </w:t>
            </w:r>
            <w:proofErr w:type="spellStart"/>
            <w:r w:rsidRPr="00494DCF">
              <w:rPr>
                <w:rFonts w:eastAsia="Times New Roman"/>
                <w:color w:val="1D1A57"/>
              </w:rPr>
              <w:t>Mcvan's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Super Nova At </w:t>
            </w:r>
            <w:proofErr w:type="spellStart"/>
            <w:r w:rsidRPr="00494DCF">
              <w:rPr>
                <w:rFonts w:eastAsia="Times New Roman"/>
                <w:color w:val="1D1A57"/>
              </w:rPr>
              <w:t>Beameups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. Bred by: Dr. </w:t>
            </w:r>
            <w:proofErr w:type="spellStart"/>
            <w:r w:rsidRPr="00494DCF">
              <w:rPr>
                <w:rFonts w:eastAsia="Times New Roman"/>
                <w:color w:val="1D1A57"/>
              </w:rPr>
              <w:t>Vandra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L Huber/Michael </w:t>
            </w:r>
            <w:proofErr w:type="spellStart"/>
            <w:r w:rsidRPr="00494DCF">
              <w:rPr>
                <w:rFonts w:eastAsia="Times New Roman"/>
                <w:color w:val="1D1A57"/>
              </w:rPr>
              <w:t>Krolewski</w:t>
            </w:r>
            <w:proofErr w:type="spellEnd"/>
            <w:r w:rsidRPr="00494DCF">
              <w:rPr>
                <w:rFonts w:eastAsia="Times New Roman"/>
                <w:color w:val="1D1A57"/>
              </w:rPr>
              <w:t>/</w:t>
            </w:r>
            <w:proofErr w:type="spellStart"/>
            <w:r w:rsidRPr="00494DCF">
              <w:rPr>
                <w:rFonts w:eastAsia="Times New Roman"/>
                <w:color w:val="1D1A57"/>
              </w:rPr>
              <w:t>Dorene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Cross. Owners: </w:t>
            </w:r>
            <w:proofErr w:type="spellStart"/>
            <w:r w:rsidRPr="00494DCF">
              <w:rPr>
                <w:rFonts w:eastAsia="Times New Roman"/>
                <w:b/>
                <w:bCs/>
                <w:color w:val="1D1A57"/>
              </w:rPr>
              <w:t>Vandra</w:t>
            </w:r>
            <w:proofErr w:type="spellEnd"/>
            <w:r w:rsidRPr="00494DCF">
              <w:rPr>
                <w:rFonts w:eastAsia="Times New Roman"/>
                <w:b/>
                <w:bCs/>
                <w:color w:val="1D1A57"/>
              </w:rPr>
              <w:t xml:space="preserve"> Huber/Michael </w:t>
            </w:r>
            <w:proofErr w:type="spellStart"/>
            <w:r w:rsidRPr="00494DCF">
              <w:rPr>
                <w:rFonts w:eastAsia="Times New Roman"/>
                <w:b/>
                <w:bCs/>
                <w:color w:val="1D1A57"/>
              </w:rPr>
              <w:t>Krolewski</w:t>
            </w:r>
            <w:proofErr w:type="spellEnd"/>
            <w:r w:rsidRPr="00494DCF">
              <w:rPr>
                <w:rFonts w:eastAsia="Times New Roman"/>
                <w:color w:val="1D1A57"/>
              </w:rPr>
              <w:t>.</w:t>
            </w:r>
          </w:p>
        </w:tc>
      </w:tr>
      <w:tr w:rsidR="00D65BDD" w:rsidRPr="00494DCF" w14:paraId="441CE800" w14:textId="77777777" w:rsidTr="00FD6778">
        <w:tc>
          <w:tcPr>
            <w:tcW w:w="10790" w:type="dxa"/>
            <w:gridSpan w:val="3"/>
          </w:tcPr>
          <w:p w14:paraId="3004D2EF" w14:textId="73CE4D8E" w:rsidR="00D65BDD" w:rsidRPr="00494DCF" w:rsidRDefault="00D65BDD" w:rsidP="005B16B4">
            <w:pPr>
              <w:rPr>
                <w:rFonts w:eastAsia="Times New Roman"/>
                <w:i/>
                <w:iCs/>
                <w:color w:val="1D1A57"/>
              </w:rPr>
            </w:pPr>
          </w:p>
        </w:tc>
      </w:tr>
      <w:tr w:rsidR="004D3016" w:rsidRPr="00494DCF" w14:paraId="5C7A4620" w14:textId="77777777" w:rsidTr="00947AAD">
        <w:tc>
          <w:tcPr>
            <w:tcW w:w="780" w:type="dxa"/>
          </w:tcPr>
          <w:p w14:paraId="3728DD4B" w14:textId="0183F272" w:rsidR="004D3016" w:rsidRPr="00494DCF" w:rsidRDefault="00D65BDD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22</w:t>
            </w:r>
          </w:p>
        </w:tc>
        <w:tc>
          <w:tcPr>
            <w:tcW w:w="1430" w:type="dxa"/>
          </w:tcPr>
          <w:p w14:paraId="1C28D1EE" w14:textId="48EFEB76" w:rsidR="004D3016" w:rsidRPr="00494DCF" w:rsidRDefault="004D3016" w:rsidP="005B16B4">
            <w:pPr>
              <w:rPr>
                <w:rFonts w:eastAsia="Times New Roman"/>
                <w:color w:val="1D1A57"/>
              </w:rPr>
            </w:pPr>
          </w:p>
        </w:tc>
        <w:tc>
          <w:tcPr>
            <w:tcW w:w="8580" w:type="dxa"/>
          </w:tcPr>
          <w:p w14:paraId="3C9FE0A7" w14:textId="1D0677A6" w:rsidR="004D3016" w:rsidRPr="00494DCF" w:rsidRDefault="004D3016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(*) </w:t>
            </w:r>
            <w:r w:rsidRPr="00494DCF">
              <w:rPr>
                <w:rFonts w:eastAsia="Times New Roman"/>
                <w:b/>
                <w:bCs/>
                <w:color w:val="1D1A57"/>
              </w:rPr>
              <w:t xml:space="preserve">GCH CH </w:t>
            </w:r>
            <w:proofErr w:type="gramStart"/>
            <w:r w:rsidRPr="00494DCF">
              <w:rPr>
                <w:rFonts w:eastAsia="Times New Roman"/>
                <w:b/>
                <w:bCs/>
                <w:color w:val="1D1A57"/>
              </w:rPr>
              <w:t>AYRSHIRE'S</w:t>
            </w:r>
            <w:proofErr w:type="gramEnd"/>
            <w:r w:rsidRPr="00494DCF">
              <w:rPr>
                <w:rFonts w:eastAsia="Times New Roman"/>
                <w:b/>
                <w:bCs/>
                <w:color w:val="1D1A57"/>
              </w:rPr>
              <w:t xml:space="preserve"> NOTORIOUS</w:t>
            </w:r>
            <w:r w:rsidRPr="00494DCF">
              <w:rPr>
                <w:rFonts w:eastAsia="Times New Roman"/>
                <w:color w:val="1D1A57"/>
              </w:rPr>
              <w:t xml:space="preserve">. RN33540401. 2019-04-27. By GCH CH Land Rose R. </w:t>
            </w:r>
            <w:proofErr w:type="spellStart"/>
            <w:r w:rsidRPr="00494DCF">
              <w:rPr>
                <w:rFonts w:eastAsia="Times New Roman"/>
                <w:color w:val="1D1A57"/>
              </w:rPr>
              <w:t>Jp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All Good Things - GCHB CH Ayrshire's Everlasting Sunrise. Bred by: Cliff Hewitt/Judy Hewitt. Owners: </w:t>
            </w:r>
            <w:r w:rsidRPr="00494DCF">
              <w:rPr>
                <w:rFonts w:eastAsia="Times New Roman"/>
                <w:b/>
                <w:bCs/>
                <w:color w:val="1D1A57"/>
              </w:rPr>
              <w:t>Cliff Hewitt/ Judy Hewitt</w:t>
            </w:r>
            <w:r w:rsidRPr="00494DCF">
              <w:rPr>
                <w:rFonts w:eastAsia="Times New Roman"/>
                <w:color w:val="1D1A57"/>
              </w:rPr>
              <w:t>.</w:t>
            </w:r>
          </w:p>
        </w:tc>
      </w:tr>
      <w:tr w:rsidR="00A66419" w:rsidRPr="00494DCF" w14:paraId="2D1032BF" w14:textId="77777777" w:rsidTr="008A7972">
        <w:tc>
          <w:tcPr>
            <w:tcW w:w="10790" w:type="dxa"/>
            <w:gridSpan w:val="3"/>
          </w:tcPr>
          <w:p w14:paraId="59E12333" w14:textId="4778C72D" w:rsidR="00A66419" w:rsidRPr="00494DCF" w:rsidRDefault="00A66419" w:rsidP="005B16B4">
            <w:pPr>
              <w:rPr>
                <w:rFonts w:eastAsia="Times New Roman"/>
                <w:i/>
                <w:iCs/>
                <w:color w:val="1D1A57"/>
              </w:rPr>
            </w:pPr>
          </w:p>
        </w:tc>
      </w:tr>
      <w:tr w:rsidR="004D3016" w:rsidRPr="00494DCF" w14:paraId="0BC45906" w14:textId="77777777" w:rsidTr="00947AAD">
        <w:tc>
          <w:tcPr>
            <w:tcW w:w="780" w:type="dxa"/>
          </w:tcPr>
          <w:p w14:paraId="60C16F5B" w14:textId="33731F62" w:rsidR="004D3016" w:rsidRPr="00494DCF" w:rsidRDefault="00A66419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24</w:t>
            </w:r>
          </w:p>
        </w:tc>
        <w:tc>
          <w:tcPr>
            <w:tcW w:w="1430" w:type="dxa"/>
          </w:tcPr>
          <w:p w14:paraId="2CF343B7" w14:textId="4DC7E5C2" w:rsidR="004D3016" w:rsidRPr="00494DCF" w:rsidRDefault="00A66419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OS/BOBOH</w:t>
            </w:r>
          </w:p>
        </w:tc>
        <w:tc>
          <w:tcPr>
            <w:tcW w:w="8580" w:type="dxa"/>
          </w:tcPr>
          <w:p w14:paraId="3A773F4E" w14:textId="7DAB3A94" w:rsidR="004D3016" w:rsidRPr="00494DCF" w:rsidRDefault="004D3016" w:rsidP="005B16B4">
            <w:pPr>
              <w:rPr>
                <w:rFonts w:eastAsia="Times New Roman"/>
                <w:color w:val="1D1A57"/>
              </w:rPr>
            </w:pPr>
            <w:r w:rsidRPr="00494DCF">
              <w:rPr>
                <w:rFonts w:eastAsia="Times New Roman"/>
                <w:color w:val="1D1A57"/>
              </w:rPr>
              <w:t>(*) </w:t>
            </w:r>
            <w:r w:rsidRPr="00494DCF">
              <w:rPr>
                <w:rFonts w:eastAsia="Times New Roman"/>
                <w:b/>
                <w:bCs/>
                <w:color w:val="1D1A57"/>
              </w:rPr>
              <w:t>CH J-MAR'S I DISSENT</w:t>
            </w:r>
            <w:r w:rsidRPr="00494DCF">
              <w:rPr>
                <w:rFonts w:eastAsia="Times New Roman"/>
                <w:color w:val="1D1A57"/>
              </w:rPr>
              <w:t xml:space="preserve">. RN35604702. 2020-06-07. By CH </w:t>
            </w:r>
            <w:proofErr w:type="spellStart"/>
            <w:r w:rsidRPr="00494DCF">
              <w:rPr>
                <w:rFonts w:eastAsia="Times New Roman"/>
                <w:color w:val="1D1A57"/>
              </w:rPr>
              <w:t>Ravenscraig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The Young Chevalier </w:t>
            </w:r>
            <w:proofErr w:type="gramStart"/>
            <w:r w:rsidRPr="00494DCF">
              <w:rPr>
                <w:rFonts w:eastAsia="Times New Roman"/>
                <w:color w:val="1D1A57"/>
              </w:rPr>
              <w:t>At</w:t>
            </w:r>
            <w:proofErr w:type="gramEnd"/>
            <w:r w:rsidRPr="00494DCF">
              <w:rPr>
                <w:rFonts w:eastAsia="Times New Roman"/>
                <w:color w:val="1D1A57"/>
              </w:rPr>
              <w:t xml:space="preserve"> </w:t>
            </w:r>
            <w:proofErr w:type="spellStart"/>
            <w:r w:rsidRPr="00494DCF">
              <w:rPr>
                <w:rFonts w:eastAsia="Times New Roman"/>
                <w:color w:val="1D1A57"/>
              </w:rPr>
              <w:t>Anstamm</w:t>
            </w:r>
            <w:proofErr w:type="spellEnd"/>
            <w:r w:rsidRPr="00494DCF">
              <w:rPr>
                <w:rFonts w:eastAsia="Times New Roman"/>
                <w:color w:val="1D1A57"/>
              </w:rPr>
              <w:t xml:space="preserve"> - GCH CH J-Mar's Batteries Not Included. Bred by: Dr. Danica Burge/Peggy M Burge/Jerry Burge. Owners: </w:t>
            </w:r>
            <w:r w:rsidRPr="00494DCF">
              <w:rPr>
                <w:rFonts w:eastAsia="Times New Roman"/>
                <w:b/>
                <w:bCs/>
                <w:color w:val="1D1A57"/>
              </w:rPr>
              <w:t>Danica Burge Jerry Burge</w:t>
            </w:r>
            <w:r w:rsidRPr="00494DCF">
              <w:rPr>
                <w:rFonts w:eastAsia="Times New Roman"/>
                <w:color w:val="1D1A57"/>
              </w:rPr>
              <w:t>.</w:t>
            </w:r>
          </w:p>
        </w:tc>
      </w:tr>
    </w:tbl>
    <w:p w14:paraId="6D061B46" w14:textId="77777777" w:rsidR="00242DA8" w:rsidRPr="00494DCF" w:rsidRDefault="00242DA8" w:rsidP="004D3016"/>
    <w:sectPr w:rsidR="00242DA8" w:rsidRPr="00494DCF" w:rsidSect="00BF02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2AE71" w14:textId="77777777" w:rsidR="0002158C" w:rsidRDefault="0002158C" w:rsidP="00A66419">
      <w:pPr>
        <w:spacing w:after="0" w:line="240" w:lineRule="auto"/>
      </w:pPr>
      <w:r>
        <w:separator/>
      </w:r>
    </w:p>
  </w:endnote>
  <w:endnote w:type="continuationSeparator" w:id="0">
    <w:p w14:paraId="6579EC96" w14:textId="77777777" w:rsidR="0002158C" w:rsidRDefault="0002158C" w:rsidP="00A6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233D" w14:textId="77777777" w:rsidR="0002158C" w:rsidRDefault="0002158C" w:rsidP="00A66419">
      <w:pPr>
        <w:spacing w:after="0" w:line="240" w:lineRule="auto"/>
      </w:pPr>
      <w:r>
        <w:separator/>
      </w:r>
    </w:p>
  </w:footnote>
  <w:footnote w:type="continuationSeparator" w:id="0">
    <w:p w14:paraId="602C20A3" w14:textId="77777777" w:rsidR="0002158C" w:rsidRDefault="0002158C" w:rsidP="00A66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AD"/>
    <w:rsid w:val="0002158C"/>
    <w:rsid w:val="0015404C"/>
    <w:rsid w:val="00242DA8"/>
    <w:rsid w:val="002C1471"/>
    <w:rsid w:val="00494DCF"/>
    <w:rsid w:val="0049555A"/>
    <w:rsid w:val="004D3016"/>
    <w:rsid w:val="00523DCE"/>
    <w:rsid w:val="005323D9"/>
    <w:rsid w:val="005C60C3"/>
    <w:rsid w:val="006167A5"/>
    <w:rsid w:val="007E3075"/>
    <w:rsid w:val="00947AAD"/>
    <w:rsid w:val="00A63951"/>
    <w:rsid w:val="00A66419"/>
    <w:rsid w:val="00BF02AD"/>
    <w:rsid w:val="00D63FF3"/>
    <w:rsid w:val="00D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6ABA"/>
  <w15:chartTrackingRefBased/>
  <w15:docId w15:val="{E99F6346-5939-4B11-8E88-D1CB84A0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419"/>
  </w:style>
  <w:style w:type="paragraph" w:styleId="Footer">
    <w:name w:val="footer"/>
    <w:basedOn w:val="Normal"/>
    <w:link w:val="FooterChar"/>
    <w:uiPriority w:val="99"/>
    <w:unhideWhenUsed/>
    <w:rsid w:val="00A66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5591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9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73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5424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48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7672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4278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5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7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145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18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5604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53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21372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8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85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5410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9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0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85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59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26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9013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21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20344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6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5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8228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9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25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5802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8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9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05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9054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6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20089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9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23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14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3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4178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51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5964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5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3882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39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2586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8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9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2934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15</cp:revision>
  <dcterms:created xsi:type="dcterms:W3CDTF">2022-08-18T17:32:00Z</dcterms:created>
  <dcterms:modified xsi:type="dcterms:W3CDTF">2022-08-18T17:52:00Z</dcterms:modified>
</cp:coreProperties>
</file>