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A08" w14:textId="472ABF8F" w:rsidR="00E4651C" w:rsidRPr="001A72C8" w:rsidRDefault="00DF5106" w:rsidP="00E4651C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1A72C8">
        <w:rPr>
          <w:rFonts w:eastAsia="Times New Roman"/>
          <w:b/>
          <w:bCs/>
          <w:sz w:val="28"/>
          <w:szCs w:val="28"/>
        </w:rPr>
        <w:t xml:space="preserve">Washington State </w:t>
      </w:r>
      <w:r w:rsidR="00E4651C" w:rsidRPr="001A72C8">
        <w:rPr>
          <w:rFonts w:eastAsia="Times New Roman"/>
          <w:b/>
          <w:bCs/>
          <w:sz w:val="28"/>
          <w:szCs w:val="28"/>
        </w:rPr>
        <w:t>Scottish Terrier Club 2022 Specialty I</w:t>
      </w:r>
    </w:p>
    <w:p w14:paraId="58876007" w14:textId="5C7BD358" w:rsidR="006A04AE" w:rsidRPr="00DF5106" w:rsidRDefault="006A04AE" w:rsidP="00E4651C">
      <w:pPr>
        <w:spacing w:after="0" w:line="240" w:lineRule="auto"/>
        <w:rPr>
          <w:rFonts w:eastAsia="Times New Roman"/>
          <w:b/>
          <w:bCs/>
        </w:rPr>
      </w:pP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10691"/>
      </w:tblGrid>
      <w:tr w:rsidR="00DF5106" w:rsidRPr="006A04AE" w14:paraId="0759CC8D" w14:textId="77777777" w:rsidTr="00DF5106">
        <w:trPr>
          <w:tblCellSpacing w:w="15" w:type="dxa"/>
        </w:trPr>
        <w:tc>
          <w:tcPr>
            <w:tcW w:w="0" w:type="auto"/>
          </w:tcPr>
          <w:p w14:paraId="146BFF8A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6243D8B" w14:textId="20270809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A04AE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DF5106" w:rsidRPr="006A04AE" w14:paraId="3EE78D24" w14:textId="77777777" w:rsidTr="00DF5106">
        <w:trPr>
          <w:tblCellSpacing w:w="15" w:type="dxa"/>
        </w:trPr>
        <w:tc>
          <w:tcPr>
            <w:tcW w:w="0" w:type="auto"/>
          </w:tcPr>
          <w:p w14:paraId="6F654A17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B08E28A" w14:textId="2FF971BA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CH J-MAR'S I DISSENT</w:t>
            </w:r>
          </w:p>
        </w:tc>
      </w:tr>
      <w:tr w:rsidR="00DF5106" w:rsidRPr="006A04AE" w14:paraId="319790C6" w14:textId="77777777" w:rsidTr="00DF5106">
        <w:trPr>
          <w:tblCellSpacing w:w="15" w:type="dxa"/>
        </w:trPr>
        <w:tc>
          <w:tcPr>
            <w:tcW w:w="0" w:type="auto"/>
          </w:tcPr>
          <w:p w14:paraId="55C91CC4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41E8315" w14:textId="1BD85888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A04AE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DF5106" w:rsidRPr="006A04AE" w14:paraId="0E90D968" w14:textId="77777777" w:rsidTr="00DF5106">
        <w:trPr>
          <w:tblCellSpacing w:w="15" w:type="dxa"/>
        </w:trPr>
        <w:tc>
          <w:tcPr>
            <w:tcW w:w="0" w:type="auto"/>
          </w:tcPr>
          <w:p w14:paraId="78203523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E99D519" w14:textId="22EE7199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GCH CH BLACK THISTLE ONCE IN A BLUE MOON</w:t>
            </w:r>
            <w:r w:rsidRPr="002151EC">
              <w:rPr>
                <w:rFonts w:eastAsia="Times New Roman"/>
                <w:color w:val="1D1A57"/>
              </w:rPr>
              <w:t>.</w:t>
            </w:r>
          </w:p>
        </w:tc>
      </w:tr>
      <w:tr w:rsidR="00DF5106" w:rsidRPr="006A04AE" w14:paraId="6DE07E9F" w14:textId="77777777" w:rsidTr="00DF5106">
        <w:trPr>
          <w:tblCellSpacing w:w="15" w:type="dxa"/>
        </w:trPr>
        <w:tc>
          <w:tcPr>
            <w:tcW w:w="0" w:type="auto"/>
          </w:tcPr>
          <w:p w14:paraId="48191B6F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F11C88" w14:textId="06A37701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A04AE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DF5106" w:rsidRPr="006A04AE" w14:paraId="70112E5F" w14:textId="77777777" w:rsidTr="00DF5106">
        <w:trPr>
          <w:tblCellSpacing w:w="15" w:type="dxa"/>
        </w:trPr>
        <w:tc>
          <w:tcPr>
            <w:tcW w:w="0" w:type="auto"/>
          </w:tcPr>
          <w:p w14:paraId="1D860B10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8668535" w14:textId="2CC6E905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DUNSMUIR GLENBY DEVIL'S SPRITE</w:t>
            </w:r>
          </w:p>
        </w:tc>
      </w:tr>
      <w:tr w:rsidR="00DF5106" w:rsidRPr="006A04AE" w14:paraId="7E064130" w14:textId="77777777" w:rsidTr="00DF5106">
        <w:trPr>
          <w:trHeight w:val="357"/>
          <w:tblCellSpacing w:w="15" w:type="dxa"/>
        </w:trPr>
        <w:tc>
          <w:tcPr>
            <w:tcW w:w="0" w:type="auto"/>
          </w:tcPr>
          <w:p w14:paraId="09DADBB3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E2CF6D5" w14:textId="3A632DA5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A04AE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DF5106" w:rsidRPr="006A04AE" w14:paraId="7D740041" w14:textId="77777777" w:rsidTr="00DF5106">
        <w:trPr>
          <w:trHeight w:val="357"/>
          <w:tblCellSpacing w:w="15" w:type="dxa"/>
        </w:trPr>
        <w:tc>
          <w:tcPr>
            <w:tcW w:w="0" w:type="auto"/>
          </w:tcPr>
          <w:p w14:paraId="0E09CED6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0FFB949" w14:textId="30AC1BF2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GCH CH RAVENBOUTS ZIPPADI DUDAH</w:t>
            </w:r>
          </w:p>
        </w:tc>
      </w:tr>
      <w:tr w:rsidR="00DF5106" w:rsidRPr="006A04AE" w14:paraId="765FEEF1" w14:textId="77777777" w:rsidTr="00DF5106">
        <w:trPr>
          <w:trHeight w:val="357"/>
          <w:tblCellSpacing w:w="15" w:type="dxa"/>
        </w:trPr>
        <w:tc>
          <w:tcPr>
            <w:tcW w:w="0" w:type="auto"/>
          </w:tcPr>
          <w:p w14:paraId="171445DA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63ABC8A" w14:textId="2950AD4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A04AE">
              <w:rPr>
                <w:rFonts w:eastAsia="Times New Roman"/>
                <w:b/>
                <w:bCs/>
                <w:color w:val="000000" w:themeColor="text1"/>
              </w:rPr>
              <w:t>Select Bitch</w:t>
            </w:r>
          </w:p>
        </w:tc>
      </w:tr>
      <w:tr w:rsidR="00DF5106" w:rsidRPr="006A04AE" w14:paraId="1D5CB92B" w14:textId="77777777" w:rsidTr="00DF5106">
        <w:trPr>
          <w:tblCellSpacing w:w="15" w:type="dxa"/>
        </w:trPr>
        <w:tc>
          <w:tcPr>
            <w:tcW w:w="0" w:type="auto"/>
          </w:tcPr>
          <w:p w14:paraId="4803848F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95E9A92" w14:textId="5AB645D8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CH MCVAN'S SCARLET WITCH</w:t>
            </w:r>
          </w:p>
        </w:tc>
      </w:tr>
      <w:tr w:rsidR="00DF5106" w:rsidRPr="006A04AE" w14:paraId="55353C9A" w14:textId="77777777" w:rsidTr="00DF5106">
        <w:trPr>
          <w:tblCellSpacing w:w="15" w:type="dxa"/>
        </w:trPr>
        <w:tc>
          <w:tcPr>
            <w:tcW w:w="0" w:type="auto"/>
          </w:tcPr>
          <w:p w14:paraId="2F50A42C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9387034" w14:textId="4A014F6B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04AE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DF5106" w:rsidRPr="006A04AE" w14:paraId="4635F1E8" w14:textId="77777777" w:rsidTr="00DF5106">
        <w:trPr>
          <w:tblCellSpacing w:w="15" w:type="dxa"/>
        </w:trPr>
        <w:tc>
          <w:tcPr>
            <w:tcW w:w="0" w:type="auto"/>
          </w:tcPr>
          <w:p w14:paraId="5E814BAB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662C53F" w14:textId="34DCA932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GLENFRASER'S KNIGHT RYDER</w:t>
            </w:r>
          </w:p>
        </w:tc>
      </w:tr>
      <w:tr w:rsidR="00DF5106" w:rsidRPr="006A04AE" w14:paraId="4C89B36B" w14:textId="77777777" w:rsidTr="00DF5106">
        <w:trPr>
          <w:tblCellSpacing w:w="15" w:type="dxa"/>
        </w:trPr>
        <w:tc>
          <w:tcPr>
            <w:tcW w:w="0" w:type="auto"/>
          </w:tcPr>
          <w:p w14:paraId="4E5D2080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E8E1A0A" w14:textId="2140CF4A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04AE">
              <w:rPr>
                <w:rFonts w:eastAsia="Times New Roman"/>
                <w:b/>
                <w:bCs/>
              </w:rPr>
              <w:t>Winner’s Bitch</w:t>
            </w:r>
          </w:p>
        </w:tc>
      </w:tr>
      <w:tr w:rsidR="00DF5106" w:rsidRPr="006A04AE" w14:paraId="0F39DCFA" w14:textId="77777777" w:rsidTr="00DF5106">
        <w:trPr>
          <w:tblCellSpacing w:w="15" w:type="dxa"/>
        </w:trPr>
        <w:tc>
          <w:tcPr>
            <w:tcW w:w="0" w:type="auto"/>
          </w:tcPr>
          <w:p w14:paraId="5E8864D4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9B4FC24" w14:textId="65E633DD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DUNSMUIR GLENBY DEVIL'S SPRITE</w:t>
            </w:r>
          </w:p>
        </w:tc>
      </w:tr>
      <w:tr w:rsidR="00DF5106" w:rsidRPr="006A04AE" w14:paraId="41A30E09" w14:textId="77777777" w:rsidTr="00DF5106">
        <w:trPr>
          <w:tblCellSpacing w:w="15" w:type="dxa"/>
        </w:trPr>
        <w:tc>
          <w:tcPr>
            <w:tcW w:w="0" w:type="auto"/>
          </w:tcPr>
          <w:p w14:paraId="2259BADE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9DF2BE0" w14:textId="3190FD7F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04AE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DF5106" w:rsidRPr="006A04AE" w14:paraId="6772457B" w14:textId="77777777" w:rsidTr="00DF5106">
        <w:trPr>
          <w:tblCellSpacing w:w="15" w:type="dxa"/>
        </w:trPr>
        <w:tc>
          <w:tcPr>
            <w:tcW w:w="0" w:type="auto"/>
          </w:tcPr>
          <w:p w14:paraId="4E928EAB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75E4B0F" w14:textId="5201D40E" w:rsidR="00DF5106" w:rsidRPr="006A04AE" w:rsidRDefault="002151EC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151EC">
              <w:rPr>
                <w:rFonts w:eastAsia="Times New Roman"/>
                <w:b/>
                <w:bCs/>
                <w:color w:val="1D1A57"/>
              </w:rPr>
              <w:t>CH MCVAN'S STAR LORD</w:t>
            </w:r>
          </w:p>
        </w:tc>
      </w:tr>
      <w:tr w:rsidR="00DF5106" w:rsidRPr="006A04AE" w14:paraId="2BF6AE6C" w14:textId="77777777" w:rsidTr="00DF5106">
        <w:trPr>
          <w:tblCellSpacing w:w="15" w:type="dxa"/>
        </w:trPr>
        <w:tc>
          <w:tcPr>
            <w:tcW w:w="0" w:type="auto"/>
          </w:tcPr>
          <w:p w14:paraId="0778BA78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5E06104" w14:textId="677826E3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A04AE">
              <w:rPr>
                <w:rFonts w:eastAsia="Times New Roman"/>
                <w:b/>
                <w:bCs/>
              </w:rPr>
              <w:t xml:space="preserve">Best of Opposite Sex </w:t>
            </w:r>
            <w:r w:rsidRPr="006A04AE">
              <w:rPr>
                <w:rFonts w:eastAsia="Times New Roman"/>
                <w:b/>
                <w:bCs/>
                <w:color w:val="000000" w:themeColor="text1"/>
              </w:rPr>
              <w:t>Sweepstakes</w:t>
            </w:r>
          </w:p>
        </w:tc>
      </w:tr>
      <w:tr w:rsidR="00DF5106" w:rsidRPr="006A04AE" w14:paraId="34C0FF7F" w14:textId="77777777" w:rsidTr="00DF5106">
        <w:trPr>
          <w:tblCellSpacing w:w="15" w:type="dxa"/>
        </w:trPr>
        <w:tc>
          <w:tcPr>
            <w:tcW w:w="0" w:type="auto"/>
          </w:tcPr>
          <w:p w14:paraId="48F79973" w14:textId="77777777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18E2227" w14:textId="3D964591" w:rsidR="00DF5106" w:rsidRPr="006A04AE" w:rsidRDefault="00DF5106" w:rsidP="006A04A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1567B8E7" w14:textId="77777777" w:rsidR="006A04AE" w:rsidRPr="00DF5106" w:rsidRDefault="006A04AE" w:rsidP="00E4651C">
      <w:pPr>
        <w:spacing w:after="0" w:line="240" w:lineRule="auto"/>
        <w:rPr>
          <w:rFonts w:eastAsia="Times New Roman"/>
          <w:b/>
          <w:bCs/>
        </w:rPr>
      </w:pPr>
    </w:p>
    <w:p w14:paraId="4CACFB32" w14:textId="77777777" w:rsidR="00E4651C" w:rsidRPr="00DF5106" w:rsidRDefault="00E4651C" w:rsidP="00E4651C">
      <w:pPr>
        <w:spacing w:after="0" w:line="240" w:lineRule="auto"/>
        <w:rPr>
          <w:rFonts w:eastAsia="Times New Roman"/>
          <w:b/>
          <w:bCs/>
        </w:rPr>
      </w:pPr>
    </w:p>
    <w:p w14:paraId="27196696" w14:textId="77777777" w:rsidR="00E4651C" w:rsidRPr="00DF5106" w:rsidRDefault="00E4651C" w:rsidP="00E4651C">
      <w:pPr>
        <w:spacing w:after="0" w:line="240" w:lineRule="auto"/>
        <w:rPr>
          <w:rFonts w:eastAsia="Times New Roman"/>
          <w:b/>
          <w:bCs/>
        </w:rPr>
      </w:pPr>
    </w:p>
    <w:p w14:paraId="3EF1933B" w14:textId="77777777" w:rsidR="00E4651C" w:rsidRPr="00DF5106" w:rsidRDefault="00E4651C" w:rsidP="00E4651C">
      <w:pPr>
        <w:spacing w:after="0" w:line="240" w:lineRule="auto"/>
        <w:rPr>
          <w:rFonts w:eastAsia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47B4" w:rsidRPr="00DF5106" w14:paraId="3FB4C7D3" w14:textId="77777777" w:rsidTr="002147B4">
        <w:tc>
          <w:tcPr>
            <w:tcW w:w="10091" w:type="dxa"/>
          </w:tcPr>
          <w:p w14:paraId="552320F9" w14:textId="0890E8BA" w:rsidR="002147B4" w:rsidRPr="00DF5106" w:rsidRDefault="002147B4" w:rsidP="00514E0F">
            <w:pPr>
              <w:rPr>
                <w:rFonts w:eastAsia="Times New Roman"/>
              </w:rPr>
            </w:pPr>
            <w:r w:rsidRPr="00DF5106">
              <w:rPr>
                <w:rFonts w:eastAsia="Times New Roman"/>
                <w:b/>
                <w:bCs/>
              </w:rPr>
              <w:t>Sweepstakes Dogs 12 Mos. &amp; Under 18 Mos.</w:t>
            </w:r>
          </w:p>
        </w:tc>
      </w:tr>
      <w:tr w:rsidR="002147B4" w14:paraId="78B2C9D1" w14:textId="77777777" w:rsidTr="002147B4">
        <w:tc>
          <w:tcPr>
            <w:tcW w:w="10091" w:type="dxa"/>
          </w:tcPr>
          <w:tbl>
            <w:tblPr>
              <w:tblStyle w:val="TableGrid"/>
              <w:tblW w:w="11067" w:type="dxa"/>
              <w:tblLook w:val="04A0" w:firstRow="1" w:lastRow="0" w:firstColumn="1" w:lastColumn="0" w:noHBand="0" w:noVBand="1"/>
            </w:tblPr>
            <w:tblGrid>
              <w:gridCol w:w="456"/>
              <w:gridCol w:w="1283"/>
              <w:gridCol w:w="9328"/>
            </w:tblGrid>
            <w:tr w:rsidR="002147B4" w:rsidRPr="002151EC" w14:paraId="14A7C493" w14:textId="77777777" w:rsidTr="00865524">
              <w:trPr>
                <w:trHeight w:val="1160"/>
              </w:trPr>
              <w:tc>
                <w:tcPr>
                  <w:tcW w:w="456" w:type="dxa"/>
                </w:tcPr>
                <w:p w14:paraId="15512702" w14:textId="20A5671F" w:rsidR="002147B4" w:rsidRPr="002151EC" w:rsidRDefault="002147B4" w:rsidP="00DF5106">
                  <w:pPr>
                    <w:shd w:val="clear" w:color="auto" w:fill="F3F4F6"/>
                    <w:ind w:right="-3630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7</w:t>
                  </w:r>
                </w:p>
              </w:tc>
              <w:tc>
                <w:tcPr>
                  <w:tcW w:w="1283" w:type="dxa"/>
                </w:tcPr>
                <w:p w14:paraId="02DAF03F" w14:textId="0471DA5F" w:rsidR="002147B4" w:rsidRPr="002151EC" w:rsidRDefault="002147B4" w:rsidP="00DF5106">
                  <w:pPr>
                    <w:shd w:val="clear" w:color="auto" w:fill="F3F4F6"/>
                    <w:ind w:right="-3630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A</w:t>
                  </w:r>
                </w:p>
              </w:tc>
              <w:tc>
                <w:tcPr>
                  <w:tcW w:w="9328" w:type="dxa"/>
                </w:tcPr>
                <w:p w14:paraId="12C46D74" w14:textId="44B46335" w:rsidR="002147B4" w:rsidRPr="002151EC" w:rsidRDefault="002147B4" w:rsidP="00DF5106">
                  <w:pPr>
                    <w:shd w:val="clear" w:color="auto" w:fill="F3F4F6"/>
                    <w:ind w:right="-3630"/>
                    <w:rPr>
                      <w:rFonts w:eastAsia="Times New Roman"/>
                      <w:color w:val="1D1A57"/>
                    </w:rPr>
                  </w:pP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A  7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 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J-MAR'S INTO THE UNKNOWN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RN36357601. 2021-03-03. By CH J-Mar's Last Man Standing - CH J-Mar's Some Like It Hot. Bred by: Linda M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Bartolotta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/Mrs. Danica Burge.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Dr. Danica Burge/ Linda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Bartalotta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2147B4" w:rsidRPr="002151EC" w14:paraId="6F85029E" w14:textId="77777777" w:rsidTr="00865524">
              <w:tc>
                <w:tcPr>
                  <w:tcW w:w="456" w:type="dxa"/>
                </w:tcPr>
                <w:p w14:paraId="1BBDA229" w14:textId="22BDB040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13</w:t>
                  </w:r>
                </w:p>
              </w:tc>
              <w:tc>
                <w:tcPr>
                  <w:tcW w:w="1283" w:type="dxa"/>
                </w:tcPr>
                <w:p w14:paraId="6FC5253B" w14:textId="02AA8DC4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1/BBS</w:t>
                  </w:r>
                </w:p>
              </w:tc>
              <w:tc>
                <w:tcPr>
                  <w:tcW w:w="9328" w:type="dxa"/>
                </w:tcPr>
                <w:p w14:paraId="450F1AD4" w14:textId="6AFC7D39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13  1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>/BSS(*)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MCVAN'S STAR LORD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RN36844705. 2021-06-21. By GCHG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Flash Gordan -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Total Eclipse. Bred by: Cheryl James/Dr.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L Huber. Owners: 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L Huber/Cheryl James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2147B4" w:rsidRPr="002151EC" w14:paraId="24E2E099" w14:textId="77777777" w:rsidTr="00865524">
              <w:tc>
                <w:tcPr>
                  <w:tcW w:w="456" w:type="dxa"/>
                </w:tcPr>
                <w:p w14:paraId="6630B946" w14:textId="77777777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  <w:tc>
                <w:tcPr>
                  <w:tcW w:w="1283" w:type="dxa"/>
                </w:tcPr>
                <w:p w14:paraId="193625AC" w14:textId="5502C447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5CC24BCD" w14:textId="4E59B6BC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5B3F5661" w14:textId="77777777" w:rsidTr="002F7815">
              <w:tc>
                <w:tcPr>
                  <w:tcW w:w="11067" w:type="dxa"/>
                  <w:gridSpan w:val="3"/>
                </w:tcPr>
                <w:p w14:paraId="2ECF215A" w14:textId="4D4FEEB5" w:rsidR="002147B4" w:rsidRPr="002151EC" w:rsidRDefault="002147B4" w:rsidP="00514E0F">
                  <w:pPr>
                    <w:rPr>
                      <w:rFonts w:eastAsia="Times New Roman"/>
                    </w:rPr>
                  </w:pPr>
                  <w:r w:rsidRPr="002151EC">
                    <w:rPr>
                      <w:rFonts w:eastAsia="Times New Roman"/>
                      <w:b/>
                      <w:bCs/>
                    </w:rPr>
                    <w:t>Sweepstakes Bitches 12 Mos. &amp; Under 18 Mos.</w:t>
                  </w:r>
                </w:p>
              </w:tc>
            </w:tr>
            <w:tr w:rsidR="002147B4" w:rsidRPr="002151EC" w14:paraId="6023067E" w14:textId="77777777" w:rsidTr="00865524">
              <w:tc>
                <w:tcPr>
                  <w:tcW w:w="456" w:type="dxa"/>
                </w:tcPr>
                <w:p w14:paraId="7EE63176" w14:textId="2EF9060B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18</w:t>
                  </w:r>
                </w:p>
              </w:tc>
              <w:tc>
                <w:tcPr>
                  <w:tcW w:w="1283" w:type="dxa"/>
                </w:tcPr>
                <w:p w14:paraId="651023D0" w14:textId="50C16566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</w:t>
                  </w:r>
                </w:p>
              </w:tc>
              <w:tc>
                <w:tcPr>
                  <w:tcW w:w="9328" w:type="dxa"/>
                </w:tcPr>
                <w:p w14:paraId="27A0D549" w14:textId="5147B118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 xml:space="preserve"> 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MCVAN'S SCARLET WITCH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RN36844704. 2021-06-21. By GCHG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Flash Gordan -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Total Eclipse. Bred by: Cheryl James/Dr.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L Huber. Owners: 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L Huber/Cheryl James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2147B4" w:rsidRPr="002151EC" w14:paraId="753104C0" w14:textId="77777777" w:rsidTr="00865524">
              <w:tc>
                <w:tcPr>
                  <w:tcW w:w="456" w:type="dxa"/>
                </w:tcPr>
                <w:p w14:paraId="6803293C" w14:textId="38FC4F55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20</w:t>
                  </w:r>
                </w:p>
              </w:tc>
              <w:tc>
                <w:tcPr>
                  <w:tcW w:w="1283" w:type="dxa"/>
                </w:tcPr>
                <w:p w14:paraId="0D9DA6D7" w14:textId="4661B478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2</w:t>
                  </w:r>
                </w:p>
              </w:tc>
              <w:tc>
                <w:tcPr>
                  <w:tcW w:w="9328" w:type="dxa"/>
                </w:tcPr>
                <w:p w14:paraId="3F13C9C9" w14:textId="5B6A070F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MCVAN'S BIPPITY BOPPITY BOO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RN36358501. 2021-02-23. By GCHB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Big Bopper </w:t>
                  </w: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At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Beameups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-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Super Nova At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Beameups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. Bred by: Dr.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L Huber/Michael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Krolewski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/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Dorene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Cross. Owners: 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Huber/Michael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Krolewski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2147B4" w:rsidRPr="002151EC" w14:paraId="592958B3" w14:textId="77777777" w:rsidTr="00865524">
              <w:tc>
                <w:tcPr>
                  <w:tcW w:w="456" w:type="dxa"/>
                </w:tcPr>
                <w:p w14:paraId="4964EC5E" w14:textId="77777777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  <w:tc>
                <w:tcPr>
                  <w:tcW w:w="1283" w:type="dxa"/>
                </w:tcPr>
                <w:p w14:paraId="13753D43" w14:textId="5C51CE51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749026B1" w14:textId="59662051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8806A0" w:rsidRPr="002151EC" w14:paraId="0B542CE9" w14:textId="77777777" w:rsidTr="00E601EB">
              <w:tc>
                <w:tcPr>
                  <w:tcW w:w="11067" w:type="dxa"/>
                  <w:gridSpan w:val="3"/>
                </w:tcPr>
                <w:p w14:paraId="223CA35F" w14:textId="13BBE804" w:rsidR="008806A0" w:rsidRPr="002151EC" w:rsidRDefault="008806A0" w:rsidP="00514E0F">
                  <w:pPr>
                    <w:rPr>
                      <w:rFonts w:eastAsia="Times New Roman"/>
                    </w:rPr>
                  </w:pPr>
                  <w:r w:rsidRPr="002151EC">
                    <w:rPr>
                      <w:rFonts w:eastAsia="Times New Roman"/>
                      <w:b/>
                      <w:bCs/>
                    </w:rPr>
                    <w:t>Sweepstakes Bitches 18 Mos. &amp; Under 24 Mos.</w:t>
                  </w:r>
                </w:p>
              </w:tc>
            </w:tr>
            <w:tr w:rsidR="002147B4" w:rsidRPr="002151EC" w14:paraId="6DD71D0B" w14:textId="77777777" w:rsidTr="002151EC">
              <w:tc>
                <w:tcPr>
                  <w:tcW w:w="456" w:type="dxa"/>
                </w:tcPr>
                <w:p w14:paraId="38E9B877" w14:textId="421ADC1D" w:rsidR="002147B4" w:rsidRPr="002151EC" w:rsidRDefault="008806A0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14</w:t>
                  </w:r>
                </w:p>
              </w:tc>
              <w:tc>
                <w:tcPr>
                  <w:tcW w:w="1283" w:type="dxa"/>
                </w:tcPr>
                <w:p w14:paraId="070F6A53" w14:textId="1B7B2C2A" w:rsidR="002147B4" w:rsidRPr="002151EC" w:rsidRDefault="008806A0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</w:t>
                  </w:r>
                </w:p>
              </w:tc>
              <w:tc>
                <w:tcPr>
                  <w:tcW w:w="9328" w:type="dxa"/>
                  <w:shd w:val="clear" w:color="auto" w:fill="auto"/>
                </w:tcPr>
                <w:p w14:paraId="3B6D5EB5" w14:textId="6C976520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GALLICA'S BURNIN' DAYLIGHT</w:t>
                  </w:r>
                  <w:r w:rsidRPr="002151EC">
                    <w:rPr>
                      <w:rFonts w:eastAsia="Times New Roman"/>
                      <w:color w:val="1D1A57"/>
                    </w:rPr>
                    <w:t>. RN36095006. 2021-01-29. By CH Gallica's Minuteman - CH Gallica's Queen Vashti SIN SEN. Bred by: Charlene D Gann/Robert Gann.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Charlene D. Gann/Robert Gann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2147B4" w:rsidRPr="002151EC" w14:paraId="4B1D82EF" w14:textId="77777777" w:rsidTr="00865524">
              <w:tc>
                <w:tcPr>
                  <w:tcW w:w="456" w:type="dxa"/>
                </w:tcPr>
                <w:p w14:paraId="0418F6CA" w14:textId="77777777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  <w:tc>
                <w:tcPr>
                  <w:tcW w:w="1283" w:type="dxa"/>
                </w:tcPr>
                <w:p w14:paraId="3061E856" w14:textId="79567023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70822049" w14:textId="5F5A02C0" w:rsidR="002147B4" w:rsidRPr="002151EC" w:rsidRDefault="002147B4" w:rsidP="00514E0F">
                  <w:pPr>
                    <w:shd w:val="clear" w:color="auto" w:fill="F3F4F6"/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8806A0" w:rsidRPr="002151EC" w14:paraId="7851871D" w14:textId="77777777" w:rsidTr="00C0261F">
              <w:tc>
                <w:tcPr>
                  <w:tcW w:w="11067" w:type="dxa"/>
                  <w:gridSpan w:val="3"/>
                </w:tcPr>
                <w:p w14:paraId="4634F2C0" w14:textId="20021634" w:rsidR="008806A0" w:rsidRPr="002151EC" w:rsidRDefault="008806A0" w:rsidP="008806A0">
                  <w:pPr>
                    <w:jc w:val="center"/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REGULAR CLASSES</w:t>
                  </w:r>
                </w:p>
              </w:tc>
            </w:tr>
            <w:tr w:rsidR="008806A0" w:rsidRPr="002151EC" w14:paraId="6403691D" w14:textId="77777777" w:rsidTr="007968A2">
              <w:tc>
                <w:tcPr>
                  <w:tcW w:w="11067" w:type="dxa"/>
                  <w:gridSpan w:val="3"/>
                </w:tcPr>
                <w:p w14:paraId="6AB95BCB" w14:textId="74587B28" w:rsidR="008806A0" w:rsidRPr="002151EC" w:rsidRDefault="008806A0" w:rsidP="008806A0">
                  <w:pPr>
                    <w:jc w:val="center"/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Judge: Pamela Wilson</w:t>
                  </w:r>
                </w:p>
              </w:tc>
            </w:tr>
            <w:tr w:rsidR="008806A0" w:rsidRPr="002151EC" w14:paraId="5F9545CC" w14:textId="77777777" w:rsidTr="007968A2">
              <w:tc>
                <w:tcPr>
                  <w:tcW w:w="11067" w:type="dxa"/>
                  <w:gridSpan w:val="3"/>
                </w:tcPr>
                <w:p w14:paraId="057E7683" w14:textId="77777777" w:rsidR="008806A0" w:rsidRPr="002151EC" w:rsidRDefault="008806A0" w:rsidP="008806A0">
                  <w:pPr>
                    <w:jc w:val="center"/>
                    <w:rPr>
                      <w:rFonts w:eastAsia="Times New Roman"/>
                      <w:b/>
                      <w:bCs/>
                      <w:color w:val="1D1A57"/>
                    </w:rPr>
                  </w:pPr>
                </w:p>
              </w:tc>
            </w:tr>
            <w:tr w:rsidR="008806A0" w:rsidRPr="002151EC" w14:paraId="632C0AB0" w14:textId="77777777" w:rsidTr="00E057C1">
              <w:tc>
                <w:tcPr>
                  <w:tcW w:w="11067" w:type="dxa"/>
                  <w:gridSpan w:val="3"/>
                </w:tcPr>
                <w:p w14:paraId="71E46CBA" w14:textId="34DCAD87" w:rsidR="008806A0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Bred By Exhibitor Adult Dogs</w:t>
                  </w:r>
                </w:p>
              </w:tc>
            </w:tr>
            <w:tr w:rsidR="002147B4" w:rsidRPr="002151EC" w14:paraId="117BBE46" w14:textId="77777777" w:rsidTr="00865524">
              <w:tc>
                <w:tcPr>
                  <w:tcW w:w="456" w:type="dxa"/>
                </w:tcPr>
                <w:p w14:paraId="46F8D60C" w14:textId="7CA38483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5</w:t>
                  </w:r>
                </w:p>
              </w:tc>
              <w:tc>
                <w:tcPr>
                  <w:tcW w:w="1283" w:type="dxa"/>
                </w:tcPr>
                <w:p w14:paraId="4AAC24F0" w14:textId="281F9AE4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A</w:t>
                  </w:r>
                </w:p>
              </w:tc>
              <w:tc>
                <w:tcPr>
                  <w:tcW w:w="9328" w:type="dxa"/>
                </w:tcPr>
                <w:p w14:paraId="43B85403" w14:textId="294EAF69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TERRA CLAN'S WIZARD OF KING ARTHUR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RN33716102. 2019-06-07. By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Ravenscraig's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Iron Chief -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Gibsons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Ava Gardner </w:t>
                  </w: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At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Terra-Clan Berkshire. Bred by: Mark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Labonte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/William A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Mcginnis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Jr..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Mark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Labonte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2147B4" w:rsidRPr="002151EC" w14:paraId="27947685" w14:textId="77777777" w:rsidTr="00865524">
              <w:tc>
                <w:tcPr>
                  <w:tcW w:w="456" w:type="dxa"/>
                </w:tcPr>
                <w:p w14:paraId="00934DAB" w14:textId="5F85D5B2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7</w:t>
                  </w:r>
                </w:p>
              </w:tc>
              <w:tc>
                <w:tcPr>
                  <w:tcW w:w="1283" w:type="dxa"/>
                </w:tcPr>
                <w:p w14:paraId="46EB91C5" w14:textId="2C6408B3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A</w:t>
                  </w:r>
                </w:p>
              </w:tc>
              <w:tc>
                <w:tcPr>
                  <w:tcW w:w="9328" w:type="dxa"/>
                </w:tcPr>
                <w:p w14:paraId="11529114" w14:textId="1F66D44F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J-MAR'S INTO THE UNKNOWN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RN36357601. 2021-03-03. By CH J-Mar's Last Man Standing - CH J-Mar's Some Like It Hot. Bred by: Linda M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Bartolotta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/Mrs. Danica Burge.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Dr. Danica Burge/ Linda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Bartalotta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2147B4" w:rsidRPr="002151EC" w14:paraId="3C822D75" w14:textId="77777777" w:rsidTr="00865524">
              <w:tc>
                <w:tcPr>
                  <w:tcW w:w="456" w:type="dxa"/>
                </w:tcPr>
                <w:p w14:paraId="0B7AB34E" w14:textId="14AE783F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9</w:t>
                  </w:r>
                </w:p>
              </w:tc>
              <w:tc>
                <w:tcPr>
                  <w:tcW w:w="1283" w:type="dxa"/>
                </w:tcPr>
                <w:p w14:paraId="3A353D06" w14:textId="377FCAFC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1/RW</w:t>
                  </w:r>
                </w:p>
              </w:tc>
              <w:tc>
                <w:tcPr>
                  <w:tcW w:w="9328" w:type="dxa"/>
                </w:tcPr>
                <w:p w14:paraId="5245029D" w14:textId="3A932668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CHARTHILL BOLD EXPLORER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RN34471703. 2019-11-26. By GCHS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Charthill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Shirescot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Clan Keith -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Charthill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Luxurious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Sytle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 Bred by: Pam Murray/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Charthill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Knl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Pam Murray/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Charthill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Knl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8806A0" w:rsidRPr="002151EC" w14:paraId="27299BA3" w14:textId="77777777" w:rsidTr="00240EF2">
              <w:tc>
                <w:tcPr>
                  <w:tcW w:w="11067" w:type="dxa"/>
                  <w:gridSpan w:val="3"/>
                </w:tcPr>
                <w:p w14:paraId="6916B4F9" w14:textId="24C948B9" w:rsidR="008806A0" w:rsidRPr="002151EC" w:rsidRDefault="008806A0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172D0316" w14:textId="77777777" w:rsidTr="00865524">
              <w:tc>
                <w:tcPr>
                  <w:tcW w:w="456" w:type="dxa"/>
                </w:tcPr>
                <w:p w14:paraId="717A674D" w14:textId="77777777" w:rsidR="002147B4" w:rsidRPr="002151EC" w:rsidRDefault="002147B4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</w:p>
              </w:tc>
              <w:tc>
                <w:tcPr>
                  <w:tcW w:w="1283" w:type="dxa"/>
                </w:tcPr>
                <w:p w14:paraId="47EFDB8E" w14:textId="49CDA687" w:rsidR="002147B4" w:rsidRPr="002151EC" w:rsidRDefault="002147B4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02447444" w14:textId="35062616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Open Dogs</w:t>
                  </w:r>
                </w:p>
              </w:tc>
            </w:tr>
            <w:tr w:rsidR="002147B4" w:rsidRPr="002151EC" w14:paraId="1D69E5E9" w14:textId="77777777" w:rsidTr="00865524">
              <w:tc>
                <w:tcPr>
                  <w:tcW w:w="456" w:type="dxa"/>
                </w:tcPr>
                <w:p w14:paraId="103DC114" w14:textId="203336ED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11</w:t>
                  </w:r>
                </w:p>
              </w:tc>
              <w:tc>
                <w:tcPr>
                  <w:tcW w:w="1283" w:type="dxa"/>
                </w:tcPr>
                <w:p w14:paraId="4BC795DF" w14:textId="67CFB777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1/W</w:t>
                  </w:r>
                </w:p>
              </w:tc>
              <w:tc>
                <w:tcPr>
                  <w:tcW w:w="9328" w:type="dxa"/>
                </w:tcPr>
                <w:p w14:paraId="5AAF9813" w14:textId="5BEA6F95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GLENFRASER'S KNIGHT RYDER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RN33084201. 2018-06-14. By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MacBrechin's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Machair Ryder -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Glenfraser's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Fergus Rose. Bred by: Darlene A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Lenfesty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/Barry D Truax.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Maggie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Mcilwaine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/Barry Truax/Darlene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Lenfesty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8806A0" w:rsidRPr="002151EC" w14:paraId="3151E40B" w14:textId="77777777" w:rsidTr="00822E9A">
              <w:tc>
                <w:tcPr>
                  <w:tcW w:w="11067" w:type="dxa"/>
                  <w:gridSpan w:val="3"/>
                </w:tcPr>
                <w:p w14:paraId="02A5E514" w14:textId="58F7B01B" w:rsidR="008806A0" w:rsidRPr="002151EC" w:rsidRDefault="008806A0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5E1F619E" w14:textId="77777777" w:rsidTr="00865524">
              <w:tc>
                <w:tcPr>
                  <w:tcW w:w="456" w:type="dxa"/>
                </w:tcPr>
                <w:p w14:paraId="4AC54CFC" w14:textId="77777777" w:rsidR="002147B4" w:rsidRPr="002151EC" w:rsidRDefault="002147B4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</w:p>
              </w:tc>
              <w:tc>
                <w:tcPr>
                  <w:tcW w:w="1283" w:type="dxa"/>
                </w:tcPr>
                <w:p w14:paraId="5763191E" w14:textId="09E5AA5C" w:rsidR="002147B4" w:rsidRPr="002151EC" w:rsidRDefault="002147B4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2DA6412F" w14:textId="3267E904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Puppy Bitches 6 Mos. &amp; Under 9 Mos.</w:t>
                  </w:r>
                </w:p>
              </w:tc>
            </w:tr>
            <w:tr w:rsidR="002147B4" w:rsidRPr="002151EC" w14:paraId="3BAFF5EF" w14:textId="77777777" w:rsidTr="00865524">
              <w:tc>
                <w:tcPr>
                  <w:tcW w:w="456" w:type="dxa"/>
                </w:tcPr>
                <w:p w14:paraId="14EF099E" w14:textId="0BEC8698" w:rsidR="002147B4" w:rsidRPr="002151EC" w:rsidRDefault="008806A0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6</w:t>
                  </w:r>
                </w:p>
              </w:tc>
              <w:tc>
                <w:tcPr>
                  <w:tcW w:w="1283" w:type="dxa"/>
                </w:tcPr>
                <w:p w14:paraId="535F0329" w14:textId="0BF42986" w:rsidR="002147B4" w:rsidRPr="002151EC" w:rsidRDefault="008806A0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1</w:t>
                  </w:r>
                </w:p>
              </w:tc>
              <w:tc>
                <w:tcPr>
                  <w:tcW w:w="9328" w:type="dxa"/>
                </w:tcPr>
                <w:p w14:paraId="535D41BE" w14:textId="34524648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RAVENBOUTS WEE BIT O' RAZZA MA TAZZ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RN37231202. 2021-11-26. By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Ravenbouts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Radar @ Auld Aberdeen -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Ravenbouts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Pretty Piper. Bred by: Betty L Hanson. Agent: Cheyenne Calvert.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Nora Kathleen Lanning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8806A0" w:rsidRPr="002151EC" w14:paraId="42388B8A" w14:textId="77777777" w:rsidTr="003233A8">
              <w:tc>
                <w:tcPr>
                  <w:tcW w:w="11067" w:type="dxa"/>
                  <w:gridSpan w:val="3"/>
                </w:tcPr>
                <w:p w14:paraId="687A987B" w14:textId="30E9A4EA" w:rsidR="008806A0" w:rsidRPr="002151EC" w:rsidRDefault="008806A0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8806A0" w:rsidRPr="002151EC" w14:paraId="5F7D3203" w14:textId="77777777" w:rsidTr="00CE6E19">
              <w:tc>
                <w:tcPr>
                  <w:tcW w:w="11067" w:type="dxa"/>
                  <w:gridSpan w:val="3"/>
                </w:tcPr>
                <w:p w14:paraId="0E4DF358" w14:textId="793EC581" w:rsidR="008806A0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Bred By Exhibitor Adult Bitches</w:t>
                  </w:r>
                </w:p>
              </w:tc>
            </w:tr>
            <w:tr w:rsidR="002147B4" w:rsidRPr="002151EC" w14:paraId="25F29CFB" w14:textId="77777777" w:rsidTr="00865524">
              <w:tc>
                <w:tcPr>
                  <w:tcW w:w="456" w:type="dxa"/>
                </w:tcPr>
                <w:p w14:paraId="291268E3" w14:textId="0B942ECE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8</w:t>
                  </w:r>
                </w:p>
              </w:tc>
              <w:tc>
                <w:tcPr>
                  <w:tcW w:w="1283" w:type="dxa"/>
                </w:tcPr>
                <w:p w14:paraId="3271C019" w14:textId="4ED459D8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2</w:t>
                  </w:r>
                </w:p>
              </w:tc>
              <w:tc>
                <w:tcPr>
                  <w:tcW w:w="9328" w:type="dxa"/>
                </w:tcPr>
                <w:p w14:paraId="0B3C5E19" w14:textId="3216DEE5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PENDRAGON ANNA OF SHENANDOAH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RN31882201. 2018-01-20. By GCH CH Land Rose 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Jp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All Good Things - GCH CH Pendragon Lady </w:t>
                  </w: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Of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The Lake. Bred by: Marilyn Peck/Paul C Lafontaine.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Paul Lafontaine &amp; Marilyn Peck &amp; Lynda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Mccarrell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8806A0" w:rsidRPr="002151EC" w14:paraId="43DB4FB3" w14:textId="77777777" w:rsidTr="008225C0">
              <w:tc>
                <w:tcPr>
                  <w:tcW w:w="11067" w:type="dxa"/>
                  <w:gridSpan w:val="3"/>
                </w:tcPr>
                <w:p w14:paraId="677D0FFD" w14:textId="250E0AFC" w:rsidR="008806A0" w:rsidRPr="002151EC" w:rsidRDefault="008806A0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62BBBE52" w14:textId="77777777" w:rsidTr="00865524">
              <w:tc>
                <w:tcPr>
                  <w:tcW w:w="456" w:type="dxa"/>
                </w:tcPr>
                <w:p w14:paraId="1C894D3B" w14:textId="6B290B27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10</w:t>
                  </w:r>
                </w:p>
              </w:tc>
              <w:tc>
                <w:tcPr>
                  <w:tcW w:w="1283" w:type="dxa"/>
                </w:tcPr>
                <w:p w14:paraId="550F6C59" w14:textId="209DC10B" w:rsidR="002147B4" w:rsidRPr="002151EC" w:rsidRDefault="008806A0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3</w:t>
                  </w:r>
                </w:p>
              </w:tc>
              <w:tc>
                <w:tcPr>
                  <w:tcW w:w="9328" w:type="dxa"/>
                </w:tcPr>
                <w:p w14:paraId="4F0A8C78" w14:textId="13378C56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FALMAIR'S ELEMENT OF LUCK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RN35804101. 2020-10-08. By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Bomond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Brave &amp; Save At Bravo -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Mccarvers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Purely Posh. Bred by: Robbi Garvin/Carmen Thompson/Judy Herring.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Judy Herring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8806A0" w:rsidRPr="002151EC" w14:paraId="1151F539" w14:textId="77777777" w:rsidTr="00421249">
              <w:tc>
                <w:tcPr>
                  <w:tcW w:w="11067" w:type="dxa"/>
                  <w:gridSpan w:val="3"/>
                </w:tcPr>
                <w:p w14:paraId="57812AC0" w14:textId="1CE6C631" w:rsidR="008806A0" w:rsidRPr="002151EC" w:rsidRDefault="008806A0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6485A49B" w14:textId="77777777" w:rsidTr="00865524">
              <w:tc>
                <w:tcPr>
                  <w:tcW w:w="456" w:type="dxa"/>
                </w:tcPr>
                <w:p w14:paraId="4F5AF964" w14:textId="7EF899DA" w:rsidR="002147B4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12</w:t>
                  </w:r>
                </w:p>
              </w:tc>
              <w:tc>
                <w:tcPr>
                  <w:tcW w:w="1283" w:type="dxa"/>
                </w:tcPr>
                <w:p w14:paraId="08ACDD55" w14:textId="423B59A6" w:rsidR="002147B4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1/RW</w:t>
                  </w:r>
                </w:p>
              </w:tc>
              <w:tc>
                <w:tcPr>
                  <w:tcW w:w="9328" w:type="dxa"/>
                </w:tcPr>
                <w:p w14:paraId="4C1F36C9" w14:textId="0066F40A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GALLICA'S EDELWEISE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RN34087003. 2019-09-01. By GCHG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Flash Gordan - CH Gallica's Petal Pusher. Bred by: Melanie Eubank/Charlene Gann.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Charlene Gann/Dr. Robert Gann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C874F1" w:rsidRPr="002151EC" w14:paraId="48B6C27B" w14:textId="77777777" w:rsidTr="00752A05">
              <w:tc>
                <w:tcPr>
                  <w:tcW w:w="11067" w:type="dxa"/>
                  <w:gridSpan w:val="3"/>
                </w:tcPr>
                <w:p w14:paraId="7608BFE6" w14:textId="4A88B036" w:rsidR="00C874F1" w:rsidRPr="002151EC" w:rsidRDefault="00C874F1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C874F1" w:rsidRPr="002151EC" w14:paraId="5C8A647D" w14:textId="77777777" w:rsidTr="002D13F3">
              <w:tc>
                <w:tcPr>
                  <w:tcW w:w="11067" w:type="dxa"/>
                  <w:gridSpan w:val="3"/>
                </w:tcPr>
                <w:p w14:paraId="264FC020" w14:textId="3994DB23" w:rsidR="00C874F1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Open Bitches</w:t>
                  </w:r>
                </w:p>
              </w:tc>
            </w:tr>
            <w:tr w:rsidR="002147B4" w:rsidRPr="002151EC" w14:paraId="728CDEDB" w14:textId="77777777" w:rsidTr="00865524">
              <w:tc>
                <w:tcPr>
                  <w:tcW w:w="456" w:type="dxa"/>
                </w:tcPr>
                <w:p w14:paraId="6D5B91BD" w14:textId="03F97E95" w:rsidR="002147B4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14</w:t>
                  </w:r>
                </w:p>
              </w:tc>
              <w:tc>
                <w:tcPr>
                  <w:tcW w:w="1283" w:type="dxa"/>
                </w:tcPr>
                <w:p w14:paraId="2477D072" w14:textId="1579C61E" w:rsidR="002147B4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2</w:t>
                  </w:r>
                </w:p>
              </w:tc>
              <w:tc>
                <w:tcPr>
                  <w:tcW w:w="9328" w:type="dxa"/>
                </w:tcPr>
                <w:p w14:paraId="2CAFE264" w14:textId="5DEB3C5E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GALLICA'S BURNIN' DAYLIGHT</w:t>
                  </w:r>
                  <w:r w:rsidRPr="002151EC">
                    <w:rPr>
                      <w:rFonts w:eastAsia="Times New Roman"/>
                      <w:color w:val="1D1A57"/>
                    </w:rPr>
                    <w:t>. RN36095006. 2021-01-29. By CH Gallica's Minuteman - CH Gallica's Queen Vashti SIN SEN. Bred by: Charlene D Gann/Robert Gann.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Charlene D. Gann/Robert Gann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C874F1" w:rsidRPr="002151EC" w14:paraId="595850F7" w14:textId="77777777" w:rsidTr="007C358E">
              <w:tc>
                <w:tcPr>
                  <w:tcW w:w="11067" w:type="dxa"/>
                  <w:gridSpan w:val="3"/>
                </w:tcPr>
                <w:p w14:paraId="214E712B" w14:textId="13EE8CA7" w:rsidR="00C874F1" w:rsidRPr="002151EC" w:rsidRDefault="00C874F1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16867C53" w14:textId="77777777" w:rsidTr="00865524">
              <w:tc>
                <w:tcPr>
                  <w:tcW w:w="456" w:type="dxa"/>
                </w:tcPr>
                <w:p w14:paraId="4B92EAF1" w14:textId="4E7227AF" w:rsidR="002147B4" w:rsidRPr="002151EC" w:rsidRDefault="00C874F1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16</w:t>
                  </w:r>
                </w:p>
              </w:tc>
              <w:tc>
                <w:tcPr>
                  <w:tcW w:w="1283" w:type="dxa"/>
                </w:tcPr>
                <w:p w14:paraId="5CFB8558" w14:textId="3AD46DF8" w:rsidR="002147B4" w:rsidRPr="002151EC" w:rsidRDefault="00C874F1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1/W/BW</w:t>
                  </w:r>
                </w:p>
              </w:tc>
              <w:tc>
                <w:tcPr>
                  <w:tcW w:w="9328" w:type="dxa"/>
                </w:tcPr>
                <w:p w14:paraId="435E5F9A" w14:textId="59FD142A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DUNSMUIR GLENBY DEVIL'S SPRITE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RN34419901. 2019-01-28. By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Glenby's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Bright Adventure - CH Dunsmuir's Black Ice Encore. Bred by: Jackie P Marriott/Christine E Stephens.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Jackie P. Marriott/Christine E. Stephens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C874F1" w:rsidRPr="002151EC" w14:paraId="2FFA32DB" w14:textId="77777777" w:rsidTr="00C21A0B">
              <w:tc>
                <w:tcPr>
                  <w:tcW w:w="11067" w:type="dxa"/>
                  <w:gridSpan w:val="3"/>
                </w:tcPr>
                <w:p w14:paraId="405C4CC7" w14:textId="5ECBCF3E" w:rsidR="00C874F1" w:rsidRPr="002151EC" w:rsidRDefault="00C874F1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C874F1" w:rsidRPr="002151EC" w14:paraId="6DD8D09E" w14:textId="77777777" w:rsidTr="00824EF2">
              <w:tc>
                <w:tcPr>
                  <w:tcW w:w="11067" w:type="dxa"/>
                  <w:gridSpan w:val="3"/>
                </w:tcPr>
                <w:p w14:paraId="2C7DB6C1" w14:textId="382EED88" w:rsidR="00C874F1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Best of Breed Competition</w:t>
                  </w:r>
                </w:p>
              </w:tc>
            </w:tr>
            <w:tr w:rsidR="002147B4" w:rsidRPr="002151EC" w14:paraId="697FF3A9" w14:textId="77777777" w:rsidTr="00865524">
              <w:tc>
                <w:tcPr>
                  <w:tcW w:w="456" w:type="dxa"/>
                </w:tcPr>
                <w:p w14:paraId="0A60B211" w14:textId="77777777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</w:p>
              </w:tc>
              <w:tc>
                <w:tcPr>
                  <w:tcW w:w="1283" w:type="dxa"/>
                </w:tcPr>
                <w:p w14:paraId="4D5095FE" w14:textId="7343C81B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31C83AAE" w14:textId="79E124E0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13</w:t>
                  </w:r>
                </w:p>
              </w:tc>
            </w:tr>
            <w:tr w:rsidR="002147B4" w:rsidRPr="002151EC" w14:paraId="3C8487B3" w14:textId="77777777" w:rsidTr="00865524">
              <w:tc>
                <w:tcPr>
                  <w:tcW w:w="456" w:type="dxa"/>
                </w:tcPr>
                <w:p w14:paraId="0AC138F2" w14:textId="3A4B32BA" w:rsidR="002147B4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lastRenderedPageBreak/>
                    <w:t>13</w:t>
                  </w:r>
                </w:p>
              </w:tc>
              <w:tc>
                <w:tcPr>
                  <w:tcW w:w="1283" w:type="dxa"/>
                </w:tcPr>
                <w:p w14:paraId="689DA8B0" w14:textId="3A9BEC33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6CB37B0D" w14:textId="27970B6A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MCVAN'S STAR LORD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RN36844705. 2021-06-21. By GCHG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Flash Gordan -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Total Eclipse. Bred by: Cheryl James/Dr.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L Huber. Owners: 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L Huber/Cheryl James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C874F1" w:rsidRPr="002151EC" w14:paraId="7214C317" w14:textId="77777777" w:rsidTr="00793145">
              <w:tc>
                <w:tcPr>
                  <w:tcW w:w="11067" w:type="dxa"/>
                  <w:gridSpan w:val="3"/>
                </w:tcPr>
                <w:p w14:paraId="4356C01C" w14:textId="0F5E566E" w:rsidR="00C874F1" w:rsidRPr="002151EC" w:rsidRDefault="00C874F1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6727E986" w14:textId="77777777" w:rsidTr="00865524">
              <w:tc>
                <w:tcPr>
                  <w:tcW w:w="456" w:type="dxa"/>
                </w:tcPr>
                <w:p w14:paraId="06DF2547" w14:textId="188924E4" w:rsidR="002147B4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15</w:t>
                  </w:r>
                </w:p>
              </w:tc>
              <w:tc>
                <w:tcPr>
                  <w:tcW w:w="1283" w:type="dxa"/>
                </w:tcPr>
                <w:p w14:paraId="7AC53608" w14:textId="0258DBAC" w:rsidR="002147B4" w:rsidRPr="002151EC" w:rsidRDefault="00C874F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OS</w:t>
                  </w:r>
                </w:p>
              </w:tc>
              <w:tc>
                <w:tcPr>
                  <w:tcW w:w="9328" w:type="dxa"/>
                </w:tcPr>
                <w:p w14:paraId="093C3E1F" w14:textId="63818481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GCH CH BLACK THISTLE ONCE IN A BLUE MOON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RN36963601. 2019-12-10. By GCHP CH Woburn Barbary Iron Man -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North Star Rising. Bred by: Julie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Hasselby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/Lisa Margrethe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Hasselby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 Owners: 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Huber </w:t>
                  </w:r>
                  <w:proofErr w:type="gram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And</w:t>
                  </w:r>
                  <w:proofErr w:type="gram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Michael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Krolewski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305FD3" w:rsidRPr="002151EC" w14:paraId="2B328887" w14:textId="77777777" w:rsidTr="00B2290B">
              <w:tc>
                <w:tcPr>
                  <w:tcW w:w="11067" w:type="dxa"/>
                  <w:gridSpan w:val="3"/>
                </w:tcPr>
                <w:p w14:paraId="0136B7B7" w14:textId="6C344331" w:rsidR="00305FD3" w:rsidRPr="002151EC" w:rsidRDefault="00305FD3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341ADF6B" w14:textId="77777777" w:rsidTr="00865524">
              <w:tc>
                <w:tcPr>
                  <w:tcW w:w="456" w:type="dxa"/>
                </w:tcPr>
                <w:p w14:paraId="5F692B9A" w14:textId="08E4A62A" w:rsidR="002147B4" w:rsidRPr="002151EC" w:rsidRDefault="00305FD3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17</w:t>
                  </w:r>
                </w:p>
              </w:tc>
              <w:tc>
                <w:tcPr>
                  <w:tcW w:w="1283" w:type="dxa"/>
                </w:tcPr>
                <w:p w14:paraId="1A309C23" w14:textId="6DE0F17D" w:rsidR="002147B4" w:rsidRPr="002151EC" w:rsidRDefault="00305FD3" w:rsidP="00514E0F">
                  <w:pPr>
                    <w:rPr>
                      <w:rFonts w:eastAsia="Times New Roman"/>
                      <w:b/>
                      <w:bCs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SEL</w:t>
                  </w:r>
                </w:p>
              </w:tc>
              <w:tc>
                <w:tcPr>
                  <w:tcW w:w="9328" w:type="dxa"/>
                </w:tcPr>
                <w:p w14:paraId="6BA856E7" w14:textId="1C418FA6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GCH CH RAVENBOUTS ZIPPADI DUDAH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RN32383902. 2018-06-13. By Afterglows Causing Ruckus @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Ravenabout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-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Ravenbouts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Radient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Raquel. Bred by: Betty L Hanson. Agent: Cheyenne Calvert.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Nora Lanning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0149D8" w:rsidRPr="002151EC" w14:paraId="5DAC5746" w14:textId="77777777" w:rsidTr="00EE2F20">
              <w:tc>
                <w:tcPr>
                  <w:tcW w:w="11067" w:type="dxa"/>
                  <w:gridSpan w:val="3"/>
                </w:tcPr>
                <w:p w14:paraId="05F9DD52" w14:textId="53ED4DDD" w:rsidR="000149D8" w:rsidRPr="002151EC" w:rsidRDefault="000149D8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1F7787F3" w14:textId="77777777" w:rsidTr="00865524">
              <w:tc>
                <w:tcPr>
                  <w:tcW w:w="456" w:type="dxa"/>
                </w:tcPr>
                <w:p w14:paraId="5A9BB545" w14:textId="75343DFA" w:rsidR="002147B4" w:rsidRPr="002151EC" w:rsidRDefault="000149D8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18</w:t>
                  </w:r>
                </w:p>
              </w:tc>
              <w:tc>
                <w:tcPr>
                  <w:tcW w:w="1283" w:type="dxa"/>
                </w:tcPr>
                <w:p w14:paraId="11DCF3F6" w14:textId="560ADEF0" w:rsidR="002147B4" w:rsidRPr="002151EC" w:rsidRDefault="000149D8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SEL</w:t>
                  </w:r>
                </w:p>
              </w:tc>
              <w:tc>
                <w:tcPr>
                  <w:tcW w:w="9328" w:type="dxa"/>
                </w:tcPr>
                <w:p w14:paraId="525845B8" w14:textId="7942C719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MCVAN'S SCARLET WITCH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RN36844704. 2021-06-21. By GCHG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Flash Gordan -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Total Eclipse. Bred by: Cheryl James/Dr.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L Huber. Owners: 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L Huber/Cheryl James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1C2791" w:rsidRPr="002151EC" w14:paraId="76B0194B" w14:textId="77777777" w:rsidTr="00B30D96">
              <w:tc>
                <w:tcPr>
                  <w:tcW w:w="11067" w:type="dxa"/>
                  <w:gridSpan w:val="3"/>
                </w:tcPr>
                <w:p w14:paraId="47A74287" w14:textId="7C69159F" w:rsidR="001C2791" w:rsidRPr="002151EC" w:rsidRDefault="001C2791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60E8BD63" w14:textId="77777777" w:rsidTr="00865524">
              <w:tc>
                <w:tcPr>
                  <w:tcW w:w="456" w:type="dxa"/>
                </w:tcPr>
                <w:p w14:paraId="0B8B978E" w14:textId="13FFFEA0" w:rsidR="002147B4" w:rsidRPr="002151EC" w:rsidRDefault="001C279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19</w:t>
                  </w:r>
                </w:p>
              </w:tc>
              <w:tc>
                <w:tcPr>
                  <w:tcW w:w="1283" w:type="dxa"/>
                </w:tcPr>
                <w:p w14:paraId="132BE7A0" w14:textId="7EDD5179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59F68211" w14:textId="6D027ABF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CU DUBH REBEL LAIRD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RN34555101. 2020-02-14. By GCH CH Ayrshire's Autumn Outburst - CH Gibson's Hedy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Lamarr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At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Cu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Dubh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 Bred by: Karen Mclaughlin.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Karen Mclaughlin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1C2791" w:rsidRPr="002151EC" w14:paraId="7D6B4927" w14:textId="77777777" w:rsidTr="006F121F">
              <w:tc>
                <w:tcPr>
                  <w:tcW w:w="11067" w:type="dxa"/>
                  <w:gridSpan w:val="3"/>
                </w:tcPr>
                <w:p w14:paraId="5BB6586E" w14:textId="1C7ED5D9" w:rsidR="001C2791" w:rsidRPr="002151EC" w:rsidRDefault="001C2791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6E68252E" w14:textId="77777777" w:rsidTr="00865524">
              <w:tc>
                <w:tcPr>
                  <w:tcW w:w="456" w:type="dxa"/>
                </w:tcPr>
                <w:p w14:paraId="5E8CA787" w14:textId="5D17D734" w:rsidR="002147B4" w:rsidRPr="002151EC" w:rsidRDefault="001C2791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20</w:t>
                  </w:r>
                </w:p>
              </w:tc>
              <w:tc>
                <w:tcPr>
                  <w:tcW w:w="1283" w:type="dxa"/>
                </w:tcPr>
                <w:p w14:paraId="35E00143" w14:textId="74EDB6D9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0D897C09" w14:textId="5E386DFA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MCVAN'S BIPPITY BOPPITY BOO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RN36358501. 2021-02-23. By GCHB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Big Bopper </w:t>
                  </w: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At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Beameups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- GCH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Mcvan's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Super Nova At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Beameups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. Bred by: Dr.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L Huber/Michael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Krolewski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/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Dorene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Cross. Owners: 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Vandra</w:t>
                  </w:r>
                  <w:proofErr w:type="spell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Huber/Michael </w:t>
                  </w:r>
                  <w:proofErr w:type="spell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Krolewski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865524" w:rsidRPr="002151EC" w14:paraId="12FEA7B1" w14:textId="77777777" w:rsidTr="000A28B8">
              <w:tc>
                <w:tcPr>
                  <w:tcW w:w="11067" w:type="dxa"/>
                  <w:gridSpan w:val="3"/>
                </w:tcPr>
                <w:p w14:paraId="2C675398" w14:textId="7EBC66D0" w:rsidR="00865524" w:rsidRPr="002151EC" w:rsidRDefault="00865524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2147B4" w:rsidRPr="002151EC" w14:paraId="66C83C89" w14:textId="77777777" w:rsidTr="00865524">
              <w:tc>
                <w:tcPr>
                  <w:tcW w:w="456" w:type="dxa"/>
                </w:tcPr>
                <w:p w14:paraId="2CF6904D" w14:textId="00D59D18" w:rsidR="002147B4" w:rsidRPr="002151EC" w:rsidRDefault="0086552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22</w:t>
                  </w:r>
                </w:p>
              </w:tc>
              <w:tc>
                <w:tcPr>
                  <w:tcW w:w="1283" w:type="dxa"/>
                </w:tcPr>
                <w:p w14:paraId="5FDF9A67" w14:textId="45000618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</w:p>
              </w:tc>
              <w:tc>
                <w:tcPr>
                  <w:tcW w:w="9328" w:type="dxa"/>
                </w:tcPr>
                <w:p w14:paraId="4908844C" w14:textId="7CF1B5FD" w:rsidR="002147B4" w:rsidRPr="002151EC" w:rsidRDefault="002147B4" w:rsidP="00514E0F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GCH CH </w:t>
                  </w:r>
                  <w:proofErr w:type="gramStart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AYRSHIRE'S</w:t>
                  </w:r>
                  <w:proofErr w:type="gramEnd"/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 xml:space="preserve"> NOTORIOUS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RN33540401. 2019-04-27. By GCH CH Land Rose R.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Jp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All Good Things - GCHB CH Ayrshire's Everlasting Sunrise. Bred by: Cliff Hewitt/Judy Hewitt.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Cliff Hewitt/ Judy Hewitt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  <w:tr w:rsidR="00865524" w:rsidRPr="002151EC" w14:paraId="3A077EFC" w14:textId="77777777" w:rsidTr="00F714C9">
              <w:tc>
                <w:tcPr>
                  <w:tcW w:w="11067" w:type="dxa"/>
                  <w:gridSpan w:val="3"/>
                </w:tcPr>
                <w:p w14:paraId="2AC74750" w14:textId="5AEE5113" w:rsidR="00865524" w:rsidRPr="002151EC" w:rsidRDefault="00865524" w:rsidP="00514E0F">
                  <w:pPr>
                    <w:rPr>
                      <w:rFonts w:eastAsia="Times New Roman"/>
                      <w:i/>
                      <w:iCs/>
                      <w:color w:val="1D1A57"/>
                    </w:rPr>
                  </w:pPr>
                </w:p>
              </w:tc>
            </w:tr>
            <w:tr w:rsidR="00865524" w:rsidRPr="00DF5106" w14:paraId="2F5ABFD4" w14:textId="77777777" w:rsidTr="00865524">
              <w:tc>
                <w:tcPr>
                  <w:tcW w:w="456" w:type="dxa"/>
                </w:tcPr>
                <w:p w14:paraId="48969C4E" w14:textId="140C5BDE" w:rsidR="00865524" w:rsidRPr="002151EC" w:rsidRDefault="00865524" w:rsidP="00865524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24</w:t>
                  </w:r>
                </w:p>
              </w:tc>
              <w:tc>
                <w:tcPr>
                  <w:tcW w:w="1283" w:type="dxa"/>
                </w:tcPr>
                <w:p w14:paraId="39446C7D" w14:textId="628008F0" w:rsidR="00865524" w:rsidRPr="002151EC" w:rsidRDefault="00865524" w:rsidP="00865524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B/BOBOH</w:t>
                  </w:r>
                </w:p>
              </w:tc>
              <w:tc>
                <w:tcPr>
                  <w:tcW w:w="9328" w:type="dxa"/>
                </w:tcPr>
                <w:p w14:paraId="192EB176" w14:textId="0DEF8816" w:rsidR="00865524" w:rsidRPr="00DF5106" w:rsidRDefault="00865524" w:rsidP="00865524">
                  <w:pPr>
                    <w:rPr>
                      <w:rFonts w:eastAsia="Times New Roman"/>
                      <w:color w:val="1D1A57"/>
                    </w:rPr>
                  </w:pPr>
                  <w:r w:rsidRPr="002151EC">
                    <w:rPr>
                      <w:rFonts w:eastAsia="Times New Roman"/>
                      <w:color w:val="1D1A57"/>
                    </w:rPr>
                    <w:t>(*)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CH J-MAR'S I DISSENT</w:t>
                  </w:r>
                  <w:r w:rsidRPr="002151EC">
                    <w:rPr>
                      <w:rFonts w:eastAsia="Times New Roman"/>
                      <w:color w:val="1D1A57"/>
                    </w:rPr>
                    <w:t xml:space="preserve">. RN35604702. 2020-06-07. By CH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Ravenscraig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The Young Chevalier </w:t>
                  </w:r>
                  <w:proofErr w:type="gramStart"/>
                  <w:r w:rsidRPr="002151EC">
                    <w:rPr>
                      <w:rFonts w:eastAsia="Times New Roman"/>
                      <w:color w:val="1D1A57"/>
                    </w:rPr>
                    <w:t>At</w:t>
                  </w:r>
                  <w:proofErr w:type="gramEnd"/>
                  <w:r w:rsidRPr="002151EC">
                    <w:rPr>
                      <w:rFonts w:eastAsia="Times New Roman"/>
                      <w:color w:val="1D1A57"/>
                    </w:rPr>
                    <w:t xml:space="preserve"> </w:t>
                  </w:r>
                  <w:proofErr w:type="spellStart"/>
                  <w:r w:rsidRPr="002151EC">
                    <w:rPr>
                      <w:rFonts w:eastAsia="Times New Roman"/>
                      <w:color w:val="1D1A57"/>
                    </w:rPr>
                    <w:t>Anstamm</w:t>
                  </w:r>
                  <w:proofErr w:type="spellEnd"/>
                  <w:r w:rsidRPr="002151EC">
                    <w:rPr>
                      <w:rFonts w:eastAsia="Times New Roman"/>
                      <w:color w:val="1D1A57"/>
                    </w:rPr>
                    <w:t xml:space="preserve"> - GCH CH J-Mar's Batteries Not Included. Bred by: Dr. Danica Burge/Peggy M Burge/Jerry Burge. Owners: </w:t>
                  </w:r>
                  <w:r w:rsidRPr="002151EC">
                    <w:rPr>
                      <w:rFonts w:eastAsia="Times New Roman"/>
                      <w:b/>
                      <w:bCs/>
                      <w:color w:val="1D1A57"/>
                    </w:rPr>
                    <w:t>Danica Burge Jerry Burge</w:t>
                  </w:r>
                  <w:r w:rsidRPr="002151EC">
                    <w:rPr>
                      <w:rFonts w:eastAsia="Times New Roman"/>
                      <w:color w:val="1D1A57"/>
                    </w:rPr>
                    <w:t>.</w:t>
                  </w:r>
                </w:p>
              </w:tc>
            </w:tr>
          </w:tbl>
          <w:p w14:paraId="0AC668E5" w14:textId="77777777" w:rsidR="002147B4" w:rsidRDefault="002147B4"/>
        </w:tc>
      </w:tr>
      <w:tr w:rsidR="002147B4" w14:paraId="133DB65E" w14:textId="77777777" w:rsidTr="002147B4">
        <w:tc>
          <w:tcPr>
            <w:tcW w:w="10091" w:type="dxa"/>
          </w:tcPr>
          <w:p w14:paraId="775F0487" w14:textId="77777777" w:rsidR="002147B4" w:rsidRPr="00DF5106" w:rsidRDefault="002147B4" w:rsidP="00DF5106">
            <w:pPr>
              <w:shd w:val="clear" w:color="auto" w:fill="F3F4F6"/>
              <w:ind w:right="-3630"/>
              <w:rPr>
                <w:rFonts w:eastAsia="Times New Roman"/>
                <w:color w:val="1D1A57"/>
              </w:rPr>
            </w:pPr>
          </w:p>
        </w:tc>
      </w:tr>
    </w:tbl>
    <w:p w14:paraId="60C6EC97" w14:textId="77777777" w:rsidR="00040B45" w:rsidRPr="00DF5106" w:rsidRDefault="00040B45" w:rsidP="00DF5106"/>
    <w:sectPr w:rsidR="00040B45" w:rsidRPr="00DF5106" w:rsidSect="00E46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F791" w14:textId="77777777" w:rsidR="00E21152" w:rsidRDefault="00E21152" w:rsidP="00DF5106">
      <w:pPr>
        <w:spacing w:after="0" w:line="240" w:lineRule="auto"/>
      </w:pPr>
      <w:r>
        <w:separator/>
      </w:r>
    </w:p>
  </w:endnote>
  <w:endnote w:type="continuationSeparator" w:id="0">
    <w:p w14:paraId="3AA74EB2" w14:textId="77777777" w:rsidR="00E21152" w:rsidRDefault="00E21152" w:rsidP="00DF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A722" w14:textId="77777777" w:rsidR="00E21152" w:rsidRDefault="00E21152" w:rsidP="00DF5106">
      <w:pPr>
        <w:spacing w:after="0" w:line="240" w:lineRule="auto"/>
      </w:pPr>
      <w:r>
        <w:separator/>
      </w:r>
    </w:p>
  </w:footnote>
  <w:footnote w:type="continuationSeparator" w:id="0">
    <w:p w14:paraId="090DDB66" w14:textId="77777777" w:rsidR="00E21152" w:rsidRDefault="00E21152" w:rsidP="00DF5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1C"/>
    <w:rsid w:val="000149D8"/>
    <w:rsid w:val="00040B45"/>
    <w:rsid w:val="00046CB6"/>
    <w:rsid w:val="001A72C8"/>
    <w:rsid w:val="001C2791"/>
    <w:rsid w:val="002147B4"/>
    <w:rsid w:val="002151EC"/>
    <w:rsid w:val="00220351"/>
    <w:rsid w:val="00305FD3"/>
    <w:rsid w:val="00432F83"/>
    <w:rsid w:val="00523DCE"/>
    <w:rsid w:val="006525FF"/>
    <w:rsid w:val="006A04AE"/>
    <w:rsid w:val="00865524"/>
    <w:rsid w:val="008806A0"/>
    <w:rsid w:val="00C874F1"/>
    <w:rsid w:val="00DF5106"/>
    <w:rsid w:val="00E21152"/>
    <w:rsid w:val="00E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AAF3"/>
  <w15:chartTrackingRefBased/>
  <w15:docId w15:val="{54A21074-4DCE-4DCD-99EA-93DDCB77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06"/>
  </w:style>
  <w:style w:type="paragraph" w:styleId="Footer">
    <w:name w:val="footer"/>
    <w:basedOn w:val="Normal"/>
    <w:link w:val="FooterChar"/>
    <w:uiPriority w:val="99"/>
    <w:unhideWhenUsed/>
    <w:rsid w:val="00DF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06"/>
  </w:style>
  <w:style w:type="table" w:styleId="TableGrid">
    <w:name w:val="Table Grid"/>
    <w:basedOn w:val="TableNormal"/>
    <w:uiPriority w:val="39"/>
    <w:rsid w:val="00DF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7"/>
            <w:right w:val="none" w:sz="0" w:space="0" w:color="auto"/>
          </w:divBdr>
          <w:divsChild>
            <w:div w:id="44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7"/>
            <w:right w:val="none" w:sz="0" w:space="0" w:color="auto"/>
          </w:divBdr>
          <w:divsChild>
            <w:div w:id="481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7"/>
            <w:right w:val="none" w:sz="0" w:space="0" w:color="auto"/>
          </w:divBdr>
          <w:divsChild>
            <w:div w:id="412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7"/>
            <w:right w:val="none" w:sz="0" w:space="0" w:color="auto"/>
          </w:divBdr>
          <w:divsChild>
            <w:div w:id="937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7"/>
            <w:right w:val="none" w:sz="0" w:space="0" w:color="auto"/>
          </w:divBdr>
          <w:divsChild>
            <w:div w:id="1835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7828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657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838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81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51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5473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4858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0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0400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2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74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6764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2109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8484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6371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5393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8432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0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7685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0614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0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7"/>
                <w:right w:val="none" w:sz="0" w:space="0" w:color="auto"/>
              </w:divBdr>
              <w:divsChild>
                <w:div w:id="1115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2022-08-20T11:32:00Z</dcterms:created>
  <dcterms:modified xsi:type="dcterms:W3CDTF">2022-08-20T11:32:00Z</dcterms:modified>
</cp:coreProperties>
</file>