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CB13" w14:textId="3149A16D" w:rsidR="002D7F41" w:rsidRPr="002D7F41" w:rsidRDefault="003B5D51" w:rsidP="002D7F41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Northern Ohio 2022 Specialty</w:t>
      </w:r>
    </w:p>
    <w:p w14:paraId="17485E90" w14:textId="70C29C8D" w:rsidR="002D7F41" w:rsidRDefault="002D7F41" w:rsidP="002D7F41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2D7F41">
        <w:rPr>
          <w:rFonts w:ascii="Arial" w:eastAsia="Times New Roman" w:hAnsi="Arial" w:cs="Arial"/>
          <w:b/>
          <w:bCs/>
          <w:color w:val="035BB4"/>
          <w:sz w:val="32"/>
          <w:szCs w:val="32"/>
        </w:rPr>
        <w:t>Saturday 08/06/22 In Canfield, OH</w:t>
      </w:r>
    </w:p>
    <w:p w14:paraId="74FCB1C6" w14:textId="1D3CF025" w:rsidR="003B5D51" w:rsidRDefault="003B5D51" w:rsidP="002D7F41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p w14:paraId="45D56E9E" w14:textId="28017F90" w:rsidR="003B5D51" w:rsidRDefault="003B5D51" w:rsidP="002D7F41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3B5D51" w:rsidRPr="003B5D51" w14:paraId="061A4C76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7B1C41EE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B5D51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3B5D51" w:rsidRPr="003B5D51" w14:paraId="62D2AC39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39F40E3A" w14:textId="09E740C5" w:rsidR="003B5D51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4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 GLENBY'S WOBURN CAPTAIN MARVEL</w:t>
              </w:r>
            </w:hyperlink>
          </w:p>
        </w:tc>
      </w:tr>
      <w:tr w:rsidR="003B5D51" w:rsidRPr="003B5D51" w14:paraId="14605E4F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4725E8CA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B5D51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3B5D51" w:rsidRPr="003B5D51" w14:paraId="5F8674A3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500EB6C5" w14:textId="6749CBA5" w:rsidR="003B5D51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5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CUMBRIA'S TEMPER MINT TWIST</w:t>
              </w:r>
            </w:hyperlink>
          </w:p>
        </w:tc>
      </w:tr>
      <w:tr w:rsidR="003B5D51" w:rsidRPr="003B5D51" w14:paraId="536C6652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44357F96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B5D51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3B5D51" w:rsidRPr="003B5D51" w14:paraId="53131A6E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009E46E9" w14:textId="20342EBB" w:rsidR="003B5D51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6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ROSE'S DIRTY DANCING</w:t>
              </w:r>
            </w:hyperlink>
          </w:p>
        </w:tc>
      </w:tr>
      <w:tr w:rsidR="003B5D51" w:rsidRPr="003B5D51" w14:paraId="0D3F7C62" w14:textId="77777777" w:rsidTr="00F77D8E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BDECBDB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B5D51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3B5D51" w:rsidRPr="003B5D51" w14:paraId="5049AAB8" w14:textId="77777777" w:rsidTr="00F77D8E">
        <w:trPr>
          <w:tblCellSpacing w:w="15" w:type="dxa"/>
        </w:trPr>
        <w:tc>
          <w:tcPr>
            <w:tcW w:w="0" w:type="auto"/>
          </w:tcPr>
          <w:p w14:paraId="57937DB0" w14:textId="2DC8CEBD" w:rsidR="003B5D51" w:rsidRPr="003B5D51" w:rsidRDefault="009B5D53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7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GCHS CH CUMBRIA'S READY'S IMAGE</w:t>
              </w:r>
            </w:hyperlink>
            <w:r w:rsidRPr="002D7F41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3B5D51" w:rsidRPr="003B5D51" w14:paraId="3B731E88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35273042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5D51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3B5D51" w:rsidRPr="003B5D51" w14:paraId="6FE97146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4A6716FB" w14:textId="49BD67C8" w:rsidR="003B5D51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8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CALGAR'S POWER UP</w:t>
              </w:r>
            </w:hyperlink>
          </w:p>
        </w:tc>
      </w:tr>
      <w:tr w:rsidR="003B5D51" w:rsidRPr="003B5D51" w14:paraId="73402E0C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69AB7F51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5D51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3B5D51" w:rsidRPr="003B5D51" w14:paraId="5458324C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00338A95" w14:textId="781030FC" w:rsidR="003B5D51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hyperlink r:id="rId9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ROSE'S DIRTY DANCING</w:t>
              </w:r>
            </w:hyperlink>
          </w:p>
        </w:tc>
      </w:tr>
      <w:tr w:rsidR="003B5D51" w:rsidRPr="003B5D51" w14:paraId="2F51B047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568E61FB" w14:textId="77777777" w:rsidR="003B5D51" w:rsidRP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5D51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3B5D51" w:rsidRPr="003B5D51" w14:paraId="339CA50D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6BE46251" w14:textId="2F98107D" w:rsidR="003B5D51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10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ODYSSEY N CUMBRIA TOUCH OF CLASS</w:t>
              </w:r>
            </w:hyperlink>
          </w:p>
        </w:tc>
      </w:tr>
      <w:tr w:rsidR="003B5D51" w:rsidRPr="003B5D51" w14:paraId="69CF8104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0A0CAA22" w14:textId="77777777" w:rsidR="003B5D51" w:rsidRDefault="003B5D51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B5D51">
              <w:rPr>
                <w:rFonts w:eastAsia="Times New Roman"/>
                <w:b/>
                <w:bCs/>
              </w:rPr>
              <w:t xml:space="preserve">Best of Opposite Sex </w:t>
            </w:r>
            <w:r w:rsidRPr="003B5D51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  <w:p w14:paraId="285B4E23" w14:textId="4133E005" w:rsidR="00DB5208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11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CALGAR'S POWER UP</w:t>
              </w:r>
            </w:hyperlink>
          </w:p>
          <w:p w14:paraId="1B74C5A8" w14:textId="04244F13" w:rsidR="00DB5208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Best Veteran Sweepstakes</w:t>
            </w:r>
          </w:p>
        </w:tc>
      </w:tr>
      <w:tr w:rsidR="003B5D51" w:rsidRPr="003B5D51" w14:paraId="48C2DD1D" w14:textId="77777777" w:rsidTr="00F77D8E">
        <w:trPr>
          <w:tblCellSpacing w:w="15" w:type="dxa"/>
        </w:trPr>
        <w:tc>
          <w:tcPr>
            <w:tcW w:w="0" w:type="auto"/>
            <w:vAlign w:val="center"/>
          </w:tcPr>
          <w:p w14:paraId="536E7BE3" w14:textId="77777777" w:rsid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hyperlink r:id="rId12" w:history="1">
              <w:r w:rsidRPr="002D7F41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GCHS CH CUMBRIA'S READY'S IMAGE</w:t>
              </w:r>
            </w:hyperlink>
          </w:p>
          <w:p w14:paraId="756F454F" w14:textId="3EB22627" w:rsidR="00DB5208" w:rsidRPr="003B5D51" w:rsidRDefault="00DB5208" w:rsidP="003B5D5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C877AD2" w14:textId="77777777" w:rsidR="003B5D51" w:rsidRPr="002D7F41" w:rsidRDefault="003B5D51" w:rsidP="002D7F41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2D7F41" w:rsidRPr="002D7F41" w14:paraId="62B8975B" w14:textId="77777777" w:rsidTr="002D7F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270"/>
              <w:gridCol w:w="96"/>
              <w:gridCol w:w="8259"/>
            </w:tblGrid>
            <w:tr w:rsidR="002D7F41" w:rsidRPr="002D7F41" w14:paraId="0E253E5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073D0B" w14:textId="77777777" w:rsidR="002D7F41" w:rsidRPr="002D7F41" w:rsidRDefault="002D7F41" w:rsidP="002D7F41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BDB067" w14:textId="79CC7B4B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>SCOTTISH TERRIERS.</w:t>
                  </w:r>
                  <w:r w:rsidR="002D7396"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2D7396"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</w:t>
                  </w:r>
                </w:p>
              </w:tc>
            </w:tr>
            <w:tr w:rsidR="002D7F41" w:rsidRPr="002D7F41" w14:paraId="5B4E37A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5D5E1D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465C4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3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Mrs. Betty Jo Patterson</w:t>
                    </w:r>
                  </w:hyperlink>
                </w:p>
              </w:tc>
            </w:tr>
            <w:tr w:rsidR="002D7F41" w:rsidRPr="002D7F41" w14:paraId="54C84A3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BAD0A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434B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5002CA3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D32C9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28130" w14:textId="34A2DC7D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2D7F41" w:rsidRPr="002D7F41" w14:paraId="11B4554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15115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46797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AE9BA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9726B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2D7F41" w:rsidRPr="002D7F41" w14:paraId="6405CC2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37693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CD461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6CEC9A6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759CB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09897F" w14:textId="66F18525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2D7F41" w:rsidRPr="002D7F41" w14:paraId="7A7ADA9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EBAC3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3ABBA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3EEC2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F6B49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2D7F41" w:rsidRPr="002D7F41" w14:paraId="00F6C82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200B7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6410B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E249C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35E09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2D7F41" w:rsidRPr="002D7F41" w14:paraId="7DAA4C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68F68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C57C2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386F2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0CBC8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KINTYRE STARGAZER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37345501. 10-18-21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The Seaside -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Benscot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Kintyre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Starshine. Owner: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, Ann Arbor, MI 481059534. Breeder: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KinnellyElizabeth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Hernandez.</w:t>
                  </w:r>
                </w:p>
              </w:tc>
            </w:tr>
            <w:tr w:rsidR="002D7F41" w:rsidRPr="002D7F41" w14:paraId="006AF0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43F92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BAF0B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B16D4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B9291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KINTYRE SEA STAR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37345502. 10-18-21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The Seaside -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Benscot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Kintyre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Starshine. Owner: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, Ann Arbor, MI 481059534. Breeder: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KinnellyElizabeth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Hernandez.</w:t>
                  </w:r>
                </w:p>
              </w:tc>
            </w:tr>
            <w:tr w:rsidR="002D7F41" w:rsidRPr="002D7F41" w14:paraId="16F122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98B2A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0B19F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36C0766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CE9FD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D64277" w14:textId="391F0C65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2D7F41" w:rsidRPr="002D7F41" w14:paraId="50B0F4F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8BC0A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6A036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109C1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41283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2D7F41" w:rsidRPr="002D7F41" w14:paraId="1B3651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B17A0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3F68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1B1BF33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CFFA5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C30822" w14:textId="18E3AFAE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 Sweepstakes, 7 Years &amp; Over Bitches.</w:t>
                  </w:r>
                </w:p>
              </w:tc>
            </w:tr>
            <w:tr w:rsidR="002D7F41" w:rsidRPr="002D7F41" w14:paraId="24BB12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4E705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911B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68D42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A0752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8F4B84" w:rsidRPr="002D7F41" w14:paraId="5F8D730B" w14:textId="77777777" w:rsidTr="00C525A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FA68EF1" w14:textId="77777777" w:rsidR="008F4B84" w:rsidRPr="008F4B84" w:rsidRDefault="008F4B84" w:rsidP="008F4B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14:paraId="5513B117" w14:textId="6632A4CA" w:rsidR="008F4B84" w:rsidRPr="008F4B84" w:rsidRDefault="008F4B84" w:rsidP="008F4B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8F4B8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Regular Classes</w:t>
                  </w:r>
                </w:p>
                <w:p w14:paraId="632362AD" w14:textId="63C69A20" w:rsidR="008F4B84" w:rsidRPr="002D7F41" w:rsidRDefault="008F4B84" w:rsidP="008F4B8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21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 xml:space="preserve">Mr. </w:t>
                    </w:r>
                    <w:proofErr w:type="spellStart"/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Geir</w:t>
                    </w:r>
                    <w:proofErr w:type="spellEnd"/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 xml:space="preserve"> </w:t>
                    </w:r>
                    <w:proofErr w:type="spellStart"/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Flyckt</w:t>
                    </w:r>
                    <w:proofErr w:type="spellEnd"/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-Pedersen</w:t>
                    </w:r>
                  </w:hyperlink>
                </w:p>
              </w:tc>
            </w:tr>
            <w:tr w:rsidR="002D7F41" w:rsidRPr="002D7F41" w14:paraId="409260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08351E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EABE4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257C5F4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952BC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BDC00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Exhibitor, 6 &amp; Under 12 Months Dogs.</w:t>
                  </w:r>
                </w:p>
              </w:tc>
            </w:tr>
            <w:tr w:rsidR="002D7F41" w:rsidRPr="002D7F41" w14:paraId="7479BB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5FEA0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A0FF95" w14:textId="6A0C05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086344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0B318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(1 Point)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77EFA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32550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F5BD1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2D7F41" w:rsidRPr="002D7F41" w14:paraId="19CA16A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3CC24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F6F96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5253AD4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D37CF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6D5B4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Exhibitor, 12 Months &amp; Over Dogs.</w:t>
                  </w:r>
                </w:p>
              </w:tc>
            </w:tr>
            <w:tr w:rsidR="002D7F41" w:rsidRPr="002D7F41" w14:paraId="572C233F" w14:textId="77777777" w:rsidTr="008F4B8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2C3C2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F0BEA67" w14:textId="6A3A84B6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7C2E89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50F9B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887C1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0CF79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840E8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36634803. 02-11-21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2D7F41" w:rsidRPr="002D7F41" w14:paraId="769350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04D2F3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1902F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0E1E11B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C8E27E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9E75E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9 &amp; Under 12 Months Bitches.</w:t>
                  </w:r>
                </w:p>
              </w:tc>
            </w:tr>
            <w:tr w:rsidR="002D7F41" w:rsidRPr="002D7F41" w14:paraId="7144FAE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9A311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59D4C9" w14:textId="62023C31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315A1AD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5A98F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AAC07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A5E6B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9042A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KINTYRE STARGAZER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37345501. 10-18-21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The Seaside -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Benscot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Kintyre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Starshine. Owner: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, Ann Arbor, MI 481059534. Breeder: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KinnellyElizabeth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Hernandez.</w:t>
                  </w:r>
                </w:p>
              </w:tc>
            </w:tr>
            <w:tr w:rsidR="002D7F41" w:rsidRPr="002D7F41" w14:paraId="7F814E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C5AFC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F6670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DB2E5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8CAAC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KINTYRE SEA STAR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37345502. 10-18-21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The Seaside -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Benscot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Kintyre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Starshine. Owner: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, Ann Arbor, MI 481059534. Breeder: Joanne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KinnellyElizabeth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Hernandez.</w:t>
                  </w:r>
                </w:p>
              </w:tc>
            </w:tr>
            <w:tr w:rsidR="002D7F41" w:rsidRPr="002D7F41" w14:paraId="315B02A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EC03BE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C7718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2564D07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B8102B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5184E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Exhibitor, 6 &amp; Under 12 Months Bitches.</w:t>
                  </w:r>
                </w:p>
              </w:tc>
            </w:tr>
            <w:tr w:rsidR="002D7F41" w:rsidRPr="002D7F41" w14:paraId="2D2460C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9E156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A82F1D" w14:textId="0ACC0A3B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5AF72E0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A2564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D5291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96AA9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1ACB5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2D7F41" w:rsidRPr="002D7F41" w14:paraId="5543C3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ACCA2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D3582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EA069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0CC08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2D7F41" w:rsidRPr="002D7F41" w14:paraId="439ED93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3A8584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4EBC6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59A7DD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000015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40A28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Exhibitor, 12 Months &amp; Over Bitches.</w:t>
                  </w:r>
                </w:p>
              </w:tc>
            </w:tr>
            <w:tr w:rsidR="002D7F41" w:rsidRPr="002D7F41" w14:paraId="556407C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F4C34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F3A740" w14:textId="50B13886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169BBA6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8B731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CA7D8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3FD93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7E414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IT'S SO EASY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30817601. 01-04-17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>By GCHS Barbary Moriarty - GCH Woburn Iron Lady. Owner: Debra &amp; Steve Russell, Saint Charles, IL 601756106. Breeder: Debra &amp; Steve Russell.</w:t>
                  </w:r>
                </w:p>
              </w:tc>
            </w:tr>
            <w:tr w:rsidR="002D7F41" w:rsidRPr="002D7F41" w14:paraId="508A33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49F6C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8DEEF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15412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70B98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2D7F41" w:rsidRPr="002D7F41" w14:paraId="1271403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0E2DB9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0E521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2374B0F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B82B8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69EB4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Open Bitches.</w:t>
                  </w:r>
                </w:p>
              </w:tc>
            </w:tr>
            <w:tr w:rsidR="002D7F41" w:rsidRPr="002D7F41" w14:paraId="0024F96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B6560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0EA035" w14:textId="39D24446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379A905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80D0B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D2DBD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487830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377BF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2D7F41" w:rsidRPr="002D7F41" w14:paraId="404099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A1020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D7698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F87FF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510BD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SNO POND'S TEA ROSE AT KILTSCOTS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34798904. 03-23-20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Pond's Happily Ever Asher AX AXJ NF -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Pond's Thyme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Talk. Owner: Suzanne Graham &amp; Ann Davis, Naples, FL 341104104. Breeder: Ann Davis.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>(Blake C Hansen, Agent).</w:t>
                  </w:r>
                </w:p>
              </w:tc>
            </w:tr>
            <w:tr w:rsidR="002D7F41" w:rsidRPr="002D7F41" w14:paraId="5EEDC7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93DDA9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F8269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347CAF6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1B8AB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664F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Best of Breed Competition.</w:t>
                  </w:r>
                </w:p>
              </w:tc>
            </w:tr>
            <w:tr w:rsidR="002D7F41" w:rsidRPr="002D7F41" w14:paraId="382C47E6" w14:textId="77777777" w:rsidTr="008F4B8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E60C69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1AEC0EE" w14:textId="5291F1DE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6D0247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CF097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A9E11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2CC2D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3B6E4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BENSCOT ON THE SOUL TRAIN WITH ANSTAMM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29171701. 12-10-15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Ravenscraig's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Iron Chief -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Star Power. Bitch. Owner: Elizabeth Hernandez &amp;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Kennel, Oak Park, MI 482372953. Breeder: Elizabeth Hernandez &amp;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Kennel.</w:t>
                  </w:r>
                </w:p>
              </w:tc>
            </w:tr>
            <w:tr w:rsidR="002D7F41" w:rsidRPr="002D7F41" w14:paraId="6E8714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894B5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OS/BOBOH</w:t>
                  </w: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(2-GC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1BB6D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427AC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6DC76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CUMBRIA'S TEMPER MINT TWIST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36634801. 02-11-21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>By CH Moveable Feast Just My Style - GCHS CH Cumbria's Ready's Image. Dog. Owner: Pat Wooster &amp; Tracy Wooster, Belmont, MI 49306-900. Breeder: Pat Wooster &amp; Tracy Wooster.</w:t>
                  </w:r>
                </w:p>
              </w:tc>
            </w:tr>
            <w:tr w:rsidR="002D7F41" w:rsidRPr="002D7F41" w14:paraId="2BA1E8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3035E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9042F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66077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389B1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Bitch. Owner: Debra Russell &amp; Steve Russell, St Charles, IL 601756106. Breeder: Christine Stephens &amp; Geoff Dawson.</w:t>
                  </w:r>
                </w:p>
              </w:tc>
            </w:tr>
            <w:tr w:rsidR="002D7F41" w:rsidRPr="002D7F41" w14:paraId="477E60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66B30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EE9FA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70C089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9717F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Bitch. Owner: Pat Wooster &amp; Tracy Wooster, Belmont, MI 493069000. Breeder: Pat Wooster &amp; Tracy Wooster.</w:t>
                  </w:r>
                </w:p>
              </w:tc>
            </w:tr>
            <w:tr w:rsidR="002D7F41" w:rsidRPr="002D7F41" w14:paraId="2E7B3C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36C07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2597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AFFC7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74EB7E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CEILIDH COAT OF MANY COLORS AT SERENADE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33157003. 10-05-18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B Holden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None -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Bitch. Owner: Melanie Lynn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2D7F41" w:rsidRPr="002D7F41" w14:paraId="0CD054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CEF01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DEBB9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F41" w:rsidRPr="002D7F41" w14:paraId="76C1378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474E0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8948F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Owner-Handled Best of Breed Eligible.</w:t>
                  </w:r>
                </w:p>
              </w:tc>
            </w:tr>
            <w:tr w:rsidR="002D7F41" w:rsidRPr="002D7F41" w14:paraId="7B7A3EA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7CCD7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E29BA7" w14:textId="43F8B394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D7F41" w:rsidRPr="002D7F41" w14:paraId="556FF3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C205C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6461D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0B021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5C568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2D7F41" w:rsidRPr="002D7F41" w14:paraId="04B6E8B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D1BEE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9643F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B9571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4E94F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36634803. 02-11-21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2D7F41" w:rsidRPr="002D7F41" w14:paraId="460FAA0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0A3B2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8C0103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0FB2A0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44522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CUMBRIA'S TEMPER MINT TWIST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36634801. 02-11-21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>By CH Moveable Feast Just My Style - GCHS CH Cumbria's Ready's Image. Owner: Pat Wooster &amp; Tracy Wooster, Belmont, MI 49306-900. Breeder: Pat Wooster &amp; Tracy Wooster.</w:t>
                  </w:r>
                </w:p>
              </w:tc>
            </w:tr>
            <w:tr w:rsidR="002D7F41" w:rsidRPr="002D7F41" w14:paraId="31C3EB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FBD4C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1E62C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C15F7D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79126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2D7F41" w:rsidRPr="002D7F41" w14:paraId="3E4ABA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41B93A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FC450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F13C2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9E05A0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2D7F41" w:rsidRPr="002D7F41" w14:paraId="4A568E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DAA48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E750A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0DB637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142184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2D7F41" w:rsidRPr="002D7F41" w14:paraId="59EFE9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92C062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EB71C1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77C038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160CA5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2D7F41" w:rsidRPr="002D7F41" w14:paraId="768EE8A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E8A7AC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7561A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301A4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6D3B76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CEILIDH COAT OF MANY COLORS AT SERENADE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33157003. 10-05-18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B Holden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None -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Owner: Melanie Lynn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2D7F41" w:rsidRPr="002D7F41" w14:paraId="1AA7FB9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7FE66B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B7870A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2D7F4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C4613F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D3AD30" w14:textId="77777777" w:rsidR="002D7F41" w:rsidRPr="002D7F41" w:rsidRDefault="002D7F41" w:rsidP="002D7F41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Pr="002D7F4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Pr="002D7F41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Pr="002D7F4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2D7F41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2D7F41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</w:tbl>
          <w:p w14:paraId="396B4165" w14:textId="77777777" w:rsidR="002D7F41" w:rsidRPr="002D7F41" w:rsidRDefault="002D7F41" w:rsidP="002D7F4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1F354DB" w14:textId="77777777" w:rsidR="00523DCE" w:rsidRDefault="00523DCE"/>
    <w:sectPr w:rsidR="00523DCE" w:rsidSect="002D7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41"/>
    <w:rsid w:val="002D7396"/>
    <w:rsid w:val="002D7F41"/>
    <w:rsid w:val="003B5D51"/>
    <w:rsid w:val="00523DCE"/>
    <w:rsid w:val="008F4B84"/>
    <w:rsid w:val="009B5D53"/>
    <w:rsid w:val="00D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679D"/>
  <w15:chartTrackingRefBased/>
  <w15:docId w15:val="{F521C38D-768A-43A7-B2D1-6453678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show/judge/jdgprofile.htm?jn=13489" TargetMode="External"/><Relationship Id="rId18" Type="http://schemas.openxmlformats.org/officeDocument/2006/relationships/hyperlink" Target="https://infodog.com/my/drlookup2.htm?makc=RN%2037345502&amp;mdog=Kintyre+Sea+Star&amp;wins=all" TargetMode="External"/><Relationship Id="rId26" Type="http://schemas.openxmlformats.org/officeDocument/2006/relationships/hyperlink" Target="https://infodog.com/my/drlookup2.htm?makc=RN%2037093502&amp;mdog=Odyssey+N+Cumbria+Touch+Of+Class&amp;wins=all" TargetMode="External"/><Relationship Id="rId39" Type="http://schemas.openxmlformats.org/officeDocument/2006/relationships/hyperlink" Target="https://infodog.com/my/drlookup2.htm?makc=RN%2036634801&amp;mdog=CH+Cumbria%27s+Temper+Mint+Twist&amp;wins=all" TargetMode="External"/><Relationship Id="rId21" Type="http://schemas.openxmlformats.org/officeDocument/2006/relationships/hyperlink" Target="https://infodog.com/show/judge/jdgprofile.htm?jn=65804" TargetMode="External"/><Relationship Id="rId34" Type="http://schemas.openxmlformats.org/officeDocument/2006/relationships/hyperlink" Target="https://infodog.com/my/drlookup2.htm?makc=RN%2033671101&amp;mdog=GCH+Glenby%27s+Woburn+Captain+Marvel&amp;wins=all" TargetMode="External"/><Relationship Id="rId42" Type="http://schemas.openxmlformats.org/officeDocument/2006/relationships/hyperlink" Target="https://infodog.com/my/drlookup2.htm?makc=RN%2033766401&amp;mdog=Rose%27s+Gentlemen+Prefer+Blondes&amp;wins=al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dog.com/my/drlookup2.htm?makc=RN%2028185002&amp;mdog=GCHS+CH+Cumbria%27s+Ready%27s+Image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7056202&amp;mdog=Calgar%27s+Party+Girl&amp;wins=all" TargetMode="External"/><Relationship Id="rId29" Type="http://schemas.openxmlformats.org/officeDocument/2006/relationships/hyperlink" Target="https://infodog.com/my/drlookup2.htm?makc=RN%2036514702&amp;mdog=Rose%27s+Dirty+Dancing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6514702&amp;mdog=Rose%27s+Dirty+Dancing&amp;wins=all" TargetMode="External"/><Relationship Id="rId11" Type="http://schemas.openxmlformats.org/officeDocument/2006/relationships/hyperlink" Target="https://infodog.com/my/drlookup2.htm?makc=RN%2037056201&amp;mdog=Calgar%27s+Power+Up&amp;wins=all" TargetMode="External"/><Relationship Id="rId24" Type="http://schemas.openxmlformats.org/officeDocument/2006/relationships/hyperlink" Target="https://infodog.com/my/drlookup2.htm?makc=RN%2037345501&amp;mdog=Kintyre+Stargazer&amp;wins=all" TargetMode="External"/><Relationship Id="rId32" Type="http://schemas.openxmlformats.org/officeDocument/2006/relationships/hyperlink" Target="https://infodog.com/my/drlookup2.htm?makc=RN%2029171701&amp;mdog=Ch+Benscot+On+The+Soul+Train+With+Anstamm&amp;wins=all" TargetMode="External"/><Relationship Id="rId37" Type="http://schemas.openxmlformats.org/officeDocument/2006/relationships/hyperlink" Target="https://infodog.com/my/drlookup2.htm?makc=RN%2037056201&amp;mdog=Calgar%27s+Power+Up&amp;wins=all" TargetMode="External"/><Relationship Id="rId40" Type="http://schemas.openxmlformats.org/officeDocument/2006/relationships/hyperlink" Target="https://infodog.com/my/drlookup2.htm?makc=RN%2037093502&amp;mdog=Odyssey+N+Cumbria+Touch+Of+Class&amp;wins=all" TargetMode="External"/><Relationship Id="rId45" Type="http://schemas.openxmlformats.org/officeDocument/2006/relationships/hyperlink" Target="https://infodog.com/my/drlookup2.htm?makc=RN%2036514702&amp;mdog=Rose%27s+Dirty+Dancing&amp;wins=all" TargetMode="External"/><Relationship Id="rId5" Type="http://schemas.openxmlformats.org/officeDocument/2006/relationships/hyperlink" Target="https://infodog.com/my/drlookup2.htm?makc=RN%2036634801&amp;mdog=CH+Cumbria%27s+Temper+Mint+Twist&amp;wins=all" TargetMode="External"/><Relationship Id="rId15" Type="http://schemas.openxmlformats.org/officeDocument/2006/relationships/hyperlink" Target="https://infodog.com/my/drlookup2.htm?makc=RN%2037093502&amp;mdog=Odyssey+N+Cumbria+Touch+Of+Class&amp;wins=all" TargetMode="External"/><Relationship Id="rId23" Type="http://schemas.openxmlformats.org/officeDocument/2006/relationships/hyperlink" Target="https://infodog.com/my/drlookup2.htm?makc=RN%2036634803&amp;mdog=Cumbria%27s+Hedaresthedevil&amp;wins=all" TargetMode="External"/><Relationship Id="rId28" Type="http://schemas.openxmlformats.org/officeDocument/2006/relationships/hyperlink" Target="https://infodog.com/my/drlookup2.htm?makc=RN%2030817601&amp;mdog=Woburn+It%27s+So+Easy&amp;wins=all" TargetMode="External"/><Relationship Id="rId36" Type="http://schemas.openxmlformats.org/officeDocument/2006/relationships/hyperlink" Target="https://infodog.com/my/drlookup2.htm?makc=RN%2033157003&amp;mdog=GCH+Ceilidh+Coat+Of+Many+Colors+At+Serenade&amp;wins=all" TargetMode="External"/><Relationship Id="rId10" Type="http://schemas.openxmlformats.org/officeDocument/2006/relationships/hyperlink" Target="https://infodog.com/my/drlookup2.htm?makc=RN%2037093502&amp;mdog=Odyssey+N+Cumbria+Touch+Of+Class&amp;wins=all" TargetMode="External"/><Relationship Id="rId19" Type="http://schemas.openxmlformats.org/officeDocument/2006/relationships/hyperlink" Target="https://infodog.com/my/drlookup2.htm?makc=RN%2036514702&amp;mdog=Rose%27s+Dirty+Dancing&amp;wins=all" TargetMode="External"/><Relationship Id="rId31" Type="http://schemas.openxmlformats.org/officeDocument/2006/relationships/hyperlink" Target="https://infodog.com/my/drlookup2.htm?makc=RN%2034798904&amp;mdog=Sno+Pond%27s+Tea+Rose+At+Kiltscots&amp;wins=all" TargetMode="External"/><Relationship Id="rId44" Type="http://schemas.openxmlformats.org/officeDocument/2006/relationships/hyperlink" Target="https://infodog.com/my/drlookup2.htm?makc=RN%2033157003&amp;mdog=GCH+Ceilidh+Coat+Of+Many+Colors+At+Serenade&amp;wins=all" TargetMode="External"/><Relationship Id="rId4" Type="http://schemas.openxmlformats.org/officeDocument/2006/relationships/hyperlink" Target="https://infodog.com/my/drlookup2.htm?makc=RN%2033671101&amp;mdog=GCH+Glenby%27s+Woburn+Captain+Marvel&amp;wins=all" TargetMode="External"/><Relationship Id="rId9" Type="http://schemas.openxmlformats.org/officeDocument/2006/relationships/hyperlink" Target="https://infodog.com/my/drlookup2.htm?makc=RN%2036514702&amp;mdog=Rose%27s+Dirty+Dancing&amp;wins=all" TargetMode="External"/><Relationship Id="rId14" Type="http://schemas.openxmlformats.org/officeDocument/2006/relationships/hyperlink" Target="https://infodog.com/my/drlookup2.htm?makc=RN%2037056201&amp;mdog=Calgar%27s+Power+Up&amp;wins=all" TargetMode="External"/><Relationship Id="rId22" Type="http://schemas.openxmlformats.org/officeDocument/2006/relationships/hyperlink" Target="https://infodog.com/my/drlookup2.htm?makc=RN%2037056201&amp;mdog=Calgar%27s+Power+Up&amp;wins=all" TargetMode="External"/><Relationship Id="rId27" Type="http://schemas.openxmlformats.org/officeDocument/2006/relationships/hyperlink" Target="https://infodog.com/my/drlookup2.htm?makc=RN%2037056202&amp;mdog=Calgar%27s+Party+Girl&amp;wins=all" TargetMode="External"/><Relationship Id="rId30" Type="http://schemas.openxmlformats.org/officeDocument/2006/relationships/hyperlink" Target="https://infodog.com/my/drlookup2.htm?makc=RN%2033766401&amp;mdog=Rose%27s+Gentlemen+Prefer+Blondes&amp;wins=all" TargetMode="External"/><Relationship Id="rId35" Type="http://schemas.openxmlformats.org/officeDocument/2006/relationships/hyperlink" Target="https://infodog.com/my/drlookup2.htm?makc=RN%2028185002&amp;mdog=GCHS+CH+Cumbria%27s+Ready%27s+Image&amp;wins=all" TargetMode="External"/><Relationship Id="rId43" Type="http://schemas.openxmlformats.org/officeDocument/2006/relationships/hyperlink" Target="https://infodog.com/my/drlookup2.htm?makc=RN%2028185002&amp;mdog=GCHS+CH+Cumbria%27s+Ready%27s+Image&amp;wins=all" TargetMode="External"/><Relationship Id="rId8" Type="http://schemas.openxmlformats.org/officeDocument/2006/relationships/hyperlink" Target="https://infodog.com/my/drlookup2.htm?makc=RN%2037056201&amp;mdog=Calgar%27s+Power+Up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28185002&amp;mdog=GCHS+CH+Cumbria%27s+Ready%27s+Image&amp;wins=all" TargetMode="External"/><Relationship Id="rId17" Type="http://schemas.openxmlformats.org/officeDocument/2006/relationships/hyperlink" Target="https://infodog.com/my/drlookup2.htm?makc=RN%2037345501&amp;mdog=Kintyre+Stargazer&amp;wins=all" TargetMode="External"/><Relationship Id="rId25" Type="http://schemas.openxmlformats.org/officeDocument/2006/relationships/hyperlink" Target="https://infodog.com/my/drlookup2.htm?makc=RN%2037345502&amp;mdog=Kintyre+Sea+Star&amp;wins=all" TargetMode="External"/><Relationship Id="rId33" Type="http://schemas.openxmlformats.org/officeDocument/2006/relationships/hyperlink" Target="https://infodog.com/my/drlookup2.htm?makc=RN%2036634801&amp;mdog=CH+Cumbria%27s+Temper+Mint+Twist&amp;wins=all" TargetMode="External"/><Relationship Id="rId38" Type="http://schemas.openxmlformats.org/officeDocument/2006/relationships/hyperlink" Target="https://infodog.com/my/drlookup2.htm?makc=RN%2036634803&amp;mdog=Cumbria%27s+Hedaresthedevil&amp;wins=al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infodog.com/my/drlookup2.htm?makc=RN%2028185002&amp;mdog=GCHS+CH+Cumbria%27s+Ready%27s+Image&amp;wins=all" TargetMode="External"/><Relationship Id="rId41" Type="http://schemas.openxmlformats.org/officeDocument/2006/relationships/hyperlink" Target="https://infodog.com/my/drlookup2.htm?makc=RN%2037056202&amp;mdog=Calgar%27s+Party+Girl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</cp:revision>
  <dcterms:created xsi:type="dcterms:W3CDTF">2022-08-08T10:45:00Z</dcterms:created>
  <dcterms:modified xsi:type="dcterms:W3CDTF">2022-08-08T10:58:00Z</dcterms:modified>
</cp:coreProperties>
</file>