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8DC7" w14:textId="61763F84" w:rsidR="001739C6" w:rsidRPr="001739C6" w:rsidRDefault="00292FD0" w:rsidP="001739C6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Greater Dallas Scottish</w:t>
      </w:r>
      <w:r w:rsidR="001739C6" w:rsidRPr="001739C6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Terrier Club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2022 Specialty</w:t>
      </w:r>
    </w:p>
    <w:p w14:paraId="18E6F030" w14:textId="77777777" w:rsidR="001739C6" w:rsidRPr="001739C6" w:rsidRDefault="001739C6" w:rsidP="001739C6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1739C6">
        <w:rPr>
          <w:rFonts w:ascii="Arial" w:eastAsia="Times New Roman" w:hAnsi="Arial" w:cs="Arial"/>
          <w:b/>
          <w:bCs/>
          <w:color w:val="035BB4"/>
          <w:sz w:val="32"/>
          <w:szCs w:val="32"/>
        </w:rPr>
        <w:t>Thursday 07/07/22 In Dallas, TX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  <w:gridCol w:w="45"/>
      </w:tblGrid>
      <w:tr w:rsidR="008004C3" w:rsidRPr="008004C3" w14:paraId="2A5BACAA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A697289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8004C3" w:rsidRPr="008004C3" w14:paraId="6B04C183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9FBC6C2" w14:textId="363C9380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WHISKYBAE HASLEMERE BURNING BRIGHT</w:t>
              </w:r>
            </w:hyperlink>
          </w:p>
        </w:tc>
      </w:tr>
      <w:tr w:rsidR="008004C3" w:rsidRPr="008004C3" w14:paraId="5435D9BC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080B1E8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8004C3" w:rsidRPr="008004C3" w14:paraId="5A111494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0EEF3F0" w14:textId="2DF18476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5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FLIPPIX U KNOW I'M THE MAN</w:t>
              </w:r>
            </w:hyperlink>
          </w:p>
        </w:tc>
      </w:tr>
      <w:tr w:rsidR="008004C3" w:rsidRPr="008004C3" w14:paraId="6B8F8E66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C4F5C2A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8004C3" w:rsidRPr="008004C3" w14:paraId="046D0A98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D56C268" w14:textId="7D5465F3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6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RUFFTON'S SOUTHERN SONATA</w:t>
              </w:r>
            </w:hyperlink>
          </w:p>
        </w:tc>
      </w:tr>
      <w:tr w:rsidR="008004C3" w:rsidRPr="008004C3" w14:paraId="297C3D7A" w14:textId="77777777" w:rsidTr="00E205F2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663C119A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8004C3" w:rsidRPr="008004C3" w14:paraId="625C7D11" w14:textId="77777777" w:rsidTr="00E205F2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1E4F46D1" w14:textId="496F7340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7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WHISKYBAE HASLEMERE BREAKING THE BANK</w:t>
              </w:r>
            </w:hyperlink>
          </w:p>
        </w:tc>
      </w:tr>
      <w:tr w:rsidR="008004C3" w:rsidRPr="008004C3" w14:paraId="7FF28FA3" w14:textId="77777777" w:rsidTr="00E205F2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1136D769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8004C3" w:rsidRPr="008004C3" w14:paraId="3FA97D77" w14:textId="77777777" w:rsidTr="00E205F2">
        <w:trPr>
          <w:tblCellSpacing w:w="15" w:type="dxa"/>
        </w:trPr>
        <w:tc>
          <w:tcPr>
            <w:tcW w:w="0" w:type="auto"/>
            <w:gridSpan w:val="2"/>
          </w:tcPr>
          <w:p w14:paraId="177D5EC6" w14:textId="5EC60D46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8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BRAVO MAXIMUM ALLOWABLE TORQUAGE</w:t>
              </w:r>
            </w:hyperlink>
          </w:p>
        </w:tc>
      </w:tr>
      <w:tr w:rsidR="008004C3" w:rsidRPr="008004C3" w14:paraId="60DC3B1E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43F0629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4C3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8004C3" w:rsidRPr="008004C3" w14:paraId="30CDE37E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BD4E123" w14:textId="035A6DB9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9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WHISKYBAE HASLEMERE HALLELUJAH</w:t>
              </w:r>
            </w:hyperlink>
            <w:r w:rsidRPr="001739C6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8004C3" w:rsidRPr="008004C3" w14:paraId="5838DEE6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59D2247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4C3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8004C3" w:rsidRPr="008004C3" w14:paraId="66349476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CC06FB" w14:textId="29D81A95" w:rsidR="008004C3" w:rsidRPr="008004C3" w:rsidRDefault="00B52DFA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hyperlink r:id="rId10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RUFFTON'S SOUTHERN SONATA</w:t>
              </w:r>
            </w:hyperlink>
          </w:p>
        </w:tc>
      </w:tr>
      <w:tr w:rsidR="008004C3" w:rsidRPr="008004C3" w14:paraId="7DB022BF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A306570" w14:textId="77777777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4C3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8004C3" w:rsidRPr="008004C3" w14:paraId="3A9A8620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931E7E7" w14:textId="37107767" w:rsidR="008004C3" w:rsidRPr="008004C3" w:rsidRDefault="00E205F2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11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LOCHRAVEN LADY LINDY</w:t>
              </w:r>
            </w:hyperlink>
          </w:p>
        </w:tc>
      </w:tr>
      <w:tr w:rsidR="008004C3" w:rsidRPr="008004C3" w14:paraId="1E868D97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518411B" w14:textId="3FBF8C34" w:rsidR="008004C3" w:rsidRPr="008004C3" w:rsidRDefault="008004C3" w:rsidP="008004C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4C3">
              <w:rPr>
                <w:rFonts w:eastAsia="Times New Roman"/>
                <w:b/>
                <w:bCs/>
              </w:rPr>
              <w:t xml:space="preserve">Best </w:t>
            </w:r>
            <w:r w:rsidR="00E205F2">
              <w:rPr>
                <w:rFonts w:eastAsia="Times New Roman"/>
                <w:b/>
                <w:bCs/>
              </w:rPr>
              <w:t>Veteran</w:t>
            </w:r>
            <w:r w:rsidRPr="008004C3">
              <w:rPr>
                <w:rFonts w:eastAsia="Times New Roman"/>
                <w:b/>
                <w:bCs/>
              </w:rPr>
              <w:t xml:space="preserve"> </w:t>
            </w:r>
            <w:r w:rsidRPr="008004C3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8004C3" w:rsidRPr="008004C3" w14:paraId="5D373672" w14:textId="77777777" w:rsidTr="00E205F2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7E8133F" w14:textId="37A49FD2" w:rsidR="008004C3" w:rsidRPr="008004C3" w:rsidRDefault="00E205F2" w:rsidP="00D32B3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hyperlink r:id="rId12" w:history="1">
              <w:r w:rsidRPr="001739C6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HASLEMERE HARRISON TWEED</w:t>
              </w:r>
            </w:hyperlink>
          </w:p>
        </w:tc>
      </w:tr>
      <w:tr w:rsidR="001739C6" w:rsidRPr="001739C6" w14:paraId="2CD23A45" w14:textId="77777777" w:rsidTr="00E205F2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77"/>
              <w:gridCol w:w="270"/>
              <w:gridCol w:w="570"/>
              <w:gridCol w:w="7318"/>
            </w:tblGrid>
            <w:tr w:rsidR="001739C6" w:rsidRPr="001739C6" w14:paraId="56E49CB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3CE141" w14:textId="77777777" w:rsidR="001739C6" w:rsidRPr="001739C6" w:rsidRDefault="001739C6" w:rsidP="001739C6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A1A01" w14:textId="24FAC6BE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0D751FE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B5BF45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B87BE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1739C6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13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Ms. Danica Garside</w:t>
                    </w:r>
                  </w:hyperlink>
                </w:p>
              </w:tc>
            </w:tr>
            <w:tr w:rsidR="001739C6" w:rsidRPr="001739C6" w14:paraId="3FEE86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55F7D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12CC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1739C6" w:rsidRPr="001739C6" w14:paraId="1E4B535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9AC6A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37AD1" w14:textId="31D7068B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Puppy, 6 &amp; Under 9 Months Bitches.</w:t>
                  </w:r>
                </w:p>
              </w:tc>
            </w:tr>
            <w:tr w:rsidR="001739C6" w:rsidRPr="001739C6" w14:paraId="06BB66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C9A31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81E1A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BA7DA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73ACD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WILSCOT'S TSARINA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37382004. 11-08-21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Beinnein's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Jack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Diamonds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Wilscot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Power Legacy. Owner: Elizabeth Judice, Waxahachie, TX 751678286. Breeder: Pamela Wilson.</w:t>
                  </w:r>
                </w:p>
              </w:tc>
            </w:tr>
            <w:tr w:rsidR="001739C6" w:rsidRPr="001739C6" w14:paraId="573A65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5798D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8F11E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AE7B5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BDDFAA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WESTPRIDE STORY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37375101. 12-24-21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Paloma's House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Versace At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Habanera. Owner: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750725292. Breeder: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Melville.</w:t>
                  </w:r>
                </w:p>
              </w:tc>
            </w:tr>
            <w:tr w:rsidR="001739C6" w:rsidRPr="001739C6" w14:paraId="40FE6D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5AC34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01A40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2A424C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BBB698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CBD8A0" w14:textId="51C79CC6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Puppy, 9 &amp; Under 12 Months Bitches.</w:t>
                  </w:r>
                </w:p>
              </w:tc>
            </w:tr>
            <w:tr w:rsidR="001739C6" w:rsidRPr="001739C6" w14:paraId="596649B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85D31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1/BSW/SG2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00AFB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61D17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AD1E0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LOCHRAVEN LADY LINDY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37201702. 10-04-21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Glenecho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Tail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From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The Dark Side. Owner: Anita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Russellville, AR 728028763. Breeder: Anita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739C6" w:rsidRPr="001739C6" w14:paraId="539962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27A4E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EE62E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54ECB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0B110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MCKINLEY SCOTS HELLO DARLIN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36939702. 08-23-21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Too Much Is Not Enough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Mckinley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Scots Amazing Grace. Owner: Deborah Shaver, Waxahachie, TX 751656082. Breeder: Deborah Shaver.</w:t>
                  </w:r>
                </w:p>
              </w:tc>
            </w:tr>
            <w:tr w:rsidR="001739C6" w:rsidRPr="001739C6" w14:paraId="3F25D0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59603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CD43C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AEC1D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4E97E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MCKINLEY SCOTS RIMFIRE SHOT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36939701. 08-23-21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Too Much Is Not Enough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Mckinley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Scots Amazing Grace. Owner: Deborah Shaver, Waxahachie, TX 751656082. Breeder: Deborah Shaver.</w:t>
                  </w:r>
                </w:p>
              </w:tc>
            </w:tr>
            <w:tr w:rsidR="001739C6" w:rsidRPr="001739C6" w14:paraId="139FF5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B52F4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E4A90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34C49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6688E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DE HAVILLAND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37074202. 09-20-21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Homecoming Queen. Owner: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Sonya Neve,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750725292.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Sonya Neve.</w:t>
                  </w:r>
                </w:p>
              </w:tc>
            </w:tr>
            <w:tr w:rsidR="001739C6" w:rsidRPr="001739C6" w14:paraId="1E0A8A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9AA7B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21CEE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4968FE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5EAEF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6A69C8" w14:textId="446ABFC5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Junior, 12 &amp; Under 18 Months Bitches.</w:t>
                  </w:r>
                </w:p>
              </w:tc>
            </w:tr>
            <w:tr w:rsidR="001739C6" w:rsidRPr="001739C6" w14:paraId="4F5BB38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02684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66C1F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2CACB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EC112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MAXIMUM ALLOWABLE TORQUAGE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Industry Term. Owner: Rod Ott &amp; Pilar Kuhn, Lancaster, CA 935346927. Breeder: Rod Ott &amp; Pilar Kuhn.</w:t>
                  </w:r>
                </w:p>
              </w:tc>
            </w:tr>
            <w:tr w:rsidR="001739C6" w:rsidRPr="001739C6" w14:paraId="327B14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0232A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D315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3BA5A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500FC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DON'T LET ME DOWN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36443504. 02-22-21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Tansy Takes Off. Owner: Michelle Millhouse,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Fredericksbrg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786247209.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1739C6" w:rsidRPr="001739C6" w14:paraId="09BB43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CF25A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E3803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3AF8724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0A3D5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F5CD0" w14:textId="49AD75A1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Veteran Sweepstakes, 7 Years &amp; Over Dogs.</w:t>
                  </w:r>
                </w:p>
              </w:tc>
            </w:tr>
            <w:tr w:rsidR="001739C6" w:rsidRPr="001739C6" w14:paraId="0871B8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45CC8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C4986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18AD0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B36D3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HASLEMERE HARRISON TWEED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24926902. 01-12-13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Poetic Justice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- Ch Paloma's Creme De Coco. Owner: Rosie Swanson, Corinth, TX 762103049.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Adrian &amp; Linda Sanchez.</w:t>
                  </w:r>
                </w:p>
              </w:tc>
            </w:tr>
            <w:tr w:rsidR="00A6422C" w:rsidRPr="001739C6" w14:paraId="7E8F20B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6CA282F" w14:textId="77777777" w:rsidR="00A6422C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745936" w14:textId="77777777" w:rsidR="00A6422C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6422C" w:rsidRPr="001739C6" w14:paraId="3BDCE4F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E7513B1" w14:textId="77777777" w:rsidR="00A6422C" w:rsidRPr="00587C11" w:rsidRDefault="00A6422C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C816A6E" w14:textId="5B17B264" w:rsidR="00A6422C" w:rsidRPr="00587C11" w:rsidRDefault="00A6422C" w:rsidP="001739C6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587C11">
                    <w:rPr>
                      <w:rFonts w:eastAsia="Times New Roman"/>
                      <w:b/>
                      <w:bCs/>
                    </w:rPr>
                    <w:t>REGULAR CLASSES</w:t>
                  </w:r>
                </w:p>
              </w:tc>
            </w:tr>
            <w:tr w:rsidR="001739C6" w:rsidRPr="001739C6" w14:paraId="2E22C3C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B5CD2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C5EE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1739C6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23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Mrs. Nancy Smith Hafner</w:t>
                    </w:r>
                  </w:hyperlink>
                </w:p>
              </w:tc>
            </w:tr>
            <w:tr w:rsidR="001739C6" w:rsidRPr="001739C6" w14:paraId="2CB83C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BD71A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BEBF2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25246E4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E45C0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AB067A" w14:textId="26C06800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Dogs.</w:t>
                  </w:r>
                </w:p>
              </w:tc>
            </w:tr>
            <w:tr w:rsidR="001739C6" w:rsidRPr="001739C6" w14:paraId="086A2FCF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1A792A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4B1E9FC" w14:textId="578A4AA3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6E900F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B8CD3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A56AD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1AB9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2019F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HALLELUJAH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36250002. 03-27-21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Paperback Rider - GCHP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Habanera. Owner: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MiChi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Ball, Sapulpa, OK 740665092.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Jeaniece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Frederick Melville.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06CE02E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BC640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57225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415D414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515B5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8EEC8" w14:textId="68A289E1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1739C6" w:rsidRPr="001739C6" w14:paraId="6B2ED775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19D9E5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6CFC114" w14:textId="6F5E424D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7C1D75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0C905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0B89D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B4DF2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E14B9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MOVEABLE FEAST DENNIS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33124801. 06-28-18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Best - Rose Garden Flower. Owner: Rose Shacklett &amp; Amy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Vine Grove, KY 401756346. Breeder: I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I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Galichskaya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1C85DC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2C294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38877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B2F2E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D1A4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HASLEMERE HEAD OF THE CLASS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35939902. 01-12-21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Riverstone - GCH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Radiance. Owner: Julia Dahn, Yukon, OK 730995142.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5983960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69EC8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2D2F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4519A7A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2098D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9520D8" w14:textId="4597D7EF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1739C6" w:rsidRPr="001739C6" w14:paraId="0151D98D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442944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94042DD" w14:textId="0E22842E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1AD82C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13B1B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959BD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893F2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49B60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WILSCOT'S TSARINA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37382004. 11-08-21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Beinnein's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Jack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Diamonds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Benscot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Wilscot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Power Legacy. Owner: Elizabeth Judice, Waxahachie, TX 751678286. Breeder: Pamela Wilson.</w:t>
                  </w:r>
                </w:p>
              </w:tc>
            </w:tr>
            <w:tr w:rsidR="001739C6" w:rsidRPr="001739C6" w14:paraId="63EEB3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3369B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6C12B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1699A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1049D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WESTPRIDE STORY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37375101. 12-24-21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Paloma's House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Versace At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Habanera. Owner: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750725292. Breeder: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Melville.</w:t>
                  </w:r>
                </w:p>
              </w:tc>
            </w:tr>
            <w:tr w:rsidR="001739C6" w:rsidRPr="001739C6" w14:paraId="42093BA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58C02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D1B49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35D864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423DC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47D58D" w14:textId="5B11674B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1739C6" w:rsidRPr="001739C6" w14:paraId="70B55DCF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987158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E5151A0" w14:textId="5D358418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031DD6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DCC39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4929CA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D4F67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FEE82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LOCHRAVEN LADY LINDY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37201702. 10-04-21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Glenecho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Tail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From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The Dark Side. Owner: Anita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Russellville, AR 728028763. Breeder: Anita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739C6" w:rsidRPr="001739C6" w14:paraId="5D63CFA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C4336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F4E45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E8B9F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341DB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MCKINLEY SCOTS HELLO DARLIN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36939702. 08-23-21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Too Much Is Not Enough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Mckinley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Scots Amazing Grace. Owner: Deborah Shaver, Waxahachie, TX 751656082. Breeder: Deborah Shaver.</w:t>
                  </w:r>
                </w:p>
              </w:tc>
            </w:tr>
            <w:tr w:rsidR="001739C6" w:rsidRPr="001739C6" w14:paraId="24B85F2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2287B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BD8B5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96645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9517A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MCKINLEY SCOTS RIMFIRE SHOT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36939701. 08-23-21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Too Much Is Not Enough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Mckinley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Scots Amazing Grace. Owner: Deborah Shaver, Waxahachie, TX 751656082. Breeder: Deborah Shaver.</w:t>
                  </w:r>
                </w:p>
              </w:tc>
            </w:tr>
            <w:tr w:rsidR="001739C6" w:rsidRPr="001739C6" w14:paraId="1A1BC06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26D83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2BF8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990C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F4F9B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WHISKYBAE HASLEMERE DE HAVILLAND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37074202. 09-20-21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Homecoming Queen. Owner: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Sonya Neve,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750725292.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Sonya Neve.</w:t>
                  </w:r>
                </w:p>
              </w:tc>
            </w:tr>
            <w:tr w:rsidR="001739C6" w:rsidRPr="001739C6" w14:paraId="6255BD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B05B9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5E66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13F82DF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45C3E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85240" w14:textId="390656A1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1739C6" w:rsidRPr="001739C6" w14:paraId="2EFA879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08A9A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618A10" w14:textId="69196D13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222216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2F93F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4CB08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1D8C5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9E39F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TO GLORY TORVI THE SQUIRE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37319101. 01-28-21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Call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Glory Ragnar Lodbrok - Call To Glory All The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Cuteones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Mill Hall, PA 177518939. Breeder: Marta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VallarinoJuan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Bautista Garrido Mendez.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1739C6" w:rsidRPr="001739C6" w14:paraId="478896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CB529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2D445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A3F91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97399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DON'T LET ME DOWN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36443504. 02-22-21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GCHS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Tansy Takes Off. Owner: Michelle Millhouse,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Fredericksbrg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786247209.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1739C6" w:rsidRPr="001739C6" w14:paraId="4CE0EE9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12790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BA029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016CA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B17BA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CADSCOTS ECHOS OF THE PAST AT CAMLON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37140902. 06-28-21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Range Rider - CH Hillview Tartan Lace. Owner: Willa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Caddin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Newbury Park, CA 913204823. Breeder: Debra Dillon &amp; Diana L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McCambridge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Willa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Caddin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30CE0FA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2CD5C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196A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2DE043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3AC12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119079" w14:textId="12D977A8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1739C6" w:rsidRPr="001739C6" w14:paraId="151FA048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F8C710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9D82C13" w14:textId="0F7A625F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1E0FD2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54B9A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63312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619E2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FE0B9A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SOUTHERN SONATA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34115802. 10-15-19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Mcscots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Karascots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Rufftons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Six Shooter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Midnight Muse. Owner: Rick &amp; Debby Fowler, Carrollton, TX 750062758. Breeder: Gail M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DickensonRick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FowlerDebby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Fowler.</w:t>
                  </w:r>
                </w:p>
              </w:tc>
            </w:tr>
            <w:tr w:rsidR="001739C6" w:rsidRPr="001739C6" w14:paraId="2F66BC6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FC5AB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319A9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055B5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8DFE6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HILLVIEW'S DIE ANOTHER DAY BOND GIRL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32062702. 02-05-18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Midnight Express - Hillview Practically Perfect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Every Way. Owner: Theresa Stewart, Edmond, OK 730124318. Breeder: Theresa Stewart &amp; Janet Bartholomew.</w:t>
                  </w:r>
                </w:p>
              </w:tc>
            </w:tr>
            <w:tr w:rsidR="001739C6" w:rsidRPr="001739C6" w14:paraId="0D89B6D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5640E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4284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0B78BC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36F1A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E14DF7" w14:textId="3926A2A0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1739C6" w:rsidRPr="001739C6" w14:paraId="2DC475E4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1E41DB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754DD8F" w14:textId="651CA2A3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428E84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EB757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06DEBA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9B66C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C1C42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BONHAVEN DANCE THE NIGHT AWAY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34759202. 03-09-20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Hillview Fair Play - GCH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Bonhaven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Summertime Blue Note. Owner: Michi Ball, Sapulpa, OK 740665092. Breeder: Bonnie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CollierRoger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Collier.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32C802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81D48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C2E49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5B9FA5D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06188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70461" w14:textId="2F610A99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Dogs.</w:t>
                  </w:r>
                </w:p>
              </w:tc>
            </w:tr>
            <w:tr w:rsidR="001739C6" w:rsidRPr="001739C6" w14:paraId="3EF639C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AA60E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46D6A" w14:textId="16983609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169426D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13389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6F0CFE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5223B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31339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HASLEMERE HARRISON TWEED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24926902. 01-12-13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Poetic Justice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- Ch Paloma's Creme De Coco. Owner: Rosie Swanson, Corinth, TX 762103049.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Adrian &amp; Linda Sanchez.</w:t>
                  </w:r>
                </w:p>
              </w:tc>
            </w:tr>
            <w:tr w:rsidR="001739C6" w:rsidRPr="001739C6" w14:paraId="4C6033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A2751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73110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39C6" w:rsidRPr="001739C6" w14:paraId="4B764F7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AFEA2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B7D514" w14:textId="10CF4D39" w:rsidR="001739C6" w:rsidRPr="001739C6" w:rsidRDefault="00A6422C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1739C6" w:rsidRPr="001739C6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1739C6" w:rsidRPr="001739C6" w14:paraId="0117BFEC" w14:textId="77777777" w:rsidTr="00587C11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4D32AA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16FDEB" w14:textId="685DC38B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1739C6" w:rsidRPr="001739C6" w14:paraId="5B74D9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2A5FE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AE105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B59C6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3E05E3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FLIPPIX U KNOW I'M THE MAN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32344201. 09-03-17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Lider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Bumage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Jazz Queen. Dog. Owner: Kelli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Edell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Richmond, TX 774062203. Breeder: Heidi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Kainulainen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(Jesus Moreno, Agent).</w:t>
                  </w:r>
                </w:p>
              </w:tc>
            </w:tr>
            <w:tr w:rsidR="001739C6" w:rsidRPr="001739C6" w14:paraId="196E3D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D9AB6C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9222E8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51DB7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5E805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AUDENTES FORTUNA JUVAT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31894501. 08-02-17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Gemma Stonehenge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Hardys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Notagehill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Shiraz - Moveable Feast Zaya. Dog. Owner: Olga Millhouse,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Fredericksbrg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786247209. Breeder: Kseniya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Marokhonova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739C6" w:rsidRPr="001739C6" w14:paraId="1B5710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4C9EC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72FA0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F9771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91B845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MAXIMUM ALLOWABLE TORQUAGE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Industry Term. Bitch. Owner: Rod Ott &amp; Pilar Kuhn, Lancaster, CA 935346927. Breeder: Rod Ott &amp; Pilar Kuhn.</w:t>
                  </w:r>
                </w:p>
              </w:tc>
            </w:tr>
            <w:tr w:rsidR="001739C6" w:rsidRPr="001739C6" w14:paraId="436220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1CF104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573019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DCFC7B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EECDF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RAVENSCRAIG BLACKHAWK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32444705. 04-28-18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Ravenscraig's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Tomahawk - Gibson's Moira Shearer. Dog. Owner: Pamela Offutt, Raymore, MO 640838610. Breeder: Liz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Lufrano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Jeanie &amp; Al Jennings.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(Mickey Gooch, Agent).</w:t>
                  </w:r>
                </w:p>
              </w:tc>
            </w:tr>
            <w:tr w:rsidR="001739C6" w:rsidRPr="001739C6" w14:paraId="6DA89B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7EC68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93E41D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A3250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D00DA6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BREAKING THE BANK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35009603. 05-15-20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N'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Firehearts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American Legend - GCH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Havannah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. Dog. Owner: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, TX 750725292. Breeder: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739C6" w:rsidRPr="001739C6" w14:paraId="1FE55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637E67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B/G2</w:t>
                  </w: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 174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F53912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B2090" w14:textId="77777777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1739C6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8123ECA" wp14:editId="0EFF7712">
                            <wp:extent cx="304800" cy="304800"/>
                            <wp:effectExtent l="0" t="0" r="0" b="0"/>
                            <wp:docPr id="1" name="AutoShape 1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241C02" id="AutoShape 1" o:spid="_x0000_s1026" href="https://infodog.com/my/dogpage.htm?akc=RN%2032737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3CF08E" w14:textId="7023A840" w:rsidR="001739C6" w:rsidRPr="001739C6" w:rsidRDefault="001739C6" w:rsidP="001739C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1739C6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Pr="001739C6">
                    <w:rPr>
                      <w:rFonts w:eastAsia="Times New Roman"/>
                      <w:sz w:val="18"/>
                      <w:szCs w:val="18"/>
                    </w:rPr>
                    <w:t>. RN 32737002. 08-20-18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Lanscot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At Last. Bitch. Owner: Fredrick Melville &amp; Carla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Barton, Guatemala City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Guate</w:t>
                  </w:r>
                  <w:proofErr w:type="spellEnd"/>
                  <w:proofErr w:type="gram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, .</w:t>
                  </w:r>
                  <w:proofErr w:type="gram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Breeder: Rita Chandler &amp; </w:t>
                  </w:r>
                  <w:proofErr w:type="spellStart"/>
                  <w:r w:rsidRPr="001739C6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1739C6">
                    <w:rPr>
                      <w:rFonts w:eastAsia="Times New Roman"/>
                      <w:sz w:val="18"/>
                      <w:szCs w:val="18"/>
                    </w:rPr>
                    <w:t xml:space="preserve"> Barton.</w:t>
                  </w:r>
                  <w:r w:rsidRPr="001739C6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</w:tbl>
          <w:p w14:paraId="3BAB11AF" w14:textId="77777777" w:rsidR="001739C6" w:rsidRPr="001739C6" w:rsidRDefault="001739C6" w:rsidP="00173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4407A805" w14:textId="77777777" w:rsidR="00523DCE" w:rsidRDefault="00523DCE"/>
    <w:sectPr w:rsidR="00523DCE" w:rsidSect="0029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6"/>
    <w:rsid w:val="001739C6"/>
    <w:rsid w:val="00292FD0"/>
    <w:rsid w:val="00523DCE"/>
    <w:rsid w:val="00587C11"/>
    <w:rsid w:val="008004C3"/>
    <w:rsid w:val="00A6422C"/>
    <w:rsid w:val="00B52DFA"/>
    <w:rsid w:val="00D32B36"/>
    <w:rsid w:val="00E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7CAE"/>
  <w15:chartTrackingRefBased/>
  <w15:docId w15:val="{FC797A1A-FD77-4E6F-9263-4FB3BB2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10436" TargetMode="External"/><Relationship Id="rId18" Type="http://schemas.openxmlformats.org/officeDocument/2006/relationships/hyperlink" Target="https://infodog.com/my/drlookup2.htm?makc=RN%2036939701&amp;mdog=Mckinley+Scots+Rimfire+Shot&amp;wins=all" TargetMode="External"/><Relationship Id="rId26" Type="http://schemas.openxmlformats.org/officeDocument/2006/relationships/hyperlink" Target="https://infodog.com/my/drlookup2.htm?makc=RN%2035939902&amp;mdog=Haslemere+Head+Of+The+Class&amp;wins=all" TargetMode="External"/><Relationship Id="rId39" Type="http://schemas.openxmlformats.org/officeDocument/2006/relationships/hyperlink" Target="https://infodog.com/my/drlookup2.htm?makc=RN%2024926902&amp;mdog=CH+Haslemere+Harrison+Tweed&amp;wins=all" TargetMode="External"/><Relationship Id="rId21" Type="http://schemas.openxmlformats.org/officeDocument/2006/relationships/hyperlink" Target="https://infodog.com/my/drlookup2.htm?makc=RN%2036443504&amp;mdog=Anstamm+Don%27t+Let+Me+Down&amp;wins=all" TargetMode="External"/><Relationship Id="rId34" Type="http://schemas.openxmlformats.org/officeDocument/2006/relationships/hyperlink" Target="https://infodog.com/my/drlookup2.htm?makc=RN%2036443504&amp;mdog=Anstamm+Don%27t+Let+Me+Down&amp;wins=all" TargetMode="External"/><Relationship Id="rId42" Type="http://schemas.openxmlformats.org/officeDocument/2006/relationships/hyperlink" Target="https://infodog.com/my/drlookup2.htm?makc=RN%2036785405&amp;mdog=CH+Bravo+Maximum+Allowable+Torquage&amp;wins=al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fodog.com/my/drlookup2.htm?makc=RN%2035009603&amp;mdog=CH+Whiskybae+Haslemere+Breaking+The+Bank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7201702&amp;mdog=Lochraven+Lady+Lindy&amp;wins=all" TargetMode="External"/><Relationship Id="rId29" Type="http://schemas.openxmlformats.org/officeDocument/2006/relationships/hyperlink" Target="https://infodog.com/my/drlookup2.htm?makc=RN%2037201702&amp;mdog=Lochraven+Lady+Lindy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4115802&amp;mdog=Ruffton%27s+Southern+Sonata&amp;wins=all" TargetMode="External"/><Relationship Id="rId11" Type="http://schemas.openxmlformats.org/officeDocument/2006/relationships/hyperlink" Target="https://infodog.com/my/drlookup2.htm?makc=RN%2037201702&amp;mdog=Lochraven+Lady+Lindy&amp;wins=all" TargetMode="External"/><Relationship Id="rId24" Type="http://schemas.openxmlformats.org/officeDocument/2006/relationships/hyperlink" Target="https://infodog.com/my/drlookup2.htm?makc=RN%2036250002&amp;mdog=Whiskybae+Haslemere+Hallelujah&amp;wins=all" TargetMode="External"/><Relationship Id="rId32" Type="http://schemas.openxmlformats.org/officeDocument/2006/relationships/hyperlink" Target="https://infodog.com/my/drlookup2.htm?makc=RN%2037074202&amp;mdog=Whiskybae+Haslemere+De+Havilland&amp;wins=all" TargetMode="External"/><Relationship Id="rId37" Type="http://schemas.openxmlformats.org/officeDocument/2006/relationships/hyperlink" Target="https://infodog.com/my/drlookup2.htm?makc=RN%2032062702&amp;mdog=Hillview%27s+Die+Another+Day+Bond+Girl&amp;wins=all" TargetMode="External"/><Relationship Id="rId40" Type="http://schemas.openxmlformats.org/officeDocument/2006/relationships/hyperlink" Target="https://infodog.com/my/drlookup2.htm?makc=RN%2032344201&amp;mdog=CH+Flippix+U+Know+I%27M+The+Man&amp;wins=all" TargetMode="External"/><Relationship Id="rId45" Type="http://schemas.openxmlformats.org/officeDocument/2006/relationships/hyperlink" Target="https://infodog.com/my/dogpage.htm?akc=RN%2032737002" TargetMode="External"/><Relationship Id="rId5" Type="http://schemas.openxmlformats.org/officeDocument/2006/relationships/hyperlink" Target="https://infodog.com/my/drlookup2.htm?makc=RN%2032344201&amp;mdog=CH+Flippix+U+Know+I%27M+The+Man&amp;wins=all" TargetMode="External"/><Relationship Id="rId15" Type="http://schemas.openxmlformats.org/officeDocument/2006/relationships/hyperlink" Target="https://infodog.com/my/drlookup2.htm?makc=RN%2037375101&amp;mdog=Whiskybae+Haslemere+Westpride+Story&amp;wins=all" TargetMode="External"/><Relationship Id="rId23" Type="http://schemas.openxmlformats.org/officeDocument/2006/relationships/hyperlink" Target="https://infodog.com/show/judge/jdgprofile.htm?jn=7295" TargetMode="External"/><Relationship Id="rId28" Type="http://schemas.openxmlformats.org/officeDocument/2006/relationships/hyperlink" Target="https://infodog.com/my/drlookup2.htm?makc=RN%2037375101&amp;mdog=Whiskybae+Haslemere+Westpride+Story&amp;wins=all" TargetMode="External"/><Relationship Id="rId36" Type="http://schemas.openxmlformats.org/officeDocument/2006/relationships/hyperlink" Target="https://infodog.com/my/drlookup2.htm?makc=RN%2034115802&amp;mdog=Ruffton%27s+Southern+Sonata&amp;wins=all" TargetMode="External"/><Relationship Id="rId10" Type="http://schemas.openxmlformats.org/officeDocument/2006/relationships/hyperlink" Target="https://infodog.com/my/drlookup2.htm?makc=RN%2034115802&amp;mdog=Ruffton%27s+Southern+Sonata&amp;wins=all" TargetMode="External"/><Relationship Id="rId19" Type="http://schemas.openxmlformats.org/officeDocument/2006/relationships/hyperlink" Target="https://infodog.com/my/drlookup2.htm?makc=RN%2037074202&amp;mdog=Whiskybae+Haslemere+De+Havilland&amp;wins=all" TargetMode="External"/><Relationship Id="rId31" Type="http://schemas.openxmlformats.org/officeDocument/2006/relationships/hyperlink" Target="https://infodog.com/my/drlookup2.htm?makc=RN%2036939701&amp;mdog=Mckinley+Scots+Rimfire+Shot&amp;wins=all" TargetMode="External"/><Relationship Id="rId44" Type="http://schemas.openxmlformats.org/officeDocument/2006/relationships/hyperlink" Target="https://infodog.com/my/drlookup2.htm?makc=RN%2035009603&amp;mdog=CH+Whiskybae+Haslemere+Breaking+The+Bank&amp;wins=all" TargetMode="External"/><Relationship Id="rId4" Type="http://schemas.openxmlformats.org/officeDocument/2006/relationships/hyperlink" Target="https://infodog.com/my/drlookup2.htm?makc=RN%2032737002&amp;mdog=CH+Whiskybae+Haslemere+Burning+Bright&amp;wins=all" TargetMode="External"/><Relationship Id="rId9" Type="http://schemas.openxmlformats.org/officeDocument/2006/relationships/hyperlink" Target="https://infodog.com/my/drlookup2.htm?makc=RN%2036250002&amp;mdog=Whiskybae+Haslemere+Hallelujah&amp;wins=all" TargetMode="External"/><Relationship Id="rId14" Type="http://schemas.openxmlformats.org/officeDocument/2006/relationships/hyperlink" Target="https://infodog.com/my/drlookup2.htm?makc=RN%2037382004&amp;mdog=Wilscot%27s+Tsarina&amp;wins=all" TargetMode="External"/><Relationship Id="rId22" Type="http://schemas.openxmlformats.org/officeDocument/2006/relationships/hyperlink" Target="https://infodog.com/my/drlookup2.htm?makc=RN%2024926902&amp;mdog=CH+Haslemere+Harrison+Tweed&amp;wins=all" TargetMode="External"/><Relationship Id="rId27" Type="http://schemas.openxmlformats.org/officeDocument/2006/relationships/hyperlink" Target="https://infodog.com/my/drlookup2.htm?makc=RN%2037382004&amp;mdog=Wilscot%27s+Tsarina&amp;wins=all" TargetMode="External"/><Relationship Id="rId30" Type="http://schemas.openxmlformats.org/officeDocument/2006/relationships/hyperlink" Target="https://infodog.com/my/drlookup2.htm?makc=RN%2036939702&amp;mdog=Mckinley+Scots+Hello+Darlin&amp;wins=all" TargetMode="External"/><Relationship Id="rId35" Type="http://schemas.openxmlformats.org/officeDocument/2006/relationships/hyperlink" Target="https://infodog.com/my/drlookup2.htm?makc=RN%2037140902&amp;mdog=Cadscots+Echos+Of+The+Past+At+Camlon&amp;wins=all" TargetMode="External"/><Relationship Id="rId43" Type="http://schemas.openxmlformats.org/officeDocument/2006/relationships/hyperlink" Target="https://infodog.com/my/drlookup2.htm?makc=RN%2032444705&amp;mdog=GCH+CH+Ravenscraig+Blackhawk&amp;wins=al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fodog.com/my/drlookup2.htm?makc=RN%2036785405&amp;mdog=CH+Bravo+Maximum+Allowable+Torquage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24926902&amp;mdog=CH+Haslemere+Harrison+Tweed&amp;wins=all" TargetMode="External"/><Relationship Id="rId17" Type="http://schemas.openxmlformats.org/officeDocument/2006/relationships/hyperlink" Target="https://infodog.com/my/drlookup2.htm?makc=RN%2036939702&amp;mdog=Mckinley+Scots+Hello+Darlin&amp;wins=all" TargetMode="External"/><Relationship Id="rId25" Type="http://schemas.openxmlformats.org/officeDocument/2006/relationships/hyperlink" Target="https://infodog.com/my/drlookup2.htm?makc=RN%2033124801&amp;mdog=Moveable+Feast+Dennis&amp;wins=all" TargetMode="External"/><Relationship Id="rId33" Type="http://schemas.openxmlformats.org/officeDocument/2006/relationships/hyperlink" Target="https://infodog.com/my/drlookup2.htm?makc=RN%2037319101&amp;mdog=Call+To+Glory+Torvi+The+Squire&amp;wins=all" TargetMode="External"/><Relationship Id="rId38" Type="http://schemas.openxmlformats.org/officeDocument/2006/relationships/hyperlink" Target="https://infodog.com/my/drlookup2.htm?makc=RN%2034759202&amp;mdog=Bonhaven+Dance+The+Night+Away&amp;wins=all" TargetMode="External"/><Relationship Id="rId46" Type="http://schemas.openxmlformats.org/officeDocument/2006/relationships/hyperlink" Target="https://infodog.com/my/drlookup2.htm?makc=RN%2032737002&amp;mdog=CH+Whiskybae+Haslemere+Burning+Bright&amp;wins=all" TargetMode="External"/><Relationship Id="rId20" Type="http://schemas.openxmlformats.org/officeDocument/2006/relationships/hyperlink" Target="https://infodog.com/my/drlookup2.htm?makc=RN%2036785405&amp;mdog=CH+Bravo+Maximum+Allowable+Torquage&amp;wins=all" TargetMode="External"/><Relationship Id="rId41" Type="http://schemas.openxmlformats.org/officeDocument/2006/relationships/hyperlink" Target="https://infodog.com/my/drlookup2.htm?makc=RN%2031894501&amp;mdog=GCH+Audentes+Fortuna+Juvat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2022-07-25T15:56:00Z</dcterms:created>
  <dcterms:modified xsi:type="dcterms:W3CDTF">2022-07-25T16:09:00Z</dcterms:modified>
</cp:coreProperties>
</file>