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384B" w14:textId="77777777" w:rsidR="00A67D2F" w:rsidRPr="00A67D2F" w:rsidRDefault="00A67D2F" w:rsidP="00A67D2F">
      <w:pPr>
        <w:spacing w:after="0" w:line="240" w:lineRule="auto"/>
        <w:rPr>
          <w:rFonts w:eastAsia="Times New Roman"/>
          <w:vanish/>
        </w:rPr>
      </w:pPr>
    </w:p>
    <w:p w14:paraId="576C7784" w14:textId="7731DB84" w:rsidR="00A67D2F" w:rsidRDefault="00A67D2F"/>
    <w:p w14:paraId="4EBF4B9E" w14:textId="1CA13454" w:rsidR="00A67D2F" w:rsidRPr="00EE729B" w:rsidRDefault="00D47BF5" w:rsidP="00EE729B">
      <w:pPr>
        <w:jc w:val="center"/>
        <w:rPr>
          <w:rFonts w:ascii="Arial" w:eastAsia="Times New Roman" w:hAnsi="Arial" w:cs="Arial"/>
          <w:b/>
          <w:bCs/>
        </w:rPr>
      </w:pPr>
      <w:r w:rsidRPr="00A67D2F">
        <w:rPr>
          <w:rFonts w:ascii="Arial" w:eastAsia="Times New Roman" w:hAnsi="Arial" w:cs="Arial"/>
          <w:b/>
          <w:bCs/>
        </w:rPr>
        <w:t>SCOTTISH TERRIER</w:t>
      </w:r>
      <w:r w:rsidRPr="00EE729B">
        <w:rPr>
          <w:rFonts w:ascii="Arial" w:eastAsia="Times New Roman" w:hAnsi="Arial" w:cs="Arial"/>
          <w:b/>
          <w:bCs/>
        </w:rPr>
        <w:t xml:space="preserve"> CLUB OF CALIFORNIA 2022 SPECIALTY</w:t>
      </w:r>
    </w:p>
    <w:p w14:paraId="7220B300" w14:textId="3CE9EEEA" w:rsidR="00EE729B" w:rsidRPr="00EE729B" w:rsidRDefault="00EE729B" w:rsidP="00EE729B">
      <w:pPr>
        <w:jc w:val="center"/>
        <w:rPr>
          <w:b/>
          <w:bCs/>
        </w:rPr>
      </w:pPr>
      <w:r w:rsidRPr="00EE729B">
        <w:rPr>
          <w:rFonts w:ascii="Arial" w:hAnsi="Arial" w:cs="Arial"/>
          <w:b/>
          <w:bCs/>
          <w:color w:val="000000"/>
          <w:sz w:val="27"/>
          <w:szCs w:val="27"/>
        </w:rPr>
        <w:t>5/13/2022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EE729B" w:rsidRPr="00EE729B" w14:paraId="36FCE6FD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6DA390F5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EE729B" w:rsidRPr="00EE729B" w14:paraId="00195960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1F36459D" w14:textId="3EAD161F" w:rsidR="00EE729B" w:rsidRPr="00EE729B" w:rsidRDefault="00C91EC0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CH GIBSON'S CHIEFTAIN AT RAVENSCRAIG</w:t>
            </w:r>
          </w:p>
        </w:tc>
      </w:tr>
      <w:tr w:rsidR="00EE729B" w:rsidRPr="00EE729B" w14:paraId="2D101381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67867A56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EE729B" w:rsidRPr="00EE729B" w14:paraId="28837560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5CC9104E" w14:textId="4E0DB3F5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CH BRAVO A STITCH IN TIME</w:t>
            </w:r>
          </w:p>
        </w:tc>
      </w:tr>
      <w:tr w:rsidR="00EE729B" w:rsidRPr="00EE729B" w14:paraId="24F4B985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563AB313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EE729B" w:rsidRPr="00EE729B" w14:paraId="070A6B63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5B7DE015" w14:textId="5FACB914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J-MAR'S INTO THE UNKNOWN</w:t>
            </w:r>
          </w:p>
        </w:tc>
      </w:tr>
      <w:tr w:rsidR="00EE729B" w:rsidRPr="00EE729B" w14:paraId="15B8DEB6" w14:textId="77777777" w:rsidTr="00905483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5C65BB4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EE729B" w:rsidRPr="00EE729B" w14:paraId="151B4B57" w14:textId="77777777" w:rsidTr="00905483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7044A92E" w14:textId="2925841A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GCH HI-ACRE HOUSE OF VUITTON AT PALOMA SCALAWAG</w:t>
            </w:r>
          </w:p>
        </w:tc>
      </w:tr>
      <w:tr w:rsidR="00EE729B" w:rsidRPr="00EE729B" w14:paraId="74A8F343" w14:textId="77777777" w:rsidTr="00905483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326055F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EE729B" w:rsidRPr="00EE729B" w14:paraId="7D21693A" w14:textId="77777777" w:rsidTr="00905483">
        <w:trPr>
          <w:tblCellSpacing w:w="15" w:type="dxa"/>
        </w:trPr>
        <w:tc>
          <w:tcPr>
            <w:tcW w:w="0" w:type="auto"/>
          </w:tcPr>
          <w:p w14:paraId="108944CF" w14:textId="1CBB297A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CH XTC SWEET DREAMS</w:t>
            </w:r>
          </w:p>
        </w:tc>
      </w:tr>
      <w:tr w:rsidR="00EE729B" w:rsidRPr="00EE729B" w14:paraId="67BA92BC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05CEC079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E729B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EE729B" w:rsidRPr="00EE729B" w14:paraId="2E90EFF7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7B9C19A6" w14:textId="024D045B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J-MAR'S INTO THE UNKNOWN</w:t>
            </w:r>
          </w:p>
        </w:tc>
      </w:tr>
      <w:tr w:rsidR="00EE729B" w:rsidRPr="00EE729B" w14:paraId="408C8DE8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0952978C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E729B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EE729B" w:rsidRPr="00EE729B" w14:paraId="31821ABB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6B2CD206" w14:textId="68A76C7D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SHAY'S KIRKA DANCING ON THE MOORS</w:t>
            </w:r>
          </w:p>
        </w:tc>
      </w:tr>
      <w:tr w:rsidR="00EE729B" w:rsidRPr="00EE729B" w14:paraId="586B1928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674836CC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E729B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EE729B" w:rsidRPr="00EE729B" w14:paraId="655ABB78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1FB106B3" w14:textId="57B2CC6E" w:rsidR="00EE729B" w:rsidRPr="00EE729B" w:rsidRDefault="00C91EC0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GALLICA'S BURNIN' DAYLIGHT</w:t>
            </w:r>
          </w:p>
        </w:tc>
      </w:tr>
      <w:tr w:rsidR="00EE729B" w:rsidRPr="00EE729B" w14:paraId="2222FAFE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64D6DE82" w14:textId="77777777" w:rsidR="00EE729B" w:rsidRPr="00EE729B" w:rsidRDefault="00EE729B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E729B">
              <w:rPr>
                <w:rFonts w:eastAsia="Times New Roman"/>
                <w:b/>
                <w:bCs/>
              </w:rPr>
              <w:t xml:space="preserve">Best of Opposite Sex </w:t>
            </w:r>
            <w:r w:rsidRPr="00EE729B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EE729B" w:rsidRPr="00EE729B" w14:paraId="0CB81ABC" w14:textId="77777777" w:rsidTr="00905483">
        <w:trPr>
          <w:tblCellSpacing w:w="15" w:type="dxa"/>
        </w:trPr>
        <w:tc>
          <w:tcPr>
            <w:tcW w:w="0" w:type="auto"/>
            <w:vAlign w:val="center"/>
          </w:tcPr>
          <w:p w14:paraId="2F0FD055" w14:textId="0601E18B" w:rsidR="00EE729B" w:rsidRPr="00EE729B" w:rsidRDefault="00C91EC0" w:rsidP="00EE729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MUIRFIELD LEGEND ON THE COURSE</w:t>
            </w:r>
          </w:p>
        </w:tc>
      </w:tr>
    </w:tbl>
    <w:p w14:paraId="65E7AFFD" w14:textId="04575A0D" w:rsidR="00A67D2F" w:rsidRDefault="00A67D2F"/>
    <w:p w14:paraId="26264FBC" w14:textId="26CD9CD1" w:rsidR="00A67D2F" w:rsidRDefault="00A67D2F"/>
    <w:p w14:paraId="3905B646" w14:textId="2B2E65AF" w:rsidR="00A67D2F" w:rsidRDefault="00A67D2F"/>
    <w:p w14:paraId="2DFFC4A4" w14:textId="482787CB" w:rsidR="00A67D2F" w:rsidRDefault="00A67D2F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599"/>
        <w:gridCol w:w="4201"/>
      </w:tblGrid>
      <w:tr w:rsidR="00A67D2F" w:rsidRPr="00A67D2F" w14:paraId="53CE9121" w14:textId="77777777" w:rsidTr="00A67D2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DA2C95D" w14:textId="482B87BD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COTTISH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TERRIERS</w:t>
            </w:r>
            <w:proofErr w:type="gram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SWEEPSTAKES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913B334" w14:textId="77777777" w:rsidR="00A67D2F" w:rsidRPr="00A67D2F" w:rsidRDefault="00A67D2F" w:rsidP="00A67D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Judge: Ms. Cindy Cooke</w:t>
            </w:r>
          </w:p>
        </w:tc>
      </w:tr>
    </w:tbl>
    <w:p w14:paraId="36A28484" w14:textId="77777777" w:rsidR="00A67D2F" w:rsidRPr="00A67D2F" w:rsidRDefault="00A67D2F" w:rsidP="00A67D2F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00"/>
        <w:gridCol w:w="307"/>
        <w:gridCol w:w="8993"/>
      </w:tblGrid>
      <w:tr w:rsidR="00A67D2F" w:rsidRPr="00A67D2F" w14:paraId="2BAE7646" w14:textId="77777777" w:rsidTr="00A67D2F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3C29A84" w14:textId="70DB17C6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Puppy 6 months and under 9 months Dogs.</w:t>
            </w:r>
          </w:p>
        </w:tc>
      </w:tr>
      <w:tr w:rsidR="00A67D2F" w:rsidRPr="00A67D2F" w14:paraId="3AA62D0B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5EFC175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1/</w:t>
            </w:r>
            <w:r w:rsidRPr="00A67D2F">
              <w:rPr>
                <w:rFonts w:ascii="Arial" w:eastAsia="Times New Roman" w:hAnsi="Arial" w:cs="Arial"/>
                <w:b/>
                <w:bCs/>
              </w:rPr>
              <w:t>OS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8197D5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14:paraId="54EA46A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MUIRFIELD LEGEND ON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COURSE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RN37005601 </w:t>
            </w:r>
            <w:r w:rsidRPr="00A67D2F">
              <w:rPr>
                <w:rFonts w:ascii="Arial" w:eastAsia="Times New Roman" w:hAnsi="Arial" w:cs="Arial"/>
              </w:rPr>
              <w:t xml:space="preserve">9/23/2021. Breeder: Connie Kling &amp; Barry </w:t>
            </w:r>
            <w:proofErr w:type="spellStart"/>
            <w:r w:rsidRPr="00A67D2F">
              <w:rPr>
                <w:rFonts w:ascii="Arial" w:eastAsia="Times New Roman" w:hAnsi="Arial" w:cs="Arial"/>
              </w:rPr>
              <w:t>Gambarana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 Gibson's Chieftain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Just One Wish.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Connie M Kling and Barry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Gambarana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667BAA36" w14:textId="77777777" w:rsidTr="00A67D2F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41AE2CE" w14:textId="536A5393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Puppy 9 months and under 12 months Dogs.</w:t>
            </w:r>
          </w:p>
        </w:tc>
      </w:tr>
      <w:tr w:rsidR="00A67D2F" w:rsidRPr="00A67D2F" w14:paraId="06089DAF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313DCE5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B2252C0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hideMark/>
          </w:tcPr>
          <w:p w14:paraId="5ECD537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THE QUINTESSENTIAL </w:t>
            </w:r>
            <w:proofErr w:type="gramStart"/>
            <w:r w:rsidRPr="00A67D2F">
              <w:rPr>
                <w:rFonts w:ascii="Arial" w:eastAsia="Times New Roman" w:hAnsi="Arial" w:cs="Arial"/>
              </w:rPr>
              <w:t>GAMBINI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RN36785401 </w:t>
            </w:r>
            <w:r w:rsidRPr="00A67D2F">
              <w:rPr>
                <w:rFonts w:ascii="Arial" w:eastAsia="Times New Roman" w:hAnsi="Arial" w:cs="Arial"/>
              </w:rPr>
              <w:t xml:space="preserve">6/26/2021. Breeder: Rod Ott &amp; Pilar Kuhn. By GCHG HIQ's Ready Set Go -- GCHG Bravo It's </w:t>
            </w:r>
            <w:proofErr w:type="gramStart"/>
            <w:r w:rsidRPr="00A67D2F">
              <w:rPr>
                <w:rFonts w:ascii="Arial" w:eastAsia="Times New Roman" w:hAnsi="Arial" w:cs="Arial"/>
              </w:rPr>
              <w:t>An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28DC8066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1395E9B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932D7B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0" w:type="auto"/>
            <w:hideMark/>
          </w:tcPr>
          <w:p w14:paraId="2E8B161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CADSCOTS BEARD TO BE FEARED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CAMLON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RN37140901 </w:t>
            </w:r>
            <w:r w:rsidRPr="00A67D2F">
              <w:rPr>
                <w:rFonts w:ascii="Arial" w:eastAsia="Times New Roman" w:hAnsi="Arial" w:cs="Arial"/>
              </w:rPr>
              <w:t xml:space="preserve">6/28/2021. Breeder: D. Dillon &amp; D.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McCambridge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&amp; Willa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Ruffton's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Range Rider -- CH Hillview Tartan Lace.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Willa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7690EB28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2E369A6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FCF2B7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14:paraId="49C3C60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FIRST LET ME SEE THE MONEY TKN VHMA </w:t>
            </w:r>
            <w:proofErr w:type="gramStart"/>
            <w:r w:rsidRPr="00A67D2F">
              <w:rPr>
                <w:rFonts w:ascii="Arial" w:eastAsia="Times New Roman" w:hAnsi="Arial" w:cs="Arial"/>
              </w:rPr>
              <w:t>VHMP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RN36785402 </w:t>
            </w:r>
            <w:r w:rsidRPr="00A67D2F">
              <w:rPr>
                <w:rFonts w:ascii="Arial" w:eastAsia="Times New Roman" w:hAnsi="Arial" w:cs="Arial"/>
              </w:rPr>
              <w:t xml:space="preserve">6/26/2021. Breeder: Rod Ott &amp; Pilar Kuhn. By GCHG HIQ's Cumbria Ready Set Go -- GCHG Bravo It's </w:t>
            </w:r>
            <w:proofErr w:type="gramStart"/>
            <w:r w:rsidRPr="00A67D2F">
              <w:rPr>
                <w:rFonts w:ascii="Arial" w:eastAsia="Times New Roman" w:hAnsi="Arial" w:cs="Arial"/>
              </w:rPr>
              <w:t>An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Erin Cruz &amp; Rod Ott &amp;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5AD1B4A9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309A5DF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lastRenderedPageBreak/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D1366B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0" w:type="auto"/>
            <w:hideMark/>
          </w:tcPr>
          <w:p w14:paraId="5C58EEE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SU-ETS SHOW ME </w:t>
            </w:r>
            <w:proofErr w:type="gramStart"/>
            <w:r w:rsidRPr="00A67D2F">
              <w:rPr>
                <w:rFonts w:ascii="Arial" w:eastAsia="Times New Roman" w:hAnsi="Arial" w:cs="Arial"/>
              </w:rPr>
              <w:t>RESPECT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RN36964701 </w:t>
            </w:r>
            <w:r w:rsidRPr="00A67D2F">
              <w:rPr>
                <w:rFonts w:ascii="Arial" w:eastAsia="Times New Roman" w:hAnsi="Arial" w:cs="Arial"/>
              </w:rPr>
              <w:t xml:space="preserve">7/12/2021.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Maniscalco. &amp; Andrew Maniscalco II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Pinegroves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Show </w:t>
            </w:r>
            <w:proofErr w:type="gramStart"/>
            <w:r w:rsidRPr="00A67D2F">
              <w:rPr>
                <w:rFonts w:ascii="Arial" w:eastAsia="Times New Roman" w:hAnsi="Arial" w:cs="Arial"/>
              </w:rPr>
              <w:t>To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Go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What's The Scoop. 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&amp; Andrew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Maniscalco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11574383" w14:textId="77777777" w:rsidTr="00A67D2F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3A0C9FB2" w14:textId="54875C9F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 Months and under 18 Months Dogs.</w:t>
            </w:r>
          </w:p>
        </w:tc>
      </w:tr>
      <w:tr w:rsidR="00A67D2F" w:rsidRPr="00A67D2F" w14:paraId="5D86EA7E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5BC5B5E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ADF68E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0" w:type="auto"/>
            <w:hideMark/>
          </w:tcPr>
          <w:p w14:paraId="77C862E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J-MAR'S INTO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UNKNOWN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RN36357601 </w:t>
            </w:r>
            <w:r w:rsidRPr="00A67D2F">
              <w:rPr>
                <w:rFonts w:ascii="Arial" w:eastAsia="Times New Roman" w:hAnsi="Arial" w:cs="Arial"/>
              </w:rPr>
              <w:t>3/3/2021. Breeder: Dr. Danica Burge. By CH J-Mar's Last Man Standing -- CH J-Mar's Some Like It Hot.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Danica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Burge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4E9DD95B" w14:textId="77777777" w:rsidTr="00A67D2F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BDED4FE" w14:textId="6BB18E78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 xml:space="preserve"> Puppy 9 months and under 12 months Bitches.</w:t>
            </w:r>
          </w:p>
        </w:tc>
      </w:tr>
      <w:tr w:rsidR="00A67D2F" w:rsidRPr="00A67D2F" w14:paraId="3828562A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18A8640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4 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F1256E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hideMark/>
          </w:tcPr>
          <w:p w14:paraId="4D9DC200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MAXIMUM ALLOWABLE </w:t>
            </w:r>
            <w:proofErr w:type="gramStart"/>
            <w:r w:rsidRPr="00A67D2F">
              <w:rPr>
                <w:rFonts w:ascii="Arial" w:eastAsia="Times New Roman" w:hAnsi="Arial" w:cs="Arial"/>
              </w:rPr>
              <w:t>TORQUAGE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RN36785405 </w:t>
            </w:r>
            <w:r w:rsidRPr="00A67D2F">
              <w:rPr>
                <w:rFonts w:ascii="Arial" w:eastAsia="Times New Roman" w:hAnsi="Arial" w:cs="Arial"/>
              </w:rPr>
              <w:t>6/26/2021. Breeder: Rod Ott and Pilar Kuhn. By GCHG HIQ's Ready Set Go -- GCHG Bravo It's an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0ED656AB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7E7E4CC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E53EE4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0" w:type="auto"/>
            <w:hideMark/>
          </w:tcPr>
          <w:p w14:paraId="04E98D1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PALOMA'S QUEEN'S </w:t>
            </w:r>
            <w:proofErr w:type="gramStart"/>
            <w:r w:rsidRPr="00A67D2F">
              <w:rPr>
                <w:rFonts w:ascii="Arial" w:eastAsia="Times New Roman" w:hAnsi="Arial" w:cs="Arial"/>
              </w:rPr>
              <w:t>GAMBIT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RN36555103 </w:t>
            </w:r>
            <w:r w:rsidRPr="00A67D2F">
              <w:rPr>
                <w:rFonts w:ascii="Arial" w:eastAsia="Times New Roman" w:hAnsi="Arial" w:cs="Arial"/>
              </w:rPr>
              <w:t>5/17/2021. Breeder: Linda &amp; Adrian Sanchez. By CH J-Mar's Last Man Standing -- Paloma's Veracity.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Adrian and Linda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Sanchez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823BA5F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4FC7912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6182D0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0" w:type="auto"/>
            <w:hideMark/>
          </w:tcPr>
          <w:p w14:paraId="588457A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CADSCOTS ECHOS OF THE PAST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CAMLON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RN37140902 </w:t>
            </w:r>
            <w:r w:rsidRPr="00A67D2F">
              <w:rPr>
                <w:rFonts w:ascii="Arial" w:eastAsia="Times New Roman" w:hAnsi="Arial" w:cs="Arial"/>
              </w:rPr>
              <w:t xml:space="preserve">6/28/2021. Breeder: D. Dillon &amp; D.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McCambridge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&amp; Willa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Ruffton's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Range Rider -- CH Hillview Tartan Lace.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Willa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065F486C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3DB1AF6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4A28A3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0" w:type="auto"/>
            <w:hideMark/>
          </w:tcPr>
          <w:p w14:paraId="4A9D0F4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SHAY'S KIRKA DANCING ON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MOORS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RN37325601 </w:t>
            </w:r>
            <w:r w:rsidRPr="00A67D2F">
              <w:rPr>
                <w:rFonts w:ascii="Arial" w:eastAsia="Times New Roman" w:hAnsi="Arial" w:cs="Arial"/>
              </w:rPr>
              <w:t xml:space="preserve">7/12/2021. Breeder: Sheryl </w:t>
            </w:r>
            <w:proofErr w:type="spellStart"/>
            <w:r w:rsidRPr="00A67D2F">
              <w:rPr>
                <w:rFonts w:ascii="Arial" w:eastAsia="Times New Roman" w:hAnsi="Arial" w:cs="Arial"/>
              </w:rPr>
              <w:t>Kroese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&amp; Gretchen </w:t>
            </w:r>
            <w:proofErr w:type="spellStart"/>
            <w:r w:rsidRPr="00A67D2F">
              <w:rPr>
                <w:rFonts w:ascii="Arial" w:eastAsia="Times New Roman" w:hAnsi="Arial" w:cs="Arial"/>
              </w:rPr>
              <w:t>Haer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McScots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Beale Street Blues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Woodenshoe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Weeping </w:t>
            </w:r>
            <w:proofErr w:type="spellStart"/>
            <w:r w:rsidRPr="00A67D2F">
              <w:rPr>
                <w:rFonts w:ascii="Arial" w:eastAsia="Times New Roman" w:hAnsi="Arial" w:cs="Arial"/>
              </w:rPr>
              <w:t>Pagota</w:t>
            </w:r>
            <w:proofErr w:type="spellEnd"/>
            <w:r w:rsidRPr="00A67D2F">
              <w:rPr>
                <w:rFonts w:ascii="Arial" w:eastAsia="Times New Roman" w:hAnsi="Arial" w:cs="Arial"/>
              </w:rPr>
              <w:t>. 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Shaysta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Aneiro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338418F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106A0AD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F2F798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0" w:type="auto"/>
            <w:hideMark/>
          </w:tcPr>
          <w:p w14:paraId="6B56278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IT'S A </w:t>
            </w:r>
            <w:proofErr w:type="gramStart"/>
            <w:r w:rsidRPr="00A67D2F">
              <w:rPr>
                <w:rFonts w:ascii="Arial" w:eastAsia="Times New Roman" w:hAnsi="Arial" w:cs="Arial"/>
              </w:rPr>
              <w:t>FACT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RN36785403 </w:t>
            </w:r>
            <w:r w:rsidRPr="00A67D2F">
              <w:rPr>
                <w:rFonts w:ascii="Arial" w:eastAsia="Times New Roman" w:hAnsi="Arial" w:cs="Arial"/>
              </w:rPr>
              <w:t>6/26/2021. Breeder: Rod Ott and Pilar Kuhn. By GCHG HIQ's Ready Set Go -- GCHG Bravo It's an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7DEBCD0C" w14:textId="77777777" w:rsidTr="00A67D2F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0037F62D" w14:textId="4E051E95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 Months and under 18 Months Bitches.</w:t>
            </w:r>
          </w:p>
        </w:tc>
      </w:tr>
      <w:tr w:rsidR="00A67D2F" w:rsidRPr="00A67D2F" w14:paraId="282D9335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5A26481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4 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9A9410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0" w:type="auto"/>
            <w:hideMark/>
          </w:tcPr>
          <w:p w14:paraId="3D31524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HI-ACRE'S DAYDREAM </w:t>
            </w:r>
            <w:proofErr w:type="gramStart"/>
            <w:r w:rsidRPr="00A67D2F">
              <w:rPr>
                <w:rFonts w:ascii="Arial" w:eastAsia="Times New Roman" w:hAnsi="Arial" w:cs="Arial"/>
              </w:rPr>
              <w:t>BELIEVER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RN35844301 </w:t>
            </w:r>
            <w:r w:rsidRPr="00A67D2F">
              <w:rPr>
                <w:rFonts w:ascii="Arial" w:eastAsia="Times New Roman" w:hAnsi="Arial" w:cs="Arial"/>
              </w:rPr>
              <w:t xml:space="preserve">12/8/2020. Breeder: owner. By CH Paloma's </w:t>
            </w:r>
            <w:proofErr w:type="spellStart"/>
            <w:r w:rsidRPr="00A67D2F">
              <w:rPr>
                <w:rFonts w:ascii="Arial" w:eastAsia="Times New Roman" w:hAnsi="Arial" w:cs="Arial"/>
              </w:rPr>
              <w:t>Hoiuse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of Versace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RC -- Hi-Acre's Midnight Piper.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Ted and Hilda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Miyamura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29480749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77751AF0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2975C5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0" w:type="auto"/>
            <w:hideMark/>
          </w:tcPr>
          <w:p w14:paraId="63BEC99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WHISKYBAE HASLEMERE SUNRISE </w:t>
            </w:r>
            <w:proofErr w:type="gramStart"/>
            <w:r w:rsidRPr="00A67D2F">
              <w:rPr>
                <w:rFonts w:ascii="Arial" w:eastAsia="Times New Roman" w:hAnsi="Arial" w:cs="Arial"/>
              </w:rPr>
              <w:t>SERENADE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RN36035001 </w:t>
            </w:r>
            <w:r w:rsidRPr="00A67D2F">
              <w:rPr>
                <w:rFonts w:ascii="Arial" w:eastAsia="Times New Roman" w:hAnsi="Arial" w:cs="Arial"/>
              </w:rPr>
              <w:t xml:space="preserve">1/30/2021.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Jeanice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Barton &amp; Rita Chandler. &amp; Carla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Lacoe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Whiskybae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Haslemere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Sundancer --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Varendzhi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Vivacious.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Rene F. Cazares &amp; Ms. 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Jeanice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Barton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37D3B0A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4B4C512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9D2835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2C05543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GLENKINCH ABSOLUTELY </w:t>
            </w:r>
            <w:proofErr w:type="gramStart"/>
            <w:r w:rsidRPr="00A67D2F">
              <w:rPr>
                <w:rFonts w:ascii="Arial" w:eastAsia="Times New Roman" w:hAnsi="Arial" w:cs="Arial"/>
              </w:rPr>
              <w:t>BRILLIANT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RN36968301 </w:t>
            </w:r>
            <w:r w:rsidRPr="00A67D2F">
              <w:rPr>
                <w:rFonts w:ascii="Arial" w:eastAsia="Times New Roman" w:hAnsi="Arial" w:cs="Arial"/>
              </w:rPr>
              <w:t xml:space="preserve">2/22/2021. Breeder: Lisa &amp; Tom Kincheloe. By GCHG Paloma Scalawag Vanguard --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GlenKinch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Piece </w:t>
            </w:r>
            <w:proofErr w:type="gramStart"/>
            <w:r w:rsidRPr="00A67D2F">
              <w:rPr>
                <w:rFonts w:ascii="Arial" w:eastAsia="Times New Roman" w:hAnsi="Arial" w:cs="Arial"/>
              </w:rPr>
              <w:t>Of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My Heart.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Lisa Kincheloe and Tom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Kincheloe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141CBE43" w14:textId="77777777" w:rsidTr="00A67D2F">
        <w:trPr>
          <w:tblCellSpacing w:w="0" w:type="dxa"/>
        </w:trPr>
        <w:tc>
          <w:tcPr>
            <w:tcW w:w="1500" w:type="dxa"/>
            <w:hideMark/>
          </w:tcPr>
          <w:p w14:paraId="564EE62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1/</w:t>
            </w:r>
            <w:r w:rsidRPr="00A67D2F">
              <w:rPr>
                <w:rFonts w:ascii="Arial" w:eastAsia="Times New Roman" w:hAnsi="Arial" w:cs="Arial"/>
                <w:b/>
                <w:bCs/>
              </w:rPr>
              <w:t>B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BDFE86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0" w:type="auto"/>
            <w:hideMark/>
          </w:tcPr>
          <w:p w14:paraId="47E4159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GALLICA'S BURNIN' </w:t>
            </w:r>
            <w:proofErr w:type="gramStart"/>
            <w:r w:rsidRPr="00A67D2F">
              <w:rPr>
                <w:rFonts w:ascii="Arial" w:eastAsia="Times New Roman" w:hAnsi="Arial" w:cs="Arial"/>
              </w:rPr>
              <w:t>DAYLIGHT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RN36095006 </w:t>
            </w:r>
            <w:r w:rsidRPr="00A67D2F">
              <w:rPr>
                <w:rFonts w:ascii="Arial" w:eastAsia="Times New Roman" w:hAnsi="Arial" w:cs="Arial"/>
              </w:rPr>
              <w:t>1/29/2021. Breeder: Charlene D Gann. &amp; Robert Gann By Gallica's Minuteman -- Gallica's Queen Vashti.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Charlene Gann &amp; Dr. Robert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Gann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</w:tbl>
    <w:p w14:paraId="2F9143C6" w14:textId="2DBBCE9B" w:rsidR="00A67D2F" w:rsidRDefault="00A67D2F"/>
    <w:p w14:paraId="18F1E7FA" w14:textId="135D293B" w:rsidR="00A67D2F" w:rsidRDefault="00A67D2F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891"/>
        <w:gridCol w:w="3909"/>
      </w:tblGrid>
      <w:tr w:rsidR="00A67D2F" w:rsidRPr="00A67D2F" w14:paraId="6A6986E0" w14:textId="77777777" w:rsidTr="00A67D2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B60FB94" w14:textId="0B822B84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SCOTTISH TERRIERS</w:t>
            </w:r>
            <w:r w:rsidR="00410602">
              <w:rPr>
                <w:rFonts w:ascii="Arial" w:eastAsia="Times New Roman" w:hAnsi="Arial" w:cs="Arial"/>
                <w:b/>
                <w:bCs/>
              </w:rPr>
              <w:t xml:space="preserve"> Regular Classes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2A04AFC" w14:textId="77777777" w:rsidR="00A67D2F" w:rsidRPr="00A67D2F" w:rsidRDefault="00A67D2F" w:rsidP="00A67D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Judge: Dr. Jerry Klein</w:t>
            </w:r>
          </w:p>
        </w:tc>
      </w:tr>
    </w:tbl>
    <w:p w14:paraId="6D683DB4" w14:textId="77777777" w:rsidR="00A67D2F" w:rsidRPr="00A67D2F" w:rsidRDefault="00A67D2F" w:rsidP="00A67D2F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00"/>
        <w:gridCol w:w="390"/>
        <w:gridCol w:w="8910"/>
      </w:tblGrid>
      <w:tr w:rsidR="00A67D2F" w:rsidRPr="00A67D2F" w14:paraId="422A64E3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531405AB" w14:textId="341257ED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Puppy 6 months and under 9 months Dogs.</w:t>
            </w:r>
          </w:p>
        </w:tc>
      </w:tr>
      <w:tr w:rsidR="00A67D2F" w:rsidRPr="00A67D2F" w14:paraId="082A7115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6F6D244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916243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910" w:type="dxa"/>
            <w:hideMark/>
          </w:tcPr>
          <w:p w14:paraId="717748A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MUIRFIELD LEGEND ON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COURSE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RN37005601 </w:t>
            </w:r>
            <w:r w:rsidRPr="00A67D2F">
              <w:rPr>
                <w:rFonts w:ascii="Arial" w:eastAsia="Times New Roman" w:hAnsi="Arial" w:cs="Arial"/>
              </w:rPr>
              <w:t xml:space="preserve">9/23/2021. Breeder: Connie Kling &amp; Barry </w:t>
            </w:r>
            <w:proofErr w:type="spellStart"/>
            <w:r w:rsidRPr="00A67D2F">
              <w:rPr>
                <w:rFonts w:ascii="Arial" w:eastAsia="Times New Roman" w:hAnsi="Arial" w:cs="Arial"/>
              </w:rPr>
              <w:t>Gambarana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 Gibson's Chieftain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Just One Wish.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Connie M Kling and Barry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Gambarana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5607FFA7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5F40DA6A" w14:textId="56B49894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Puppy 9 months and under 12 months Dogs.</w:t>
            </w:r>
          </w:p>
        </w:tc>
      </w:tr>
      <w:tr w:rsidR="00A67D2F" w:rsidRPr="00A67D2F" w14:paraId="58760A98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0BE7A02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FF6F27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8910" w:type="dxa"/>
            <w:hideMark/>
          </w:tcPr>
          <w:p w14:paraId="4FC1CA2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CADSCOTS BEARD TO BE FEARED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CAMLON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RN37140901 </w:t>
            </w:r>
            <w:r w:rsidRPr="00A67D2F">
              <w:rPr>
                <w:rFonts w:ascii="Arial" w:eastAsia="Times New Roman" w:hAnsi="Arial" w:cs="Arial"/>
              </w:rPr>
              <w:t xml:space="preserve">6/28/2021. Breeder: D. Dillon &amp; D.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McCambridge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&amp; Willa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Ruffton's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Range Rider -- CH Hillview Tartan Lace.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Willa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59E71DB2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438158C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lastRenderedPageBreak/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438029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910" w:type="dxa"/>
            <w:hideMark/>
          </w:tcPr>
          <w:p w14:paraId="03C93AF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FIRST LET ME SEE THE MONEY TKN VHMA </w:t>
            </w:r>
            <w:proofErr w:type="gramStart"/>
            <w:r w:rsidRPr="00A67D2F">
              <w:rPr>
                <w:rFonts w:ascii="Arial" w:eastAsia="Times New Roman" w:hAnsi="Arial" w:cs="Arial"/>
              </w:rPr>
              <w:t>VHMP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RN36785402 </w:t>
            </w:r>
            <w:r w:rsidRPr="00A67D2F">
              <w:rPr>
                <w:rFonts w:ascii="Arial" w:eastAsia="Times New Roman" w:hAnsi="Arial" w:cs="Arial"/>
              </w:rPr>
              <w:t xml:space="preserve">6/26/2021. Breeder: Rod Ott &amp; Pilar Kuhn. By GCHG HIQ's Cumbria Ready Set Go -- GCHG Bravo It's </w:t>
            </w:r>
            <w:proofErr w:type="gramStart"/>
            <w:r w:rsidRPr="00A67D2F">
              <w:rPr>
                <w:rFonts w:ascii="Arial" w:eastAsia="Times New Roman" w:hAnsi="Arial" w:cs="Arial"/>
              </w:rPr>
              <w:t>An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Erin Cruz &amp; Rod Ott &amp;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3D7E3256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126B0FF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304FD8C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8910" w:type="dxa"/>
            <w:hideMark/>
          </w:tcPr>
          <w:p w14:paraId="023B718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SU-ETS SHOW ME </w:t>
            </w:r>
            <w:proofErr w:type="gramStart"/>
            <w:r w:rsidRPr="00A67D2F">
              <w:rPr>
                <w:rFonts w:ascii="Arial" w:eastAsia="Times New Roman" w:hAnsi="Arial" w:cs="Arial"/>
              </w:rPr>
              <w:t>RESPECT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RN36964701 </w:t>
            </w:r>
            <w:r w:rsidRPr="00A67D2F">
              <w:rPr>
                <w:rFonts w:ascii="Arial" w:eastAsia="Times New Roman" w:hAnsi="Arial" w:cs="Arial"/>
              </w:rPr>
              <w:t xml:space="preserve">7/12/2021.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Maniscalco. &amp; Andrew Maniscalco II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Pinegroves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Show </w:t>
            </w:r>
            <w:proofErr w:type="gramStart"/>
            <w:r w:rsidRPr="00A67D2F">
              <w:rPr>
                <w:rFonts w:ascii="Arial" w:eastAsia="Times New Roman" w:hAnsi="Arial" w:cs="Arial"/>
              </w:rPr>
              <w:t>To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Go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What's The Scoop. 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&amp; Andrew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Maniscalco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06EFB3E0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2D5DEA3B" w14:textId="7C8D9ABB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 Months and under 18 Months Dogs.</w:t>
            </w:r>
          </w:p>
        </w:tc>
      </w:tr>
      <w:tr w:rsidR="00A67D2F" w:rsidRPr="00A67D2F" w14:paraId="0BED8FCD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4D4551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1/W/BW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0D04BF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910" w:type="dxa"/>
            <w:hideMark/>
          </w:tcPr>
          <w:p w14:paraId="61FEED9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J-MAR'S INTO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UNKNOWN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RN36357601 </w:t>
            </w:r>
            <w:r w:rsidRPr="00A67D2F">
              <w:rPr>
                <w:rFonts w:ascii="Arial" w:eastAsia="Times New Roman" w:hAnsi="Arial" w:cs="Arial"/>
              </w:rPr>
              <w:t>3/3/2021. Breeder: Dr. Danica Burge. By CH J-Mar's Last Man Standing -- CH J-Mar's Some Like It Hot.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Danica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Burge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5EE86B51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33B26C10" w14:textId="30E63223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Bred by Exhibitor Dogs.</w:t>
            </w:r>
          </w:p>
        </w:tc>
      </w:tr>
      <w:tr w:rsidR="00A67D2F" w:rsidRPr="00A67D2F" w14:paraId="714A0C98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1569E38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1A4AC1D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8910" w:type="dxa"/>
            <w:hideMark/>
          </w:tcPr>
          <w:p w14:paraId="40FAD1A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THE QUINTESSENTIAL </w:t>
            </w:r>
            <w:proofErr w:type="gramStart"/>
            <w:r w:rsidRPr="00A67D2F">
              <w:rPr>
                <w:rFonts w:ascii="Arial" w:eastAsia="Times New Roman" w:hAnsi="Arial" w:cs="Arial"/>
              </w:rPr>
              <w:t>GAMBINI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RN36785401 </w:t>
            </w:r>
            <w:r w:rsidRPr="00A67D2F">
              <w:rPr>
                <w:rFonts w:ascii="Arial" w:eastAsia="Times New Roman" w:hAnsi="Arial" w:cs="Arial"/>
              </w:rPr>
              <w:t xml:space="preserve">6/26/2021. Breeder: Rod Ott &amp; Pilar Kuhn. By GCHG HIQ's Ready Set Go -- GCHG Bravo It's </w:t>
            </w:r>
            <w:proofErr w:type="gramStart"/>
            <w:r w:rsidRPr="00A67D2F">
              <w:rPr>
                <w:rFonts w:ascii="Arial" w:eastAsia="Times New Roman" w:hAnsi="Arial" w:cs="Arial"/>
              </w:rPr>
              <w:t>An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3D88C087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40D2190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</w:t>
            </w:r>
            <w:r w:rsidRPr="00A67D2F">
              <w:rPr>
                <w:rFonts w:ascii="Arial" w:eastAsia="Times New Roman" w:hAnsi="Arial" w:cs="Arial"/>
                <w:b/>
                <w:bCs/>
              </w:rPr>
              <w:t>/RW</w:t>
            </w:r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71629E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8910" w:type="dxa"/>
            <w:hideMark/>
          </w:tcPr>
          <w:p w14:paraId="085199D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TERRA CLAN'S WIZARD OF KING </w:t>
            </w:r>
            <w:proofErr w:type="gramStart"/>
            <w:r w:rsidRPr="00A67D2F">
              <w:rPr>
                <w:rFonts w:ascii="Arial" w:eastAsia="Times New Roman" w:hAnsi="Arial" w:cs="Arial"/>
              </w:rPr>
              <w:t>ARTHUR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RN33716102 </w:t>
            </w:r>
            <w:r w:rsidRPr="00A67D2F">
              <w:rPr>
                <w:rFonts w:ascii="Arial" w:eastAsia="Times New Roman" w:hAnsi="Arial" w:cs="Arial"/>
              </w:rPr>
              <w:t xml:space="preserve">6/7/2019. Breeder: Mark </w:t>
            </w:r>
            <w:proofErr w:type="spellStart"/>
            <w:r w:rsidRPr="00A67D2F">
              <w:rPr>
                <w:rFonts w:ascii="Arial" w:eastAsia="Times New Roman" w:hAnsi="Arial" w:cs="Arial"/>
              </w:rPr>
              <w:t>Labonte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&amp; Bill McGinnis. By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Iron Chief --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Gibsons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Ava Gardner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Terra-Clan Berkshire.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Mark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LaBonte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61CBBBFE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424EBD94" w14:textId="385CD72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Open Dogs.</w:t>
            </w:r>
          </w:p>
        </w:tc>
      </w:tr>
      <w:tr w:rsidR="00A67D2F" w:rsidRPr="00A67D2F" w14:paraId="440DBA54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5FF7E85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49884F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8910" w:type="dxa"/>
            <w:hideMark/>
          </w:tcPr>
          <w:p w14:paraId="2A31657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RAVENSCRAIG'S </w:t>
            </w:r>
            <w:proofErr w:type="gramStart"/>
            <w:r w:rsidRPr="00A67D2F">
              <w:rPr>
                <w:rFonts w:ascii="Arial" w:eastAsia="Times New Roman" w:hAnsi="Arial" w:cs="Arial"/>
              </w:rPr>
              <w:t>TOMAHAWK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RN28215904 </w:t>
            </w:r>
            <w:r w:rsidRPr="00A67D2F">
              <w:rPr>
                <w:rFonts w:ascii="Arial" w:eastAsia="Times New Roman" w:hAnsi="Arial" w:cs="Arial"/>
              </w:rPr>
              <w:t xml:space="preserve">5/4/2015. Breeder: owner.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Ravenscraip's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Iron Chief --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Pendlehill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Bewitched.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Al and Jeanie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Jennings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110E4EDD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5DB20247" w14:textId="3768154B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Puppy 9 months and under 12 months Bitches.</w:t>
            </w:r>
          </w:p>
        </w:tc>
      </w:tr>
      <w:tr w:rsidR="00A67D2F" w:rsidRPr="00A67D2F" w14:paraId="4159944A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6CF42B6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6E330F2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910" w:type="dxa"/>
            <w:hideMark/>
          </w:tcPr>
          <w:p w14:paraId="37DA00B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CADSCOTS ECHOS OF THE PAST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CAMLON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RN37140902 </w:t>
            </w:r>
            <w:r w:rsidRPr="00A67D2F">
              <w:rPr>
                <w:rFonts w:ascii="Arial" w:eastAsia="Times New Roman" w:hAnsi="Arial" w:cs="Arial"/>
              </w:rPr>
              <w:t xml:space="preserve">6/28/2021. Breeder: D. Dillon &amp; D.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McCambridge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&amp; Willa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GCHB </w:t>
            </w:r>
            <w:proofErr w:type="spellStart"/>
            <w:r w:rsidRPr="00A67D2F">
              <w:rPr>
                <w:rFonts w:ascii="Arial" w:eastAsia="Times New Roman" w:hAnsi="Arial" w:cs="Arial"/>
              </w:rPr>
              <w:t>Ruffton's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Range Rider -- CH Hillview Tartan Lace.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Willa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BC3D0E8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249ABCB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1/W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F47810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8910" w:type="dxa"/>
            <w:hideMark/>
          </w:tcPr>
          <w:p w14:paraId="552E496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SHAY'S KIRKA DANCING ON THE </w:t>
            </w:r>
            <w:proofErr w:type="gramStart"/>
            <w:r w:rsidRPr="00A67D2F">
              <w:rPr>
                <w:rFonts w:ascii="Arial" w:eastAsia="Times New Roman" w:hAnsi="Arial" w:cs="Arial"/>
              </w:rPr>
              <w:t>MOORS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RN37325601 </w:t>
            </w:r>
            <w:r w:rsidRPr="00A67D2F">
              <w:rPr>
                <w:rFonts w:ascii="Arial" w:eastAsia="Times New Roman" w:hAnsi="Arial" w:cs="Arial"/>
              </w:rPr>
              <w:t xml:space="preserve">7/12/2021. Breeder: Sheryl </w:t>
            </w:r>
            <w:proofErr w:type="spellStart"/>
            <w:r w:rsidRPr="00A67D2F">
              <w:rPr>
                <w:rFonts w:ascii="Arial" w:eastAsia="Times New Roman" w:hAnsi="Arial" w:cs="Arial"/>
              </w:rPr>
              <w:t>Kroese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&amp; Gretchen </w:t>
            </w:r>
            <w:proofErr w:type="spellStart"/>
            <w:r w:rsidRPr="00A67D2F">
              <w:rPr>
                <w:rFonts w:ascii="Arial" w:eastAsia="Times New Roman" w:hAnsi="Arial" w:cs="Arial"/>
              </w:rPr>
              <w:t>Haer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McScots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Beale Street Blues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Woodenshoe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Weeping </w:t>
            </w:r>
            <w:proofErr w:type="spellStart"/>
            <w:r w:rsidRPr="00A67D2F">
              <w:rPr>
                <w:rFonts w:ascii="Arial" w:eastAsia="Times New Roman" w:hAnsi="Arial" w:cs="Arial"/>
              </w:rPr>
              <w:t>Pagota</w:t>
            </w:r>
            <w:proofErr w:type="spellEnd"/>
            <w:r w:rsidRPr="00A67D2F">
              <w:rPr>
                <w:rFonts w:ascii="Arial" w:eastAsia="Times New Roman" w:hAnsi="Arial" w:cs="Arial"/>
              </w:rPr>
              <w:t>. 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Shaysta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Aneiro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EC91769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52324D37" w14:textId="642343F8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12 Months and under 18 Months Bitches.</w:t>
            </w:r>
          </w:p>
        </w:tc>
      </w:tr>
      <w:tr w:rsidR="00A67D2F" w:rsidRPr="00A67D2F" w14:paraId="4F566465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3940E9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200324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8910" w:type="dxa"/>
            <w:hideMark/>
          </w:tcPr>
          <w:p w14:paraId="6C95F14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WHISKYBAE HASLEMERE SUNRISE </w:t>
            </w:r>
            <w:proofErr w:type="gramStart"/>
            <w:r w:rsidRPr="00A67D2F">
              <w:rPr>
                <w:rFonts w:ascii="Arial" w:eastAsia="Times New Roman" w:hAnsi="Arial" w:cs="Arial"/>
              </w:rPr>
              <w:t>SERENADE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RN36035001 </w:t>
            </w:r>
            <w:r w:rsidRPr="00A67D2F">
              <w:rPr>
                <w:rFonts w:ascii="Arial" w:eastAsia="Times New Roman" w:hAnsi="Arial" w:cs="Arial"/>
              </w:rPr>
              <w:t xml:space="preserve">1/30/2021.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Jeanice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Barton &amp; Rita Chandler. &amp; Carla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Lacoe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Whiskybae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Haslemere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Sundancer --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Varendzhi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Vivacious.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Rene F. Cazares &amp; Ms. 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Jeanice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Barton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4CA0E8F4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40565FAB" w14:textId="6B8A1660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Bred by Exhibitor Bitches.</w:t>
            </w:r>
          </w:p>
        </w:tc>
      </w:tr>
      <w:tr w:rsidR="00A67D2F" w:rsidRPr="00A67D2F" w14:paraId="35892E03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5415BD9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6116573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8910" w:type="dxa"/>
            <w:hideMark/>
          </w:tcPr>
          <w:p w14:paraId="311CB64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PALOMA'S QUEEN'S </w:t>
            </w:r>
            <w:proofErr w:type="gramStart"/>
            <w:r w:rsidRPr="00A67D2F">
              <w:rPr>
                <w:rFonts w:ascii="Arial" w:eastAsia="Times New Roman" w:hAnsi="Arial" w:cs="Arial"/>
              </w:rPr>
              <w:t>GAMBIT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RN36555103 </w:t>
            </w:r>
            <w:r w:rsidRPr="00A67D2F">
              <w:rPr>
                <w:rFonts w:ascii="Arial" w:eastAsia="Times New Roman" w:hAnsi="Arial" w:cs="Arial"/>
              </w:rPr>
              <w:t>5/17/2021. Breeder: Linda &amp; Adrian Sanchez. By CH J-Mar's Last Man Standing -- Paloma's Veracity.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Adrian and Linda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Sanchez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475BBF1D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6AB704B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4 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0A3D330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910" w:type="dxa"/>
            <w:hideMark/>
          </w:tcPr>
          <w:p w14:paraId="68DB7D1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IT'S A </w:t>
            </w:r>
            <w:proofErr w:type="gramStart"/>
            <w:r w:rsidRPr="00A67D2F">
              <w:rPr>
                <w:rFonts w:ascii="Arial" w:eastAsia="Times New Roman" w:hAnsi="Arial" w:cs="Arial"/>
              </w:rPr>
              <w:t>FACT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RN36785403 </w:t>
            </w:r>
            <w:r w:rsidRPr="00A67D2F">
              <w:rPr>
                <w:rFonts w:ascii="Arial" w:eastAsia="Times New Roman" w:hAnsi="Arial" w:cs="Arial"/>
              </w:rPr>
              <w:t>6/26/2021. Breeder: Rod Ott and Pilar Kuhn. By GCHG HIQ's Ready Set Go -- GCHG Bravo It's an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33531316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25BFA5D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44AB91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910" w:type="dxa"/>
            <w:hideMark/>
          </w:tcPr>
          <w:p w14:paraId="01ABB53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HI-ACRE'S DAYDREAM </w:t>
            </w:r>
            <w:proofErr w:type="gramStart"/>
            <w:r w:rsidRPr="00A67D2F">
              <w:rPr>
                <w:rFonts w:ascii="Arial" w:eastAsia="Times New Roman" w:hAnsi="Arial" w:cs="Arial"/>
              </w:rPr>
              <w:t>BELIEVER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RN35844301 </w:t>
            </w:r>
            <w:r w:rsidRPr="00A67D2F">
              <w:rPr>
                <w:rFonts w:ascii="Arial" w:eastAsia="Times New Roman" w:hAnsi="Arial" w:cs="Arial"/>
              </w:rPr>
              <w:t xml:space="preserve">12/8/2020. Breeder: owner. By CH Paloma's </w:t>
            </w:r>
            <w:proofErr w:type="spellStart"/>
            <w:r w:rsidRPr="00A67D2F">
              <w:rPr>
                <w:rFonts w:ascii="Arial" w:eastAsia="Times New Roman" w:hAnsi="Arial" w:cs="Arial"/>
              </w:rPr>
              <w:t>Hoiuse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of Versace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RC -- Hi-Acre's Midnight Piper.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Ted and Hilda 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Miyamura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1A9A5CC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150FF74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1/RW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208D554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8910" w:type="dxa"/>
            <w:hideMark/>
          </w:tcPr>
          <w:p w14:paraId="690E38E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GLENKINCH ABSOLUTELY </w:t>
            </w:r>
            <w:proofErr w:type="gramStart"/>
            <w:r w:rsidRPr="00A67D2F">
              <w:rPr>
                <w:rFonts w:ascii="Arial" w:eastAsia="Times New Roman" w:hAnsi="Arial" w:cs="Arial"/>
              </w:rPr>
              <w:t>BRILLIANT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RN36968301 </w:t>
            </w:r>
            <w:r w:rsidRPr="00A67D2F">
              <w:rPr>
                <w:rFonts w:ascii="Arial" w:eastAsia="Times New Roman" w:hAnsi="Arial" w:cs="Arial"/>
              </w:rPr>
              <w:t xml:space="preserve">2/22/2021. Breeder: Lisa &amp; Tom Kincheloe. By GCHG Paloma Scalawag Vanguard --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GlenKinch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Piece </w:t>
            </w:r>
            <w:proofErr w:type="gramStart"/>
            <w:r w:rsidRPr="00A67D2F">
              <w:rPr>
                <w:rFonts w:ascii="Arial" w:eastAsia="Times New Roman" w:hAnsi="Arial" w:cs="Arial"/>
              </w:rPr>
              <w:t>Of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My Heart.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Lisa Kincheloe and Tom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Kincheloe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37F6DB72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444A5F9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lastRenderedPageBreak/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7441436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910" w:type="dxa"/>
            <w:hideMark/>
          </w:tcPr>
          <w:p w14:paraId="06C468D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GALLICA'S BURNIN' </w:t>
            </w:r>
            <w:proofErr w:type="gramStart"/>
            <w:r w:rsidRPr="00A67D2F">
              <w:rPr>
                <w:rFonts w:ascii="Arial" w:eastAsia="Times New Roman" w:hAnsi="Arial" w:cs="Arial"/>
              </w:rPr>
              <w:t>DAYLIGHT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RN36095006 </w:t>
            </w:r>
            <w:r w:rsidRPr="00A67D2F">
              <w:rPr>
                <w:rFonts w:ascii="Arial" w:eastAsia="Times New Roman" w:hAnsi="Arial" w:cs="Arial"/>
              </w:rPr>
              <w:t>1/29/2021. Breeder: Charlene D Gann. &amp; Robert Gann By Gallica's Minuteman -- Gallica's Queen Vashti.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Charlene Gann &amp; Dr. Robert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Gann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0E5D6EA7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144D680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789B9BB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8910" w:type="dxa"/>
            <w:hideMark/>
          </w:tcPr>
          <w:p w14:paraId="04B0D16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J-MAR'S KEEPIN IT </w:t>
            </w:r>
            <w:proofErr w:type="gramStart"/>
            <w:r w:rsidRPr="00A67D2F">
              <w:rPr>
                <w:rFonts w:ascii="Arial" w:eastAsia="Times New Roman" w:hAnsi="Arial" w:cs="Arial"/>
              </w:rPr>
              <w:t>REAL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RN35604701 </w:t>
            </w:r>
            <w:r w:rsidRPr="00A67D2F">
              <w:rPr>
                <w:rFonts w:ascii="Arial" w:eastAsia="Times New Roman" w:hAnsi="Arial" w:cs="Arial"/>
              </w:rPr>
              <w:t xml:space="preserve">6/7/2020. Breeder: Danica &amp; Jerry Burge.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The Young Chevalier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Anstamm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 J-Mar's Batteries Not Included.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Danica &amp; Jerry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Burge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645BF3F7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316AAC2C" w14:textId="410D4188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American Bred Bitches.</w:t>
            </w:r>
          </w:p>
        </w:tc>
      </w:tr>
      <w:tr w:rsidR="00A67D2F" w:rsidRPr="00A67D2F" w14:paraId="17765938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6AB3EB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6291F99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8910" w:type="dxa"/>
            <w:hideMark/>
          </w:tcPr>
          <w:p w14:paraId="1520695A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BRAVO MAXIMUM ALLOWABLE </w:t>
            </w:r>
            <w:proofErr w:type="gramStart"/>
            <w:r w:rsidRPr="00A67D2F">
              <w:rPr>
                <w:rFonts w:ascii="Arial" w:eastAsia="Times New Roman" w:hAnsi="Arial" w:cs="Arial"/>
              </w:rPr>
              <w:t>TORQUAGE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RN36785405 </w:t>
            </w:r>
            <w:r w:rsidRPr="00A67D2F">
              <w:rPr>
                <w:rFonts w:ascii="Arial" w:eastAsia="Times New Roman" w:hAnsi="Arial" w:cs="Arial"/>
              </w:rPr>
              <w:t>6/26/2021. Breeder: Rod Ott and Pilar Kuhn. By GCHG HIQ's Ready Set Go -- GCHG Bravo It's an Industry Term.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Rod Ott and Pilar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Kuhn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494D3E84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324983AC" w14:textId="76A2E7CC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Open Bitches.</w:t>
            </w:r>
          </w:p>
        </w:tc>
      </w:tr>
      <w:tr w:rsidR="00A67D2F" w:rsidRPr="00A67D2F" w14:paraId="61D1A1E2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364306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3 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25A1F98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  <w:tc>
          <w:tcPr>
            <w:tcW w:w="8910" w:type="dxa"/>
            <w:hideMark/>
          </w:tcPr>
          <w:p w14:paraId="51EF3BB0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SU-ETS DANCING IN TIMES </w:t>
            </w:r>
            <w:proofErr w:type="gramStart"/>
            <w:r w:rsidRPr="00A67D2F">
              <w:rPr>
                <w:rFonts w:ascii="Arial" w:eastAsia="Times New Roman" w:hAnsi="Arial" w:cs="Arial"/>
              </w:rPr>
              <w:t>SQUARE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RN34414003 </w:t>
            </w:r>
            <w:r w:rsidRPr="00A67D2F">
              <w:rPr>
                <w:rFonts w:ascii="Arial" w:eastAsia="Times New Roman" w:hAnsi="Arial" w:cs="Arial"/>
              </w:rPr>
              <w:t xml:space="preserve">1/1/2020.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and Andrew Maniscalco. By GCH Fairy Party JP Undine To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What's The Scoop.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Carol Dempster and 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Maniscalco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19F9C438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423C37D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1 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1B37EE2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44</w:t>
            </w:r>
          </w:p>
        </w:tc>
        <w:tc>
          <w:tcPr>
            <w:tcW w:w="8910" w:type="dxa"/>
            <w:hideMark/>
          </w:tcPr>
          <w:p w14:paraId="4BB92CD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RAVENSCRAIG WILD </w:t>
            </w:r>
            <w:proofErr w:type="gramStart"/>
            <w:r w:rsidRPr="00A67D2F">
              <w:rPr>
                <w:rFonts w:ascii="Arial" w:eastAsia="Times New Roman" w:hAnsi="Arial" w:cs="Arial"/>
              </w:rPr>
              <w:t>HAWK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RN33716103 </w:t>
            </w:r>
            <w:r w:rsidRPr="00A67D2F">
              <w:rPr>
                <w:rFonts w:ascii="Arial" w:eastAsia="Times New Roman" w:hAnsi="Arial" w:cs="Arial"/>
              </w:rPr>
              <w:t xml:space="preserve">6/7/2019. Breeder: William McGinnis &amp; Mark </w:t>
            </w:r>
            <w:proofErr w:type="spellStart"/>
            <w:r w:rsidRPr="00A67D2F">
              <w:rPr>
                <w:rFonts w:ascii="Arial" w:eastAsia="Times New Roman" w:hAnsi="Arial" w:cs="Arial"/>
              </w:rPr>
              <w:t>Labonte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Iron Chief -- GCH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Gibsons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Ava Gardner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Terra-Clan Berkshire.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Al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Jennings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5E1A3C2D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1DE94DD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2 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1A5C257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46</w:t>
            </w:r>
          </w:p>
        </w:tc>
        <w:tc>
          <w:tcPr>
            <w:tcW w:w="8910" w:type="dxa"/>
            <w:hideMark/>
          </w:tcPr>
          <w:p w14:paraId="5C1649C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GALLICA'S </w:t>
            </w:r>
            <w:proofErr w:type="gramStart"/>
            <w:r w:rsidRPr="00A67D2F">
              <w:rPr>
                <w:rFonts w:ascii="Arial" w:eastAsia="Times New Roman" w:hAnsi="Arial" w:cs="Arial"/>
              </w:rPr>
              <w:t>EDELWEISE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RN34087003 </w:t>
            </w:r>
            <w:r w:rsidRPr="00A67D2F">
              <w:rPr>
                <w:rFonts w:ascii="Arial" w:eastAsia="Times New Roman" w:hAnsi="Arial" w:cs="Arial"/>
              </w:rPr>
              <w:t xml:space="preserve">9/1/2019. Breeder: Melanie Eubank &amp; Charlene Gann. By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Mcvan's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Flash Gordan -- Gallica's Petal Pusher.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Charlene Gann &amp; Dr. Robert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Gann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5F8A6CE4" w14:textId="77777777" w:rsidTr="00EE729B">
        <w:trPr>
          <w:tblCellSpacing w:w="0" w:type="dxa"/>
        </w:trPr>
        <w:tc>
          <w:tcPr>
            <w:tcW w:w="10800" w:type="dxa"/>
            <w:gridSpan w:val="3"/>
            <w:shd w:val="clear" w:color="auto" w:fill="F2F2F2"/>
            <w:vAlign w:val="center"/>
            <w:hideMark/>
          </w:tcPr>
          <w:p w14:paraId="2F836A1B" w14:textId="7999A31A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Best-of-Breed/Variety</w:t>
            </w:r>
          </w:p>
        </w:tc>
      </w:tr>
      <w:tr w:rsidR="00A67D2F" w:rsidRPr="00A67D2F" w14:paraId="77C19B0C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5C8053E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220708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8910" w:type="dxa"/>
            <w:hideMark/>
          </w:tcPr>
          <w:p w14:paraId="718AE00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PALOMA'S HOUSE OF VERSACE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RC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RN31703601 </w:t>
            </w:r>
            <w:r w:rsidRPr="00A67D2F">
              <w:rPr>
                <w:rFonts w:ascii="Arial" w:eastAsia="Times New Roman" w:hAnsi="Arial" w:cs="Arial"/>
              </w:rPr>
              <w:t xml:space="preserve">12/12/2017. Breeder: Linda &amp; Adrian Sanchez and. Pat Bolen </w:t>
            </w:r>
            <w:proofErr w:type="gramStart"/>
            <w:r w:rsidRPr="00A67D2F">
              <w:rPr>
                <w:rFonts w:ascii="Arial" w:eastAsia="Times New Roman" w:hAnsi="Arial" w:cs="Arial"/>
              </w:rPr>
              <w:t>By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CH Gibson's Chieftain at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 Paloma Scalawag Joyful Surprise.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Linda &amp; Adrian Sanchez &amp; Rene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Cazares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093993C5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59661D35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B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3D7B723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8910" w:type="dxa"/>
            <w:hideMark/>
          </w:tcPr>
          <w:p w14:paraId="43D97A6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GIBSON'S CHIEFTAIN AT </w:t>
            </w:r>
            <w:proofErr w:type="gramStart"/>
            <w:r w:rsidRPr="00A67D2F">
              <w:rPr>
                <w:rFonts w:ascii="Arial" w:eastAsia="Times New Roman" w:hAnsi="Arial" w:cs="Arial"/>
              </w:rPr>
              <w:t>RAVENSCRAIG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RN29208603 </w:t>
            </w:r>
            <w:r w:rsidRPr="00A67D2F">
              <w:rPr>
                <w:rFonts w:ascii="Arial" w:eastAsia="Times New Roman" w:hAnsi="Arial" w:cs="Arial"/>
              </w:rPr>
              <w:t xml:space="preserve">3/8/2016. Breeder: Liz </w:t>
            </w:r>
            <w:proofErr w:type="spellStart"/>
            <w:r w:rsidRPr="00A67D2F">
              <w:rPr>
                <w:rFonts w:ascii="Arial" w:eastAsia="Times New Roman" w:hAnsi="Arial" w:cs="Arial"/>
              </w:rPr>
              <w:t>Lufrano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War Chief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Anstamm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Gibson's Natalie Wood.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Al and Jeanie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Jennings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783F882E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00E6919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286BD0A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8910" w:type="dxa"/>
            <w:hideMark/>
          </w:tcPr>
          <w:p w14:paraId="4B2F7F9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GCH RAVENSCRAIG </w:t>
            </w:r>
            <w:proofErr w:type="gramStart"/>
            <w:r w:rsidRPr="00A67D2F">
              <w:rPr>
                <w:rFonts w:ascii="Arial" w:eastAsia="Times New Roman" w:hAnsi="Arial" w:cs="Arial"/>
              </w:rPr>
              <w:t>BLACKHAWK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RN32444705 </w:t>
            </w:r>
            <w:r w:rsidRPr="00A67D2F">
              <w:rPr>
                <w:rFonts w:ascii="Arial" w:eastAsia="Times New Roman" w:hAnsi="Arial" w:cs="Arial"/>
              </w:rPr>
              <w:t xml:space="preserve">4/28/2018. Breeder: Liz </w:t>
            </w:r>
            <w:proofErr w:type="spellStart"/>
            <w:r w:rsidRPr="00A67D2F">
              <w:rPr>
                <w:rFonts w:ascii="Arial" w:eastAsia="Times New Roman" w:hAnsi="Arial" w:cs="Arial"/>
              </w:rPr>
              <w:t>Lufrano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&amp; Jeanie &amp; Al </w:t>
            </w:r>
            <w:proofErr w:type="spellStart"/>
            <w:r w:rsidRPr="00A67D2F">
              <w:rPr>
                <w:rFonts w:ascii="Arial" w:eastAsia="Times New Roman" w:hAnsi="Arial" w:cs="Arial"/>
              </w:rPr>
              <w:t>Jenning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Tomahawk -- Gibson's Moira Shearer.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Pamela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Offutt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 Lynn Gooch, Agent.</w:t>
            </w:r>
          </w:p>
        </w:tc>
      </w:tr>
      <w:tr w:rsidR="00A67D2F" w:rsidRPr="00A67D2F" w14:paraId="6191742C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85842A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2D01B08C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8910" w:type="dxa"/>
            <w:hideMark/>
          </w:tcPr>
          <w:p w14:paraId="34DEC75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SU-ETS THE CODE OF </w:t>
            </w:r>
            <w:proofErr w:type="gramStart"/>
            <w:r w:rsidRPr="00A67D2F">
              <w:rPr>
                <w:rFonts w:ascii="Arial" w:eastAsia="Times New Roman" w:hAnsi="Arial" w:cs="Arial"/>
              </w:rPr>
              <w:t>SILENCE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RN34414001 </w:t>
            </w:r>
            <w:r w:rsidRPr="00A67D2F">
              <w:rPr>
                <w:rFonts w:ascii="Arial" w:eastAsia="Times New Roman" w:hAnsi="Arial" w:cs="Arial"/>
              </w:rPr>
              <w:t xml:space="preserve">1/1/2020.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and Andrew Maniscalco. By GCH Fairy Party JP Undine To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Su-Ets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What's The Scoop. 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Sueannette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Maniscalco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72B0A871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24229E9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AOM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5F2AE23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8910" w:type="dxa"/>
            <w:hideMark/>
          </w:tcPr>
          <w:p w14:paraId="0B345BC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CADSCOTS FERGUS OF </w:t>
            </w:r>
            <w:proofErr w:type="gramStart"/>
            <w:r w:rsidRPr="00A67D2F">
              <w:rPr>
                <w:rFonts w:ascii="Arial" w:eastAsia="Times New Roman" w:hAnsi="Arial" w:cs="Arial"/>
              </w:rPr>
              <w:t>MERRIMACK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RN33356805 </w:t>
            </w:r>
            <w:r w:rsidRPr="00A67D2F">
              <w:rPr>
                <w:rFonts w:ascii="Arial" w:eastAsia="Times New Roman" w:hAnsi="Arial" w:cs="Arial"/>
              </w:rPr>
              <w:t xml:space="preserve">3/12/2019. Breeder: Willa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Caddin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Fairy Party JP Undine To </w:t>
            </w:r>
            <w:proofErr w:type="spellStart"/>
            <w:r w:rsidRPr="00A67D2F">
              <w:rPr>
                <w:rFonts w:ascii="Arial" w:eastAsia="Times New Roman" w:hAnsi="Arial" w:cs="Arial"/>
              </w:rPr>
              <w:t>Reanda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proofErr w:type="spellStart"/>
            <w:r w:rsidRPr="00A67D2F">
              <w:rPr>
                <w:rFonts w:ascii="Arial" w:eastAsia="Times New Roman" w:hAnsi="Arial" w:cs="Arial"/>
              </w:rPr>
              <w:t>Cadscots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Joyous Mischief.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Leslie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Kelly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7FAF7C96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7E3AF321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SEL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368E316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8910" w:type="dxa"/>
            <w:hideMark/>
          </w:tcPr>
          <w:p w14:paraId="0809EC00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XTC SWEET </w:t>
            </w:r>
            <w:proofErr w:type="gramStart"/>
            <w:r w:rsidRPr="00A67D2F">
              <w:rPr>
                <w:rFonts w:ascii="Arial" w:eastAsia="Times New Roman" w:hAnsi="Arial" w:cs="Arial"/>
              </w:rPr>
              <w:t>DREAMS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RN33931402 </w:t>
            </w:r>
            <w:r w:rsidRPr="00A67D2F">
              <w:rPr>
                <w:rFonts w:ascii="Arial" w:eastAsia="Times New Roman" w:hAnsi="Arial" w:cs="Arial"/>
              </w:rPr>
              <w:t xml:space="preserve">4/28/2019. Breeder: Nancy Xander &amp; Sandra &amp; Michael. Russell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Flippix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U Know I'm The Man -- CH XTC </w:t>
            </w:r>
            <w:proofErr w:type="spellStart"/>
            <w:r w:rsidRPr="00A67D2F">
              <w:rPr>
                <w:rFonts w:ascii="Arial" w:eastAsia="Times New Roman" w:hAnsi="Arial" w:cs="Arial"/>
              </w:rPr>
              <w:t>Dreammaker</w:t>
            </w:r>
            <w:proofErr w:type="spellEnd"/>
            <w:r w:rsidRPr="00A67D2F">
              <w:rPr>
                <w:rFonts w:ascii="Arial" w:eastAsia="Times New Roman" w:hAnsi="Arial" w:cs="Arial"/>
              </w:rPr>
              <w:t>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Nancy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Xander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  <w:tr w:rsidR="00A67D2F" w:rsidRPr="00A67D2F" w14:paraId="06E20AC5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0A4B765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0C08889B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8910" w:type="dxa"/>
            <w:hideMark/>
          </w:tcPr>
          <w:p w14:paraId="3E6D6C5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GCH ROUND TOWN SAMSON OF </w:t>
            </w:r>
            <w:proofErr w:type="gramStart"/>
            <w:r w:rsidRPr="00A67D2F">
              <w:rPr>
                <w:rFonts w:ascii="Arial" w:eastAsia="Times New Roman" w:hAnsi="Arial" w:cs="Arial"/>
              </w:rPr>
              <w:t>MARYSCOT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RN34290901 </w:t>
            </w:r>
            <w:r w:rsidRPr="00A67D2F">
              <w:rPr>
                <w:rFonts w:ascii="Arial" w:eastAsia="Times New Roman" w:hAnsi="Arial" w:cs="Arial"/>
              </w:rPr>
              <w:t xml:space="preserve">12/2/2017. Breeder: owner. By GCH Gibson's </w:t>
            </w:r>
            <w:proofErr w:type="spellStart"/>
            <w:r w:rsidRPr="00A67D2F">
              <w:rPr>
                <w:rFonts w:ascii="Arial" w:eastAsia="Times New Roman" w:hAnsi="Arial" w:cs="Arial"/>
              </w:rPr>
              <w:t>Chieftrain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Ravenscraog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GCHG Round Town Queen of Hearts Of </w:t>
            </w:r>
            <w:proofErr w:type="spellStart"/>
            <w:r w:rsidRPr="00A67D2F">
              <w:rPr>
                <w:rFonts w:ascii="Arial" w:eastAsia="Times New Roman" w:hAnsi="Arial" w:cs="Arial"/>
              </w:rPr>
              <w:t>Maryscot</w:t>
            </w:r>
            <w:proofErr w:type="spellEnd"/>
            <w:r w:rsidRPr="00A67D2F">
              <w:rPr>
                <w:rFonts w:ascii="Arial" w:eastAsia="Times New Roman" w:hAnsi="Arial" w:cs="Arial"/>
              </w:rPr>
              <w:t>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Amelia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Musser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 Gabriel Rangel, Agent.</w:t>
            </w:r>
          </w:p>
        </w:tc>
      </w:tr>
      <w:tr w:rsidR="00A67D2F" w:rsidRPr="00A67D2F" w14:paraId="6B6EA6EC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28C3CDC8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7ABA3D8E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8910" w:type="dxa"/>
            <w:hideMark/>
          </w:tcPr>
          <w:p w14:paraId="55D870DD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GCH BLACK THISTLE ONCE IN A BLUE </w:t>
            </w:r>
            <w:proofErr w:type="gramStart"/>
            <w:r w:rsidRPr="00A67D2F">
              <w:rPr>
                <w:rFonts w:ascii="Arial" w:eastAsia="Times New Roman" w:hAnsi="Arial" w:cs="Arial"/>
              </w:rPr>
              <w:t>MOON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RN36963601 </w:t>
            </w:r>
            <w:r w:rsidRPr="00A67D2F">
              <w:rPr>
                <w:rFonts w:ascii="Arial" w:eastAsia="Times New Roman" w:hAnsi="Arial" w:cs="Arial"/>
              </w:rPr>
              <w:t xml:space="preserve">12/6/2019. Breeder: Julie &amp; Lisa </w:t>
            </w:r>
            <w:proofErr w:type="spellStart"/>
            <w:r w:rsidRPr="00A67D2F">
              <w:rPr>
                <w:rFonts w:ascii="Arial" w:eastAsia="Times New Roman" w:hAnsi="Arial" w:cs="Arial"/>
              </w:rPr>
              <w:t>Hasselby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By GCHP Woburn Barbary Iron Man --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McVan's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North Star Rising. </w:t>
            </w:r>
            <w:proofErr w:type="spellStart"/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Dr.Vandra</w:t>
            </w:r>
            <w:proofErr w:type="spellEnd"/>
            <w:proofErr w:type="gramEnd"/>
            <w:r w:rsidRPr="00A67D2F">
              <w:rPr>
                <w:rFonts w:ascii="Arial" w:eastAsia="Times New Roman" w:hAnsi="Arial" w:cs="Arial"/>
                <w:b/>
                <w:bCs/>
              </w:rPr>
              <w:t xml:space="preserve"> Huber and Michael </w:t>
            </w:r>
            <w:proofErr w:type="spellStart"/>
            <w:r w:rsidRPr="00A67D2F">
              <w:rPr>
                <w:rFonts w:ascii="Arial" w:eastAsia="Times New Roman" w:hAnsi="Arial" w:cs="Arial"/>
                <w:b/>
                <w:bCs/>
              </w:rPr>
              <w:t>Krolewski</w:t>
            </w:r>
            <w:proofErr w:type="spellEnd"/>
            <w:r w:rsidRPr="00A67D2F">
              <w:rPr>
                <w:rFonts w:ascii="Arial" w:eastAsia="Times New Roman" w:hAnsi="Arial" w:cs="Arial"/>
                <w:b/>
                <w:bCs/>
              </w:rPr>
              <w:t> </w:t>
            </w:r>
            <w:r w:rsidRPr="00A67D2F">
              <w:rPr>
                <w:rFonts w:ascii="Arial" w:eastAsia="Times New Roman" w:hAnsi="Arial" w:cs="Arial"/>
              </w:rPr>
              <w:t>. Dog.</w:t>
            </w:r>
          </w:p>
        </w:tc>
      </w:tr>
      <w:tr w:rsidR="00A67D2F" w:rsidRPr="00A67D2F" w14:paraId="61CFCEB3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0F06A75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0D4F8FE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8910" w:type="dxa"/>
            <w:hideMark/>
          </w:tcPr>
          <w:p w14:paraId="405040B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PALOMA SCALAWAG </w:t>
            </w:r>
            <w:proofErr w:type="gramStart"/>
            <w:r w:rsidRPr="00A67D2F">
              <w:rPr>
                <w:rFonts w:ascii="Arial" w:eastAsia="Times New Roman" w:hAnsi="Arial" w:cs="Arial"/>
              </w:rPr>
              <w:t>VANGUARD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RN26936104 </w:t>
            </w:r>
            <w:r w:rsidRPr="00A67D2F">
              <w:rPr>
                <w:rFonts w:ascii="Arial" w:eastAsia="Times New Roman" w:hAnsi="Arial" w:cs="Arial"/>
              </w:rPr>
              <w:t xml:space="preserve">7/26/2014. Breeder: Linda and </w:t>
            </w:r>
            <w:proofErr w:type="spellStart"/>
            <w:r w:rsidRPr="00A67D2F">
              <w:rPr>
                <w:rFonts w:ascii="Arial" w:eastAsia="Times New Roman" w:hAnsi="Arial" w:cs="Arial"/>
              </w:rPr>
              <w:t>AdrianSanchez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. and Pat Bolen </w:t>
            </w:r>
            <w:proofErr w:type="gramStart"/>
            <w:r w:rsidRPr="00A67D2F">
              <w:rPr>
                <w:rFonts w:ascii="Arial" w:eastAsia="Times New Roman" w:hAnsi="Arial" w:cs="Arial"/>
              </w:rPr>
              <w:t>By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GCHS Dynasty's BR Donald </w:t>
            </w:r>
            <w:proofErr w:type="spellStart"/>
            <w:r w:rsidRPr="00A67D2F">
              <w:rPr>
                <w:rFonts w:ascii="Arial" w:eastAsia="Times New Roman" w:hAnsi="Arial" w:cs="Arial"/>
              </w:rPr>
              <w:t>Rockfeller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</w:t>
            </w:r>
            <w:r w:rsidRPr="00A67D2F">
              <w:rPr>
                <w:rFonts w:ascii="Arial" w:eastAsia="Times New Roman" w:hAnsi="Arial" w:cs="Arial"/>
              </w:rPr>
              <w:lastRenderedPageBreak/>
              <w:t xml:space="preserve">GCHB Paloma's Caramel </w:t>
            </w:r>
            <w:proofErr w:type="spellStart"/>
            <w:r w:rsidRPr="00A67D2F">
              <w:rPr>
                <w:rFonts w:ascii="Arial" w:eastAsia="Times New Roman" w:hAnsi="Arial" w:cs="Arial"/>
              </w:rPr>
              <w:t>Brulee</w:t>
            </w:r>
            <w:proofErr w:type="spellEnd"/>
            <w:r w:rsidRPr="00A67D2F">
              <w:rPr>
                <w:rFonts w:ascii="Arial" w:eastAsia="Times New Roman" w:hAnsi="Arial" w:cs="Arial"/>
              </w:rPr>
              <w:t>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Danica Burge &amp; Linda &amp; Adrian Sanchez &amp; Pat Bolen</w:t>
            </w:r>
            <w:r w:rsidRPr="00A67D2F">
              <w:rPr>
                <w:rFonts w:ascii="Arial" w:eastAsia="Times New Roman" w:hAnsi="Arial" w:cs="Arial"/>
              </w:rPr>
              <w:t>. Dog.</w:t>
            </w:r>
          </w:p>
        </w:tc>
      </w:tr>
      <w:tr w:rsidR="00A67D2F" w:rsidRPr="00A67D2F" w14:paraId="1FFB83F7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7C398C8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lastRenderedPageBreak/>
              <w:t>SEL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46D11FA3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  <w:tc>
          <w:tcPr>
            <w:tcW w:w="8910" w:type="dxa"/>
            <w:hideMark/>
          </w:tcPr>
          <w:p w14:paraId="5FB78F26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GCH HI-ACRE HOUSE OF VUITTON AT PALOMA </w:t>
            </w:r>
            <w:proofErr w:type="gramStart"/>
            <w:r w:rsidRPr="00A67D2F">
              <w:rPr>
                <w:rFonts w:ascii="Arial" w:eastAsia="Times New Roman" w:hAnsi="Arial" w:cs="Arial"/>
              </w:rPr>
              <w:t>SCALAWAG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RN33419704 </w:t>
            </w:r>
            <w:r w:rsidRPr="00A67D2F">
              <w:rPr>
                <w:rFonts w:ascii="Arial" w:eastAsia="Times New Roman" w:hAnsi="Arial" w:cs="Arial"/>
              </w:rPr>
              <w:t xml:space="preserve">3/3/2019. Breeder: Ted and Hilda </w:t>
            </w:r>
            <w:proofErr w:type="spellStart"/>
            <w:r w:rsidRPr="00A67D2F">
              <w:rPr>
                <w:rFonts w:ascii="Arial" w:eastAsia="Times New Roman" w:hAnsi="Arial" w:cs="Arial"/>
              </w:rPr>
              <w:t>Miyamura</w:t>
            </w:r>
            <w:proofErr w:type="spellEnd"/>
            <w:r w:rsidRPr="00A67D2F">
              <w:rPr>
                <w:rFonts w:ascii="Arial" w:eastAsia="Times New Roman" w:hAnsi="Arial" w:cs="Arial"/>
              </w:rPr>
              <w:t>. By CH Paloma's House of Versace at RC -- CH Hi-Acre's Sun Chaser.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Linda and Adrian Sanchez and Pat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Bolen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Dog.</w:t>
            </w:r>
          </w:p>
        </w:tc>
      </w:tr>
      <w:tr w:rsidR="00A67D2F" w:rsidRPr="00A67D2F" w14:paraId="6256D19A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0F02686F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OS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390" w:type="dxa"/>
            <w:hideMark/>
          </w:tcPr>
          <w:p w14:paraId="6A6D2BA9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48</w:t>
            </w:r>
          </w:p>
        </w:tc>
        <w:tc>
          <w:tcPr>
            <w:tcW w:w="8910" w:type="dxa"/>
            <w:hideMark/>
          </w:tcPr>
          <w:p w14:paraId="7930DB37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BRAVO A STITCH IN </w:t>
            </w:r>
            <w:proofErr w:type="gramStart"/>
            <w:r w:rsidRPr="00A67D2F">
              <w:rPr>
                <w:rFonts w:ascii="Arial" w:eastAsia="Times New Roman" w:hAnsi="Arial" w:cs="Arial"/>
              </w:rPr>
              <w:t>TIME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RN34585702 </w:t>
            </w:r>
            <w:r w:rsidRPr="00A67D2F">
              <w:rPr>
                <w:rFonts w:ascii="Arial" w:eastAsia="Times New Roman" w:hAnsi="Arial" w:cs="Arial"/>
              </w:rPr>
              <w:t>2/6/2020. Breeder: Rod Ott &amp; Pilar Kuhn &amp; Alexis. Waterhouse By CH Bravo Rocket's Red Glare -- CH Bravo Accept Nothing Less Than Full Victory.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John &amp; Diane Thomas and Alexis Waterhouse &amp; Bravo Kennel</w:t>
            </w:r>
            <w:r w:rsidRPr="00A67D2F">
              <w:rPr>
                <w:rFonts w:ascii="Arial" w:eastAsia="Times New Roman" w:hAnsi="Arial" w:cs="Arial"/>
              </w:rPr>
              <w:t>. Bitch. Gabriel Rangel, Agent.</w:t>
            </w:r>
          </w:p>
        </w:tc>
      </w:tr>
      <w:tr w:rsidR="00A67D2F" w:rsidRPr="00A67D2F" w14:paraId="08C9FE40" w14:textId="77777777" w:rsidTr="00EE729B">
        <w:trPr>
          <w:tblCellSpacing w:w="0" w:type="dxa"/>
        </w:trPr>
        <w:tc>
          <w:tcPr>
            <w:tcW w:w="1500" w:type="dxa"/>
            <w:hideMark/>
          </w:tcPr>
          <w:p w14:paraId="37B3EE4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>A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  <w:r w:rsidRPr="00A67D2F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390" w:type="dxa"/>
            <w:hideMark/>
          </w:tcPr>
          <w:p w14:paraId="0CC88112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8910" w:type="dxa"/>
            <w:hideMark/>
          </w:tcPr>
          <w:p w14:paraId="030C4544" w14:textId="77777777" w:rsidR="00A67D2F" w:rsidRPr="00A67D2F" w:rsidRDefault="00A67D2F" w:rsidP="00A67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7D2F">
              <w:rPr>
                <w:rFonts w:ascii="Arial" w:eastAsia="Times New Roman" w:hAnsi="Arial" w:cs="Arial"/>
              </w:rPr>
              <w:t xml:space="preserve">CH J-MAR'S I </w:t>
            </w:r>
            <w:proofErr w:type="gramStart"/>
            <w:r w:rsidRPr="00A67D2F">
              <w:rPr>
                <w:rFonts w:ascii="Arial" w:eastAsia="Times New Roman" w:hAnsi="Arial" w:cs="Arial"/>
              </w:rPr>
              <w:t>DISSENT ,</w:t>
            </w:r>
            <w:proofErr w:type="gramEnd"/>
            <w:r w:rsidRPr="00A67D2F">
              <w:rPr>
                <w:rFonts w:ascii="Arial" w:eastAsia="Times New Roman" w:hAnsi="Arial" w:cs="Arial"/>
              </w:rPr>
              <w:t>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>RN35604702 </w:t>
            </w:r>
            <w:r w:rsidRPr="00A67D2F">
              <w:rPr>
                <w:rFonts w:ascii="Arial" w:eastAsia="Times New Roman" w:hAnsi="Arial" w:cs="Arial"/>
              </w:rPr>
              <w:t xml:space="preserve">6/7/2020. Breeder: </w:t>
            </w:r>
            <w:proofErr w:type="spellStart"/>
            <w:r w:rsidRPr="00A67D2F">
              <w:rPr>
                <w:rFonts w:ascii="Arial" w:eastAsia="Times New Roman" w:hAnsi="Arial" w:cs="Arial"/>
              </w:rPr>
              <w:t>Danice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Burge &amp; Jerry. &amp; Peggy Burge By CH </w:t>
            </w:r>
            <w:proofErr w:type="spellStart"/>
            <w:r w:rsidRPr="00A67D2F">
              <w:rPr>
                <w:rFonts w:ascii="Arial" w:eastAsia="Times New Roman" w:hAnsi="Arial" w:cs="Arial"/>
              </w:rPr>
              <w:t>Ravenscraig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The Young Chevalier </w:t>
            </w:r>
            <w:proofErr w:type="gramStart"/>
            <w:r w:rsidRPr="00A67D2F">
              <w:rPr>
                <w:rFonts w:ascii="Arial" w:eastAsia="Times New Roman" w:hAnsi="Arial" w:cs="Arial"/>
              </w:rPr>
              <w:t>At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7D2F">
              <w:rPr>
                <w:rFonts w:ascii="Arial" w:eastAsia="Times New Roman" w:hAnsi="Arial" w:cs="Arial"/>
              </w:rPr>
              <w:t>Anstamm</w:t>
            </w:r>
            <w:proofErr w:type="spellEnd"/>
            <w:r w:rsidRPr="00A67D2F">
              <w:rPr>
                <w:rFonts w:ascii="Arial" w:eastAsia="Times New Roman" w:hAnsi="Arial" w:cs="Arial"/>
              </w:rPr>
              <w:t xml:space="preserve"> -- GCH J-Mar's Batteries Not Included. </w:t>
            </w:r>
            <w:r w:rsidRPr="00A67D2F">
              <w:rPr>
                <w:rFonts w:ascii="Arial" w:eastAsia="Times New Roman" w:hAnsi="Arial" w:cs="Arial"/>
                <w:b/>
                <w:bCs/>
              </w:rPr>
              <w:t xml:space="preserve">Danica &amp; Jerry </w:t>
            </w:r>
            <w:proofErr w:type="gramStart"/>
            <w:r w:rsidRPr="00A67D2F">
              <w:rPr>
                <w:rFonts w:ascii="Arial" w:eastAsia="Times New Roman" w:hAnsi="Arial" w:cs="Arial"/>
                <w:b/>
                <w:bCs/>
              </w:rPr>
              <w:t>Burge </w:t>
            </w:r>
            <w:r w:rsidRPr="00A67D2F">
              <w:rPr>
                <w:rFonts w:ascii="Arial" w:eastAsia="Times New Roman" w:hAnsi="Arial" w:cs="Arial"/>
              </w:rPr>
              <w:t>.</w:t>
            </w:r>
            <w:proofErr w:type="gramEnd"/>
            <w:r w:rsidRPr="00A67D2F">
              <w:rPr>
                <w:rFonts w:ascii="Arial" w:eastAsia="Times New Roman" w:hAnsi="Arial" w:cs="Arial"/>
              </w:rPr>
              <w:t xml:space="preserve"> Bitch.</w:t>
            </w:r>
          </w:p>
        </w:tc>
      </w:tr>
    </w:tbl>
    <w:p w14:paraId="780373E1" w14:textId="77777777" w:rsidR="00A67D2F" w:rsidRDefault="00A67D2F"/>
    <w:p w14:paraId="2F6B6A39" w14:textId="46D6D0AB" w:rsidR="00A67D2F" w:rsidRDefault="00A67D2F"/>
    <w:p w14:paraId="3A10004C" w14:textId="12E824BA" w:rsidR="00A67D2F" w:rsidRDefault="00A67D2F"/>
    <w:p w14:paraId="6ED5A120" w14:textId="14933340" w:rsidR="00A67D2F" w:rsidRDefault="00A67D2F"/>
    <w:p w14:paraId="6E21E401" w14:textId="77777777" w:rsidR="00A67D2F" w:rsidRDefault="00A67D2F"/>
    <w:sectPr w:rsidR="00A67D2F" w:rsidSect="00A67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F"/>
    <w:rsid w:val="00070105"/>
    <w:rsid w:val="00410602"/>
    <w:rsid w:val="004463B0"/>
    <w:rsid w:val="00523DCE"/>
    <w:rsid w:val="00A67D2F"/>
    <w:rsid w:val="00AC2C82"/>
    <w:rsid w:val="00C4433F"/>
    <w:rsid w:val="00C91EC0"/>
    <w:rsid w:val="00D47BF5"/>
    <w:rsid w:val="00D51068"/>
    <w:rsid w:val="00E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AF1D"/>
  <w15:chartTrackingRefBased/>
  <w15:docId w15:val="{B3C25C94-D6A7-4B2C-8B65-6688219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2022-05-19T19:52:00Z</dcterms:created>
  <dcterms:modified xsi:type="dcterms:W3CDTF">2022-05-19T19:52:00Z</dcterms:modified>
</cp:coreProperties>
</file>