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BED5" w14:textId="77777777" w:rsidR="00037238" w:rsidRDefault="002C0E23" w:rsidP="00037238">
      <w:pPr>
        <w:jc w:val="center"/>
        <w:rPr>
          <w:b/>
          <w:bCs/>
          <w:sz w:val="28"/>
          <w:szCs w:val="28"/>
        </w:rPr>
      </w:pPr>
      <w:r w:rsidRPr="002475AE">
        <w:rPr>
          <w:b/>
          <w:bCs/>
          <w:sz w:val="28"/>
          <w:szCs w:val="28"/>
        </w:rPr>
        <w:t>Scottish Terrier Club of Greater Dayton</w:t>
      </w:r>
      <w:r w:rsidR="00037238">
        <w:rPr>
          <w:b/>
          <w:bCs/>
          <w:sz w:val="28"/>
          <w:szCs w:val="28"/>
        </w:rPr>
        <w:t xml:space="preserve"> Specialty</w:t>
      </w:r>
    </w:p>
    <w:p w14:paraId="05D7F790" w14:textId="6F3C75FC" w:rsidR="002C0E23" w:rsidRDefault="002C0E23" w:rsidP="00037238">
      <w:pPr>
        <w:jc w:val="center"/>
        <w:rPr>
          <w:b/>
          <w:bCs/>
          <w:sz w:val="28"/>
          <w:szCs w:val="28"/>
        </w:rPr>
      </w:pPr>
      <w:r w:rsidRPr="002475AE">
        <w:rPr>
          <w:b/>
          <w:bCs/>
          <w:sz w:val="28"/>
          <w:szCs w:val="28"/>
        </w:rPr>
        <w:t>April 3, 2021</w:t>
      </w:r>
    </w:p>
    <w:p w14:paraId="65D7D2A7" w14:textId="77777777" w:rsidR="002475AE" w:rsidRPr="002475AE" w:rsidRDefault="002475AE">
      <w:pPr>
        <w:rPr>
          <w:b/>
          <w:bCs/>
          <w:sz w:val="28"/>
          <w:szCs w:val="28"/>
        </w:rPr>
      </w:pPr>
    </w:p>
    <w:p w14:paraId="5FDD8E29" w14:textId="686BD6DB" w:rsidR="00743326" w:rsidRPr="00AD5135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Best of Breed</w:t>
      </w:r>
      <w:r w:rsidR="00CB406E" w:rsidRPr="00AD5135">
        <w:rPr>
          <w:b/>
          <w:bCs/>
        </w:rPr>
        <w:t xml:space="preserve"> – CH </w:t>
      </w:r>
      <w:proofErr w:type="spellStart"/>
      <w:r w:rsidR="00CB406E" w:rsidRPr="00AD5135">
        <w:rPr>
          <w:b/>
          <w:bCs/>
        </w:rPr>
        <w:t>Chyscott</w:t>
      </w:r>
      <w:proofErr w:type="spellEnd"/>
      <w:r w:rsidR="00CB406E" w:rsidRPr="00AD5135">
        <w:rPr>
          <w:b/>
          <w:bCs/>
        </w:rPr>
        <w:t xml:space="preserve"> </w:t>
      </w:r>
      <w:proofErr w:type="gramStart"/>
      <w:r w:rsidR="00CB406E" w:rsidRPr="00AD5135">
        <w:rPr>
          <w:b/>
          <w:bCs/>
        </w:rPr>
        <w:t>The</w:t>
      </w:r>
      <w:proofErr w:type="gramEnd"/>
      <w:r w:rsidR="00CB406E" w:rsidRPr="00AD5135">
        <w:rPr>
          <w:b/>
          <w:bCs/>
        </w:rPr>
        <w:t xml:space="preserve"> Greatest Showman</w:t>
      </w:r>
    </w:p>
    <w:p w14:paraId="7582F97D" w14:textId="66D2CA18" w:rsidR="00743326" w:rsidRPr="00AD5135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Best of Winners</w:t>
      </w:r>
      <w:r w:rsidR="00CB406E" w:rsidRPr="00AD5135">
        <w:rPr>
          <w:b/>
          <w:bCs/>
        </w:rPr>
        <w:t xml:space="preserve"> – Fairway’s Firethorn</w:t>
      </w:r>
    </w:p>
    <w:p w14:paraId="02112242" w14:textId="106AF99E" w:rsidR="00743326" w:rsidRPr="00AD5135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Best of Opposite</w:t>
      </w:r>
      <w:r w:rsidR="00B45CB7">
        <w:rPr>
          <w:b/>
          <w:bCs/>
        </w:rPr>
        <w:t>/Best Veteran/NOHS</w:t>
      </w:r>
      <w:r w:rsidR="00F12978" w:rsidRPr="00AD5135">
        <w:rPr>
          <w:b/>
          <w:bCs/>
        </w:rPr>
        <w:t>–</w:t>
      </w:r>
      <w:r w:rsidR="00CB406E" w:rsidRPr="00AD5135">
        <w:rPr>
          <w:b/>
          <w:bCs/>
        </w:rPr>
        <w:t xml:space="preserve"> </w:t>
      </w:r>
      <w:r w:rsidR="00F12978" w:rsidRPr="00AD5135">
        <w:rPr>
          <w:b/>
          <w:bCs/>
        </w:rPr>
        <w:t xml:space="preserve">CH Kinross </w:t>
      </w:r>
      <w:proofErr w:type="spellStart"/>
      <w:r w:rsidR="00F12978" w:rsidRPr="00AD5135">
        <w:rPr>
          <w:b/>
          <w:bCs/>
        </w:rPr>
        <w:t>Thrillseeker</w:t>
      </w:r>
      <w:proofErr w:type="spellEnd"/>
    </w:p>
    <w:p w14:paraId="645B0C64" w14:textId="30174523" w:rsidR="00743326" w:rsidRPr="00AD5135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Winner’s Dog</w:t>
      </w:r>
      <w:r w:rsidR="00F12978" w:rsidRPr="00AD5135">
        <w:rPr>
          <w:b/>
          <w:bCs/>
        </w:rPr>
        <w:t xml:space="preserve"> – Fairway’s Firethorn</w:t>
      </w:r>
    </w:p>
    <w:p w14:paraId="22EF2BC0" w14:textId="540438AB" w:rsidR="00743326" w:rsidRPr="00AD5135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Reserve Winner’s Dog</w:t>
      </w:r>
      <w:r w:rsidR="00F12978" w:rsidRPr="00AD5135">
        <w:rPr>
          <w:b/>
          <w:bCs/>
        </w:rPr>
        <w:t xml:space="preserve"> – </w:t>
      </w:r>
      <w:proofErr w:type="spellStart"/>
      <w:r w:rsidR="00F12978" w:rsidRPr="00AD5135">
        <w:rPr>
          <w:b/>
          <w:bCs/>
        </w:rPr>
        <w:t>Beltaine</w:t>
      </w:r>
      <w:proofErr w:type="spellEnd"/>
      <w:r w:rsidR="00F12978" w:rsidRPr="00AD5135">
        <w:rPr>
          <w:b/>
          <w:bCs/>
        </w:rPr>
        <w:t xml:space="preserve"> Woburn </w:t>
      </w:r>
      <w:proofErr w:type="spellStart"/>
      <w:proofErr w:type="gramStart"/>
      <w:r w:rsidR="00F12978" w:rsidRPr="00AD5135">
        <w:rPr>
          <w:b/>
          <w:bCs/>
        </w:rPr>
        <w:t>Your</w:t>
      </w:r>
      <w:proofErr w:type="spellEnd"/>
      <w:proofErr w:type="gramEnd"/>
      <w:r w:rsidR="00F12978" w:rsidRPr="00AD5135">
        <w:rPr>
          <w:b/>
          <w:bCs/>
        </w:rPr>
        <w:t xml:space="preserve"> the One</w:t>
      </w:r>
    </w:p>
    <w:p w14:paraId="41BF8934" w14:textId="6B3D825B" w:rsidR="00743326" w:rsidRPr="00AD5135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Winner’s Bitch</w:t>
      </w:r>
      <w:r w:rsidR="00F12978" w:rsidRPr="00AD5135">
        <w:rPr>
          <w:b/>
          <w:bCs/>
        </w:rPr>
        <w:t xml:space="preserve"> </w:t>
      </w:r>
      <w:r w:rsidR="008672B1" w:rsidRPr="00AD5135">
        <w:rPr>
          <w:b/>
          <w:bCs/>
        </w:rPr>
        <w:t>–</w:t>
      </w:r>
      <w:r w:rsidR="00F12978" w:rsidRPr="00AD5135">
        <w:rPr>
          <w:b/>
          <w:bCs/>
        </w:rPr>
        <w:t xml:space="preserve"> </w:t>
      </w:r>
      <w:proofErr w:type="spellStart"/>
      <w:r w:rsidR="008672B1" w:rsidRPr="00AD5135">
        <w:rPr>
          <w:b/>
          <w:bCs/>
        </w:rPr>
        <w:t>Glenby’s</w:t>
      </w:r>
      <w:proofErr w:type="spellEnd"/>
      <w:r w:rsidR="008672B1" w:rsidRPr="00AD5135">
        <w:rPr>
          <w:b/>
          <w:bCs/>
        </w:rPr>
        <w:t xml:space="preserve"> Woburn Captain Marvel</w:t>
      </w:r>
    </w:p>
    <w:p w14:paraId="63E34E92" w14:textId="7DC39554" w:rsidR="00743326" w:rsidRPr="00AD5135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Reserve Winner’s Bitch</w:t>
      </w:r>
      <w:r w:rsidR="008672B1" w:rsidRPr="00AD5135">
        <w:rPr>
          <w:b/>
          <w:bCs/>
        </w:rPr>
        <w:t xml:space="preserve"> – Afton River City Over the Rainbow</w:t>
      </w:r>
    </w:p>
    <w:p w14:paraId="5344BD09" w14:textId="2EEB31EF" w:rsidR="006015F8" w:rsidRPr="00AD5135" w:rsidRDefault="006015F8" w:rsidP="00AD5135">
      <w:pPr>
        <w:jc w:val="center"/>
        <w:rPr>
          <w:b/>
          <w:bCs/>
        </w:rPr>
      </w:pPr>
      <w:r w:rsidRPr="00AD5135">
        <w:rPr>
          <w:b/>
          <w:bCs/>
        </w:rPr>
        <w:t xml:space="preserve">Select Dog </w:t>
      </w:r>
      <w:r w:rsidR="00A83760" w:rsidRPr="00AD5135">
        <w:rPr>
          <w:b/>
          <w:bCs/>
        </w:rPr>
        <w:t>–</w:t>
      </w:r>
      <w:r w:rsidRPr="00AD5135">
        <w:rPr>
          <w:b/>
          <w:bCs/>
        </w:rPr>
        <w:t xml:space="preserve"> GCH</w:t>
      </w:r>
      <w:r w:rsidR="00A83760" w:rsidRPr="00AD5135">
        <w:rPr>
          <w:b/>
          <w:bCs/>
        </w:rPr>
        <w:t>G HIQ’s Cumbria Ready Set Go</w:t>
      </w:r>
    </w:p>
    <w:p w14:paraId="0FE76E86" w14:textId="4699A1DB" w:rsidR="00A83760" w:rsidRPr="00AD5135" w:rsidRDefault="00A83760" w:rsidP="00AD5135">
      <w:pPr>
        <w:jc w:val="center"/>
        <w:rPr>
          <w:b/>
          <w:bCs/>
        </w:rPr>
      </w:pPr>
      <w:r w:rsidRPr="00AD5135">
        <w:rPr>
          <w:b/>
          <w:bCs/>
        </w:rPr>
        <w:t xml:space="preserve">Select Bitch – CH </w:t>
      </w:r>
      <w:proofErr w:type="spellStart"/>
      <w:r w:rsidRPr="00AD5135">
        <w:rPr>
          <w:b/>
          <w:bCs/>
        </w:rPr>
        <w:t>Kelwyn’s</w:t>
      </w:r>
      <w:proofErr w:type="spellEnd"/>
      <w:r w:rsidRPr="00AD5135">
        <w:rPr>
          <w:b/>
          <w:bCs/>
        </w:rPr>
        <w:t xml:space="preserve"> Anthem</w:t>
      </w:r>
      <w:r w:rsidR="00B13AA1" w:rsidRPr="00AD5135">
        <w:rPr>
          <w:b/>
          <w:bCs/>
        </w:rPr>
        <w:t xml:space="preserve"> of the Seas at Cumbria</w:t>
      </w:r>
    </w:p>
    <w:p w14:paraId="10DDE7C4" w14:textId="402DBD95" w:rsidR="00997FE6" w:rsidRDefault="00743326" w:rsidP="00AD5135">
      <w:pPr>
        <w:jc w:val="center"/>
        <w:rPr>
          <w:b/>
          <w:bCs/>
        </w:rPr>
      </w:pPr>
      <w:r w:rsidRPr="00AD5135">
        <w:rPr>
          <w:b/>
          <w:bCs/>
        </w:rPr>
        <w:t>Award</w:t>
      </w:r>
      <w:r w:rsidR="00AD5135">
        <w:rPr>
          <w:b/>
          <w:bCs/>
        </w:rPr>
        <w:t>s</w:t>
      </w:r>
      <w:r w:rsidRPr="00AD5135">
        <w:rPr>
          <w:b/>
          <w:bCs/>
        </w:rPr>
        <w:t xml:space="preserve"> of Merit</w:t>
      </w:r>
      <w:r w:rsidR="008672B1" w:rsidRPr="00AD5135">
        <w:rPr>
          <w:b/>
          <w:bCs/>
        </w:rPr>
        <w:t xml:space="preserve"> </w:t>
      </w:r>
      <w:r w:rsidR="00997FE6" w:rsidRPr="00AD5135">
        <w:rPr>
          <w:b/>
          <w:bCs/>
        </w:rPr>
        <w:t xml:space="preserve">– </w:t>
      </w:r>
      <w:proofErr w:type="spellStart"/>
      <w:r w:rsidR="00AB4ED4" w:rsidRPr="00AD5135">
        <w:rPr>
          <w:b/>
          <w:bCs/>
        </w:rPr>
        <w:t>Glenby’s</w:t>
      </w:r>
      <w:proofErr w:type="spellEnd"/>
      <w:r w:rsidR="00AB4ED4" w:rsidRPr="00AD5135">
        <w:rPr>
          <w:b/>
          <w:bCs/>
        </w:rPr>
        <w:t xml:space="preserve"> Woburn Captain Marvel</w:t>
      </w:r>
      <w:r w:rsidR="00AD5135">
        <w:rPr>
          <w:b/>
          <w:bCs/>
        </w:rPr>
        <w:t xml:space="preserve"> and </w:t>
      </w:r>
      <w:r w:rsidR="00997FE6" w:rsidRPr="00AD5135">
        <w:rPr>
          <w:b/>
          <w:bCs/>
        </w:rPr>
        <w:t xml:space="preserve">GCH Wild Wind </w:t>
      </w:r>
      <w:r w:rsidR="00325458" w:rsidRPr="00AD5135">
        <w:rPr>
          <w:b/>
          <w:bCs/>
        </w:rPr>
        <w:t>Dark Obsession</w:t>
      </w:r>
    </w:p>
    <w:p w14:paraId="594DCE75" w14:textId="77777777" w:rsidR="00895016" w:rsidRPr="00AD5135" w:rsidRDefault="00895016" w:rsidP="00895016">
      <w:pPr>
        <w:jc w:val="center"/>
        <w:rPr>
          <w:b/>
          <w:bCs/>
        </w:rPr>
      </w:pPr>
      <w:r w:rsidRPr="00AD5135">
        <w:rPr>
          <w:b/>
          <w:bCs/>
        </w:rPr>
        <w:t>Best in Sweepstakes – Fairway’s Firethorn</w:t>
      </w:r>
    </w:p>
    <w:p w14:paraId="18F63F17" w14:textId="77777777" w:rsidR="00895016" w:rsidRPr="00AD5135" w:rsidRDefault="00895016" w:rsidP="00895016">
      <w:pPr>
        <w:jc w:val="center"/>
        <w:rPr>
          <w:b/>
          <w:bCs/>
        </w:rPr>
      </w:pPr>
      <w:r w:rsidRPr="00AD5135">
        <w:rPr>
          <w:b/>
          <w:bCs/>
        </w:rPr>
        <w:t>Best of Opposite Sex in Sweepstakes – Wild Wind Eclipse of the Heart</w:t>
      </w:r>
    </w:p>
    <w:p w14:paraId="0A8EFD99" w14:textId="77777777" w:rsidR="00743326" w:rsidRPr="00AD5135" w:rsidRDefault="00743326" w:rsidP="00AD5135">
      <w:pPr>
        <w:jc w:val="center"/>
        <w:rPr>
          <w:b/>
          <w:bCs/>
        </w:rPr>
      </w:pPr>
    </w:p>
    <w:p w14:paraId="4FAB2023" w14:textId="3659E34F" w:rsidR="002C0E23" w:rsidRPr="00895016" w:rsidRDefault="002C0E23" w:rsidP="00726A97">
      <w:pPr>
        <w:spacing w:after="0"/>
        <w:rPr>
          <w:b/>
          <w:bCs/>
          <w:u w:val="single"/>
        </w:rPr>
      </w:pPr>
      <w:r w:rsidRPr="00895016">
        <w:rPr>
          <w:b/>
          <w:bCs/>
          <w:u w:val="single"/>
        </w:rPr>
        <w:t>Sweepstakes – Judge Ellen Avery</w:t>
      </w:r>
    </w:p>
    <w:p w14:paraId="317230C1" w14:textId="13DA1153" w:rsidR="002C0E23" w:rsidRDefault="002C0E23" w:rsidP="00726A97">
      <w:pPr>
        <w:spacing w:after="0"/>
      </w:pPr>
      <w:r>
        <w:t>12-18 Dogs</w:t>
      </w:r>
    </w:p>
    <w:p w14:paraId="2FD76B01" w14:textId="7D75CFC1" w:rsidR="002C0E23" w:rsidRDefault="002C0E23" w:rsidP="00726A97">
      <w:pPr>
        <w:pStyle w:val="ListParagraph"/>
        <w:numPr>
          <w:ilvl w:val="0"/>
          <w:numId w:val="1"/>
        </w:numPr>
        <w:spacing w:after="0"/>
      </w:pPr>
      <w:r>
        <w:t xml:space="preserve">Fairway’s Firethorn – </w:t>
      </w:r>
      <w:r w:rsidR="00F5567D">
        <w:t>RN347</w:t>
      </w:r>
      <w:r w:rsidR="005910D5">
        <w:t xml:space="preserve">32405; 2/3/20. Breeder: Nancy </w:t>
      </w:r>
      <w:proofErr w:type="spellStart"/>
      <w:r w:rsidR="005910D5">
        <w:t>Hurren</w:t>
      </w:r>
      <w:proofErr w:type="spellEnd"/>
      <w:r w:rsidR="005910D5">
        <w:t xml:space="preserve">/Pamela Lowe. By: GCH </w:t>
      </w:r>
      <w:proofErr w:type="spellStart"/>
      <w:r w:rsidR="005910D5">
        <w:t>Anstamm</w:t>
      </w:r>
      <w:proofErr w:type="spellEnd"/>
      <w:r w:rsidR="005910D5">
        <w:t xml:space="preserve"> Titan Takes by Storm</w:t>
      </w:r>
      <w:r w:rsidR="0092288C">
        <w:t xml:space="preserve"> – CH Fairway’s Tee Fore Two. Owner: Nancy </w:t>
      </w:r>
      <w:proofErr w:type="spellStart"/>
      <w:r w:rsidR="0092288C">
        <w:t>Hurren</w:t>
      </w:r>
      <w:proofErr w:type="spellEnd"/>
      <w:r w:rsidR="00006A2D">
        <w:t xml:space="preserve">/Pamela Lowe/Thomas </w:t>
      </w:r>
      <w:proofErr w:type="spellStart"/>
      <w:r w:rsidR="00006A2D">
        <w:t>Hurren</w:t>
      </w:r>
      <w:proofErr w:type="spellEnd"/>
      <w:r w:rsidR="00006A2D">
        <w:t xml:space="preserve">. </w:t>
      </w:r>
      <w:r w:rsidR="00563C2B">
        <w:t xml:space="preserve"> Michigan</w:t>
      </w:r>
    </w:p>
    <w:p w14:paraId="6A5E702D" w14:textId="77777777" w:rsidR="002C0E23" w:rsidRDefault="002C0E23" w:rsidP="00726A97">
      <w:pPr>
        <w:pStyle w:val="ListParagraph"/>
        <w:spacing w:after="0"/>
        <w:ind w:left="1080"/>
      </w:pPr>
    </w:p>
    <w:p w14:paraId="796104CC" w14:textId="3E2D71B9" w:rsidR="002C0E23" w:rsidRDefault="002C0E23" w:rsidP="00726A97">
      <w:pPr>
        <w:pStyle w:val="ListParagraph"/>
        <w:numPr>
          <w:ilvl w:val="0"/>
          <w:numId w:val="1"/>
        </w:numPr>
        <w:spacing w:after="0"/>
      </w:pPr>
      <w:proofErr w:type="spellStart"/>
      <w:r>
        <w:t>Beltaine</w:t>
      </w:r>
      <w:proofErr w:type="spellEnd"/>
      <w:r>
        <w:t xml:space="preserve"> Woburn </w:t>
      </w:r>
      <w:proofErr w:type="spellStart"/>
      <w:proofErr w:type="gramStart"/>
      <w:r>
        <w:t>Your</w:t>
      </w:r>
      <w:proofErr w:type="spellEnd"/>
      <w:proofErr w:type="gramEnd"/>
      <w:r>
        <w:t xml:space="preserve"> the One</w:t>
      </w:r>
      <w:r w:rsidR="00563C2B">
        <w:t xml:space="preserve"> – RN34656604; </w:t>
      </w:r>
      <w:r w:rsidR="003C238E">
        <w:t xml:space="preserve">11/17/19. Breeder: Annamarie </w:t>
      </w:r>
      <w:proofErr w:type="spellStart"/>
      <w:r w:rsidR="003C238E">
        <w:t>Blawat</w:t>
      </w:r>
      <w:proofErr w:type="spellEnd"/>
      <w:r w:rsidR="003C238E">
        <w:t xml:space="preserve">/Elana </w:t>
      </w:r>
      <w:proofErr w:type="spellStart"/>
      <w:r w:rsidR="003C238E">
        <w:t>Blawat</w:t>
      </w:r>
      <w:proofErr w:type="spellEnd"/>
      <w:r w:rsidR="00EA61EE">
        <w:t xml:space="preserve">. By: CH Woburn Iron Chief – CH </w:t>
      </w:r>
      <w:proofErr w:type="spellStart"/>
      <w:r w:rsidR="00EA61EE">
        <w:t>Beltaine</w:t>
      </w:r>
      <w:proofErr w:type="spellEnd"/>
      <w:r w:rsidR="00EA61EE">
        <w:t xml:space="preserve"> Woburn True Love Ways.</w:t>
      </w:r>
      <w:r w:rsidR="008641AA">
        <w:t xml:space="preserve"> Owner: Annamarie </w:t>
      </w:r>
      <w:proofErr w:type="spellStart"/>
      <w:r w:rsidR="008641AA">
        <w:t>Blawat</w:t>
      </w:r>
      <w:proofErr w:type="spellEnd"/>
      <w:r w:rsidR="008641AA">
        <w:t xml:space="preserve">/Elana </w:t>
      </w:r>
      <w:proofErr w:type="spellStart"/>
      <w:r w:rsidR="008641AA">
        <w:t>Blawat</w:t>
      </w:r>
      <w:proofErr w:type="spellEnd"/>
      <w:r w:rsidR="008641AA">
        <w:t>. Wisconsin</w:t>
      </w:r>
    </w:p>
    <w:p w14:paraId="224064A4" w14:textId="77777777" w:rsidR="002C0E23" w:rsidRDefault="002C0E23" w:rsidP="00726A97">
      <w:pPr>
        <w:pStyle w:val="ListParagraph"/>
        <w:spacing w:after="0"/>
      </w:pPr>
    </w:p>
    <w:p w14:paraId="2B4F74CB" w14:textId="353734B1" w:rsidR="002C0E23" w:rsidRDefault="002C0E23" w:rsidP="00726A97">
      <w:pPr>
        <w:spacing w:after="0"/>
      </w:pPr>
      <w:r>
        <w:t>6-9 Bitches</w:t>
      </w:r>
    </w:p>
    <w:p w14:paraId="07320FDA" w14:textId="75CCC97E" w:rsidR="002C0E23" w:rsidRDefault="002C0E23" w:rsidP="00726A97">
      <w:pPr>
        <w:pStyle w:val="ListParagraph"/>
        <w:numPr>
          <w:ilvl w:val="0"/>
          <w:numId w:val="2"/>
        </w:numPr>
        <w:spacing w:after="0"/>
      </w:pPr>
      <w:r>
        <w:t>Rose’s B A Got Chutzpah</w:t>
      </w:r>
      <w:r w:rsidR="004120DD">
        <w:t xml:space="preserve"> </w:t>
      </w:r>
      <w:r w:rsidR="003958BB">
        <w:t>–</w:t>
      </w:r>
      <w:r w:rsidR="004120DD">
        <w:t xml:space="preserve"> RN</w:t>
      </w:r>
      <w:r w:rsidR="003958BB">
        <w:t>35193001; 7/9/20. Breeder: Jean Rose/</w:t>
      </w:r>
      <w:proofErr w:type="spellStart"/>
      <w:r w:rsidR="003958BB">
        <w:t>Dorene</w:t>
      </w:r>
      <w:proofErr w:type="spellEnd"/>
      <w:r w:rsidR="003958BB">
        <w:t xml:space="preserve"> Cross. By: GCHB </w:t>
      </w:r>
      <w:proofErr w:type="spellStart"/>
      <w:r w:rsidR="003958BB">
        <w:t>McVan’s</w:t>
      </w:r>
      <w:proofErr w:type="spellEnd"/>
      <w:r w:rsidR="003958BB">
        <w:t xml:space="preserve"> Big Bopper at </w:t>
      </w:r>
      <w:proofErr w:type="spellStart"/>
      <w:r w:rsidR="003958BB">
        <w:t>Beameups</w:t>
      </w:r>
      <w:proofErr w:type="spellEnd"/>
      <w:r w:rsidR="003958BB">
        <w:t xml:space="preserve"> – CH Dear </w:t>
      </w:r>
      <w:proofErr w:type="spellStart"/>
      <w:r w:rsidR="003958BB">
        <w:t>Ms</w:t>
      </w:r>
      <w:proofErr w:type="spellEnd"/>
      <w:r w:rsidR="003958BB">
        <w:t xml:space="preserve"> </w:t>
      </w:r>
      <w:proofErr w:type="spellStart"/>
      <w:r w:rsidR="003958BB">
        <w:t>Beameups</w:t>
      </w:r>
      <w:proofErr w:type="spellEnd"/>
      <w:r w:rsidR="003958BB">
        <w:t xml:space="preserve"> Mother of Dragons. Owner: Jean Rose. Pennsylvania</w:t>
      </w:r>
    </w:p>
    <w:p w14:paraId="62F38BF5" w14:textId="77777777" w:rsidR="002C0E23" w:rsidRDefault="002C0E23" w:rsidP="00726A97">
      <w:pPr>
        <w:pStyle w:val="ListParagraph"/>
        <w:spacing w:after="0"/>
        <w:ind w:left="1080"/>
      </w:pPr>
    </w:p>
    <w:p w14:paraId="7F67F81B" w14:textId="07B0B96A" w:rsidR="002C0E23" w:rsidRDefault="002C0E23" w:rsidP="00726A97">
      <w:pPr>
        <w:pStyle w:val="ListParagraph"/>
        <w:numPr>
          <w:ilvl w:val="0"/>
          <w:numId w:val="2"/>
        </w:numPr>
        <w:spacing w:after="0"/>
      </w:pPr>
      <w:r>
        <w:t>Braemar’s Vintage Sweet Lollipop</w:t>
      </w:r>
      <w:r w:rsidR="00D168FE">
        <w:t xml:space="preserve"> – RN35801601; 9/4/20. Breeder: Bill Call/Susan Call. By: </w:t>
      </w:r>
      <w:r w:rsidR="00115BB6">
        <w:t xml:space="preserve">GCH Wild Wind Vintage Black – </w:t>
      </w:r>
      <w:proofErr w:type="spellStart"/>
      <w:r w:rsidR="00115BB6">
        <w:t>Juscot</w:t>
      </w:r>
      <w:proofErr w:type="spellEnd"/>
      <w:r w:rsidR="00115BB6">
        <w:t xml:space="preserve"> Major </w:t>
      </w:r>
      <w:proofErr w:type="spellStart"/>
      <w:r w:rsidR="00115BB6">
        <w:t>Delite</w:t>
      </w:r>
      <w:proofErr w:type="spellEnd"/>
      <w:r w:rsidR="00115BB6">
        <w:t>. Owner: Susan Call. Ohio</w:t>
      </w:r>
    </w:p>
    <w:p w14:paraId="42FA6AEE" w14:textId="77777777" w:rsidR="002C0E23" w:rsidRDefault="002C0E23" w:rsidP="00726A97">
      <w:pPr>
        <w:pStyle w:val="ListParagraph"/>
        <w:spacing w:after="0"/>
      </w:pPr>
    </w:p>
    <w:p w14:paraId="0E53E164" w14:textId="02DDF402" w:rsidR="002C0E23" w:rsidRDefault="002C0E23" w:rsidP="00726A97">
      <w:pPr>
        <w:spacing w:after="0"/>
      </w:pPr>
      <w:r>
        <w:t>9-12 Bitches</w:t>
      </w:r>
      <w:r>
        <w:tab/>
      </w:r>
    </w:p>
    <w:p w14:paraId="19BE1F52" w14:textId="79DD990B" w:rsidR="002C0E23" w:rsidRDefault="002C0E23" w:rsidP="00726A97">
      <w:pPr>
        <w:pStyle w:val="ListParagraph"/>
        <w:numPr>
          <w:ilvl w:val="0"/>
          <w:numId w:val="3"/>
        </w:numPr>
        <w:spacing w:after="0"/>
      </w:pPr>
      <w:r>
        <w:t>Wild Wind Eclipse of the Heart</w:t>
      </w:r>
      <w:r w:rsidR="0042035F">
        <w:t xml:space="preserve"> – RN3515</w:t>
      </w:r>
      <w:r w:rsidR="002C5209">
        <w:t>4502; 5/11/20. Breeder: Kimberly Lindsay/Marilyn Lindsay</w:t>
      </w:r>
      <w:r w:rsidR="003F5707">
        <w:t xml:space="preserve">/Edwin Lindsay.  By: GCH </w:t>
      </w:r>
      <w:proofErr w:type="spellStart"/>
      <w:r w:rsidR="003F5707">
        <w:t>McVan</w:t>
      </w:r>
      <w:proofErr w:type="spellEnd"/>
      <w:r w:rsidR="003F5707">
        <w:t xml:space="preserve"> Wild Wind Solar Eclipse – CH Wild Wind Will</w:t>
      </w:r>
      <w:r w:rsidR="003658A6">
        <w:t>-O-The-Wisp. Owner: Marilyn Lindsay/Kimberly Lindsay. Ohio</w:t>
      </w:r>
    </w:p>
    <w:p w14:paraId="47892AFD" w14:textId="77777777" w:rsidR="002C0E23" w:rsidRDefault="002C0E23" w:rsidP="00726A97">
      <w:pPr>
        <w:pStyle w:val="ListParagraph"/>
        <w:spacing w:after="0"/>
        <w:ind w:left="1080"/>
      </w:pPr>
    </w:p>
    <w:p w14:paraId="74800300" w14:textId="0F707048" w:rsidR="002C0E23" w:rsidRDefault="002C0E23" w:rsidP="00726A97">
      <w:pPr>
        <w:pStyle w:val="ListParagraph"/>
        <w:numPr>
          <w:ilvl w:val="0"/>
          <w:numId w:val="3"/>
        </w:numPr>
        <w:spacing w:after="0"/>
      </w:pPr>
      <w:proofErr w:type="spellStart"/>
      <w:r>
        <w:lastRenderedPageBreak/>
        <w:t>Glendarra’s</w:t>
      </w:r>
      <w:proofErr w:type="spellEnd"/>
      <w:r>
        <w:t xml:space="preserve"> I Am the Storm</w:t>
      </w:r>
      <w:r w:rsidR="003658A6">
        <w:t xml:space="preserve"> – RN354</w:t>
      </w:r>
      <w:r w:rsidR="0027364E">
        <w:t>50201; 6/29/20. Breeder: Rose Shacklett</w:t>
      </w:r>
      <w:r w:rsidR="00495C80">
        <w:t xml:space="preserve">/Amy </w:t>
      </w:r>
      <w:proofErr w:type="spellStart"/>
      <w:r w:rsidR="00495C80">
        <w:t>Cada</w:t>
      </w:r>
      <w:proofErr w:type="spellEnd"/>
      <w:r w:rsidR="00495C80">
        <w:t>/Jack Shacklett. By: Moveable</w:t>
      </w:r>
      <w:r w:rsidR="00631290">
        <w:t xml:space="preserve"> Feast Dennis – CH </w:t>
      </w:r>
      <w:proofErr w:type="spellStart"/>
      <w:r w:rsidR="00631290">
        <w:t>Glendarra’s</w:t>
      </w:r>
      <w:proofErr w:type="spellEnd"/>
      <w:r w:rsidR="00631290">
        <w:t xml:space="preserve"> Karma Wins. Owner</w:t>
      </w:r>
      <w:r w:rsidR="000A0083">
        <w:t xml:space="preserve">. Jack Shacklett/Rose Shacklett/Amy </w:t>
      </w:r>
      <w:proofErr w:type="spellStart"/>
      <w:r w:rsidR="000A0083">
        <w:t>Cada</w:t>
      </w:r>
      <w:proofErr w:type="spellEnd"/>
      <w:r w:rsidR="000A0083">
        <w:t>. Kentucky</w:t>
      </w:r>
    </w:p>
    <w:p w14:paraId="694F9C64" w14:textId="77777777" w:rsidR="002C0E23" w:rsidRDefault="002C0E23" w:rsidP="00726A97">
      <w:pPr>
        <w:pStyle w:val="ListParagraph"/>
        <w:spacing w:after="0"/>
      </w:pPr>
    </w:p>
    <w:p w14:paraId="479CE6D0" w14:textId="2011A16C" w:rsidR="002C0E23" w:rsidRDefault="002C0E23" w:rsidP="00726A97">
      <w:pPr>
        <w:spacing w:after="0"/>
      </w:pPr>
      <w:r>
        <w:t>12-18 Bitches</w:t>
      </w:r>
    </w:p>
    <w:p w14:paraId="2986E335" w14:textId="080D3B95" w:rsidR="002C0E23" w:rsidRDefault="002C0E23" w:rsidP="00726A97">
      <w:pPr>
        <w:pStyle w:val="ListParagraph"/>
        <w:numPr>
          <w:ilvl w:val="0"/>
          <w:numId w:val="4"/>
        </w:numPr>
        <w:spacing w:after="0"/>
      </w:pPr>
      <w:r>
        <w:t xml:space="preserve">Springbok’s Kiss Me Goodnight at </w:t>
      </w:r>
      <w:proofErr w:type="spellStart"/>
      <w:r>
        <w:t>Danzin</w:t>
      </w:r>
      <w:proofErr w:type="spellEnd"/>
      <w:r w:rsidR="003C60BB">
        <w:t xml:space="preserve"> </w:t>
      </w:r>
      <w:r w:rsidR="007E08C4">
        <w:t>–</w:t>
      </w:r>
      <w:r w:rsidR="003C60BB">
        <w:t xml:space="preserve"> </w:t>
      </w:r>
      <w:r w:rsidR="007E08C4">
        <w:t>RN34712702; 2/14/20. Breeder: Donna Winslow/Teresa May. By:</w:t>
      </w:r>
      <w:r w:rsidR="00CC1BBA">
        <w:t xml:space="preserve"> GCHB Springbok’s Keeper of Magical Creatures – </w:t>
      </w:r>
      <w:proofErr w:type="spellStart"/>
      <w:r w:rsidR="00CC1BBA">
        <w:t>Brandybae</w:t>
      </w:r>
      <w:proofErr w:type="spellEnd"/>
      <w:r w:rsidR="00CC1BBA">
        <w:t xml:space="preserve"> Brianna. Owner: Bar</w:t>
      </w:r>
      <w:r w:rsidR="00B935EA">
        <w:t>bara Ann Zink/Donna Winslow.  Ohio</w:t>
      </w:r>
    </w:p>
    <w:p w14:paraId="3DE2CC8E" w14:textId="77777777" w:rsidR="002C0E23" w:rsidRDefault="002C0E23" w:rsidP="00726A97">
      <w:pPr>
        <w:pStyle w:val="ListParagraph"/>
        <w:spacing w:after="0"/>
        <w:ind w:left="1080"/>
      </w:pPr>
    </w:p>
    <w:p w14:paraId="0C5F4F80" w14:textId="4E83CEB0" w:rsidR="002C0E23" w:rsidRDefault="002C0E23" w:rsidP="00726A97">
      <w:pPr>
        <w:pStyle w:val="ListParagraph"/>
        <w:numPr>
          <w:ilvl w:val="0"/>
          <w:numId w:val="4"/>
        </w:numPr>
        <w:spacing w:after="0"/>
      </w:pPr>
      <w:proofErr w:type="spellStart"/>
      <w:r>
        <w:t>Beltaine’s</w:t>
      </w:r>
      <w:proofErr w:type="spellEnd"/>
      <w:r>
        <w:t xml:space="preserve"> Woburn Heartbeat</w:t>
      </w:r>
      <w:r w:rsidR="00B935EA">
        <w:t xml:space="preserve"> </w:t>
      </w:r>
      <w:r w:rsidR="00275C2A">
        <w:t>–</w:t>
      </w:r>
      <w:r w:rsidR="00B935EA">
        <w:t xml:space="preserve"> </w:t>
      </w:r>
      <w:r w:rsidR="00275C2A">
        <w:t xml:space="preserve">RN34656603; 11/17/19.  Breeder: Annamarie </w:t>
      </w:r>
      <w:proofErr w:type="spellStart"/>
      <w:r w:rsidR="00275C2A">
        <w:t>Bl</w:t>
      </w:r>
      <w:r w:rsidR="00556C97">
        <w:t>awat</w:t>
      </w:r>
      <w:proofErr w:type="spellEnd"/>
      <w:r w:rsidR="00556C97">
        <w:t xml:space="preserve">/Elana </w:t>
      </w:r>
      <w:proofErr w:type="spellStart"/>
      <w:r w:rsidR="00556C97">
        <w:t>Blawat</w:t>
      </w:r>
      <w:proofErr w:type="spellEnd"/>
      <w:r w:rsidR="00556C97">
        <w:t xml:space="preserve">. By: CH Woburn Iron Chief – CH </w:t>
      </w:r>
      <w:proofErr w:type="spellStart"/>
      <w:r w:rsidR="00556C97">
        <w:t>Beltaine</w:t>
      </w:r>
      <w:proofErr w:type="spellEnd"/>
      <w:r w:rsidR="00556C97">
        <w:t xml:space="preserve"> Woburn</w:t>
      </w:r>
      <w:r w:rsidR="00C71A89">
        <w:t xml:space="preserve"> True Love Ways. Owner: Annamarie </w:t>
      </w:r>
      <w:proofErr w:type="spellStart"/>
      <w:r w:rsidR="00C71A89">
        <w:t>Blawat</w:t>
      </w:r>
      <w:proofErr w:type="spellEnd"/>
      <w:r w:rsidR="00C71A89">
        <w:t xml:space="preserve">/Elana </w:t>
      </w:r>
      <w:proofErr w:type="spellStart"/>
      <w:r w:rsidR="00C71A89">
        <w:t>Blawat</w:t>
      </w:r>
      <w:proofErr w:type="spellEnd"/>
      <w:r w:rsidR="00C71A89">
        <w:t>. Wisconsin.</w:t>
      </w:r>
    </w:p>
    <w:p w14:paraId="633E31B4" w14:textId="77777777" w:rsidR="002C0E23" w:rsidRDefault="002C0E23" w:rsidP="00726A97">
      <w:pPr>
        <w:spacing w:after="0"/>
      </w:pPr>
    </w:p>
    <w:p w14:paraId="5DCE9D3A" w14:textId="140D5507" w:rsidR="002C0E23" w:rsidRPr="00162046" w:rsidRDefault="002C0E23" w:rsidP="00726A97">
      <w:pPr>
        <w:spacing w:after="0"/>
        <w:rPr>
          <w:b/>
          <w:bCs/>
          <w:u w:val="single"/>
        </w:rPr>
      </w:pPr>
      <w:r w:rsidRPr="00162046">
        <w:rPr>
          <w:b/>
          <w:bCs/>
          <w:u w:val="single"/>
        </w:rPr>
        <w:t>Regular Classes – Judge Jon Cole</w:t>
      </w:r>
    </w:p>
    <w:p w14:paraId="5E83A7C3" w14:textId="07E84CD8" w:rsidR="002C0E23" w:rsidRDefault="002C0E23" w:rsidP="00726A97">
      <w:pPr>
        <w:spacing w:after="0"/>
      </w:pPr>
      <w:r>
        <w:t>BBE Dogs</w:t>
      </w:r>
    </w:p>
    <w:p w14:paraId="029B6A9F" w14:textId="77777777" w:rsidR="00EA559A" w:rsidRDefault="00EA559A" w:rsidP="00726A97">
      <w:pPr>
        <w:pStyle w:val="ListParagraph"/>
        <w:numPr>
          <w:ilvl w:val="0"/>
          <w:numId w:val="15"/>
        </w:numPr>
        <w:spacing w:after="0"/>
      </w:pPr>
      <w:r>
        <w:t xml:space="preserve">Fairway’s Firethorn – RN34732405; 2/3/20. Breeder: Nancy </w:t>
      </w:r>
      <w:proofErr w:type="spellStart"/>
      <w:r>
        <w:t>Hurren</w:t>
      </w:r>
      <w:proofErr w:type="spellEnd"/>
      <w:r>
        <w:t xml:space="preserve">/Pamela Lowe. By: GCH </w:t>
      </w:r>
      <w:proofErr w:type="spellStart"/>
      <w:r>
        <w:t>Anstamm</w:t>
      </w:r>
      <w:proofErr w:type="spellEnd"/>
      <w:r>
        <w:t xml:space="preserve"> Titan Takes by Storm – CH Fairway’s Tee Fore Two. Owner: Nancy </w:t>
      </w:r>
      <w:proofErr w:type="spellStart"/>
      <w:r>
        <w:t>Hurren</w:t>
      </w:r>
      <w:proofErr w:type="spellEnd"/>
      <w:r>
        <w:t xml:space="preserve">/Pamela Lowe/Thomas </w:t>
      </w:r>
      <w:proofErr w:type="spellStart"/>
      <w:r>
        <w:t>Hurren</w:t>
      </w:r>
      <w:proofErr w:type="spellEnd"/>
      <w:r>
        <w:t>.  Michigan</w:t>
      </w:r>
    </w:p>
    <w:p w14:paraId="1F55FA67" w14:textId="77777777" w:rsidR="00EA559A" w:rsidRDefault="00EA559A" w:rsidP="00726A97">
      <w:pPr>
        <w:pStyle w:val="ListParagraph"/>
        <w:spacing w:after="0"/>
        <w:ind w:left="1080"/>
      </w:pPr>
    </w:p>
    <w:p w14:paraId="40741471" w14:textId="77777777" w:rsidR="00EA559A" w:rsidRDefault="00EA559A" w:rsidP="00726A97">
      <w:pPr>
        <w:pStyle w:val="ListParagraph"/>
        <w:numPr>
          <w:ilvl w:val="0"/>
          <w:numId w:val="15"/>
        </w:numPr>
        <w:spacing w:after="0"/>
      </w:pPr>
      <w:proofErr w:type="spellStart"/>
      <w:r>
        <w:t>Beltaine</w:t>
      </w:r>
      <w:proofErr w:type="spellEnd"/>
      <w:r>
        <w:t xml:space="preserve"> Woburn </w:t>
      </w:r>
      <w:proofErr w:type="spellStart"/>
      <w:proofErr w:type="gramStart"/>
      <w:r>
        <w:t>Your</w:t>
      </w:r>
      <w:proofErr w:type="spellEnd"/>
      <w:proofErr w:type="gramEnd"/>
      <w:r>
        <w:t xml:space="preserve"> the One – RN34656604; 11/17/19. Breeder: Annamarie </w:t>
      </w:r>
      <w:proofErr w:type="spellStart"/>
      <w:r>
        <w:t>Blawat</w:t>
      </w:r>
      <w:proofErr w:type="spellEnd"/>
      <w:r>
        <w:t xml:space="preserve">/Elana </w:t>
      </w:r>
      <w:proofErr w:type="spellStart"/>
      <w:r>
        <w:t>Blawat</w:t>
      </w:r>
      <w:proofErr w:type="spellEnd"/>
      <w:r>
        <w:t xml:space="preserve">. By: CH Woburn Iron Chief – CH </w:t>
      </w:r>
      <w:proofErr w:type="spellStart"/>
      <w:r>
        <w:t>Beltaine</w:t>
      </w:r>
      <w:proofErr w:type="spellEnd"/>
      <w:r>
        <w:t xml:space="preserve"> Woburn True Love Ways. Owner: Annamarie </w:t>
      </w:r>
      <w:proofErr w:type="spellStart"/>
      <w:r>
        <w:t>Blawat</w:t>
      </w:r>
      <w:proofErr w:type="spellEnd"/>
      <w:r>
        <w:t xml:space="preserve">/Elana </w:t>
      </w:r>
      <w:proofErr w:type="spellStart"/>
      <w:r>
        <w:t>Blawat</w:t>
      </w:r>
      <w:proofErr w:type="spellEnd"/>
      <w:r>
        <w:t>. Wisconsin</w:t>
      </w:r>
    </w:p>
    <w:p w14:paraId="0468B729" w14:textId="77777777" w:rsidR="002C0E23" w:rsidRDefault="002C0E23" w:rsidP="00726A97">
      <w:pPr>
        <w:pStyle w:val="ListParagraph"/>
        <w:spacing w:after="0"/>
      </w:pPr>
    </w:p>
    <w:p w14:paraId="430E4004" w14:textId="740233B4" w:rsidR="00162046" w:rsidRDefault="002C0E23" w:rsidP="00726A97">
      <w:pPr>
        <w:pStyle w:val="ListParagraph"/>
        <w:numPr>
          <w:ilvl w:val="1"/>
          <w:numId w:val="6"/>
        </w:numPr>
        <w:spacing w:after="0"/>
      </w:pPr>
      <w:r>
        <w:t>Bitches</w:t>
      </w:r>
    </w:p>
    <w:p w14:paraId="73E4AE00" w14:textId="77777777" w:rsidR="0027161C" w:rsidRDefault="0027161C" w:rsidP="00726A97">
      <w:pPr>
        <w:pStyle w:val="ListParagraph"/>
        <w:numPr>
          <w:ilvl w:val="0"/>
          <w:numId w:val="16"/>
        </w:numPr>
        <w:spacing w:after="0"/>
      </w:pPr>
      <w:r>
        <w:t xml:space="preserve">       </w:t>
      </w:r>
      <w:r w:rsidR="00A231CF">
        <w:t>Rose’s B A Got Chutzpah – RN35193001[; 7/9/20. Breeder: Jean Rose/</w:t>
      </w:r>
      <w:proofErr w:type="spellStart"/>
      <w:r w:rsidR="00A231CF">
        <w:t>Dorene</w:t>
      </w:r>
      <w:proofErr w:type="spellEnd"/>
      <w:r w:rsidR="00A231CF">
        <w:t xml:space="preserve"> Cross. By: GCHB </w:t>
      </w:r>
      <w:proofErr w:type="spellStart"/>
      <w:r w:rsidR="00A231CF">
        <w:t>McVan’s</w:t>
      </w:r>
      <w:proofErr w:type="spellEnd"/>
      <w:r w:rsidR="00A231CF">
        <w:t xml:space="preserve"> Big </w:t>
      </w:r>
      <w:r>
        <w:t xml:space="preserve"> </w:t>
      </w:r>
    </w:p>
    <w:p w14:paraId="559D5B28" w14:textId="48D53A0B" w:rsidR="00A231CF" w:rsidRDefault="0027161C" w:rsidP="0027161C">
      <w:pPr>
        <w:pStyle w:val="ListParagraph"/>
        <w:spacing w:after="0"/>
      </w:pPr>
      <w:r>
        <w:t xml:space="preserve">       </w:t>
      </w:r>
      <w:r w:rsidR="00A231CF">
        <w:t xml:space="preserve">Bopper at </w:t>
      </w:r>
      <w:proofErr w:type="spellStart"/>
      <w:r w:rsidR="00A231CF">
        <w:t>Beameups</w:t>
      </w:r>
      <w:proofErr w:type="spellEnd"/>
      <w:r w:rsidR="00A231CF">
        <w:t xml:space="preserve"> – CH Dear </w:t>
      </w:r>
      <w:proofErr w:type="spellStart"/>
      <w:r w:rsidR="00A231CF">
        <w:t>Ms</w:t>
      </w:r>
      <w:proofErr w:type="spellEnd"/>
      <w:r w:rsidR="00A231CF">
        <w:t xml:space="preserve"> </w:t>
      </w:r>
      <w:proofErr w:type="spellStart"/>
      <w:r w:rsidR="00A231CF">
        <w:t>Beameups</w:t>
      </w:r>
      <w:proofErr w:type="spellEnd"/>
      <w:r w:rsidR="00A231CF">
        <w:t xml:space="preserve"> Mother of Dragons. Owner: Jean Rose. Pennsylvania</w:t>
      </w:r>
    </w:p>
    <w:p w14:paraId="10BF026C" w14:textId="77777777" w:rsidR="00A231CF" w:rsidRDefault="00A231CF" w:rsidP="00726A97">
      <w:pPr>
        <w:pStyle w:val="ListParagraph"/>
        <w:spacing w:after="0"/>
        <w:ind w:left="1080"/>
      </w:pPr>
    </w:p>
    <w:p w14:paraId="6B83B104" w14:textId="77777777" w:rsidR="0027161C" w:rsidRDefault="0027161C" w:rsidP="00726A97">
      <w:pPr>
        <w:pStyle w:val="ListParagraph"/>
        <w:numPr>
          <w:ilvl w:val="0"/>
          <w:numId w:val="16"/>
        </w:numPr>
        <w:spacing w:after="0"/>
      </w:pPr>
      <w:r>
        <w:t xml:space="preserve">       </w:t>
      </w:r>
      <w:r w:rsidR="00A231CF">
        <w:t xml:space="preserve">Braemar’s Vintage Sweet Lollipop – RN35801601; 9/4/20. Breeder: Bill Call/Susan Call. By: GCH Wild Wind </w:t>
      </w:r>
      <w:r>
        <w:t xml:space="preserve"> </w:t>
      </w:r>
    </w:p>
    <w:p w14:paraId="0ACCAA80" w14:textId="3DB55DF2" w:rsidR="00A231CF" w:rsidRDefault="0027161C" w:rsidP="0027161C">
      <w:pPr>
        <w:pStyle w:val="ListParagraph"/>
        <w:spacing w:after="0"/>
      </w:pPr>
      <w:r>
        <w:t xml:space="preserve">       </w:t>
      </w:r>
      <w:r w:rsidR="00A231CF">
        <w:t xml:space="preserve">Vintage Black – </w:t>
      </w:r>
      <w:proofErr w:type="spellStart"/>
      <w:r w:rsidR="00A231CF">
        <w:t>Juscot</w:t>
      </w:r>
      <w:proofErr w:type="spellEnd"/>
      <w:r w:rsidR="00A231CF">
        <w:t xml:space="preserve"> Major </w:t>
      </w:r>
      <w:proofErr w:type="spellStart"/>
      <w:r w:rsidR="00A231CF">
        <w:t>Delite</w:t>
      </w:r>
      <w:proofErr w:type="spellEnd"/>
      <w:r w:rsidR="00A231CF">
        <w:t>. Owner: Susan Call. Ohio</w:t>
      </w:r>
    </w:p>
    <w:p w14:paraId="36AE5176" w14:textId="7C0FB48F" w:rsidR="00BA3F0D" w:rsidRDefault="00BA3F0D" w:rsidP="00BA3F0D">
      <w:pPr>
        <w:spacing w:after="0"/>
      </w:pPr>
    </w:p>
    <w:p w14:paraId="5F29E60A" w14:textId="13FF1F7B" w:rsidR="002C0E23" w:rsidRDefault="00BA3F0D" w:rsidP="0027161C">
      <w:pPr>
        <w:spacing w:after="0"/>
      </w:pPr>
      <w:r>
        <w:t>9-12 Bitches</w:t>
      </w:r>
      <w:r w:rsidR="002C0E23">
        <w:tab/>
      </w:r>
    </w:p>
    <w:p w14:paraId="031FC16C" w14:textId="77777777" w:rsidR="000A0083" w:rsidRDefault="000A0083" w:rsidP="00726A97">
      <w:pPr>
        <w:pStyle w:val="ListParagraph"/>
        <w:numPr>
          <w:ilvl w:val="0"/>
          <w:numId w:val="17"/>
        </w:numPr>
        <w:spacing w:after="0"/>
      </w:pPr>
      <w:r>
        <w:t xml:space="preserve">Wild Wind Eclipse of the Heart – RN35154502; 5/11/20. Breeder: Kimberly Lindsay/Marilyn Lindsay/Edwin Lindsay.  By: GCH </w:t>
      </w:r>
      <w:proofErr w:type="spellStart"/>
      <w:r>
        <w:t>McVan</w:t>
      </w:r>
      <w:proofErr w:type="spellEnd"/>
      <w:r>
        <w:t xml:space="preserve"> Wild Wind Solar Eclipse – CH Wild Wind Will-O-The-Wisp. Owner: Marilyn Lindsay/Kimberly Lindsay. Ohio</w:t>
      </w:r>
    </w:p>
    <w:p w14:paraId="744BF37E" w14:textId="77777777" w:rsidR="000A0083" w:rsidRDefault="000A0083" w:rsidP="00726A97">
      <w:pPr>
        <w:pStyle w:val="ListParagraph"/>
        <w:spacing w:after="0"/>
        <w:ind w:left="1080"/>
      </w:pPr>
    </w:p>
    <w:p w14:paraId="20C92FE0" w14:textId="77777777" w:rsidR="000A0083" w:rsidRDefault="000A0083" w:rsidP="00726A97">
      <w:pPr>
        <w:pStyle w:val="ListParagraph"/>
        <w:numPr>
          <w:ilvl w:val="0"/>
          <w:numId w:val="17"/>
        </w:numPr>
        <w:spacing w:after="0"/>
      </w:pPr>
      <w:proofErr w:type="spellStart"/>
      <w:r>
        <w:t>Glendarra’s</w:t>
      </w:r>
      <w:proofErr w:type="spellEnd"/>
      <w:r>
        <w:t xml:space="preserve"> I Am the Storm – RN35450201; 6/29/20. Breeder: Rose Shacklett/Amy </w:t>
      </w:r>
      <w:proofErr w:type="spellStart"/>
      <w:r>
        <w:t>Cada</w:t>
      </w:r>
      <w:proofErr w:type="spellEnd"/>
      <w:r>
        <w:t xml:space="preserve">/Jack Shacklett. By: Moveable Feast Dennis – CH </w:t>
      </w:r>
      <w:proofErr w:type="spellStart"/>
      <w:r>
        <w:t>Glendarra’s</w:t>
      </w:r>
      <w:proofErr w:type="spellEnd"/>
      <w:r>
        <w:t xml:space="preserve"> Karma Wins. Owner. Jack Shacklett/Rose Shacklett/Amy </w:t>
      </w:r>
      <w:proofErr w:type="spellStart"/>
      <w:r>
        <w:t>Cada</w:t>
      </w:r>
      <w:proofErr w:type="spellEnd"/>
      <w:r>
        <w:t>. Kentucky</w:t>
      </w:r>
    </w:p>
    <w:p w14:paraId="421F4D63" w14:textId="188B204E" w:rsidR="00BA3F0D" w:rsidRDefault="00BA3F0D" w:rsidP="00BA3F0D">
      <w:pPr>
        <w:spacing w:after="0"/>
      </w:pPr>
    </w:p>
    <w:p w14:paraId="6C77118E" w14:textId="3AF73842" w:rsidR="00901284" w:rsidRDefault="00BA3F0D" w:rsidP="00BA3F0D">
      <w:pPr>
        <w:spacing w:after="0"/>
      </w:pPr>
      <w:r>
        <w:t>12-18 Bitches</w:t>
      </w:r>
    </w:p>
    <w:p w14:paraId="4A1BEFF9" w14:textId="2CD201B8" w:rsidR="00A17FBA" w:rsidRDefault="00C71A89" w:rsidP="00726A97">
      <w:pPr>
        <w:pStyle w:val="ListParagraph"/>
        <w:numPr>
          <w:ilvl w:val="0"/>
          <w:numId w:val="18"/>
        </w:numPr>
        <w:spacing w:after="0"/>
      </w:pPr>
      <w:r>
        <w:t xml:space="preserve">Springbok’s Kiss Me Goodnight at </w:t>
      </w:r>
      <w:proofErr w:type="spellStart"/>
      <w:r>
        <w:t>Danzin</w:t>
      </w:r>
      <w:proofErr w:type="spellEnd"/>
      <w:r>
        <w:t xml:space="preserve"> – RN34712702; 2/14/20. Breeder: Donna Winslow/Teresa May. </w:t>
      </w:r>
    </w:p>
    <w:p w14:paraId="23CEF37E" w14:textId="1CF3A55F" w:rsidR="00C71A89" w:rsidRDefault="00C71A89" w:rsidP="00726A97">
      <w:pPr>
        <w:pStyle w:val="ListParagraph"/>
        <w:spacing w:after="0"/>
        <w:ind w:left="1070"/>
      </w:pPr>
      <w:r>
        <w:t xml:space="preserve">By: GCHB Springbok’s Keeper of Magical Creatures – </w:t>
      </w:r>
      <w:proofErr w:type="spellStart"/>
      <w:r>
        <w:t>Brandybae</w:t>
      </w:r>
      <w:proofErr w:type="spellEnd"/>
      <w:r>
        <w:t xml:space="preserve"> Brianna. Owner: Barbara Ann Zink/Donna Winslow.  Ohio</w:t>
      </w:r>
    </w:p>
    <w:p w14:paraId="72D91179" w14:textId="555FE970" w:rsidR="002C0E23" w:rsidRDefault="002C0E23" w:rsidP="00726A97">
      <w:pPr>
        <w:spacing w:after="0"/>
        <w:ind w:left="360"/>
      </w:pPr>
    </w:p>
    <w:p w14:paraId="75D8A028" w14:textId="5FCAB9C0" w:rsidR="002C0E23" w:rsidRDefault="002C0E23" w:rsidP="00726A97">
      <w:pPr>
        <w:spacing w:after="0"/>
      </w:pPr>
      <w:r>
        <w:t>BBE Bitches</w:t>
      </w:r>
    </w:p>
    <w:p w14:paraId="7F44D842" w14:textId="1506C13D" w:rsidR="002C0E23" w:rsidRDefault="002C0E23" w:rsidP="00726A97">
      <w:pPr>
        <w:pStyle w:val="ListParagraph"/>
        <w:numPr>
          <w:ilvl w:val="0"/>
          <w:numId w:val="11"/>
        </w:numPr>
        <w:spacing w:after="0"/>
      </w:pPr>
      <w:r>
        <w:t>Afton River City Over the Rainbow</w:t>
      </w:r>
      <w:r w:rsidR="009E227A">
        <w:t xml:space="preserve"> – RN3318</w:t>
      </w:r>
      <w:r w:rsidR="0053757E">
        <w:t xml:space="preserve">4201; 1/8/19.  Breeder: Pam Williams. By: CH </w:t>
      </w:r>
      <w:proofErr w:type="spellStart"/>
      <w:r w:rsidR="0053757E">
        <w:t>Kelwyn’s</w:t>
      </w:r>
      <w:proofErr w:type="spellEnd"/>
      <w:r w:rsidR="0053757E">
        <w:t xml:space="preserve"> Heavenly Thunderbolt CA</w:t>
      </w:r>
      <w:r w:rsidR="00965450">
        <w:t xml:space="preserve"> – GCH Afton River City Empress. Owner: Pam Williams. Ohio</w:t>
      </w:r>
    </w:p>
    <w:p w14:paraId="3F2FFAC8" w14:textId="77777777" w:rsidR="00965450" w:rsidRDefault="00965450" w:rsidP="00726A97">
      <w:pPr>
        <w:pStyle w:val="ListParagraph"/>
        <w:spacing w:after="0"/>
        <w:ind w:left="1080"/>
      </w:pPr>
    </w:p>
    <w:p w14:paraId="12F70538" w14:textId="5ACC41B1" w:rsidR="009D5E53" w:rsidRDefault="002C0E23" w:rsidP="00726A97">
      <w:pPr>
        <w:pStyle w:val="ListParagraph"/>
        <w:numPr>
          <w:ilvl w:val="0"/>
          <w:numId w:val="11"/>
        </w:numPr>
        <w:spacing w:after="0"/>
      </w:pPr>
      <w:r>
        <w:lastRenderedPageBreak/>
        <w:t>HIQ’s Black Caviar</w:t>
      </w:r>
      <w:r w:rsidR="00965450">
        <w:t xml:space="preserve"> – RN3342</w:t>
      </w:r>
      <w:r w:rsidR="007A607C">
        <w:t xml:space="preserve">3703; 3/6/19. Breeder: Nancy </w:t>
      </w:r>
      <w:proofErr w:type="spellStart"/>
      <w:r w:rsidR="007A607C">
        <w:t>Schaus</w:t>
      </w:r>
      <w:proofErr w:type="spellEnd"/>
      <w:r w:rsidR="007A607C">
        <w:t>/Regina Hess.  By: GCH Wild Wind Vintage Black – CH HIQ’s Ringside Gossip. Owner: Christina Gamble/</w:t>
      </w:r>
      <w:r w:rsidR="009D5E53">
        <w:t>Regina Hess. Michigan.</w:t>
      </w:r>
    </w:p>
    <w:p w14:paraId="67778EAD" w14:textId="77777777" w:rsidR="009D5E53" w:rsidRDefault="009D5E53" w:rsidP="00726A97">
      <w:pPr>
        <w:pStyle w:val="ListParagraph"/>
        <w:spacing w:after="0"/>
      </w:pPr>
    </w:p>
    <w:p w14:paraId="5C6EC2A5" w14:textId="31F439DF" w:rsidR="0024404D" w:rsidRDefault="002C0E23" w:rsidP="00726A97">
      <w:pPr>
        <w:pStyle w:val="ListParagraph"/>
        <w:numPr>
          <w:ilvl w:val="0"/>
          <w:numId w:val="11"/>
        </w:numPr>
        <w:spacing w:after="0"/>
      </w:pPr>
      <w:r>
        <w:t>Kinross N Hijinks Shooting Star</w:t>
      </w:r>
      <w:r w:rsidR="009D5E53">
        <w:t xml:space="preserve"> – RN340</w:t>
      </w:r>
      <w:r w:rsidR="00F4157C">
        <w:t xml:space="preserve">20703; 9/29/19. Breeder: Marcia Dawson/Lisa Hills. By: GCH </w:t>
      </w:r>
      <w:proofErr w:type="spellStart"/>
      <w:r w:rsidR="00F4157C">
        <w:t>McVan</w:t>
      </w:r>
      <w:proofErr w:type="spellEnd"/>
      <w:r w:rsidR="00F4157C">
        <w:t xml:space="preserve"> Wild Wind Solar Eclipse – CH Hijinks Isla of Kinross RI.  </w:t>
      </w:r>
      <w:r w:rsidR="0024404D">
        <w:t>Owner: Lisa Hills/Marcia Dawson. Illinois</w:t>
      </w:r>
    </w:p>
    <w:p w14:paraId="657FC229" w14:textId="77777777" w:rsidR="0024404D" w:rsidRDefault="0024404D" w:rsidP="00726A97">
      <w:pPr>
        <w:pStyle w:val="ListParagraph"/>
        <w:spacing w:after="0"/>
      </w:pPr>
    </w:p>
    <w:p w14:paraId="734677C1" w14:textId="2792AC2A" w:rsidR="002C0E23" w:rsidRDefault="002C0E23" w:rsidP="00726A97">
      <w:pPr>
        <w:pStyle w:val="ListParagraph"/>
        <w:numPr>
          <w:ilvl w:val="0"/>
          <w:numId w:val="11"/>
        </w:numPr>
        <w:spacing w:after="0"/>
      </w:pPr>
      <w:r>
        <w:t>Wild Wind China Doll</w:t>
      </w:r>
      <w:r w:rsidR="0024404D">
        <w:t xml:space="preserve"> </w:t>
      </w:r>
      <w:r w:rsidR="002B1F06">
        <w:t>–</w:t>
      </w:r>
      <w:r w:rsidR="0024404D">
        <w:t xml:space="preserve"> </w:t>
      </w:r>
      <w:r w:rsidR="002B1F06">
        <w:t xml:space="preserve">RN32590301; 6/25/18. Breeder: Marilyn Lindsay/Edwin Lindsay/Kimberly Lindsay. By: </w:t>
      </w:r>
      <w:r w:rsidR="00775F3D">
        <w:t>GCH Wild Wind Vintage Black – CH Wild Wind Perfect Storm. Owner: Marilyn Lindsay/Edwin Lindsay/Kimberly Lindsay. Ohio</w:t>
      </w:r>
    </w:p>
    <w:p w14:paraId="72D2956D" w14:textId="77777777" w:rsidR="00775F3D" w:rsidRDefault="00775F3D" w:rsidP="00726A97">
      <w:pPr>
        <w:pStyle w:val="ListParagraph"/>
        <w:spacing w:after="0"/>
      </w:pPr>
    </w:p>
    <w:p w14:paraId="0DE33BFE" w14:textId="3EAE687C" w:rsidR="00A6192D" w:rsidRDefault="00775F3D" w:rsidP="00726A97">
      <w:pPr>
        <w:pStyle w:val="ListParagraph"/>
        <w:spacing w:after="0"/>
        <w:ind w:left="1080"/>
      </w:pPr>
      <w:proofErr w:type="spellStart"/>
      <w:r>
        <w:t>B</w:t>
      </w:r>
      <w:r w:rsidR="00A6192D">
        <w:t>eltaine’s</w:t>
      </w:r>
      <w:proofErr w:type="spellEnd"/>
      <w:r w:rsidR="00A6192D">
        <w:t xml:space="preserve"> Woburn Heartbeat – RN34656603; 11/17/19.  Breeder: Annamarie </w:t>
      </w:r>
      <w:proofErr w:type="spellStart"/>
      <w:r w:rsidR="00A6192D">
        <w:t>Blawat</w:t>
      </w:r>
      <w:proofErr w:type="spellEnd"/>
      <w:r w:rsidR="00A6192D">
        <w:t xml:space="preserve">/Elana </w:t>
      </w:r>
      <w:proofErr w:type="spellStart"/>
      <w:r w:rsidR="00A6192D">
        <w:t>Blawat</w:t>
      </w:r>
      <w:proofErr w:type="spellEnd"/>
      <w:r w:rsidR="00A6192D">
        <w:t xml:space="preserve">. By: CH Woburn Iron Chief – CH </w:t>
      </w:r>
      <w:proofErr w:type="spellStart"/>
      <w:r w:rsidR="00A6192D">
        <w:t>Beltaine</w:t>
      </w:r>
      <w:proofErr w:type="spellEnd"/>
      <w:r w:rsidR="00A6192D">
        <w:t xml:space="preserve"> Woburn True Love Ways. Owner: Annamarie </w:t>
      </w:r>
      <w:proofErr w:type="spellStart"/>
      <w:r w:rsidR="00A6192D">
        <w:t>Blawat</w:t>
      </w:r>
      <w:proofErr w:type="spellEnd"/>
      <w:r w:rsidR="00A6192D">
        <w:t xml:space="preserve">/Elana </w:t>
      </w:r>
      <w:proofErr w:type="spellStart"/>
      <w:r w:rsidR="00A6192D">
        <w:t>Blawat</w:t>
      </w:r>
      <w:proofErr w:type="spellEnd"/>
      <w:r w:rsidR="00A6192D">
        <w:t>. Wisconsin.</w:t>
      </w:r>
    </w:p>
    <w:p w14:paraId="077D6B1B" w14:textId="48FEAEAE" w:rsidR="00BB076D" w:rsidRDefault="00BB076D" w:rsidP="00726A97">
      <w:pPr>
        <w:spacing w:after="0"/>
      </w:pPr>
    </w:p>
    <w:p w14:paraId="6D802C30" w14:textId="093CAA50" w:rsidR="00BB076D" w:rsidRDefault="00BB076D" w:rsidP="00726A97">
      <w:pPr>
        <w:spacing w:after="0"/>
      </w:pPr>
      <w:proofErr w:type="spellStart"/>
      <w:r>
        <w:t>AmBred</w:t>
      </w:r>
      <w:proofErr w:type="spellEnd"/>
      <w:r>
        <w:t xml:space="preserve"> Bitches</w:t>
      </w:r>
    </w:p>
    <w:p w14:paraId="775E730F" w14:textId="2475384D" w:rsidR="00BB076D" w:rsidRDefault="00BB076D" w:rsidP="00726A97">
      <w:pPr>
        <w:pStyle w:val="ListParagraph"/>
        <w:numPr>
          <w:ilvl w:val="0"/>
          <w:numId w:val="12"/>
        </w:numPr>
        <w:spacing w:after="0"/>
      </w:pPr>
      <w:proofErr w:type="spellStart"/>
      <w:r>
        <w:t>Glenby’s</w:t>
      </w:r>
      <w:proofErr w:type="spellEnd"/>
      <w:r>
        <w:t xml:space="preserve"> Woburn Captain Marvel</w:t>
      </w:r>
      <w:r w:rsidR="0093009C">
        <w:t xml:space="preserve"> – RN33671101; 4/19/19. Breeder: Christine Stephens</w:t>
      </w:r>
      <w:r w:rsidR="00385F68">
        <w:t xml:space="preserve">/Geoff Dawson. By: GCHP Woburn Barbary Iron Man – CH </w:t>
      </w:r>
      <w:proofErr w:type="spellStart"/>
      <w:r w:rsidR="00385F68">
        <w:t>Glenby’s</w:t>
      </w:r>
      <w:proofErr w:type="spellEnd"/>
      <w:r w:rsidR="00385F68">
        <w:t xml:space="preserve"> N’ Blackstone Classic Style. Owner: Debra Russell/Steve Russell. Illinois</w:t>
      </w:r>
    </w:p>
    <w:p w14:paraId="3FFD9D2B" w14:textId="77777777" w:rsidR="00385F68" w:rsidRDefault="00385F68" w:rsidP="00726A97">
      <w:pPr>
        <w:pStyle w:val="ListParagraph"/>
        <w:spacing w:after="0"/>
        <w:ind w:left="1080"/>
      </w:pPr>
    </w:p>
    <w:p w14:paraId="01AF994C" w14:textId="7C7C1D53" w:rsidR="00F41396" w:rsidRDefault="00BB076D" w:rsidP="00726A97">
      <w:pPr>
        <w:pStyle w:val="ListParagraph"/>
        <w:numPr>
          <w:ilvl w:val="0"/>
          <w:numId w:val="12"/>
        </w:numPr>
        <w:spacing w:after="0"/>
      </w:pPr>
      <w:r>
        <w:t>Hijinks N Kinross Evening Star</w:t>
      </w:r>
      <w:r w:rsidR="00527853">
        <w:t xml:space="preserve"> – RN34020701; 9/29/19. </w:t>
      </w:r>
      <w:r w:rsidR="00F41396">
        <w:t xml:space="preserve">Breeder: Marcia Dawson/Lisa Hills. By: GCH </w:t>
      </w:r>
      <w:proofErr w:type="spellStart"/>
      <w:r w:rsidR="00F41396">
        <w:t>McVan</w:t>
      </w:r>
      <w:proofErr w:type="spellEnd"/>
      <w:r w:rsidR="00F41396">
        <w:t xml:space="preserve"> Wild Wind Solar Eclipse – CH Hijinks Isla of Kinross RI.  Owner: Marcia Dawson. I</w:t>
      </w:r>
      <w:r w:rsidR="004B465F">
        <w:t>ndiana</w:t>
      </w:r>
    </w:p>
    <w:p w14:paraId="4898A6FD" w14:textId="77777777" w:rsidR="00F41396" w:rsidRDefault="00F41396" w:rsidP="00726A97">
      <w:pPr>
        <w:pStyle w:val="ListParagraph"/>
        <w:spacing w:after="0"/>
      </w:pPr>
    </w:p>
    <w:p w14:paraId="0A74BABD" w14:textId="5117132D" w:rsidR="00BB076D" w:rsidRDefault="00BB076D" w:rsidP="00726A97">
      <w:pPr>
        <w:spacing w:after="0"/>
      </w:pPr>
      <w:r>
        <w:t>Open Bitches</w:t>
      </w:r>
    </w:p>
    <w:p w14:paraId="6C5906E1" w14:textId="29473F79" w:rsidR="00BB076D" w:rsidRDefault="00BB076D" w:rsidP="00726A97">
      <w:pPr>
        <w:pStyle w:val="ListParagraph"/>
        <w:numPr>
          <w:ilvl w:val="0"/>
          <w:numId w:val="13"/>
        </w:numPr>
        <w:spacing w:after="0"/>
      </w:pPr>
      <w:proofErr w:type="spellStart"/>
      <w:r>
        <w:t>Redrox</w:t>
      </w:r>
      <w:proofErr w:type="spellEnd"/>
      <w:r>
        <w:t xml:space="preserve"> Indecision of Rose’s</w:t>
      </w:r>
      <w:r w:rsidR="00167DD8">
        <w:t xml:space="preserve"> </w:t>
      </w:r>
      <w:r w:rsidR="00A84B10">
        <w:t>–</w:t>
      </w:r>
      <w:r w:rsidR="00167DD8">
        <w:t xml:space="preserve"> </w:t>
      </w:r>
      <w:r w:rsidR="00A84B10">
        <w:t xml:space="preserve">RN34392602; 9/12/19. </w:t>
      </w:r>
      <w:r w:rsidR="00962A93">
        <w:t xml:space="preserve">Breeder: Jill Mashburn. By: GCH </w:t>
      </w:r>
      <w:proofErr w:type="spellStart"/>
      <w:r w:rsidR="00962A93">
        <w:t>McVan</w:t>
      </w:r>
      <w:proofErr w:type="spellEnd"/>
      <w:r w:rsidR="00962A93">
        <w:t xml:space="preserve"> Wild Wind Solar Eclipse – TCB Black Diamond. Owner: Jean Rose/Jill Mashburn. Pennsylvania</w:t>
      </w:r>
    </w:p>
    <w:p w14:paraId="2D5ADD4D" w14:textId="77777777" w:rsidR="00962A93" w:rsidRDefault="00962A93" w:rsidP="00726A97">
      <w:pPr>
        <w:pStyle w:val="ListParagraph"/>
        <w:spacing w:after="0"/>
        <w:ind w:left="1080"/>
      </w:pPr>
    </w:p>
    <w:p w14:paraId="6F13A151" w14:textId="2589ABEE" w:rsidR="00BB076D" w:rsidRDefault="00BB076D" w:rsidP="00726A97">
      <w:pPr>
        <w:pStyle w:val="ListParagraph"/>
        <w:numPr>
          <w:ilvl w:val="0"/>
          <w:numId w:val="13"/>
        </w:numPr>
        <w:spacing w:after="0"/>
      </w:pPr>
      <w:r>
        <w:t>Kinross Keeper of the Flame</w:t>
      </w:r>
      <w:r w:rsidR="00167DD8">
        <w:t xml:space="preserve"> – RN336</w:t>
      </w:r>
      <w:r w:rsidR="004D43A2">
        <w:t xml:space="preserve">3201; 4/24/19. Breeder: Lisa Hills/Marcia Dawson. By: </w:t>
      </w:r>
      <w:r w:rsidR="007A076A">
        <w:t xml:space="preserve">CH </w:t>
      </w:r>
      <w:proofErr w:type="spellStart"/>
      <w:r w:rsidR="007A076A">
        <w:t>Kelwyn’s</w:t>
      </w:r>
      <w:proofErr w:type="spellEnd"/>
      <w:r w:rsidR="007A076A">
        <w:t xml:space="preserve"> Heavenly Thunderbolt CA – CH Kinross </w:t>
      </w:r>
      <w:proofErr w:type="spellStart"/>
      <w:r w:rsidR="007A076A">
        <w:t>Thrillseeker</w:t>
      </w:r>
      <w:proofErr w:type="spellEnd"/>
      <w:r w:rsidR="007A076A">
        <w:t>.  Owner: Lisa Hills. Illinois</w:t>
      </w:r>
    </w:p>
    <w:p w14:paraId="2D959451" w14:textId="77777777" w:rsidR="00276620" w:rsidRDefault="00276620" w:rsidP="00726A97">
      <w:pPr>
        <w:pStyle w:val="ListParagraph"/>
        <w:spacing w:after="0"/>
        <w:ind w:left="1080"/>
      </w:pPr>
    </w:p>
    <w:p w14:paraId="39E964A6" w14:textId="1C8A8528" w:rsidR="00726A97" w:rsidRDefault="00BB076D" w:rsidP="00726A97">
      <w:pPr>
        <w:pStyle w:val="ListParagraph"/>
        <w:numPr>
          <w:ilvl w:val="0"/>
          <w:numId w:val="13"/>
        </w:numPr>
        <w:spacing w:after="0"/>
      </w:pPr>
      <w:proofErr w:type="spellStart"/>
      <w:r>
        <w:t>Anstamm</w:t>
      </w:r>
      <w:proofErr w:type="spellEnd"/>
      <w:r>
        <w:t xml:space="preserve"> Vintage Nettle</w:t>
      </w:r>
      <w:r w:rsidR="007A2B19">
        <w:t xml:space="preserve"> – RN33851805; 3/25/19. Breeder: </w:t>
      </w:r>
      <w:proofErr w:type="spellStart"/>
      <w:r w:rsidR="007A2B19">
        <w:t>Anstamm</w:t>
      </w:r>
      <w:proofErr w:type="spellEnd"/>
      <w:r w:rsidR="007A2B19">
        <w:t xml:space="preserve"> Kennel. By: GCH Wild Wind Vintage Black – GCHS </w:t>
      </w:r>
      <w:proofErr w:type="spellStart"/>
      <w:r w:rsidR="007A2B19">
        <w:t>Anstamm</w:t>
      </w:r>
      <w:proofErr w:type="spellEnd"/>
      <w:r w:rsidR="007A2B19">
        <w:t xml:space="preserve"> Tansy Takes Off. Owner: Susan Call. Ohio</w:t>
      </w:r>
    </w:p>
    <w:p w14:paraId="09231717" w14:textId="77777777" w:rsidR="00726A97" w:rsidRDefault="00726A97" w:rsidP="00726A97">
      <w:pPr>
        <w:spacing w:after="0"/>
      </w:pPr>
    </w:p>
    <w:p w14:paraId="7D4786AD" w14:textId="0AA27D38" w:rsidR="00BB076D" w:rsidRDefault="00BB076D" w:rsidP="00726A97">
      <w:pPr>
        <w:pStyle w:val="ListParagraph"/>
        <w:numPr>
          <w:ilvl w:val="0"/>
          <w:numId w:val="13"/>
        </w:numPr>
        <w:spacing w:after="0"/>
      </w:pPr>
      <w:r>
        <w:t>Afton Rolling in the Deep</w:t>
      </w:r>
      <w:r w:rsidR="00276620">
        <w:t xml:space="preserve"> – RN29390801; 5/17/16. Breeder: Pam Williams. By: CH </w:t>
      </w:r>
      <w:proofErr w:type="spellStart"/>
      <w:r w:rsidR="00276620">
        <w:t>Ravenscraig</w:t>
      </w:r>
      <w:proofErr w:type="spellEnd"/>
      <w:r w:rsidR="00276620">
        <w:t xml:space="preserve"> Iron Chief – Afton The Beat Goes On. Owner: Pam Williams. Ohio</w:t>
      </w:r>
    </w:p>
    <w:p w14:paraId="16AA7C40" w14:textId="77777777" w:rsidR="00276620" w:rsidRDefault="00276620" w:rsidP="00726A97">
      <w:pPr>
        <w:pStyle w:val="ListParagraph"/>
        <w:spacing w:after="0"/>
        <w:ind w:left="1080"/>
      </w:pPr>
    </w:p>
    <w:p w14:paraId="16A92C09" w14:textId="57BE03D2" w:rsidR="00BB076D" w:rsidRDefault="00BB076D" w:rsidP="00726A97">
      <w:pPr>
        <w:pStyle w:val="ListParagraph"/>
        <w:spacing w:after="0"/>
        <w:ind w:left="1080"/>
      </w:pPr>
      <w:r>
        <w:t>HIQ’s Black Caviar</w:t>
      </w:r>
      <w:r w:rsidR="00A50252">
        <w:t xml:space="preserve"> – RN33423703; 3/6/19. Breeder: Nancy </w:t>
      </w:r>
      <w:proofErr w:type="spellStart"/>
      <w:r w:rsidR="00A50252">
        <w:t>Schaus</w:t>
      </w:r>
      <w:proofErr w:type="spellEnd"/>
      <w:r w:rsidR="00A50252">
        <w:t xml:space="preserve">/Regina Hess. By: GCH Wild Wind Vintage Black </w:t>
      </w:r>
      <w:r w:rsidR="00102ACE">
        <w:t>–</w:t>
      </w:r>
      <w:r w:rsidR="00A50252">
        <w:t xml:space="preserve"> </w:t>
      </w:r>
      <w:r w:rsidR="00102ACE">
        <w:t>CH HIQ’s Ringside Gossip.  Owner: Christina Gamble/Regina Hess. Michigan</w:t>
      </w:r>
    </w:p>
    <w:p w14:paraId="2FA57D49" w14:textId="77777777" w:rsidR="00763953" w:rsidRDefault="00763953" w:rsidP="00726A97">
      <w:pPr>
        <w:pStyle w:val="ListParagraph"/>
        <w:spacing w:after="0"/>
        <w:ind w:left="1080"/>
      </w:pPr>
    </w:p>
    <w:p w14:paraId="45F2D57F" w14:textId="72320BF0" w:rsidR="00BB076D" w:rsidRDefault="00BB076D" w:rsidP="00726A97">
      <w:pPr>
        <w:pStyle w:val="ListParagraph"/>
        <w:spacing w:after="0"/>
        <w:ind w:left="1080"/>
      </w:pPr>
      <w:r>
        <w:t>Rose’s Gentlemen Prefer Blondes</w:t>
      </w:r>
      <w:r w:rsidR="00763953">
        <w:t xml:space="preserve"> – RN337</w:t>
      </w:r>
      <w:r w:rsidR="00C46E9D">
        <w:t xml:space="preserve">66401; 6/21/19. Breeder: Jean Rose. By: GCHS </w:t>
      </w:r>
      <w:proofErr w:type="spellStart"/>
      <w:r w:rsidR="00C46E9D">
        <w:t>Kriscot’s</w:t>
      </w:r>
      <w:proofErr w:type="spellEnd"/>
      <w:r w:rsidR="00C46E9D">
        <w:t xml:space="preserve"> On My Honor – GCH </w:t>
      </w:r>
      <w:proofErr w:type="spellStart"/>
      <w:r w:rsidR="00C46E9D">
        <w:t>Beameups</w:t>
      </w:r>
      <w:proofErr w:type="spellEnd"/>
      <w:r w:rsidR="00C46E9D">
        <w:t xml:space="preserve"> Rose’s Sweet Becca </w:t>
      </w:r>
      <w:proofErr w:type="spellStart"/>
      <w:r w:rsidR="00C46E9D">
        <w:t>Ya</w:t>
      </w:r>
      <w:proofErr w:type="spellEnd"/>
      <w:r w:rsidR="00C46E9D">
        <w:t xml:space="preserve"> Right. Owner: Christine Schultz/Jean Rose. Pennsylvania</w:t>
      </w:r>
    </w:p>
    <w:p w14:paraId="0500E490" w14:textId="77777777" w:rsidR="00C74190" w:rsidRDefault="00C74190" w:rsidP="00726A97">
      <w:pPr>
        <w:pStyle w:val="ListParagraph"/>
        <w:spacing w:after="0"/>
        <w:ind w:left="1080"/>
      </w:pPr>
    </w:p>
    <w:p w14:paraId="4FA54132" w14:textId="646C22D8" w:rsidR="00E0408D" w:rsidRDefault="00BB076D" w:rsidP="00726A97">
      <w:pPr>
        <w:spacing w:after="0"/>
        <w:ind w:left="720" w:hanging="475"/>
      </w:pPr>
      <w:r>
        <w:t>AB</w:t>
      </w:r>
      <w:r>
        <w:tab/>
      </w:r>
      <w:r w:rsidR="00B43D37">
        <w:t xml:space="preserve">       </w:t>
      </w:r>
      <w:proofErr w:type="spellStart"/>
      <w:r>
        <w:t>Harbiscot’s</w:t>
      </w:r>
      <w:proofErr w:type="spellEnd"/>
      <w:r>
        <w:t xml:space="preserve"> Rough and Tough Carlin SCA SIA</w:t>
      </w:r>
      <w:r w:rsidR="00CC404A">
        <w:t xml:space="preserve"> – RN30532201; 3/20/17. Breeder: Nancy </w:t>
      </w:r>
      <w:proofErr w:type="spellStart"/>
      <w:r w:rsidR="00CC404A">
        <w:t>Schaus</w:t>
      </w:r>
      <w:proofErr w:type="spellEnd"/>
      <w:r w:rsidR="00CC404A">
        <w:t xml:space="preserve">/Regina Hess. </w:t>
      </w:r>
      <w:r w:rsidR="00B43D37">
        <w:t xml:space="preserve">   </w:t>
      </w:r>
    </w:p>
    <w:p w14:paraId="4077FB44" w14:textId="319BBFE5" w:rsidR="00E0408D" w:rsidRDefault="00B43D37" w:rsidP="00726A97">
      <w:pPr>
        <w:spacing w:after="0"/>
        <w:ind w:left="720" w:hanging="475"/>
      </w:pPr>
      <w:r>
        <w:t xml:space="preserve">    </w:t>
      </w:r>
      <w:r w:rsidR="00E0408D">
        <w:t xml:space="preserve">            </w:t>
      </w:r>
      <w:r w:rsidR="00CC404A">
        <w:t xml:space="preserve">By: </w:t>
      </w:r>
      <w:r w:rsidR="00924B2F">
        <w:t xml:space="preserve">GCHG HIQ’s Cumbria Ready Set Go – CH HIQ’s Chasing Champagne Bubbles. Owner: Marcia Harbison. </w:t>
      </w:r>
      <w:r w:rsidR="00E0408D">
        <w:t xml:space="preserve">   </w:t>
      </w:r>
    </w:p>
    <w:p w14:paraId="64F623D9" w14:textId="4C0D3449" w:rsidR="00BB076D" w:rsidRDefault="00E0408D" w:rsidP="00726A97">
      <w:pPr>
        <w:spacing w:after="0"/>
        <w:ind w:left="720" w:hanging="475"/>
      </w:pPr>
      <w:r>
        <w:t xml:space="preserve">                </w:t>
      </w:r>
      <w:r w:rsidR="00924B2F">
        <w:t>Indiana</w:t>
      </w:r>
    </w:p>
    <w:p w14:paraId="5071FC38" w14:textId="501611FF" w:rsidR="00BB076D" w:rsidRDefault="00BB076D" w:rsidP="00726A97">
      <w:pPr>
        <w:spacing w:after="0"/>
      </w:pPr>
    </w:p>
    <w:p w14:paraId="79BD3FF2" w14:textId="40C60960" w:rsidR="00BB076D" w:rsidRDefault="00BB076D" w:rsidP="00726A97">
      <w:pPr>
        <w:spacing w:after="0"/>
      </w:pPr>
      <w:r>
        <w:t>Veteran Bitches</w:t>
      </w:r>
    </w:p>
    <w:p w14:paraId="08627488" w14:textId="6D11F3DC" w:rsidR="00BB076D" w:rsidRDefault="00BB076D" w:rsidP="00726A97">
      <w:pPr>
        <w:pStyle w:val="ListParagraph"/>
        <w:numPr>
          <w:ilvl w:val="0"/>
          <w:numId w:val="14"/>
        </w:numPr>
        <w:spacing w:after="0"/>
      </w:pPr>
      <w:r>
        <w:t xml:space="preserve">CH Kinross </w:t>
      </w:r>
      <w:proofErr w:type="spellStart"/>
      <w:r>
        <w:t>Thrillseeker</w:t>
      </w:r>
      <w:proofErr w:type="spellEnd"/>
      <w:r w:rsidR="00C74190">
        <w:t xml:space="preserve"> </w:t>
      </w:r>
      <w:r w:rsidR="00A8196D">
        <w:t>–</w:t>
      </w:r>
      <w:r w:rsidR="00C74190">
        <w:t xml:space="preserve"> RN</w:t>
      </w:r>
      <w:r w:rsidR="00A8196D">
        <w:t>25413705; 5/13/13. Breeder: Lisa Hills. By: GCHB Charthill Premier Performance – CH Kinross Thrill of the Chase. Owner: Lisa Hills. Illinois</w:t>
      </w:r>
    </w:p>
    <w:p w14:paraId="64C530A9" w14:textId="77777777" w:rsidR="00B72DDB" w:rsidRDefault="00B72DDB" w:rsidP="00B72DDB">
      <w:pPr>
        <w:pStyle w:val="ListParagraph"/>
        <w:spacing w:after="0"/>
        <w:ind w:left="1080"/>
      </w:pPr>
    </w:p>
    <w:p w14:paraId="5E1DD81B" w14:textId="77777777" w:rsidR="002F4D01" w:rsidRDefault="0005326F" w:rsidP="002F4D01">
      <w:pPr>
        <w:spacing w:after="0"/>
        <w:ind w:left="360"/>
      </w:pPr>
      <w:r>
        <w:lastRenderedPageBreak/>
        <w:t>A</w:t>
      </w:r>
      <w:r w:rsidR="00BB076D">
        <w:t>B</w:t>
      </w:r>
      <w:r w:rsidR="00BB076D">
        <w:tab/>
      </w:r>
      <w:r w:rsidR="00B72DDB">
        <w:t xml:space="preserve">       </w:t>
      </w:r>
      <w:r w:rsidR="00BB076D">
        <w:t>GCHG Cumbria’s Ready Jet Go</w:t>
      </w:r>
      <w:r w:rsidR="00B72DDB">
        <w:t xml:space="preserve"> – RN19723002; </w:t>
      </w:r>
      <w:r w:rsidR="00286E4B">
        <w:t xml:space="preserve">11/5/09. Breeder: Pat Wooster. By: GCHB </w:t>
      </w:r>
      <w:proofErr w:type="spellStart"/>
      <w:r w:rsidR="00286E4B">
        <w:t>Dilligad</w:t>
      </w:r>
      <w:proofErr w:type="spellEnd"/>
      <w:r w:rsidR="00286E4B">
        <w:t xml:space="preserve"> Urban </w:t>
      </w:r>
    </w:p>
    <w:p w14:paraId="0F601A83" w14:textId="5458AD1F" w:rsidR="00BB076D" w:rsidRDefault="002F4D01" w:rsidP="002F4D01">
      <w:pPr>
        <w:spacing w:after="0"/>
        <w:ind w:left="360"/>
      </w:pPr>
      <w:r>
        <w:t xml:space="preserve">              </w:t>
      </w:r>
      <w:r w:rsidR="00286E4B">
        <w:t>Legend – GCH Cumbria’s Madcap Escapade. Owner: Pat Wooster/Tracy Wooster. Michigan</w:t>
      </w:r>
    </w:p>
    <w:p w14:paraId="4268C1B9" w14:textId="77777777" w:rsidR="00BB076D" w:rsidRDefault="00BB076D" w:rsidP="00726A97">
      <w:pPr>
        <w:pStyle w:val="ListParagraph"/>
        <w:spacing w:after="0"/>
        <w:ind w:left="1080"/>
      </w:pPr>
    </w:p>
    <w:p w14:paraId="579FD363" w14:textId="59E2895A" w:rsidR="002C0E23" w:rsidRDefault="00BB076D" w:rsidP="00726A97">
      <w:pPr>
        <w:spacing w:after="0"/>
      </w:pPr>
      <w:r>
        <w:t>Best of Breed</w:t>
      </w:r>
    </w:p>
    <w:p w14:paraId="4EACE2F6" w14:textId="77777777" w:rsidR="002F4D01" w:rsidRDefault="00BB076D" w:rsidP="00726A97">
      <w:pPr>
        <w:spacing w:after="0"/>
        <w:ind w:firstLine="720"/>
      </w:pPr>
      <w:r>
        <w:t xml:space="preserve">GCH </w:t>
      </w:r>
      <w:proofErr w:type="spellStart"/>
      <w:r>
        <w:t>Beltaine</w:t>
      </w:r>
      <w:proofErr w:type="spellEnd"/>
      <w:r>
        <w:t xml:space="preserve"> Woburn 1 </w:t>
      </w:r>
      <w:proofErr w:type="spellStart"/>
      <w:r>
        <w:t>Rockin</w:t>
      </w:r>
      <w:proofErr w:type="spellEnd"/>
      <w:r>
        <w:t xml:space="preserve"> Family Jewel</w:t>
      </w:r>
      <w:r w:rsidR="00CA3C9F">
        <w:t xml:space="preserve"> </w:t>
      </w:r>
      <w:r w:rsidR="00D7217D">
        <w:t>–</w:t>
      </w:r>
      <w:r w:rsidR="00CA3C9F">
        <w:t xml:space="preserve"> </w:t>
      </w:r>
      <w:r w:rsidR="00D7217D">
        <w:t xml:space="preserve">Dog – RN26302103; 9/26/13. Breeder: Annamarie </w:t>
      </w:r>
      <w:proofErr w:type="spellStart"/>
      <w:r w:rsidR="00D7217D">
        <w:t>Blawat</w:t>
      </w:r>
      <w:proofErr w:type="spellEnd"/>
      <w:r w:rsidR="00D7217D">
        <w:t xml:space="preserve">. By: </w:t>
      </w:r>
    </w:p>
    <w:p w14:paraId="6344B72B" w14:textId="77777777" w:rsidR="002F4D01" w:rsidRDefault="00D7217D" w:rsidP="00726A97">
      <w:pPr>
        <w:spacing w:after="0"/>
        <w:ind w:firstLine="720"/>
      </w:pPr>
      <w:r>
        <w:t xml:space="preserve">CH Woburn High Times – GCHB </w:t>
      </w:r>
      <w:proofErr w:type="spellStart"/>
      <w:r>
        <w:t>Beltaine</w:t>
      </w:r>
      <w:proofErr w:type="spellEnd"/>
      <w:r>
        <w:t xml:space="preserve"> </w:t>
      </w:r>
      <w:proofErr w:type="spellStart"/>
      <w:r>
        <w:t>Charthill</w:t>
      </w:r>
      <w:proofErr w:type="spellEnd"/>
      <w:r>
        <w:t xml:space="preserve"> Unchained Melody. Owner: Annamarie </w:t>
      </w:r>
      <w:proofErr w:type="spellStart"/>
      <w:r>
        <w:t>Blawat</w:t>
      </w:r>
      <w:proofErr w:type="spellEnd"/>
      <w:r>
        <w:t xml:space="preserve">/Debi </w:t>
      </w:r>
    </w:p>
    <w:p w14:paraId="62BC1CBB" w14:textId="598BCD02" w:rsidR="00BB076D" w:rsidRDefault="00D7217D" w:rsidP="00726A97">
      <w:pPr>
        <w:spacing w:after="0"/>
        <w:ind w:firstLine="720"/>
      </w:pPr>
      <w:r>
        <w:t>Russell/Steve Russell.</w:t>
      </w:r>
      <w:r w:rsidR="001C7E88">
        <w:t xml:space="preserve"> Wisconsin</w:t>
      </w:r>
    </w:p>
    <w:p w14:paraId="6F2E3E4A" w14:textId="77777777" w:rsidR="001C7E88" w:rsidRDefault="001C7E88" w:rsidP="00726A97">
      <w:pPr>
        <w:spacing w:after="0"/>
        <w:ind w:firstLine="720"/>
      </w:pPr>
    </w:p>
    <w:p w14:paraId="03572E49" w14:textId="77777777" w:rsidR="002F4D01" w:rsidRDefault="00BB076D" w:rsidP="00726A97">
      <w:pPr>
        <w:spacing w:after="0"/>
        <w:ind w:firstLine="720"/>
      </w:pPr>
      <w:r>
        <w:t>GCHG HIQ’s Cumbria Ready Set Go</w:t>
      </w:r>
      <w:r w:rsidR="001C7E88">
        <w:t xml:space="preserve"> – Dog – RN28185004; 2/10/15. Breeder: Pat Wooster/Tracy Wooster. By: </w:t>
      </w:r>
    </w:p>
    <w:p w14:paraId="4216EC50" w14:textId="77777777" w:rsidR="002F4D01" w:rsidRDefault="001C7E88" w:rsidP="00726A97">
      <w:pPr>
        <w:spacing w:after="0"/>
        <w:ind w:firstLine="720"/>
      </w:pPr>
      <w:r>
        <w:t xml:space="preserve">CH </w:t>
      </w:r>
      <w:proofErr w:type="spellStart"/>
      <w:r>
        <w:t>Kelwyn’s</w:t>
      </w:r>
      <w:proofErr w:type="spellEnd"/>
      <w:r>
        <w:t xml:space="preserve"> Heavenly Thunderbolt CA </w:t>
      </w:r>
      <w:r w:rsidR="004A5ECC">
        <w:t>–</w:t>
      </w:r>
      <w:r>
        <w:t xml:space="preserve"> </w:t>
      </w:r>
      <w:r w:rsidR="004A5ECC">
        <w:t xml:space="preserve">GCHG Cumbria’s Ready Jet Go. Owner: Nancy </w:t>
      </w:r>
      <w:proofErr w:type="spellStart"/>
      <w:r w:rsidR="004A5ECC">
        <w:t>Schaus</w:t>
      </w:r>
      <w:proofErr w:type="spellEnd"/>
      <w:r w:rsidR="004A5ECC">
        <w:t xml:space="preserve">/Regina Hess. </w:t>
      </w:r>
    </w:p>
    <w:p w14:paraId="2C3B822F" w14:textId="4297514E" w:rsidR="00BB076D" w:rsidRDefault="004A5ECC" w:rsidP="00726A97">
      <w:pPr>
        <w:spacing w:after="0"/>
        <w:ind w:firstLine="720"/>
      </w:pPr>
      <w:r>
        <w:t>Michigan</w:t>
      </w:r>
    </w:p>
    <w:p w14:paraId="3CCFA916" w14:textId="77777777" w:rsidR="004A5ECC" w:rsidRDefault="004A5ECC" w:rsidP="00726A97">
      <w:pPr>
        <w:spacing w:after="0"/>
        <w:ind w:firstLine="720"/>
      </w:pPr>
    </w:p>
    <w:p w14:paraId="0409DE10" w14:textId="77777777" w:rsidR="002F4D01" w:rsidRDefault="00FB658C" w:rsidP="00726A97">
      <w:pPr>
        <w:spacing w:after="0"/>
      </w:pPr>
      <w:r>
        <w:tab/>
      </w:r>
      <w:r w:rsidR="00BB076D">
        <w:t>GCH Wild Wind Dark Obsession</w:t>
      </w:r>
      <w:r w:rsidR="005C3D54">
        <w:t xml:space="preserve"> – Dog – RN29098901; 1/10/16. Breeder: Marilyn </w:t>
      </w:r>
      <w:proofErr w:type="spellStart"/>
      <w:r w:rsidR="005C3D54">
        <w:t>Linsday</w:t>
      </w:r>
      <w:proofErr w:type="spellEnd"/>
      <w:r w:rsidR="005C3D54">
        <w:t xml:space="preserve">/Edwin </w:t>
      </w:r>
    </w:p>
    <w:p w14:paraId="06C2E69F" w14:textId="77777777" w:rsidR="002F4D01" w:rsidRDefault="002F4D01" w:rsidP="00726A97">
      <w:pPr>
        <w:spacing w:after="0"/>
      </w:pPr>
      <w:r>
        <w:t xml:space="preserve">               </w:t>
      </w:r>
      <w:r w:rsidR="005C3D54">
        <w:t xml:space="preserve">Lindsay/Kimberly Lindsay. By: CH Wild Wind Gladiator – GCH Rose’s Wild Wind </w:t>
      </w:r>
      <w:proofErr w:type="spellStart"/>
      <w:r w:rsidR="005C3D54">
        <w:t>Heavenscent</w:t>
      </w:r>
      <w:proofErr w:type="spellEnd"/>
      <w:r w:rsidR="005C3D54">
        <w:t xml:space="preserve">. </w:t>
      </w:r>
      <w:r w:rsidR="00D91784">
        <w:t xml:space="preserve">Owner: Nancy </w:t>
      </w:r>
    </w:p>
    <w:p w14:paraId="6105AB20" w14:textId="57B05337" w:rsidR="00BB076D" w:rsidRDefault="002F4D01" w:rsidP="00726A97">
      <w:pPr>
        <w:spacing w:after="0"/>
      </w:pPr>
      <w:r>
        <w:t xml:space="preserve">               </w:t>
      </w:r>
      <w:r w:rsidR="00D91784">
        <w:t>Bowles/Kimberly Lindsay. Ohio</w:t>
      </w:r>
    </w:p>
    <w:p w14:paraId="2815DD30" w14:textId="77777777" w:rsidR="00D91784" w:rsidRDefault="00D91784" w:rsidP="00726A97">
      <w:pPr>
        <w:spacing w:after="0"/>
      </w:pPr>
    </w:p>
    <w:p w14:paraId="0A4AA9AF" w14:textId="77777777" w:rsidR="002F4D01" w:rsidRDefault="00BB076D" w:rsidP="00726A97">
      <w:pPr>
        <w:spacing w:after="0"/>
      </w:pPr>
      <w:r>
        <w:tab/>
        <w:t xml:space="preserve">CH </w:t>
      </w:r>
      <w:proofErr w:type="spellStart"/>
      <w:r>
        <w:t>Chyscott’s</w:t>
      </w:r>
      <w:proofErr w:type="spellEnd"/>
      <w:r>
        <w:t xml:space="preserve"> the Greatest Showman</w:t>
      </w:r>
      <w:r w:rsidR="00D91784">
        <w:t xml:space="preserve"> – Dog </w:t>
      </w:r>
      <w:r w:rsidR="006856F9">
        <w:t>–</w:t>
      </w:r>
      <w:r w:rsidR="00D91784">
        <w:t xml:space="preserve"> RN</w:t>
      </w:r>
      <w:r w:rsidR="006856F9">
        <w:t xml:space="preserve">33227001; 11/12/18. Breeder: Margaret Plumb/Larae </w:t>
      </w:r>
    </w:p>
    <w:p w14:paraId="63A050B1" w14:textId="77777777" w:rsidR="002F4D01" w:rsidRDefault="002F4D01" w:rsidP="00726A97">
      <w:pPr>
        <w:spacing w:after="0"/>
      </w:pPr>
      <w:r>
        <w:t xml:space="preserve">               </w:t>
      </w:r>
      <w:r w:rsidR="006856F9">
        <w:t xml:space="preserve">Shafer/Kristen Simmons/Whitney Shafer. By: </w:t>
      </w:r>
      <w:r w:rsidR="00790D4B">
        <w:t xml:space="preserve">CH </w:t>
      </w:r>
      <w:proofErr w:type="spellStart"/>
      <w:r w:rsidR="00790D4B">
        <w:t>Chyscott’s</w:t>
      </w:r>
      <w:proofErr w:type="spellEnd"/>
      <w:r w:rsidR="00790D4B">
        <w:t xml:space="preserve"> Kingsman – CH </w:t>
      </w:r>
      <w:proofErr w:type="spellStart"/>
      <w:r w:rsidR="00790D4B">
        <w:t>Chyscott’s</w:t>
      </w:r>
      <w:proofErr w:type="spellEnd"/>
      <w:r w:rsidR="00790D4B">
        <w:t xml:space="preserve"> Darkest Before the Dawn.</w:t>
      </w:r>
    </w:p>
    <w:p w14:paraId="3849F753" w14:textId="0DA3B326" w:rsidR="00BB076D" w:rsidRDefault="002F4D01" w:rsidP="00726A97">
      <w:pPr>
        <w:spacing w:after="0"/>
      </w:pPr>
      <w:r>
        <w:t xml:space="preserve">             </w:t>
      </w:r>
      <w:r w:rsidR="00790D4B">
        <w:t xml:space="preserve">  Owner: Larae Shafer/Kristen Simmons/Whitney Shafer. Wyoming</w:t>
      </w:r>
    </w:p>
    <w:p w14:paraId="60C4FC49" w14:textId="77777777" w:rsidR="00790D4B" w:rsidRDefault="00790D4B" w:rsidP="00726A97">
      <w:pPr>
        <w:spacing w:after="0"/>
      </w:pPr>
    </w:p>
    <w:p w14:paraId="4C0DD0D4" w14:textId="5CD72C1B" w:rsidR="002F4D01" w:rsidRDefault="00DC6C50" w:rsidP="00DC6C50">
      <w:pPr>
        <w:spacing w:after="0"/>
      </w:pPr>
      <w:r>
        <w:t xml:space="preserve">AB          </w:t>
      </w:r>
      <w:r w:rsidR="00BB076D">
        <w:t xml:space="preserve">CH </w:t>
      </w:r>
      <w:proofErr w:type="spellStart"/>
      <w:r w:rsidR="00BB076D">
        <w:t>Benscot</w:t>
      </w:r>
      <w:proofErr w:type="spellEnd"/>
      <w:r w:rsidR="00BB076D">
        <w:t xml:space="preserve"> on the Soul Train with </w:t>
      </w:r>
      <w:proofErr w:type="spellStart"/>
      <w:r w:rsidR="00BB076D">
        <w:t>Anstamm</w:t>
      </w:r>
      <w:proofErr w:type="spellEnd"/>
      <w:r w:rsidR="009165A5">
        <w:t xml:space="preserve"> – Bitch – RN29171701</w:t>
      </w:r>
      <w:r w:rsidR="005B2427">
        <w:t xml:space="preserve">; </w:t>
      </w:r>
      <w:r w:rsidR="00444DDA">
        <w:t>12/10/15</w:t>
      </w:r>
      <w:r w:rsidR="009165A5">
        <w:t xml:space="preserve">. Breeder: Elizabeth </w:t>
      </w:r>
    </w:p>
    <w:p w14:paraId="3245447C" w14:textId="77777777" w:rsidR="002F4D01" w:rsidRDefault="009165A5" w:rsidP="00726A97">
      <w:pPr>
        <w:spacing w:after="0"/>
        <w:ind w:firstLine="720"/>
      </w:pPr>
      <w:r>
        <w:t>Hernandez</w:t>
      </w:r>
      <w:r w:rsidR="00AC3E22">
        <w:t>/</w:t>
      </w:r>
      <w:proofErr w:type="spellStart"/>
      <w:r w:rsidR="00AC3E22">
        <w:t>Anstamm</w:t>
      </w:r>
      <w:proofErr w:type="spellEnd"/>
      <w:r w:rsidR="00AC3E22">
        <w:t xml:space="preserve"> Kennel. By: GCH </w:t>
      </w:r>
      <w:proofErr w:type="spellStart"/>
      <w:r w:rsidR="00AC3E22">
        <w:t>Ravenscraig</w:t>
      </w:r>
      <w:proofErr w:type="spellEnd"/>
      <w:r w:rsidR="00AC3E22">
        <w:t xml:space="preserve"> Iron Chief – </w:t>
      </w:r>
      <w:proofErr w:type="spellStart"/>
      <w:r w:rsidR="00AC3E22">
        <w:t>Anstamm</w:t>
      </w:r>
      <w:proofErr w:type="spellEnd"/>
      <w:r w:rsidR="00AC3E22">
        <w:t xml:space="preserve"> Star Power. Owner: Elizabeth </w:t>
      </w:r>
    </w:p>
    <w:p w14:paraId="0C1185BA" w14:textId="49112856" w:rsidR="00BB076D" w:rsidRDefault="00AC3E22" w:rsidP="00726A97">
      <w:pPr>
        <w:spacing w:after="0"/>
        <w:ind w:firstLine="720"/>
      </w:pPr>
      <w:r>
        <w:t>Hernan</w:t>
      </w:r>
      <w:r w:rsidR="00B569FF">
        <w:t>d</w:t>
      </w:r>
      <w:r>
        <w:t>ez/</w:t>
      </w:r>
      <w:proofErr w:type="spellStart"/>
      <w:r>
        <w:t>Anstamm</w:t>
      </w:r>
      <w:proofErr w:type="spellEnd"/>
      <w:r>
        <w:t xml:space="preserve"> Kennel</w:t>
      </w:r>
    </w:p>
    <w:p w14:paraId="1263DD78" w14:textId="77777777" w:rsidR="00AC3E22" w:rsidRDefault="00AC3E22" w:rsidP="00726A97">
      <w:pPr>
        <w:spacing w:after="0"/>
        <w:ind w:firstLine="720"/>
      </w:pPr>
    </w:p>
    <w:p w14:paraId="73AFFC3C" w14:textId="77777777" w:rsidR="002F4D01" w:rsidRDefault="00BB076D" w:rsidP="00726A97">
      <w:pPr>
        <w:spacing w:after="0"/>
        <w:ind w:firstLine="720"/>
      </w:pPr>
      <w:r>
        <w:t xml:space="preserve">CH </w:t>
      </w:r>
      <w:proofErr w:type="spellStart"/>
      <w:r>
        <w:t>Beltaine</w:t>
      </w:r>
      <w:proofErr w:type="spellEnd"/>
      <w:r>
        <w:t xml:space="preserve"> Woburn True Love Ways</w:t>
      </w:r>
      <w:r w:rsidR="00B24433">
        <w:t xml:space="preserve"> – Bitch – RN294</w:t>
      </w:r>
      <w:r w:rsidR="004F2ED6">
        <w:t>64102</w:t>
      </w:r>
      <w:r w:rsidR="00444DDA">
        <w:t>; 2/3/16</w:t>
      </w:r>
      <w:r w:rsidR="004F2ED6">
        <w:t xml:space="preserve">. Breeder: Annamarie </w:t>
      </w:r>
      <w:proofErr w:type="spellStart"/>
      <w:r w:rsidR="004F2ED6">
        <w:t>Blawat</w:t>
      </w:r>
      <w:proofErr w:type="spellEnd"/>
      <w:r w:rsidR="004F2ED6">
        <w:t xml:space="preserve">. By: GCHP </w:t>
      </w:r>
    </w:p>
    <w:p w14:paraId="79C66CE3" w14:textId="77777777" w:rsidR="002F4D01" w:rsidRDefault="004F2ED6" w:rsidP="00726A97">
      <w:pPr>
        <w:spacing w:after="0"/>
        <w:ind w:firstLine="720"/>
      </w:pPr>
      <w:r>
        <w:t xml:space="preserve">Woburn Camelot Unbridled Spirit – GCHB </w:t>
      </w:r>
      <w:proofErr w:type="spellStart"/>
      <w:r>
        <w:t>Beltaine</w:t>
      </w:r>
      <w:proofErr w:type="spellEnd"/>
      <w:r>
        <w:t xml:space="preserve"> Unchained Melody. Owner: Annamarie </w:t>
      </w:r>
      <w:proofErr w:type="spellStart"/>
      <w:r>
        <w:t>Blawat</w:t>
      </w:r>
      <w:proofErr w:type="spellEnd"/>
      <w:r>
        <w:t xml:space="preserve">/Elana </w:t>
      </w:r>
      <w:proofErr w:type="spellStart"/>
      <w:r>
        <w:t>Blawat</w:t>
      </w:r>
      <w:proofErr w:type="spellEnd"/>
      <w:r>
        <w:t xml:space="preserve">. </w:t>
      </w:r>
    </w:p>
    <w:p w14:paraId="1556B5AD" w14:textId="416C7B63" w:rsidR="00BB076D" w:rsidRDefault="004F2ED6" w:rsidP="00726A97">
      <w:pPr>
        <w:spacing w:after="0"/>
        <w:ind w:firstLine="720"/>
      </w:pPr>
      <w:r>
        <w:t>Wisconsin</w:t>
      </w:r>
    </w:p>
    <w:p w14:paraId="1F2B121B" w14:textId="77777777" w:rsidR="005B2427" w:rsidRDefault="005B2427" w:rsidP="00726A97">
      <w:pPr>
        <w:spacing w:after="0"/>
        <w:ind w:firstLine="720"/>
      </w:pPr>
    </w:p>
    <w:p w14:paraId="23FAD636" w14:textId="77777777" w:rsidR="002F4D01" w:rsidRDefault="00BB076D" w:rsidP="00726A97">
      <w:pPr>
        <w:spacing w:after="0"/>
        <w:ind w:firstLine="720"/>
      </w:pPr>
      <w:r>
        <w:t>GCH HIQ’s Despicable Me</w:t>
      </w:r>
      <w:r w:rsidR="005B2427">
        <w:t xml:space="preserve"> – Bitch – RN30242301; </w:t>
      </w:r>
      <w:r w:rsidR="00444DDA">
        <w:t xml:space="preserve">12/5/16. Breeder: Nancy </w:t>
      </w:r>
      <w:proofErr w:type="spellStart"/>
      <w:r w:rsidR="00444DDA">
        <w:t>Schaus</w:t>
      </w:r>
      <w:proofErr w:type="spellEnd"/>
      <w:r w:rsidR="00444DDA">
        <w:t xml:space="preserve">/Regina Hess. By: GCHG HIQ’s </w:t>
      </w:r>
    </w:p>
    <w:p w14:paraId="7E09F4B7" w14:textId="4C4C3E32" w:rsidR="00BB076D" w:rsidRDefault="00444DDA" w:rsidP="00726A97">
      <w:pPr>
        <w:spacing w:after="0"/>
        <w:ind w:firstLine="720"/>
      </w:pPr>
      <w:r>
        <w:t>Cumbria Ready Set Go – CH HIQ’s Miss B. Owner: Christina Gamble/Regina Hess. Michigan</w:t>
      </w:r>
    </w:p>
    <w:p w14:paraId="31C7049E" w14:textId="77777777" w:rsidR="00444DDA" w:rsidRDefault="00444DDA" w:rsidP="00726A97">
      <w:pPr>
        <w:spacing w:after="0"/>
        <w:ind w:firstLine="720"/>
      </w:pPr>
    </w:p>
    <w:p w14:paraId="26D79408" w14:textId="77777777" w:rsidR="002F4D01" w:rsidRDefault="00BB076D" w:rsidP="00726A97">
      <w:pPr>
        <w:spacing w:after="0"/>
        <w:ind w:firstLine="720"/>
      </w:pPr>
      <w:r>
        <w:t xml:space="preserve">GCH </w:t>
      </w:r>
      <w:proofErr w:type="spellStart"/>
      <w:r>
        <w:t>Beameup</w:t>
      </w:r>
      <w:proofErr w:type="spellEnd"/>
      <w:r>
        <w:t xml:space="preserve"> Rose’s Sweet Becca </w:t>
      </w:r>
      <w:proofErr w:type="spellStart"/>
      <w:r>
        <w:t>Ya</w:t>
      </w:r>
      <w:proofErr w:type="spellEnd"/>
      <w:r>
        <w:t xml:space="preserve"> Right</w:t>
      </w:r>
      <w:r w:rsidR="00C40D7A">
        <w:t xml:space="preserve"> – Bitch – RN30815005; 4/26/17. Breeder: </w:t>
      </w:r>
      <w:proofErr w:type="spellStart"/>
      <w:r w:rsidR="00C40D7A">
        <w:t>Dorene</w:t>
      </w:r>
      <w:proofErr w:type="spellEnd"/>
      <w:r w:rsidR="00C40D7A">
        <w:t xml:space="preserve"> Cross/Rebecca </w:t>
      </w:r>
    </w:p>
    <w:p w14:paraId="2F386DFC" w14:textId="68F8AB7C" w:rsidR="00BB076D" w:rsidRDefault="00C40D7A" w:rsidP="00726A97">
      <w:pPr>
        <w:spacing w:after="0"/>
        <w:ind w:firstLine="720"/>
      </w:pPr>
      <w:r>
        <w:t xml:space="preserve">Cross. By: GCHS Lucia’s Dream Some Like </w:t>
      </w:r>
      <w:proofErr w:type="gramStart"/>
      <w:r>
        <w:t>it</w:t>
      </w:r>
      <w:proofErr w:type="gramEnd"/>
      <w:r>
        <w:t xml:space="preserve"> Hot – CH Dunoon Delicious. Owner: Jean Rose. Pennsylvania</w:t>
      </w:r>
    </w:p>
    <w:p w14:paraId="1202B6CE" w14:textId="77777777" w:rsidR="00C40D7A" w:rsidRDefault="00C40D7A" w:rsidP="00726A97">
      <w:pPr>
        <w:spacing w:after="0"/>
        <w:ind w:firstLine="720"/>
      </w:pPr>
    </w:p>
    <w:p w14:paraId="16BE7624" w14:textId="77777777" w:rsidR="002F4D01" w:rsidRDefault="00BB076D" w:rsidP="00726A97">
      <w:pPr>
        <w:spacing w:after="0"/>
        <w:ind w:firstLine="720"/>
      </w:pPr>
      <w:r>
        <w:t xml:space="preserve">CH </w:t>
      </w:r>
      <w:proofErr w:type="spellStart"/>
      <w:r>
        <w:t>Kelwyn’s</w:t>
      </w:r>
      <w:proofErr w:type="spellEnd"/>
      <w:r>
        <w:t xml:space="preserve"> Anthem of the Seas at Cumbria</w:t>
      </w:r>
      <w:r w:rsidR="00C40D7A">
        <w:t xml:space="preserve"> – Bitch – R</w:t>
      </w:r>
      <w:r w:rsidR="0017482A">
        <w:t xml:space="preserve">N31684001; 10/30/17. Breeder: Kelli </w:t>
      </w:r>
      <w:proofErr w:type="spellStart"/>
      <w:r w:rsidR="0017482A">
        <w:t>Edell</w:t>
      </w:r>
      <w:proofErr w:type="spellEnd"/>
      <w:r w:rsidR="0017482A">
        <w:t xml:space="preserve">. By: GCHS Too </w:t>
      </w:r>
    </w:p>
    <w:p w14:paraId="4DE3F7D0" w14:textId="3756C488" w:rsidR="00BB076D" w:rsidRDefault="0017482A" w:rsidP="00726A97">
      <w:pPr>
        <w:spacing w:after="0"/>
        <w:ind w:firstLine="720"/>
      </w:pPr>
      <w:r>
        <w:t xml:space="preserve">Much is Not Enough </w:t>
      </w:r>
      <w:r w:rsidR="009F015E">
        <w:t>–</w:t>
      </w:r>
      <w:r>
        <w:t xml:space="preserve"> </w:t>
      </w:r>
      <w:r w:rsidR="009F015E">
        <w:t xml:space="preserve">CH Cumbria </w:t>
      </w:r>
      <w:proofErr w:type="gramStart"/>
      <w:r w:rsidR="009F015E">
        <w:t>From</w:t>
      </w:r>
      <w:proofErr w:type="gramEnd"/>
      <w:r w:rsidR="009F015E">
        <w:t xml:space="preserve"> the Word Go at </w:t>
      </w:r>
      <w:proofErr w:type="spellStart"/>
      <w:r w:rsidR="009F015E">
        <w:t>Kelwyn</w:t>
      </w:r>
      <w:proofErr w:type="spellEnd"/>
      <w:r w:rsidR="009F015E">
        <w:t>. Owner: Pat Wooster/Tracy Wooster. Michigan</w:t>
      </w:r>
    </w:p>
    <w:p w14:paraId="5FA21065" w14:textId="77777777" w:rsidR="00606C0D" w:rsidRDefault="00606C0D" w:rsidP="00726A97">
      <w:pPr>
        <w:spacing w:after="0"/>
        <w:ind w:firstLine="720"/>
      </w:pPr>
    </w:p>
    <w:p w14:paraId="25CA7648" w14:textId="77777777" w:rsidR="002F4D01" w:rsidRDefault="00BB076D" w:rsidP="00726A97">
      <w:pPr>
        <w:spacing w:after="0"/>
      </w:pPr>
      <w:r>
        <w:t>AB</w:t>
      </w:r>
      <w:r>
        <w:tab/>
        <w:t xml:space="preserve">CH </w:t>
      </w:r>
      <w:proofErr w:type="spellStart"/>
      <w:r>
        <w:t>Anstamm</w:t>
      </w:r>
      <w:proofErr w:type="spellEnd"/>
      <w:r>
        <w:t xml:space="preserve"> </w:t>
      </w:r>
      <w:proofErr w:type="spellStart"/>
      <w:r>
        <w:t>Maryscot</w:t>
      </w:r>
      <w:proofErr w:type="spellEnd"/>
      <w:r>
        <w:t xml:space="preserve"> Black Thistle</w:t>
      </w:r>
      <w:r w:rsidR="00606C0D">
        <w:t xml:space="preserve"> – Bitch – RN33851801; 3/25/19. Breeder: </w:t>
      </w:r>
      <w:proofErr w:type="spellStart"/>
      <w:r w:rsidR="00606C0D">
        <w:t>Anstamm</w:t>
      </w:r>
      <w:proofErr w:type="spellEnd"/>
      <w:r w:rsidR="00606C0D">
        <w:t xml:space="preserve"> Kennel. By: GCH Wild </w:t>
      </w:r>
    </w:p>
    <w:p w14:paraId="6A3714F6" w14:textId="36622E7F" w:rsidR="00BB076D" w:rsidRDefault="002F4D01" w:rsidP="00726A97">
      <w:pPr>
        <w:spacing w:after="0"/>
      </w:pPr>
      <w:r>
        <w:t xml:space="preserve">              </w:t>
      </w:r>
      <w:r w:rsidR="00606C0D">
        <w:t xml:space="preserve">Wind Vintage Black </w:t>
      </w:r>
      <w:r w:rsidR="00A3543C">
        <w:t>–</w:t>
      </w:r>
      <w:r w:rsidR="00606C0D">
        <w:t xml:space="preserve"> </w:t>
      </w:r>
      <w:r w:rsidR="00A3543C">
        <w:t xml:space="preserve">GCHS </w:t>
      </w:r>
      <w:proofErr w:type="spellStart"/>
      <w:r w:rsidR="00A3543C">
        <w:t>Anstamm</w:t>
      </w:r>
      <w:proofErr w:type="spellEnd"/>
      <w:r w:rsidR="00A3543C">
        <w:t xml:space="preserve"> Tansy Takes Off. Owner: </w:t>
      </w:r>
      <w:proofErr w:type="spellStart"/>
      <w:r w:rsidR="00A3543C">
        <w:t>Anstamm</w:t>
      </w:r>
      <w:proofErr w:type="spellEnd"/>
      <w:r w:rsidR="00A3543C">
        <w:t xml:space="preserve"> Kennel. Michigan</w:t>
      </w:r>
    </w:p>
    <w:p w14:paraId="580D9AE5" w14:textId="77777777" w:rsidR="00A3543C" w:rsidRDefault="00A3543C" w:rsidP="00726A97">
      <w:pPr>
        <w:spacing w:after="0"/>
      </w:pPr>
    </w:p>
    <w:p w14:paraId="339AB396" w14:textId="77777777" w:rsidR="002F4D01" w:rsidRDefault="00BB076D" w:rsidP="00726A97">
      <w:pPr>
        <w:spacing w:after="0"/>
      </w:pPr>
      <w:r>
        <w:t>AB</w:t>
      </w:r>
      <w:r>
        <w:tab/>
        <w:t xml:space="preserve">CH </w:t>
      </w:r>
      <w:proofErr w:type="spellStart"/>
      <w:r>
        <w:t>Peabar</w:t>
      </w:r>
      <w:proofErr w:type="spellEnd"/>
      <w:r>
        <w:t xml:space="preserve"> P.S. I Love You</w:t>
      </w:r>
      <w:r w:rsidR="00A3543C">
        <w:t xml:space="preserve"> – Bitch </w:t>
      </w:r>
      <w:r w:rsidR="00B6450A">
        <w:t>–</w:t>
      </w:r>
      <w:r w:rsidR="00A3543C">
        <w:t xml:space="preserve"> RN</w:t>
      </w:r>
      <w:r w:rsidR="00B6450A">
        <w:t xml:space="preserve">33904302; 3/17/19. Breeder: Masa </w:t>
      </w:r>
      <w:proofErr w:type="spellStart"/>
      <w:r w:rsidR="00B6450A">
        <w:t>Siroka</w:t>
      </w:r>
      <w:proofErr w:type="spellEnd"/>
      <w:r w:rsidR="00B6450A">
        <w:t xml:space="preserve">. By: </w:t>
      </w:r>
      <w:proofErr w:type="spellStart"/>
      <w:r w:rsidR="00B6450A">
        <w:t>Aidante</w:t>
      </w:r>
      <w:proofErr w:type="spellEnd"/>
      <w:r w:rsidR="00B6450A">
        <w:t xml:space="preserve"> in Love </w:t>
      </w:r>
      <w:proofErr w:type="gramStart"/>
      <w:r w:rsidR="00B6450A">
        <w:t>With</w:t>
      </w:r>
      <w:proofErr w:type="gramEnd"/>
      <w:r w:rsidR="00B6450A">
        <w:t xml:space="preserve"> a Boy </w:t>
      </w:r>
    </w:p>
    <w:p w14:paraId="01A44D6E" w14:textId="69D5466C" w:rsidR="00BB076D" w:rsidRDefault="002F4D01" w:rsidP="00726A97">
      <w:pPr>
        <w:spacing w:after="0"/>
      </w:pPr>
      <w:r>
        <w:t xml:space="preserve">               </w:t>
      </w:r>
      <w:r w:rsidR="00050246">
        <w:t>–</w:t>
      </w:r>
      <w:r w:rsidR="00B6450A">
        <w:t xml:space="preserve"> </w:t>
      </w:r>
      <w:proofErr w:type="spellStart"/>
      <w:r w:rsidR="00050246">
        <w:t>Peabar</w:t>
      </w:r>
      <w:proofErr w:type="spellEnd"/>
      <w:r w:rsidR="00050246">
        <w:t xml:space="preserve"> I’m On Fire Del Colle Di Ottone. Owner: Karen Lynn/Peggy Browne/Masa </w:t>
      </w:r>
      <w:proofErr w:type="spellStart"/>
      <w:r w:rsidR="00050246">
        <w:t>Siroka</w:t>
      </w:r>
      <w:proofErr w:type="spellEnd"/>
      <w:r w:rsidR="00050246">
        <w:t>. Georgia</w:t>
      </w:r>
    </w:p>
    <w:p w14:paraId="34302D91" w14:textId="77777777" w:rsidR="002C0E23" w:rsidRDefault="002C0E23" w:rsidP="00726A97">
      <w:pPr>
        <w:spacing w:after="0"/>
      </w:pPr>
    </w:p>
    <w:sectPr w:rsidR="002C0E23" w:rsidSect="00BB0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E450" w14:textId="77777777" w:rsidR="00151CB4" w:rsidRDefault="00151CB4" w:rsidP="00BB076D">
      <w:pPr>
        <w:spacing w:after="0" w:line="240" w:lineRule="auto"/>
      </w:pPr>
      <w:r>
        <w:separator/>
      </w:r>
    </w:p>
  </w:endnote>
  <w:endnote w:type="continuationSeparator" w:id="0">
    <w:p w14:paraId="09960E6B" w14:textId="77777777" w:rsidR="00151CB4" w:rsidRDefault="00151CB4" w:rsidP="00BB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445C" w14:textId="77777777" w:rsidR="00151CB4" w:rsidRDefault="00151CB4" w:rsidP="00BB076D">
      <w:pPr>
        <w:spacing w:after="0" w:line="240" w:lineRule="auto"/>
      </w:pPr>
      <w:r>
        <w:separator/>
      </w:r>
    </w:p>
  </w:footnote>
  <w:footnote w:type="continuationSeparator" w:id="0">
    <w:p w14:paraId="36A1FAB1" w14:textId="77777777" w:rsidR="00151CB4" w:rsidRDefault="00151CB4" w:rsidP="00BB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AA0"/>
    <w:multiLevelType w:val="hybridMultilevel"/>
    <w:tmpl w:val="230E1F36"/>
    <w:lvl w:ilvl="0" w:tplc="42AAF3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312"/>
    <w:multiLevelType w:val="hybridMultilevel"/>
    <w:tmpl w:val="3D5C5388"/>
    <w:lvl w:ilvl="0" w:tplc="D0921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0A3"/>
    <w:multiLevelType w:val="hybridMultilevel"/>
    <w:tmpl w:val="EC786690"/>
    <w:lvl w:ilvl="0" w:tplc="6E063D58">
      <w:start w:val="1"/>
      <w:numFmt w:val="decimal"/>
      <w:lvlText w:val="%1"/>
      <w:lvlJc w:val="left"/>
      <w:pPr>
        <w:ind w:left="107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1564FD4"/>
    <w:multiLevelType w:val="hybridMultilevel"/>
    <w:tmpl w:val="08ECBD36"/>
    <w:lvl w:ilvl="0" w:tplc="7B0887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56E"/>
    <w:multiLevelType w:val="multilevel"/>
    <w:tmpl w:val="A5AC391A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F2357F"/>
    <w:multiLevelType w:val="hybridMultilevel"/>
    <w:tmpl w:val="7DE0A2E4"/>
    <w:lvl w:ilvl="0" w:tplc="AB4C1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11DD"/>
    <w:multiLevelType w:val="hybridMultilevel"/>
    <w:tmpl w:val="7EA2782A"/>
    <w:lvl w:ilvl="0" w:tplc="7B0887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30B5"/>
    <w:multiLevelType w:val="multilevel"/>
    <w:tmpl w:val="B8F88AC0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42B12"/>
    <w:multiLevelType w:val="hybridMultilevel"/>
    <w:tmpl w:val="56FC93EC"/>
    <w:lvl w:ilvl="0" w:tplc="3D540A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1A6B"/>
    <w:multiLevelType w:val="multilevel"/>
    <w:tmpl w:val="4656AAF8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9825D2"/>
    <w:multiLevelType w:val="hybridMultilevel"/>
    <w:tmpl w:val="E4B0F53C"/>
    <w:lvl w:ilvl="0" w:tplc="FC38A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19C6"/>
    <w:multiLevelType w:val="hybridMultilevel"/>
    <w:tmpl w:val="08ECBD36"/>
    <w:lvl w:ilvl="0" w:tplc="7B0887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0862"/>
    <w:multiLevelType w:val="hybridMultilevel"/>
    <w:tmpl w:val="08ECBD36"/>
    <w:lvl w:ilvl="0" w:tplc="7B0887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33A92"/>
    <w:multiLevelType w:val="hybridMultilevel"/>
    <w:tmpl w:val="23A86E60"/>
    <w:lvl w:ilvl="0" w:tplc="189464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528D6"/>
    <w:multiLevelType w:val="hybridMultilevel"/>
    <w:tmpl w:val="082E159E"/>
    <w:lvl w:ilvl="0" w:tplc="7B0887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D304C"/>
    <w:multiLevelType w:val="hybridMultilevel"/>
    <w:tmpl w:val="230E1F36"/>
    <w:lvl w:ilvl="0" w:tplc="42AAF3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B722B"/>
    <w:multiLevelType w:val="multilevel"/>
    <w:tmpl w:val="72CEC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752782"/>
    <w:multiLevelType w:val="hybridMultilevel"/>
    <w:tmpl w:val="A1445D90"/>
    <w:lvl w:ilvl="0" w:tplc="7B0887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54E8C"/>
    <w:multiLevelType w:val="multilevel"/>
    <w:tmpl w:val="1FAC8802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EA3A74"/>
    <w:multiLevelType w:val="multilevel"/>
    <w:tmpl w:val="776AB3D4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00" w:hanging="1800"/>
      </w:pPr>
      <w:rPr>
        <w:rFonts w:hint="default"/>
      </w:rPr>
    </w:lvl>
  </w:abstractNum>
  <w:abstractNum w:abstractNumId="20" w15:restartNumberingAfterBreak="0">
    <w:nsid w:val="7DE93662"/>
    <w:multiLevelType w:val="hybridMultilevel"/>
    <w:tmpl w:val="D916B9D4"/>
    <w:lvl w:ilvl="0" w:tplc="7B0887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5"/>
  </w:num>
  <w:num w:numId="10">
    <w:abstractNumId w:val="9"/>
  </w:num>
  <w:num w:numId="11">
    <w:abstractNumId w:val="17"/>
  </w:num>
  <w:num w:numId="12">
    <w:abstractNumId w:val="14"/>
  </w:num>
  <w:num w:numId="13">
    <w:abstractNumId w:val="20"/>
  </w:num>
  <w:num w:numId="14">
    <w:abstractNumId w:val="6"/>
  </w:num>
  <w:num w:numId="15">
    <w:abstractNumId w:val="11"/>
  </w:num>
  <w:num w:numId="16">
    <w:abstractNumId w:val="1"/>
  </w:num>
  <w:num w:numId="17">
    <w:abstractNumId w:val="15"/>
  </w:num>
  <w:num w:numId="18">
    <w:abstractNumId w:val="2"/>
  </w:num>
  <w:num w:numId="19">
    <w:abstractNumId w:val="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23"/>
    <w:rsid w:val="00006A2D"/>
    <w:rsid w:val="00015355"/>
    <w:rsid w:val="00037238"/>
    <w:rsid w:val="00050246"/>
    <w:rsid w:val="0005326F"/>
    <w:rsid w:val="000A0083"/>
    <w:rsid w:val="000B44CE"/>
    <w:rsid w:val="00102ACE"/>
    <w:rsid w:val="00115BB6"/>
    <w:rsid w:val="00151CB4"/>
    <w:rsid w:val="00162046"/>
    <w:rsid w:val="00167DD8"/>
    <w:rsid w:val="0017482A"/>
    <w:rsid w:val="001C7E88"/>
    <w:rsid w:val="0024404D"/>
    <w:rsid w:val="002475AE"/>
    <w:rsid w:val="0027161C"/>
    <w:rsid w:val="0027364E"/>
    <w:rsid w:val="00275C2A"/>
    <w:rsid w:val="00276620"/>
    <w:rsid w:val="00286E4B"/>
    <w:rsid w:val="002879EC"/>
    <w:rsid w:val="002B1F06"/>
    <w:rsid w:val="002C0E23"/>
    <w:rsid w:val="002C5209"/>
    <w:rsid w:val="002F4D01"/>
    <w:rsid w:val="00325458"/>
    <w:rsid w:val="003658A6"/>
    <w:rsid w:val="00385F68"/>
    <w:rsid w:val="003958BB"/>
    <w:rsid w:val="003C238E"/>
    <w:rsid w:val="003C60BB"/>
    <w:rsid w:val="003F5707"/>
    <w:rsid w:val="004120DD"/>
    <w:rsid w:val="0042035F"/>
    <w:rsid w:val="00444DDA"/>
    <w:rsid w:val="00495C80"/>
    <w:rsid w:val="004A5ECC"/>
    <w:rsid w:val="004B465F"/>
    <w:rsid w:val="004D43A2"/>
    <w:rsid w:val="004F2ED6"/>
    <w:rsid w:val="00527853"/>
    <w:rsid w:val="0053757E"/>
    <w:rsid w:val="00556C97"/>
    <w:rsid w:val="00563C2B"/>
    <w:rsid w:val="005910D5"/>
    <w:rsid w:val="005B2427"/>
    <w:rsid w:val="005C3D54"/>
    <w:rsid w:val="006015F8"/>
    <w:rsid w:val="00606C0D"/>
    <w:rsid w:val="00631290"/>
    <w:rsid w:val="006856F9"/>
    <w:rsid w:val="00726A97"/>
    <w:rsid w:val="00743326"/>
    <w:rsid w:val="00760DDD"/>
    <w:rsid w:val="00763953"/>
    <w:rsid w:val="00775F3D"/>
    <w:rsid w:val="00790D4B"/>
    <w:rsid w:val="007A076A"/>
    <w:rsid w:val="007A2B19"/>
    <w:rsid w:val="007A607C"/>
    <w:rsid w:val="007C6130"/>
    <w:rsid w:val="007E08C4"/>
    <w:rsid w:val="008641AA"/>
    <w:rsid w:val="008672B1"/>
    <w:rsid w:val="00895016"/>
    <w:rsid w:val="00901284"/>
    <w:rsid w:val="009165A5"/>
    <w:rsid w:val="0092288C"/>
    <w:rsid w:val="00924B2F"/>
    <w:rsid w:val="0093009C"/>
    <w:rsid w:val="00962A93"/>
    <w:rsid w:val="00965450"/>
    <w:rsid w:val="00997FE6"/>
    <w:rsid w:val="009D5E53"/>
    <w:rsid w:val="009E227A"/>
    <w:rsid w:val="009F015E"/>
    <w:rsid w:val="00A17FBA"/>
    <w:rsid w:val="00A231CF"/>
    <w:rsid w:val="00A23CC4"/>
    <w:rsid w:val="00A3543C"/>
    <w:rsid w:val="00A50252"/>
    <w:rsid w:val="00A6192D"/>
    <w:rsid w:val="00A6449D"/>
    <w:rsid w:val="00A8196D"/>
    <w:rsid w:val="00A83760"/>
    <w:rsid w:val="00A84B10"/>
    <w:rsid w:val="00AB4ED4"/>
    <w:rsid w:val="00AC3E22"/>
    <w:rsid w:val="00AD5135"/>
    <w:rsid w:val="00B13AA1"/>
    <w:rsid w:val="00B24433"/>
    <w:rsid w:val="00B43D37"/>
    <w:rsid w:val="00B45CB7"/>
    <w:rsid w:val="00B569FF"/>
    <w:rsid w:val="00B6450A"/>
    <w:rsid w:val="00B72DDB"/>
    <w:rsid w:val="00B935EA"/>
    <w:rsid w:val="00BA3F0D"/>
    <w:rsid w:val="00BB076D"/>
    <w:rsid w:val="00C40D7A"/>
    <w:rsid w:val="00C46E9D"/>
    <w:rsid w:val="00C71A89"/>
    <w:rsid w:val="00C74190"/>
    <w:rsid w:val="00CA3C9F"/>
    <w:rsid w:val="00CB406E"/>
    <w:rsid w:val="00CC1BBA"/>
    <w:rsid w:val="00CC404A"/>
    <w:rsid w:val="00D168FE"/>
    <w:rsid w:val="00D7217D"/>
    <w:rsid w:val="00D91784"/>
    <w:rsid w:val="00DC6C50"/>
    <w:rsid w:val="00E0408D"/>
    <w:rsid w:val="00EA559A"/>
    <w:rsid w:val="00EA61EE"/>
    <w:rsid w:val="00F12978"/>
    <w:rsid w:val="00F41396"/>
    <w:rsid w:val="00F4157C"/>
    <w:rsid w:val="00F5567D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6055D"/>
  <w15:chartTrackingRefBased/>
  <w15:docId w15:val="{76C9A621-5685-4716-9069-0129375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Pam</dc:creator>
  <cp:keywords/>
  <dc:description/>
  <cp:lastModifiedBy>Jack Shacklett</cp:lastModifiedBy>
  <cp:revision>2</cp:revision>
  <dcterms:created xsi:type="dcterms:W3CDTF">2021-04-20T11:04:00Z</dcterms:created>
  <dcterms:modified xsi:type="dcterms:W3CDTF">2021-04-20T11:04:00Z</dcterms:modified>
</cp:coreProperties>
</file>