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AB357" w14:textId="59E50002" w:rsidR="00BF02AD" w:rsidRPr="00494DCF" w:rsidRDefault="00BF02AD" w:rsidP="00BF02AD">
      <w:pPr>
        <w:spacing w:after="0" w:line="240" w:lineRule="auto"/>
        <w:rPr>
          <w:rFonts w:eastAsia="Times New Roman"/>
          <w:b/>
          <w:bCs/>
          <w:color w:val="1D1A57"/>
          <w:sz w:val="28"/>
          <w:szCs w:val="28"/>
        </w:rPr>
      </w:pPr>
      <w:r w:rsidRPr="00494DCF">
        <w:rPr>
          <w:rFonts w:eastAsia="Times New Roman"/>
          <w:b/>
          <w:bCs/>
          <w:color w:val="1D1A57"/>
          <w:sz w:val="28"/>
          <w:szCs w:val="28"/>
        </w:rPr>
        <w:t>Washington Scottish Terrier Club 2022 Specialty II</w:t>
      </w:r>
    </w:p>
    <w:p w14:paraId="413E219F" w14:textId="079CA2E3" w:rsidR="00494DCF" w:rsidRPr="00494DCF" w:rsidRDefault="00494DCF" w:rsidP="00BF02AD">
      <w:pPr>
        <w:spacing w:after="0" w:line="240" w:lineRule="auto"/>
        <w:rPr>
          <w:rFonts w:eastAsia="Times New Roman"/>
          <w:b/>
          <w:bCs/>
          <w:color w:val="1D1A57"/>
        </w:rPr>
      </w:pPr>
    </w:p>
    <w:p w14:paraId="1F2194F1" w14:textId="77777777" w:rsidR="00494DCF" w:rsidRPr="00494DCF" w:rsidRDefault="00494DCF" w:rsidP="00BF02AD">
      <w:pPr>
        <w:spacing w:after="0" w:line="240" w:lineRule="auto"/>
        <w:rPr>
          <w:rFonts w:eastAsia="Times New Roman"/>
          <w:b/>
          <w:bCs/>
          <w:color w:val="1D1A57"/>
        </w:rPr>
      </w:pP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494DCF" w:rsidRPr="00494DCF" w14:paraId="5B220883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214E7D1A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494DCF" w:rsidRPr="00494DCF" w14:paraId="723BB18C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43AD8107" w14:textId="4BBBB960" w:rsidR="00494DCF" w:rsidRPr="00494DCF" w:rsidRDefault="00A63951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CH MCVAN'S STAR LORD</w:t>
            </w:r>
          </w:p>
        </w:tc>
      </w:tr>
      <w:tr w:rsidR="00494DCF" w:rsidRPr="00494DCF" w14:paraId="50A7DCD7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7717370D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494DCF" w:rsidRPr="00494DCF" w14:paraId="1275E5C2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52D00C54" w14:textId="7F3E6E78" w:rsidR="00494DCF" w:rsidRPr="00494DCF" w:rsidRDefault="00A63951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CH J-MAR'S I DISSENT</w:t>
            </w:r>
          </w:p>
        </w:tc>
      </w:tr>
      <w:tr w:rsidR="00494DCF" w:rsidRPr="00494DCF" w14:paraId="12546843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4FFC04E3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494DCF" w:rsidRPr="00494DCF" w14:paraId="1F95F415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4B30861D" w14:textId="7187890A" w:rsidR="00494DCF" w:rsidRPr="00494DCF" w:rsidRDefault="0049555A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GALLICA'S BURNIN' DAYLIGHT</w:t>
            </w:r>
          </w:p>
        </w:tc>
      </w:tr>
      <w:tr w:rsidR="00494DCF" w:rsidRPr="00494DCF" w14:paraId="5B1F617E" w14:textId="77777777" w:rsidTr="002F02C0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56C19288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494DCF" w:rsidRPr="00494DCF" w14:paraId="42345F1E" w14:textId="77777777" w:rsidTr="002F02C0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5DEC02CD" w14:textId="5D05AB21" w:rsidR="00494DCF" w:rsidRPr="00494DCF" w:rsidRDefault="00A63951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GCH CH BLACK THISTLE ONCE IN A BLUE MOON</w:t>
            </w:r>
          </w:p>
        </w:tc>
      </w:tr>
      <w:tr w:rsidR="00494DCF" w:rsidRPr="00494DCF" w14:paraId="0BF55A3F" w14:textId="77777777" w:rsidTr="002F02C0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6E31EA45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494DCF" w:rsidRPr="00494DCF" w14:paraId="696DF5A0" w14:textId="77777777" w:rsidTr="002F02C0">
        <w:trPr>
          <w:tblCellSpacing w:w="15" w:type="dxa"/>
        </w:trPr>
        <w:tc>
          <w:tcPr>
            <w:tcW w:w="0" w:type="auto"/>
          </w:tcPr>
          <w:p w14:paraId="5E93DC0E" w14:textId="42DD5401" w:rsidR="00494DCF" w:rsidRPr="00494DCF" w:rsidRDefault="00A63951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CH MCVAN'S BIPPITY BOPPITY BOO</w:t>
            </w:r>
          </w:p>
        </w:tc>
      </w:tr>
      <w:tr w:rsidR="00494DCF" w:rsidRPr="00494DCF" w14:paraId="33D7E2D4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3A74F496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494DCF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494DCF" w:rsidRPr="00494DCF" w14:paraId="4C3791FE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7C25ABAA" w14:textId="0731F41B" w:rsidR="00494DCF" w:rsidRPr="00494DCF" w:rsidRDefault="0049555A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GLENFRASER'S KNIGHT RYDER</w:t>
            </w:r>
          </w:p>
        </w:tc>
      </w:tr>
      <w:tr w:rsidR="00494DCF" w:rsidRPr="00494DCF" w14:paraId="17648BEF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0AE89338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494DCF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494DCF" w:rsidRPr="00494DCF" w14:paraId="002D8CA0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07591955" w14:textId="77A142A9" w:rsidR="00494DCF" w:rsidRPr="00494DCF" w:rsidRDefault="0049555A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GALLICA'S BURNIN' DAYLIGHT</w:t>
            </w:r>
          </w:p>
        </w:tc>
      </w:tr>
      <w:tr w:rsidR="00494DCF" w:rsidRPr="00494DCF" w14:paraId="23998FB9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6E78992F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494DCF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494DCF" w:rsidRPr="00494DCF" w14:paraId="7C1F4CF3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552B606E" w14:textId="63EAD3D9" w:rsidR="00494DCF" w:rsidRPr="00494DCF" w:rsidRDefault="006167A5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GALLICA'S BURNIN' DAYLIGHT</w:t>
            </w:r>
          </w:p>
        </w:tc>
      </w:tr>
      <w:tr w:rsidR="00494DCF" w:rsidRPr="00494DCF" w14:paraId="14FEF420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57D8032F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494DCF">
              <w:rPr>
                <w:rFonts w:eastAsia="Times New Roman"/>
                <w:b/>
                <w:bCs/>
              </w:rPr>
              <w:t xml:space="preserve">Best of Opposite Sex </w:t>
            </w:r>
            <w:r w:rsidRPr="00494DCF">
              <w:rPr>
                <w:rFonts w:eastAsia="Times New Roman"/>
                <w:b/>
                <w:bCs/>
                <w:color w:val="000000" w:themeColor="text1"/>
              </w:rPr>
              <w:t>Sweepstakes</w:t>
            </w:r>
          </w:p>
        </w:tc>
      </w:tr>
      <w:tr w:rsidR="00494DCF" w:rsidRPr="00494DCF" w14:paraId="4AFF14F9" w14:textId="77777777" w:rsidTr="002F02C0">
        <w:trPr>
          <w:tblCellSpacing w:w="15" w:type="dxa"/>
        </w:trPr>
        <w:tc>
          <w:tcPr>
            <w:tcW w:w="0" w:type="auto"/>
            <w:vAlign w:val="center"/>
          </w:tcPr>
          <w:p w14:paraId="13E81F22" w14:textId="77777777" w:rsidR="00494DCF" w:rsidRPr="00494DCF" w:rsidRDefault="00494DCF" w:rsidP="00494DCF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14:paraId="365E5070" w14:textId="5B40B8F8" w:rsidR="0015404C" w:rsidRPr="00494DCF" w:rsidRDefault="0015404C" w:rsidP="00BF02AD">
      <w:pPr>
        <w:spacing w:after="0" w:line="240" w:lineRule="auto"/>
        <w:rPr>
          <w:rFonts w:eastAsia="Times New Roman"/>
          <w:b/>
          <w:bCs/>
          <w:color w:val="1D1A57"/>
        </w:rPr>
      </w:pPr>
    </w:p>
    <w:p w14:paraId="5D04EB97" w14:textId="20CEF678" w:rsidR="0015404C" w:rsidRPr="00494DCF" w:rsidRDefault="0015404C" w:rsidP="00BF02AD">
      <w:pPr>
        <w:spacing w:after="0" w:line="240" w:lineRule="auto"/>
        <w:rPr>
          <w:rFonts w:eastAsia="Times New Roman"/>
          <w:b/>
          <w:bCs/>
          <w:color w:val="1D1A57"/>
        </w:rPr>
      </w:pPr>
    </w:p>
    <w:p w14:paraId="3ED221AD" w14:textId="77777777" w:rsidR="0015404C" w:rsidRPr="00494DCF" w:rsidRDefault="0015404C" w:rsidP="00BF02AD">
      <w:pPr>
        <w:spacing w:after="0" w:line="240" w:lineRule="auto"/>
        <w:rPr>
          <w:rFonts w:eastAsia="Times New Roman"/>
          <w:b/>
          <w:bCs/>
          <w:color w:val="1D1A57"/>
        </w:rPr>
      </w:pPr>
    </w:p>
    <w:p w14:paraId="18FB5B1F" w14:textId="77777777" w:rsidR="00BF02AD" w:rsidRPr="00494DCF" w:rsidRDefault="00BF02AD" w:rsidP="00BF02AD">
      <w:pPr>
        <w:spacing w:after="0" w:line="240" w:lineRule="auto"/>
        <w:rPr>
          <w:rFonts w:eastAsia="Times New Roman"/>
          <w:b/>
          <w:bCs/>
          <w:color w:val="1D1A5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"/>
        <w:gridCol w:w="1430"/>
        <w:gridCol w:w="8580"/>
      </w:tblGrid>
      <w:tr w:rsidR="00947AAD" w:rsidRPr="00494DCF" w14:paraId="79A2E80D" w14:textId="77777777" w:rsidTr="00652D53">
        <w:tc>
          <w:tcPr>
            <w:tcW w:w="10790" w:type="dxa"/>
            <w:gridSpan w:val="3"/>
          </w:tcPr>
          <w:p w14:paraId="295D4167" w14:textId="4A7DCAE6" w:rsidR="00947AAD" w:rsidRPr="00494DCF" w:rsidRDefault="00947AAD" w:rsidP="00947AAD">
            <w:pPr>
              <w:jc w:val="center"/>
              <w:rPr>
                <w:rFonts w:eastAsia="Times New Roman"/>
                <w:b/>
                <w:bCs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SWEEPSTAKES</w:t>
            </w:r>
          </w:p>
        </w:tc>
      </w:tr>
      <w:tr w:rsidR="004D3016" w:rsidRPr="00494DCF" w14:paraId="0691FE39" w14:textId="77777777" w:rsidTr="00947AAD">
        <w:tc>
          <w:tcPr>
            <w:tcW w:w="780" w:type="dxa"/>
          </w:tcPr>
          <w:p w14:paraId="503963B0" w14:textId="77777777" w:rsidR="004D3016" w:rsidRPr="00494DCF" w:rsidRDefault="004D3016" w:rsidP="005B16B4">
            <w:pPr>
              <w:rPr>
                <w:rFonts w:eastAsia="Times New Roman"/>
                <w:b/>
                <w:bCs/>
                <w:color w:val="1D1A57"/>
              </w:rPr>
            </w:pPr>
          </w:p>
        </w:tc>
        <w:tc>
          <w:tcPr>
            <w:tcW w:w="1430" w:type="dxa"/>
          </w:tcPr>
          <w:p w14:paraId="709942A4" w14:textId="226322C3" w:rsidR="004D3016" w:rsidRPr="00494DCF" w:rsidRDefault="004D3016" w:rsidP="005B16B4">
            <w:pPr>
              <w:rPr>
                <w:rFonts w:eastAsia="Times New Roman"/>
                <w:b/>
                <w:bCs/>
                <w:color w:val="1D1A57"/>
              </w:rPr>
            </w:pPr>
          </w:p>
        </w:tc>
        <w:tc>
          <w:tcPr>
            <w:tcW w:w="8580" w:type="dxa"/>
          </w:tcPr>
          <w:p w14:paraId="79AD408B" w14:textId="77937FC3" w:rsidR="004D3016" w:rsidRPr="00494DCF" w:rsidRDefault="004D3016" w:rsidP="005B16B4">
            <w:pPr>
              <w:rPr>
                <w:rFonts w:eastAsia="Times New Roman"/>
                <w:b/>
                <w:bCs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Judge:</w:t>
            </w:r>
          </w:p>
        </w:tc>
      </w:tr>
      <w:tr w:rsidR="0015404C" w:rsidRPr="00494DCF" w14:paraId="0DDABD18" w14:textId="77777777" w:rsidTr="00D63FF3">
        <w:tc>
          <w:tcPr>
            <w:tcW w:w="10790" w:type="dxa"/>
            <w:gridSpan w:val="3"/>
          </w:tcPr>
          <w:p w14:paraId="29D28F93" w14:textId="5F5B3D90" w:rsidR="0015404C" w:rsidRPr="00494DCF" w:rsidRDefault="0015404C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Dogs 12 Mos. &amp; Under 18 Mos.</w:t>
            </w:r>
          </w:p>
        </w:tc>
      </w:tr>
      <w:tr w:rsidR="004D3016" w:rsidRPr="00494DCF" w14:paraId="6ED3F263" w14:textId="77777777" w:rsidTr="00947AAD">
        <w:tc>
          <w:tcPr>
            <w:tcW w:w="780" w:type="dxa"/>
          </w:tcPr>
          <w:p w14:paraId="3951645D" w14:textId="671A92DD" w:rsidR="004D3016" w:rsidRPr="00494DCF" w:rsidRDefault="0015404C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7</w:t>
            </w:r>
          </w:p>
        </w:tc>
        <w:tc>
          <w:tcPr>
            <w:tcW w:w="1430" w:type="dxa"/>
          </w:tcPr>
          <w:p w14:paraId="310A6209" w14:textId="5299597A" w:rsidR="004D3016" w:rsidRPr="00494DCF" w:rsidRDefault="0015404C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A</w:t>
            </w:r>
          </w:p>
        </w:tc>
        <w:tc>
          <w:tcPr>
            <w:tcW w:w="8580" w:type="dxa"/>
          </w:tcPr>
          <w:p w14:paraId="01853878" w14:textId="15106549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J-MAR'S INTO THE UNKNOWN</w:t>
            </w:r>
            <w:r w:rsidRPr="00494DCF">
              <w:rPr>
                <w:rFonts w:eastAsia="Times New Roman"/>
                <w:color w:val="1D1A57"/>
              </w:rPr>
              <w:t xml:space="preserve">. RN36357601. 2021-03-03. By CH J-Mar's Last Man Standing - CH J-Mar's Some Like It Hot. Bred by: Linda M </w:t>
            </w:r>
            <w:proofErr w:type="spellStart"/>
            <w:r w:rsidRPr="00494DCF">
              <w:rPr>
                <w:rFonts w:eastAsia="Times New Roman"/>
                <w:color w:val="1D1A57"/>
              </w:rPr>
              <w:t>Bartolotta</w:t>
            </w:r>
            <w:proofErr w:type="spellEnd"/>
            <w:r w:rsidRPr="00494DCF">
              <w:rPr>
                <w:rFonts w:eastAsia="Times New Roman"/>
                <w:color w:val="1D1A57"/>
              </w:rPr>
              <w:t>/Mrs. Danica Burge.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 xml:space="preserve">Dr. Danica Burge/ Linda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Bartalotta</w:t>
            </w:r>
            <w:proofErr w:type="spellEnd"/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4D3016" w:rsidRPr="00494DCF" w14:paraId="200A45BA" w14:textId="77777777" w:rsidTr="00947AAD">
        <w:tc>
          <w:tcPr>
            <w:tcW w:w="780" w:type="dxa"/>
          </w:tcPr>
          <w:p w14:paraId="22404B7D" w14:textId="77777777" w:rsidR="004D3016" w:rsidRPr="00494DCF" w:rsidRDefault="004D3016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  <w:tc>
          <w:tcPr>
            <w:tcW w:w="1430" w:type="dxa"/>
          </w:tcPr>
          <w:p w14:paraId="50CE8510" w14:textId="02842306" w:rsidR="004D3016" w:rsidRPr="00494DCF" w:rsidRDefault="004D3016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  <w:tc>
          <w:tcPr>
            <w:tcW w:w="8580" w:type="dxa"/>
          </w:tcPr>
          <w:p w14:paraId="5406B2E8" w14:textId="765FB5CE" w:rsidR="004D3016" w:rsidRPr="00494DCF" w:rsidRDefault="004D3016" w:rsidP="005B16B4">
            <w:pPr>
              <w:rPr>
                <w:rFonts w:eastAsia="Times New Roman"/>
                <w:i/>
                <w:iCs/>
                <w:color w:val="1D1A57"/>
              </w:rPr>
            </w:pPr>
            <w:r w:rsidRPr="00494DCF">
              <w:rPr>
                <w:rFonts w:eastAsia="Times New Roman"/>
                <w:i/>
                <w:iCs/>
                <w:color w:val="1D1A57"/>
              </w:rPr>
              <w:t>Dog</w:t>
            </w:r>
          </w:p>
        </w:tc>
      </w:tr>
      <w:tr w:rsidR="0015404C" w:rsidRPr="00494DCF" w14:paraId="3679D3B7" w14:textId="77777777" w:rsidTr="00D63FF3">
        <w:tc>
          <w:tcPr>
            <w:tcW w:w="10790" w:type="dxa"/>
            <w:gridSpan w:val="3"/>
          </w:tcPr>
          <w:p w14:paraId="4521A312" w14:textId="4A55AC48" w:rsidR="0015404C" w:rsidRPr="00494DCF" w:rsidRDefault="0015404C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Bitches 12 Mos. &amp; Under 18 Mos.</w:t>
            </w:r>
          </w:p>
        </w:tc>
      </w:tr>
      <w:tr w:rsidR="004D3016" w:rsidRPr="00494DCF" w14:paraId="0CD89E6A" w14:textId="77777777" w:rsidTr="00947AAD">
        <w:tc>
          <w:tcPr>
            <w:tcW w:w="780" w:type="dxa"/>
          </w:tcPr>
          <w:p w14:paraId="350D6C30" w14:textId="0720F64E" w:rsidR="004D3016" w:rsidRPr="00494DCF" w:rsidRDefault="0015404C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20</w:t>
            </w:r>
          </w:p>
        </w:tc>
        <w:tc>
          <w:tcPr>
            <w:tcW w:w="1430" w:type="dxa"/>
          </w:tcPr>
          <w:p w14:paraId="37603CB9" w14:textId="1695B29B" w:rsidR="004D3016" w:rsidRPr="00494DCF" w:rsidRDefault="0015404C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</w:t>
            </w:r>
          </w:p>
        </w:tc>
        <w:tc>
          <w:tcPr>
            <w:tcW w:w="8580" w:type="dxa"/>
          </w:tcPr>
          <w:p w14:paraId="39DA7573" w14:textId="4DC2706F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 MCVAN'S BIPPITY BOPPITY BOO</w:t>
            </w:r>
            <w:r w:rsidRPr="00494DCF">
              <w:rPr>
                <w:rFonts w:eastAsia="Times New Roman"/>
                <w:color w:val="1D1A57"/>
              </w:rPr>
              <w:t xml:space="preserve">. RN36358501. 2021-02-23. By GCHB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Big Bopper </w:t>
            </w:r>
            <w:proofErr w:type="gramStart"/>
            <w:r w:rsidRPr="00494DCF">
              <w:rPr>
                <w:rFonts w:eastAsia="Times New Roman"/>
                <w:color w:val="1D1A57"/>
              </w:rPr>
              <w:t>At</w:t>
            </w:r>
            <w:proofErr w:type="gramEnd"/>
            <w:r w:rsidRPr="00494DCF">
              <w:rPr>
                <w:rFonts w:eastAsia="Times New Roman"/>
                <w:color w:val="1D1A57"/>
              </w:rPr>
              <w:t xml:space="preserve"> </w:t>
            </w:r>
            <w:proofErr w:type="spellStart"/>
            <w:r w:rsidRPr="00494DCF">
              <w:rPr>
                <w:rFonts w:eastAsia="Times New Roman"/>
                <w:color w:val="1D1A57"/>
              </w:rPr>
              <w:t>Beameups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- GCH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Super Nova At </w:t>
            </w:r>
            <w:proofErr w:type="spellStart"/>
            <w:r w:rsidRPr="00494DCF">
              <w:rPr>
                <w:rFonts w:eastAsia="Times New Roman"/>
                <w:color w:val="1D1A57"/>
              </w:rPr>
              <w:t>Beameups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. Bred by: Dr. </w:t>
            </w:r>
            <w:proofErr w:type="spellStart"/>
            <w:r w:rsidRPr="00494DCF">
              <w:rPr>
                <w:rFonts w:eastAsia="Times New Roman"/>
                <w:color w:val="1D1A57"/>
              </w:rPr>
              <w:t>Vandra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L Huber/Michael </w:t>
            </w:r>
            <w:proofErr w:type="spellStart"/>
            <w:r w:rsidRPr="00494DCF">
              <w:rPr>
                <w:rFonts w:eastAsia="Times New Roman"/>
                <w:color w:val="1D1A57"/>
              </w:rPr>
              <w:t>Krolewski</w:t>
            </w:r>
            <w:proofErr w:type="spellEnd"/>
            <w:r w:rsidRPr="00494DCF">
              <w:rPr>
                <w:rFonts w:eastAsia="Times New Roman"/>
                <w:color w:val="1D1A57"/>
              </w:rPr>
              <w:t>/</w:t>
            </w:r>
            <w:proofErr w:type="spellStart"/>
            <w:r w:rsidRPr="00494DCF">
              <w:rPr>
                <w:rFonts w:eastAsia="Times New Roman"/>
                <w:color w:val="1D1A57"/>
              </w:rPr>
              <w:t>Dorene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Cross. Owners: 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Vandra</w:t>
            </w:r>
            <w:proofErr w:type="spellEnd"/>
            <w:r w:rsidRPr="00494DCF">
              <w:rPr>
                <w:rFonts w:eastAsia="Times New Roman"/>
                <w:b/>
                <w:bCs/>
                <w:color w:val="1D1A57"/>
              </w:rPr>
              <w:t xml:space="preserve"> Huber/Michael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Krolewski</w:t>
            </w:r>
            <w:proofErr w:type="spellEnd"/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5323D9" w:rsidRPr="00494DCF" w14:paraId="1592798F" w14:textId="77777777" w:rsidTr="00D63FF3">
        <w:tc>
          <w:tcPr>
            <w:tcW w:w="10790" w:type="dxa"/>
            <w:gridSpan w:val="3"/>
          </w:tcPr>
          <w:p w14:paraId="6D41EF9E" w14:textId="21F1DB2A" w:rsidR="005323D9" w:rsidRPr="00494DCF" w:rsidRDefault="005323D9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5323D9" w:rsidRPr="00494DCF" w14:paraId="65DB35EF" w14:textId="77777777" w:rsidTr="00D63FF3">
        <w:tc>
          <w:tcPr>
            <w:tcW w:w="10790" w:type="dxa"/>
            <w:gridSpan w:val="3"/>
          </w:tcPr>
          <w:p w14:paraId="2F4E31DA" w14:textId="53BF205E" w:rsidR="005323D9" w:rsidRPr="00494DCF" w:rsidRDefault="005323D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Bitches 18 Mos. &amp; Under 24 Mos.</w:t>
            </w:r>
          </w:p>
        </w:tc>
      </w:tr>
      <w:tr w:rsidR="004D3016" w:rsidRPr="00494DCF" w14:paraId="502CE147" w14:textId="77777777" w:rsidTr="00947AAD">
        <w:tc>
          <w:tcPr>
            <w:tcW w:w="780" w:type="dxa"/>
          </w:tcPr>
          <w:p w14:paraId="7697E942" w14:textId="5E2D6541" w:rsidR="004D3016" w:rsidRPr="00494DCF" w:rsidRDefault="005323D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14</w:t>
            </w:r>
          </w:p>
        </w:tc>
        <w:tc>
          <w:tcPr>
            <w:tcW w:w="1430" w:type="dxa"/>
          </w:tcPr>
          <w:p w14:paraId="1073DC0B" w14:textId="4A37F6E7" w:rsidR="004D3016" w:rsidRPr="00494DCF" w:rsidRDefault="005323D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1/BSS</w:t>
            </w:r>
          </w:p>
        </w:tc>
        <w:tc>
          <w:tcPr>
            <w:tcW w:w="8580" w:type="dxa"/>
          </w:tcPr>
          <w:p w14:paraId="36F7816C" w14:textId="6743006A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GALLICA'S BURNIN' DAYLIGHT</w:t>
            </w:r>
            <w:r w:rsidRPr="00494DCF">
              <w:rPr>
                <w:rFonts w:eastAsia="Times New Roman"/>
                <w:color w:val="1D1A57"/>
              </w:rPr>
              <w:t>. RN36095006. 2021-01-29. By CH Gallica's Minuteman - CH Gallica's Queen Vashti SIN SEN. Bred by: Charlene D Gann/Robert Gann.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Charlene D. Gann/Robert Gann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6167A5" w:rsidRPr="00494DCF" w14:paraId="1137F199" w14:textId="77777777" w:rsidTr="00412F12">
        <w:tc>
          <w:tcPr>
            <w:tcW w:w="10790" w:type="dxa"/>
            <w:gridSpan w:val="3"/>
          </w:tcPr>
          <w:p w14:paraId="2D6184FF" w14:textId="7008F71B" w:rsidR="006167A5" w:rsidRPr="00494DCF" w:rsidRDefault="006167A5" w:rsidP="005B16B4"/>
        </w:tc>
      </w:tr>
      <w:tr w:rsidR="005323D9" w:rsidRPr="00494DCF" w14:paraId="61D3E637" w14:textId="77777777" w:rsidTr="00D63FF3">
        <w:tc>
          <w:tcPr>
            <w:tcW w:w="10790" w:type="dxa"/>
            <w:gridSpan w:val="3"/>
          </w:tcPr>
          <w:p w14:paraId="2A3C2E95" w14:textId="08357937" w:rsidR="005323D9" w:rsidRPr="00494DCF" w:rsidRDefault="005323D9" w:rsidP="007E3075">
            <w:pPr>
              <w:jc w:val="center"/>
              <w:rPr>
                <w:rFonts w:eastAsia="Times New Roman"/>
                <w:b/>
                <w:bCs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REGULAR CLASSES</w:t>
            </w:r>
          </w:p>
        </w:tc>
      </w:tr>
      <w:tr w:rsidR="005323D9" w:rsidRPr="00494DCF" w14:paraId="6EC90B4F" w14:textId="77777777" w:rsidTr="00D63FF3">
        <w:tc>
          <w:tcPr>
            <w:tcW w:w="10790" w:type="dxa"/>
            <w:gridSpan w:val="3"/>
          </w:tcPr>
          <w:p w14:paraId="1933AEE3" w14:textId="3B81A5F6" w:rsidR="005323D9" w:rsidRPr="00494DCF" w:rsidRDefault="005323D9" w:rsidP="007E3075">
            <w:pPr>
              <w:jc w:val="center"/>
              <w:rPr>
                <w:rFonts w:eastAsia="Times New Roman"/>
                <w:b/>
                <w:bCs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Judge: Dr. H. Scott Kellogg</w:t>
            </w:r>
          </w:p>
        </w:tc>
      </w:tr>
      <w:tr w:rsidR="005323D9" w:rsidRPr="00494DCF" w14:paraId="52913180" w14:textId="77777777" w:rsidTr="00D63FF3">
        <w:tc>
          <w:tcPr>
            <w:tcW w:w="10790" w:type="dxa"/>
            <w:gridSpan w:val="3"/>
          </w:tcPr>
          <w:p w14:paraId="6214C9DE" w14:textId="77777777" w:rsidR="005323D9" w:rsidRPr="00494DCF" w:rsidRDefault="005323D9" w:rsidP="005B16B4">
            <w:pPr>
              <w:rPr>
                <w:rFonts w:eastAsia="Times New Roman"/>
                <w:b/>
                <w:bCs/>
                <w:color w:val="1D1A57"/>
              </w:rPr>
            </w:pPr>
          </w:p>
        </w:tc>
      </w:tr>
      <w:tr w:rsidR="005323D9" w:rsidRPr="00494DCF" w14:paraId="40E37163" w14:textId="77777777" w:rsidTr="00D63FF3">
        <w:tc>
          <w:tcPr>
            <w:tcW w:w="10790" w:type="dxa"/>
            <w:gridSpan w:val="3"/>
          </w:tcPr>
          <w:p w14:paraId="31C3D587" w14:textId="677C8FD7" w:rsidR="005323D9" w:rsidRPr="00494DCF" w:rsidRDefault="005323D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lastRenderedPageBreak/>
              <w:t>Bred By Exhibitor Adult Dogs</w:t>
            </w:r>
          </w:p>
        </w:tc>
      </w:tr>
      <w:tr w:rsidR="004D3016" w:rsidRPr="00494DCF" w14:paraId="52AA7253" w14:textId="77777777" w:rsidTr="00947AAD">
        <w:tc>
          <w:tcPr>
            <w:tcW w:w="780" w:type="dxa"/>
          </w:tcPr>
          <w:p w14:paraId="62DD2857" w14:textId="0677DB72" w:rsidR="004D3016" w:rsidRPr="00494DCF" w:rsidRDefault="005323D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5</w:t>
            </w:r>
          </w:p>
        </w:tc>
        <w:tc>
          <w:tcPr>
            <w:tcW w:w="1430" w:type="dxa"/>
          </w:tcPr>
          <w:p w14:paraId="58CC2970" w14:textId="3F2A5B30" w:rsidR="004D3016" w:rsidRPr="00494DCF" w:rsidRDefault="005323D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A</w:t>
            </w:r>
          </w:p>
        </w:tc>
        <w:tc>
          <w:tcPr>
            <w:tcW w:w="8580" w:type="dxa"/>
          </w:tcPr>
          <w:p w14:paraId="726CCABC" w14:textId="0C7AA9AE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TERRA CLAN'S WIZARD OF KING ARTHUR</w:t>
            </w:r>
            <w:r w:rsidRPr="00494DCF">
              <w:rPr>
                <w:rFonts w:eastAsia="Times New Roman"/>
                <w:color w:val="1D1A57"/>
              </w:rPr>
              <w:t xml:space="preserve">. RN33716102. 2019-06-07. By GCH CH </w:t>
            </w:r>
            <w:proofErr w:type="spellStart"/>
            <w:r w:rsidRPr="00494DCF">
              <w:rPr>
                <w:rFonts w:eastAsia="Times New Roman"/>
                <w:color w:val="1D1A57"/>
              </w:rPr>
              <w:t>Ravenscraig's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Iron Chief - GCH CH </w:t>
            </w:r>
            <w:proofErr w:type="spellStart"/>
            <w:r w:rsidRPr="00494DCF">
              <w:rPr>
                <w:rFonts w:eastAsia="Times New Roman"/>
                <w:color w:val="1D1A57"/>
              </w:rPr>
              <w:t>Gibsons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Ava Gardner </w:t>
            </w:r>
            <w:proofErr w:type="gramStart"/>
            <w:r w:rsidRPr="00494DCF">
              <w:rPr>
                <w:rFonts w:eastAsia="Times New Roman"/>
                <w:color w:val="1D1A57"/>
              </w:rPr>
              <w:t>At</w:t>
            </w:r>
            <w:proofErr w:type="gramEnd"/>
            <w:r w:rsidRPr="00494DCF">
              <w:rPr>
                <w:rFonts w:eastAsia="Times New Roman"/>
                <w:color w:val="1D1A57"/>
              </w:rPr>
              <w:t xml:space="preserve"> Terra-Clan Berkshire. Bred by: Mark </w:t>
            </w:r>
            <w:proofErr w:type="spellStart"/>
            <w:r w:rsidRPr="00494DCF">
              <w:rPr>
                <w:rFonts w:eastAsia="Times New Roman"/>
                <w:color w:val="1D1A57"/>
              </w:rPr>
              <w:t>Labonte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/William A </w:t>
            </w:r>
            <w:proofErr w:type="spellStart"/>
            <w:r w:rsidRPr="00494DCF">
              <w:rPr>
                <w:rFonts w:eastAsia="Times New Roman"/>
                <w:color w:val="1D1A57"/>
              </w:rPr>
              <w:t>Mcginnis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</w:t>
            </w:r>
            <w:proofErr w:type="gramStart"/>
            <w:r w:rsidRPr="00494DCF">
              <w:rPr>
                <w:rFonts w:eastAsia="Times New Roman"/>
                <w:color w:val="1D1A57"/>
              </w:rPr>
              <w:t>Jr..</w:t>
            </w:r>
            <w:proofErr w:type="gramEnd"/>
            <w:r w:rsidRPr="00494DCF">
              <w:rPr>
                <w:rFonts w:eastAsia="Times New Roman"/>
                <w:color w:val="1D1A57"/>
              </w:rPr>
              <w:t xml:space="preserve">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 xml:space="preserve">Mark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Labonte</w:t>
            </w:r>
            <w:proofErr w:type="spellEnd"/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5323D9" w:rsidRPr="00494DCF" w14:paraId="030A485C" w14:textId="77777777" w:rsidTr="00D63FF3">
        <w:tc>
          <w:tcPr>
            <w:tcW w:w="10790" w:type="dxa"/>
            <w:gridSpan w:val="3"/>
          </w:tcPr>
          <w:p w14:paraId="6FF0C6DF" w14:textId="763A77BA" w:rsidR="005323D9" w:rsidRPr="00494DCF" w:rsidRDefault="005323D9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65F93FED" w14:textId="77777777" w:rsidTr="00947AAD">
        <w:tc>
          <w:tcPr>
            <w:tcW w:w="780" w:type="dxa"/>
          </w:tcPr>
          <w:p w14:paraId="1D846462" w14:textId="3C1000EC" w:rsidR="004D3016" w:rsidRPr="00494DCF" w:rsidRDefault="005323D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7</w:t>
            </w:r>
          </w:p>
        </w:tc>
        <w:tc>
          <w:tcPr>
            <w:tcW w:w="1430" w:type="dxa"/>
          </w:tcPr>
          <w:p w14:paraId="33E82061" w14:textId="4D003C5E" w:rsidR="004D3016" w:rsidRPr="00494DCF" w:rsidRDefault="005323D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A</w:t>
            </w:r>
          </w:p>
        </w:tc>
        <w:tc>
          <w:tcPr>
            <w:tcW w:w="8580" w:type="dxa"/>
          </w:tcPr>
          <w:p w14:paraId="0BA8CE26" w14:textId="4E9B390A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J-MAR'S INTO THE UNKNOWN</w:t>
            </w:r>
            <w:r w:rsidRPr="00494DCF">
              <w:rPr>
                <w:rFonts w:eastAsia="Times New Roman"/>
                <w:color w:val="1D1A57"/>
              </w:rPr>
              <w:t xml:space="preserve">. RN36357601. 2021-03-03. By CH J-Mar's Last Man Standing - CH J-Mar's Some Like It Hot. Bred by: Linda M </w:t>
            </w:r>
            <w:proofErr w:type="spellStart"/>
            <w:r w:rsidRPr="00494DCF">
              <w:rPr>
                <w:rFonts w:eastAsia="Times New Roman"/>
                <w:color w:val="1D1A57"/>
              </w:rPr>
              <w:t>Bartolotta</w:t>
            </w:r>
            <w:proofErr w:type="spellEnd"/>
            <w:r w:rsidRPr="00494DCF">
              <w:rPr>
                <w:rFonts w:eastAsia="Times New Roman"/>
                <w:color w:val="1D1A57"/>
              </w:rPr>
              <w:t>/Mrs. Danica Burge.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 xml:space="preserve">Dr. Danica Burge/ Linda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Bartalotta</w:t>
            </w:r>
            <w:proofErr w:type="spellEnd"/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D63FF3" w:rsidRPr="00494DCF" w14:paraId="3F0DE5A0" w14:textId="77777777" w:rsidTr="00D63FF3">
        <w:tc>
          <w:tcPr>
            <w:tcW w:w="10790" w:type="dxa"/>
            <w:gridSpan w:val="3"/>
          </w:tcPr>
          <w:p w14:paraId="261642D0" w14:textId="03481728" w:rsidR="00D63FF3" w:rsidRPr="00494DCF" w:rsidRDefault="00D63FF3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1455742D" w14:textId="77777777" w:rsidTr="00947AAD">
        <w:tc>
          <w:tcPr>
            <w:tcW w:w="780" w:type="dxa"/>
          </w:tcPr>
          <w:p w14:paraId="4E5BD2A1" w14:textId="7FAD0224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9</w:t>
            </w:r>
          </w:p>
        </w:tc>
        <w:tc>
          <w:tcPr>
            <w:tcW w:w="1430" w:type="dxa"/>
          </w:tcPr>
          <w:p w14:paraId="3B46C9F7" w14:textId="2B380A28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A</w:t>
            </w:r>
          </w:p>
        </w:tc>
        <w:tc>
          <w:tcPr>
            <w:tcW w:w="8580" w:type="dxa"/>
          </w:tcPr>
          <w:p w14:paraId="7A79238B" w14:textId="699604E6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CHARTHILL BOLD EXPLORER</w:t>
            </w:r>
            <w:r w:rsidRPr="00494DCF">
              <w:rPr>
                <w:rFonts w:eastAsia="Times New Roman"/>
                <w:color w:val="1D1A57"/>
              </w:rPr>
              <w:t xml:space="preserve">. RN34471703. 2019-11-26. By GCHS CH </w:t>
            </w:r>
            <w:proofErr w:type="spellStart"/>
            <w:r w:rsidRPr="00494DCF">
              <w:rPr>
                <w:rFonts w:eastAsia="Times New Roman"/>
                <w:color w:val="1D1A57"/>
              </w:rPr>
              <w:t>Charthill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</w:t>
            </w:r>
            <w:proofErr w:type="spellStart"/>
            <w:r w:rsidRPr="00494DCF">
              <w:rPr>
                <w:rFonts w:eastAsia="Times New Roman"/>
                <w:color w:val="1D1A57"/>
              </w:rPr>
              <w:t>Shirescot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Clan Keith - CH </w:t>
            </w:r>
            <w:proofErr w:type="spellStart"/>
            <w:r w:rsidRPr="00494DCF">
              <w:rPr>
                <w:rFonts w:eastAsia="Times New Roman"/>
                <w:color w:val="1D1A57"/>
              </w:rPr>
              <w:t>Charthill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Luxurious </w:t>
            </w:r>
            <w:proofErr w:type="spellStart"/>
            <w:r w:rsidRPr="00494DCF">
              <w:rPr>
                <w:rFonts w:eastAsia="Times New Roman"/>
                <w:color w:val="1D1A57"/>
              </w:rPr>
              <w:t>Sytle</w:t>
            </w:r>
            <w:proofErr w:type="spellEnd"/>
            <w:r w:rsidRPr="00494DCF">
              <w:rPr>
                <w:rFonts w:eastAsia="Times New Roman"/>
                <w:color w:val="1D1A57"/>
              </w:rPr>
              <w:t>. Bred by: Pam Murray/</w:t>
            </w:r>
            <w:proofErr w:type="spellStart"/>
            <w:r w:rsidRPr="00494DCF">
              <w:rPr>
                <w:rFonts w:eastAsia="Times New Roman"/>
                <w:color w:val="1D1A57"/>
              </w:rPr>
              <w:t>Charthill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</w:t>
            </w:r>
            <w:proofErr w:type="spellStart"/>
            <w:r w:rsidRPr="00494DCF">
              <w:rPr>
                <w:rFonts w:eastAsia="Times New Roman"/>
                <w:color w:val="1D1A57"/>
              </w:rPr>
              <w:t>Knl</w:t>
            </w:r>
            <w:proofErr w:type="spellEnd"/>
            <w:r w:rsidRPr="00494DCF">
              <w:rPr>
                <w:rFonts w:eastAsia="Times New Roman"/>
                <w:color w:val="1D1A57"/>
              </w:rPr>
              <w:t>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Pam Murray/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Charthill</w:t>
            </w:r>
            <w:proofErr w:type="spellEnd"/>
            <w:r w:rsidRPr="00494DCF">
              <w:rPr>
                <w:rFonts w:eastAsia="Times New Roman"/>
                <w:b/>
                <w:bCs/>
                <w:color w:val="1D1A57"/>
              </w:rPr>
              <w:t xml:space="preserve">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Knl</w:t>
            </w:r>
            <w:proofErr w:type="spellEnd"/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D63FF3" w:rsidRPr="00494DCF" w14:paraId="6C54619E" w14:textId="77777777" w:rsidTr="00D63FF3">
        <w:tc>
          <w:tcPr>
            <w:tcW w:w="10790" w:type="dxa"/>
            <w:gridSpan w:val="3"/>
          </w:tcPr>
          <w:p w14:paraId="2D568C62" w14:textId="21CC71F6" w:rsidR="00D63FF3" w:rsidRPr="00494DCF" w:rsidRDefault="00D63FF3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D63FF3" w:rsidRPr="00494DCF" w14:paraId="1F448740" w14:textId="77777777" w:rsidTr="00D63FF3">
        <w:tc>
          <w:tcPr>
            <w:tcW w:w="10790" w:type="dxa"/>
            <w:gridSpan w:val="3"/>
          </w:tcPr>
          <w:p w14:paraId="7C31D851" w14:textId="00341AF2" w:rsidR="00D63FF3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Open Dogs</w:t>
            </w:r>
          </w:p>
        </w:tc>
      </w:tr>
      <w:tr w:rsidR="004D3016" w:rsidRPr="00494DCF" w14:paraId="20F823DD" w14:textId="77777777" w:rsidTr="00947AAD">
        <w:tc>
          <w:tcPr>
            <w:tcW w:w="780" w:type="dxa"/>
          </w:tcPr>
          <w:p w14:paraId="4110AB16" w14:textId="7C971788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11</w:t>
            </w:r>
          </w:p>
        </w:tc>
        <w:tc>
          <w:tcPr>
            <w:tcW w:w="1430" w:type="dxa"/>
          </w:tcPr>
          <w:p w14:paraId="10DEDC7D" w14:textId="54793D32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1/W</w:t>
            </w:r>
          </w:p>
        </w:tc>
        <w:tc>
          <w:tcPr>
            <w:tcW w:w="8580" w:type="dxa"/>
          </w:tcPr>
          <w:p w14:paraId="749205DF" w14:textId="2D938EED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GLENFRASER'S KNIGHT RYDER</w:t>
            </w:r>
            <w:r w:rsidRPr="00494DCF">
              <w:rPr>
                <w:rFonts w:eastAsia="Times New Roman"/>
                <w:color w:val="1D1A57"/>
              </w:rPr>
              <w:t xml:space="preserve">. RN33084201. 2018-06-14. By CH </w:t>
            </w:r>
            <w:proofErr w:type="spellStart"/>
            <w:r w:rsidRPr="00494DCF">
              <w:rPr>
                <w:rFonts w:eastAsia="Times New Roman"/>
                <w:color w:val="1D1A57"/>
              </w:rPr>
              <w:t>MacBrechin's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Machair Ryder - </w:t>
            </w:r>
            <w:proofErr w:type="spellStart"/>
            <w:r w:rsidRPr="00494DCF">
              <w:rPr>
                <w:rFonts w:eastAsia="Times New Roman"/>
                <w:color w:val="1D1A57"/>
              </w:rPr>
              <w:t>Glenfraser's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Fergus Rose. Bred by: Darlene A </w:t>
            </w:r>
            <w:proofErr w:type="spellStart"/>
            <w:r w:rsidRPr="00494DCF">
              <w:rPr>
                <w:rFonts w:eastAsia="Times New Roman"/>
                <w:color w:val="1D1A57"/>
              </w:rPr>
              <w:t>Lenfesty</w:t>
            </w:r>
            <w:proofErr w:type="spellEnd"/>
            <w:r w:rsidRPr="00494DCF">
              <w:rPr>
                <w:rFonts w:eastAsia="Times New Roman"/>
                <w:color w:val="1D1A57"/>
              </w:rPr>
              <w:t>/Barry D Truax.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 xml:space="preserve">Maggie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Mcilwaine</w:t>
            </w:r>
            <w:proofErr w:type="spellEnd"/>
            <w:r w:rsidRPr="00494DCF">
              <w:rPr>
                <w:rFonts w:eastAsia="Times New Roman"/>
                <w:b/>
                <w:bCs/>
                <w:color w:val="1D1A57"/>
              </w:rPr>
              <w:t xml:space="preserve">/Barry Truax/Darlene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Lenfesty</w:t>
            </w:r>
            <w:proofErr w:type="spellEnd"/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D63FF3" w:rsidRPr="00494DCF" w14:paraId="7DDAC054" w14:textId="77777777" w:rsidTr="00D63FF3">
        <w:tc>
          <w:tcPr>
            <w:tcW w:w="10790" w:type="dxa"/>
            <w:gridSpan w:val="3"/>
          </w:tcPr>
          <w:p w14:paraId="6A84A5D5" w14:textId="6742DB9F" w:rsidR="00D63FF3" w:rsidRPr="00494DCF" w:rsidRDefault="00D63FF3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D63FF3" w:rsidRPr="00494DCF" w14:paraId="51FECE28" w14:textId="77777777" w:rsidTr="00D63FF3">
        <w:tc>
          <w:tcPr>
            <w:tcW w:w="10790" w:type="dxa"/>
            <w:gridSpan w:val="3"/>
          </w:tcPr>
          <w:p w14:paraId="4C11628E" w14:textId="1F9D6FD3" w:rsidR="00D63FF3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Puppy Bitches 6 Mos. &amp; Under 9 Mos.</w:t>
            </w:r>
          </w:p>
        </w:tc>
      </w:tr>
      <w:tr w:rsidR="004D3016" w:rsidRPr="00494DCF" w14:paraId="6F4B971E" w14:textId="77777777" w:rsidTr="00947AAD">
        <w:tc>
          <w:tcPr>
            <w:tcW w:w="780" w:type="dxa"/>
          </w:tcPr>
          <w:p w14:paraId="795739C1" w14:textId="77777777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</w:p>
        </w:tc>
        <w:tc>
          <w:tcPr>
            <w:tcW w:w="1430" w:type="dxa"/>
          </w:tcPr>
          <w:p w14:paraId="771CEA69" w14:textId="4E89037A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</w:p>
        </w:tc>
        <w:tc>
          <w:tcPr>
            <w:tcW w:w="8580" w:type="dxa"/>
          </w:tcPr>
          <w:p w14:paraId="3737B5F0" w14:textId="6F003C79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1/RW</w:t>
            </w:r>
          </w:p>
        </w:tc>
      </w:tr>
      <w:tr w:rsidR="004D3016" w:rsidRPr="00494DCF" w14:paraId="63E68015" w14:textId="77777777" w:rsidTr="00947AAD">
        <w:tc>
          <w:tcPr>
            <w:tcW w:w="780" w:type="dxa"/>
          </w:tcPr>
          <w:p w14:paraId="654E0257" w14:textId="77777777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</w:p>
        </w:tc>
        <w:tc>
          <w:tcPr>
            <w:tcW w:w="1430" w:type="dxa"/>
          </w:tcPr>
          <w:p w14:paraId="2B39017B" w14:textId="224FAA89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</w:p>
        </w:tc>
        <w:tc>
          <w:tcPr>
            <w:tcW w:w="8580" w:type="dxa"/>
          </w:tcPr>
          <w:p w14:paraId="41F15F6C" w14:textId="2B59B31C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6</w:t>
            </w:r>
          </w:p>
        </w:tc>
      </w:tr>
      <w:tr w:rsidR="004D3016" w:rsidRPr="00494DCF" w14:paraId="706D6048" w14:textId="77777777" w:rsidTr="00947AAD">
        <w:tc>
          <w:tcPr>
            <w:tcW w:w="780" w:type="dxa"/>
          </w:tcPr>
          <w:p w14:paraId="6BBD06E7" w14:textId="038C76F2" w:rsidR="004D3016" w:rsidRPr="00494DCF" w:rsidRDefault="00D63FF3" w:rsidP="005B16B4">
            <w:pPr>
              <w:rPr>
                <w:rFonts w:eastAsia="Times New Roman"/>
                <w:b/>
                <w:bCs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6</w:t>
            </w:r>
          </w:p>
        </w:tc>
        <w:tc>
          <w:tcPr>
            <w:tcW w:w="1430" w:type="dxa"/>
          </w:tcPr>
          <w:p w14:paraId="5A8DE6D0" w14:textId="4B6534C4" w:rsidR="004D3016" w:rsidRPr="00494DCF" w:rsidRDefault="00D63FF3" w:rsidP="005B16B4">
            <w:pPr>
              <w:rPr>
                <w:rFonts w:eastAsia="Times New Roman"/>
                <w:b/>
                <w:bCs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1/RW</w:t>
            </w:r>
          </w:p>
        </w:tc>
        <w:tc>
          <w:tcPr>
            <w:tcW w:w="8580" w:type="dxa"/>
          </w:tcPr>
          <w:p w14:paraId="1CCC9B45" w14:textId="44FA8A06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RAVENBOUTS WEE BIT O' RAZZA MA TAZZ</w:t>
            </w:r>
            <w:r w:rsidRPr="00494DCF">
              <w:rPr>
                <w:rFonts w:eastAsia="Times New Roman"/>
                <w:color w:val="1D1A57"/>
              </w:rPr>
              <w:t xml:space="preserve">. RN37231202. 2021-11-26. By </w:t>
            </w:r>
            <w:proofErr w:type="spellStart"/>
            <w:r w:rsidRPr="00494DCF">
              <w:rPr>
                <w:rFonts w:eastAsia="Times New Roman"/>
                <w:color w:val="1D1A57"/>
              </w:rPr>
              <w:t>Ravenbouts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Radar @ Auld Aberdeen - </w:t>
            </w:r>
            <w:proofErr w:type="spellStart"/>
            <w:r w:rsidRPr="00494DCF">
              <w:rPr>
                <w:rFonts w:eastAsia="Times New Roman"/>
                <w:color w:val="1D1A57"/>
              </w:rPr>
              <w:t>Ravenbouts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Pretty Piper. Bred by: Betty L Hanson. Agent: Cheyenne Calvert.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Nora Kathleen Lanning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D63FF3" w:rsidRPr="00494DCF" w14:paraId="2141B42C" w14:textId="77777777" w:rsidTr="00D63FF3">
        <w:tc>
          <w:tcPr>
            <w:tcW w:w="10790" w:type="dxa"/>
            <w:gridSpan w:val="3"/>
          </w:tcPr>
          <w:p w14:paraId="2F13AF88" w14:textId="514B30CE" w:rsidR="00D63FF3" w:rsidRPr="00494DCF" w:rsidRDefault="00D63FF3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D63FF3" w:rsidRPr="00494DCF" w14:paraId="3C0D0D63" w14:textId="77777777" w:rsidTr="00D63FF3">
        <w:tc>
          <w:tcPr>
            <w:tcW w:w="10790" w:type="dxa"/>
            <w:gridSpan w:val="3"/>
          </w:tcPr>
          <w:p w14:paraId="70A9C590" w14:textId="4CB99AAD" w:rsidR="00D63FF3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Bred By Exhibitor Adult Bitches</w:t>
            </w:r>
          </w:p>
        </w:tc>
      </w:tr>
      <w:tr w:rsidR="004D3016" w:rsidRPr="00494DCF" w14:paraId="5D778362" w14:textId="77777777" w:rsidTr="00947AAD">
        <w:tc>
          <w:tcPr>
            <w:tcW w:w="780" w:type="dxa"/>
          </w:tcPr>
          <w:p w14:paraId="22D23AD5" w14:textId="6FB92F62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8</w:t>
            </w:r>
          </w:p>
        </w:tc>
        <w:tc>
          <w:tcPr>
            <w:tcW w:w="1430" w:type="dxa"/>
          </w:tcPr>
          <w:p w14:paraId="412DFE48" w14:textId="2E5BBA7D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2</w:t>
            </w:r>
          </w:p>
        </w:tc>
        <w:tc>
          <w:tcPr>
            <w:tcW w:w="8580" w:type="dxa"/>
          </w:tcPr>
          <w:p w14:paraId="16CD4FB5" w14:textId="7182C78A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PENDRAGON ANNA OF SHENANDOAH</w:t>
            </w:r>
            <w:r w:rsidRPr="00494DCF">
              <w:rPr>
                <w:rFonts w:eastAsia="Times New Roman"/>
                <w:color w:val="1D1A57"/>
              </w:rPr>
              <w:t xml:space="preserve">. RN31882201. 2018-01-20. By GCH CH Land Rose R. </w:t>
            </w:r>
            <w:proofErr w:type="spellStart"/>
            <w:r w:rsidRPr="00494DCF">
              <w:rPr>
                <w:rFonts w:eastAsia="Times New Roman"/>
                <w:color w:val="1D1A57"/>
              </w:rPr>
              <w:t>Jp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All Good Things - GCH CH Pendragon Lady </w:t>
            </w:r>
            <w:proofErr w:type="gramStart"/>
            <w:r w:rsidRPr="00494DCF">
              <w:rPr>
                <w:rFonts w:eastAsia="Times New Roman"/>
                <w:color w:val="1D1A57"/>
              </w:rPr>
              <w:t>Of</w:t>
            </w:r>
            <w:proofErr w:type="gramEnd"/>
            <w:r w:rsidRPr="00494DCF">
              <w:rPr>
                <w:rFonts w:eastAsia="Times New Roman"/>
                <w:color w:val="1D1A57"/>
              </w:rPr>
              <w:t xml:space="preserve"> The Lake. Bred by: Marilyn Peck/Paul C Lafontaine.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 xml:space="preserve">Paul Lafontaine &amp; Marilyn Peck &amp; Lynda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Mccarrell</w:t>
            </w:r>
            <w:proofErr w:type="spellEnd"/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D63FF3" w:rsidRPr="00494DCF" w14:paraId="6557C85A" w14:textId="77777777" w:rsidTr="00D63FF3">
        <w:tc>
          <w:tcPr>
            <w:tcW w:w="10790" w:type="dxa"/>
            <w:gridSpan w:val="3"/>
          </w:tcPr>
          <w:p w14:paraId="4CF81C05" w14:textId="64AFFCDE" w:rsidR="00D63FF3" w:rsidRPr="00494DCF" w:rsidRDefault="00D63FF3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32C3954F" w14:textId="77777777" w:rsidTr="00947AAD">
        <w:tc>
          <w:tcPr>
            <w:tcW w:w="780" w:type="dxa"/>
          </w:tcPr>
          <w:p w14:paraId="7CA07219" w14:textId="54E3342E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10</w:t>
            </w:r>
          </w:p>
        </w:tc>
        <w:tc>
          <w:tcPr>
            <w:tcW w:w="1430" w:type="dxa"/>
          </w:tcPr>
          <w:p w14:paraId="508758ED" w14:textId="2B55BB47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A</w:t>
            </w:r>
          </w:p>
        </w:tc>
        <w:tc>
          <w:tcPr>
            <w:tcW w:w="8580" w:type="dxa"/>
          </w:tcPr>
          <w:p w14:paraId="41A003EE" w14:textId="28C9607D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FALMAIR'S ELEMENT OF LUCK</w:t>
            </w:r>
            <w:r w:rsidRPr="00494DCF">
              <w:rPr>
                <w:rFonts w:eastAsia="Times New Roman"/>
                <w:color w:val="1D1A57"/>
              </w:rPr>
              <w:t xml:space="preserve">. RN35804101. 2020-10-08. By CH </w:t>
            </w:r>
            <w:proofErr w:type="spellStart"/>
            <w:r w:rsidRPr="00494DCF">
              <w:rPr>
                <w:rFonts w:eastAsia="Times New Roman"/>
                <w:color w:val="1D1A57"/>
              </w:rPr>
              <w:t>Bomond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Brave &amp; Save At Bravo -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Mccarvers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Purely Posh. Bred by: Robbi Garvin/Carmen Thompson/Judy Herring.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Judy Herring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D63FF3" w:rsidRPr="00494DCF" w14:paraId="04833E15" w14:textId="77777777" w:rsidTr="00D63FF3">
        <w:tc>
          <w:tcPr>
            <w:tcW w:w="10790" w:type="dxa"/>
            <w:gridSpan w:val="3"/>
          </w:tcPr>
          <w:p w14:paraId="1443B4FE" w14:textId="3A3AB7A6" w:rsidR="00D63FF3" w:rsidRPr="00494DCF" w:rsidRDefault="00D63FF3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76654BAC" w14:textId="77777777" w:rsidTr="00947AAD">
        <w:tc>
          <w:tcPr>
            <w:tcW w:w="780" w:type="dxa"/>
          </w:tcPr>
          <w:p w14:paraId="0737C3DB" w14:textId="2BD11B87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14</w:t>
            </w:r>
          </w:p>
        </w:tc>
        <w:tc>
          <w:tcPr>
            <w:tcW w:w="1430" w:type="dxa"/>
          </w:tcPr>
          <w:p w14:paraId="1F5A95A5" w14:textId="216BD701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1/W/BW</w:t>
            </w:r>
          </w:p>
        </w:tc>
        <w:tc>
          <w:tcPr>
            <w:tcW w:w="8580" w:type="dxa"/>
          </w:tcPr>
          <w:p w14:paraId="678863B0" w14:textId="58BB2A82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GALLICA'S BURNIN' DAYLIGHT</w:t>
            </w:r>
            <w:r w:rsidRPr="00494DCF">
              <w:rPr>
                <w:rFonts w:eastAsia="Times New Roman"/>
                <w:color w:val="1D1A57"/>
              </w:rPr>
              <w:t>. RN36095006. 2021-01-29. By CH Gallica's Minuteman - CH Gallica's Queen Vashti SIN SEN. Bred by: Charlene D Gann/Robert Gann.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Charlene D. Gann/Robert Gann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D63FF3" w:rsidRPr="00494DCF" w14:paraId="6C8242F1" w14:textId="77777777" w:rsidTr="00EB67E6">
        <w:tc>
          <w:tcPr>
            <w:tcW w:w="10790" w:type="dxa"/>
            <w:gridSpan w:val="3"/>
          </w:tcPr>
          <w:p w14:paraId="2715058A" w14:textId="27C2C199" w:rsidR="00D63FF3" w:rsidRPr="00494DCF" w:rsidRDefault="00D63FF3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D63FF3" w:rsidRPr="00494DCF" w14:paraId="5DC5A185" w14:textId="77777777" w:rsidTr="00166BCF">
        <w:tc>
          <w:tcPr>
            <w:tcW w:w="10790" w:type="dxa"/>
            <w:gridSpan w:val="3"/>
          </w:tcPr>
          <w:p w14:paraId="5C4F0026" w14:textId="4950833B" w:rsidR="00D63FF3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Open Bitches</w:t>
            </w:r>
          </w:p>
        </w:tc>
      </w:tr>
      <w:tr w:rsidR="004D3016" w:rsidRPr="00494DCF" w14:paraId="6EAF4EEF" w14:textId="77777777" w:rsidTr="00947AAD">
        <w:tc>
          <w:tcPr>
            <w:tcW w:w="780" w:type="dxa"/>
          </w:tcPr>
          <w:p w14:paraId="21F4AF3C" w14:textId="72D5071F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12</w:t>
            </w:r>
          </w:p>
        </w:tc>
        <w:tc>
          <w:tcPr>
            <w:tcW w:w="1430" w:type="dxa"/>
          </w:tcPr>
          <w:p w14:paraId="3C98229D" w14:textId="717F33FC" w:rsidR="004D3016" w:rsidRPr="00494DCF" w:rsidRDefault="00D63FF3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2</w:t>
            </w:r>
          </w:p>
        </w:tc>
        <w:tc>
          <w:tcPr>
            <w:tcW w:w="8580" w:type="dxa"/>
          </w:tcPr>
          <w:p w14:paraId="270B119C" w14:textId="27608341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GALLICA'S EDELWEISE</w:t>
            </w:r>
            <w:r w:rsidRPr="00494DCF">
              <w:rPr>
                <w:rFonts w:eastAsia="Times New Roman"/>
                <w:color w:val="1D1A57"/>
              </w:rPr>
              <w:t xml:space="preserve">. RN34087003. 2019-09-01. By GCHG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Flash Gordan - CH Gallica's Petal Pusher. Bred by: Melanie Eubank/Charlene Gann.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Charlene Gann/Dr. Robert Gann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2C1471" w:rsidRPr="00494DCF" w14:paraId="3C7DDDBE" w14:textId="77777777" w:rsidTr="00F8001C">
        <w:tc>
          <w:tcPr>
            <w:tcW w:w="10790" w:type="dxa"/>
            <w:gridSpan w:val="3"/>
          </w:tcPr>
          <w:p w14:paraId="567408AE" w14:textId="4AB83A76" w:rsidR="002C1471" w:rsidRPr="00494DCF" w:rsidRDefault="002C1471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225F786F" w14:textId="77777777" w:rsidTr="00947AAD">
        <w:tc>
          <w:tcPr>
            <w:tcW w:w="780" w:type="dxa"/>
          </w:tcPr>
          <w:p w14:paraId="6E455927" w14:textId="4AAF184F" w:rsidR="004D3016" w:rsidRPr="00494DCF" w:rsidRDefault="002C1471" w:rsidP="005B16B4">
            <w:pPr>
              <w:rPr>
                <w:rFonts w:eastAsia="Times New Roman"/>
                <w:b/>
                <w:bCs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16</w:t>
            </w:r>
          </w:p>
        </w:tc>
        <w:tc>
          <w:tcPr>
            <w:tcW w:w="1430" w:type="dxa"/>
          </w:tcPr>
          <w:p w14:paraId="19F00753" w14:textId="3A4462C5" w:rsidR="004D3016" w:rsidRPr="00494DCF" w:rsidRDefault="002C1471" w:rsidP="005B16B4">
            <w:pPr>
              <w:rPr>
                <w:rFonts w:eastAsia="Times New Roman"/>
                <w:b/>
                <w:bCs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1</w:t>
            </w:r>
          </w:p>
        </w:tc>
        <w:tc>
          <w:tcPr>
            <w:tcW w:w="8580" w:type="dxa"/>
          </w:tcPr>
          <w:p w14:paraId="307C0F30" w14:textId="43150F12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DUNSMUIR GLENBY DEVIL'S SPRITE</w:t>
            </w:r>
            <w:r w:rsidRPr="00494DCF">
              <w:rPr>
                <w:rFonts w:eastAsia="Times New Roman"/>
                <w:color w:val="1D1A57"/>
              </w:rPr>
              <w:t xml:space="preserve">. RN34419901. 2019-01-28. By CH </w:t>
            </w:r>
            <w:proofErr w:type="spellStart"/>
            <w:r w:rsidRPr="00494DCF">
              <w:rPr>
                <w:rFonts w:eastAsia="Times New Roman"/>
                <w:color w:val="1D1A57"/>
              </w:rPr>
              <w:t>Glenby's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Bright Adventure - CH Dunsmuir's Black Ice Encore. Bred by: Jackie P Marriott/Christine E Stephens.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Jackie P. Marriott/Christine E. Stephens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2C1471" w:rsidRPr="00494DCF" w14:paraId="538DDA26" w14:textId="77777777" w:rsidTr="00A60999">
        <w:tc>
          <w:tcPr>
            <w:tcW w:w="10790" w:type="dxa"/>
            <w:gridSpan w:val="3"/>
          </w:tcPr>
          <w:p w14:paraId="439C058D" w14:textId="7B8932DE" w:rsidR="002C1471" w:rsidRPr="00494DCF" w:rsidRDefault="002C1471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2C1471" w:rsidRPr="00494DCF" w14:paraId="2B7758E2" w14:textId="77777777" w:rsidTr="00EF183C">
        <w:tc>
          <w:tcPr>
            <w:tcW w:w="10790" w:type="dxa"/>
            <w:gridSpan w:val="3"/>
          </w:tcPr>
          <w:p w14:paraId="03F6BB2D" w14:textId="3DED35FD" w:rsidR="002C1471" w:rsidRPr="00494DCF" w:rsidRDefault="002C1471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Best of Breed Competition</w:t>
            </w:r>
          </w:p>
        </w:tc>
      </w:tr>
      <w:tr w:rsidR="004D3016" w:rsidRPr="00494DCF" w14:paraId="642E5C7A" w14:textId="77777777" w:rsidTr="00947AAD">
        <w:tc>
          <w:tcPr>
            <w:tcW w:w="780" w:type="dxa"/>
          </w:tcPr>
          <w:p w14:paraId="65326B30" w14:textId="4913A637" w:rsidR="004D3016" w:rsidRPr="00494DCF" w:rsidRDefault="002C1471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lastRenderedPageBreak/>
              <w:t>13</w:t>
            </w:r>
          </w:p>
        </w:tc>
        <w:tc>
          <w:tcPr>
            <w:tcW w:w="1430" w:type="dxa"/>
          </w:tcPr>
          <w:p w14:paraId="7BA85EBF" w14:textId="11DC7927" w:rsidR="004D3016" w:rsidRPr="00494DCF" w:rsidRDefault="002C1471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B</w:t>
            </w:r>
          </w:p>
        </w:tc>
        <w:tc>
          <w:tcPr>
            <w:tcW w:w="8580" w:type="dxa"/>
          </w:tcPr>
          <w:p w14:paraId="2E0DD843" w14:textId="5CA9DDA1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 MCVAN'S STAR LORD</w:t>
            </w:r>
            <w:r w:rsidRPr="00494DCF">
              <w:rPr>
                <w:rFonts w:eastAsia="Times New Roman"/>
                <w:color w:val="1D1A57"/>
              </w:rPr>
              <w:t xml:space="preserve">. RN36844705. 2021-06-21. By GCHG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Flash Gordan - GCH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Total Eclipse. Bred by: Cheryl James/Dr. </w:t>
            </w:r>
            <w:proofErr w:type="spellStart"/>
            <w:r w:rsidRPr="00494DCF">
              <w:rPr>
                <w:rFonts w:eastAsia="Times New Roman"/>
                <w:color w:val="1D1A57"/>
              </w:rPr>
              <w:t>Vandra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L Huber. Owners: 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Vandra</w:t>
            </w:r>
            <w:proofErr w:type="spellEnd"/>
            <w:r w:rsidRPr="00494DCF">
              <w:rPr>
                <w:rFonts w:eastAsia="Times New Roman"/>
                <w:b/>
                <w:bCs/>
                <w:color w:val="1D1A57"/>
              </w:rPr>
              <w:t xml:space="preserve"> L Huber/Cheryl James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2C1471" w:rsidRPr="00494DCF" w14:paraId="1DB48A8E" w14:textId="77777777" w:rsidTr="00056393">
        <w:tc>
          <w:tcPr>
            <w:tcW w:w="10790" w:type="dxa"/>
            <w:gridSpan w:val="3"/>
          </w:tcPr>
          <w:p w14:paraId="619EA1DD" w14:textId="738305AE" w:rsidR="002C1471" w:rsidRPr="00494DCF" w:rsidRDefault="002C1471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0C6B248C" w14:textId="77777777" w:rsidTr="00947AAD">
        <w:tc>
          <w:tcPr>
            <w:tcW w:w="780" w:type="dxa"/>
          </w:tcPr>
          <w:p w14:paraId="5936C47C" w14:textId="6CDBA663" w:rsidR="004D3016" w:rsidRPr="00494DCF" w:rsidRDefault="002C1471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15</w:t>
            </w:r>
          </w:p>
        </w:tc>
        <w:tc>
          <w:tcPr>
            <w:tcW w:w="1430" w:type="dxa"/>
          </w:tcPr>
          <w:p w14:paraId="14B09D43" w14:textId="0E4D6DEC" w:rsidR="004D3016" w:rsidRPr="00494DCF" w:rsidRDefault="002C1471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SEL</w:t>
            </w:r>
          </w:p>
        </w:tc>
        <w:tc>
          <w:tcPr>
            <w:tcW w:w="8580" w:type="dxa"/>
          </w:tcPr>
          <w:p w14:paraId="016EA2E0" w14:textId="59EDD927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GCH CH BLACK THISTLE ONCE IN A BLUE MOON</w:t>
            </w:r>
            <w:r w:rsidRPr="00494DCF">
              <w:rPr>
                <w:rFonts w:eastAsia="Times New Roman"/>
                <w:color w:val="1D1A57"/>
              </w:rPr>
              <w:t xml:space="preserve">. RN36963601. 2019-12-10. By GCHP CH Woburn Barbary Iron Man -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North Star Rising. Bred by: Julie </w:t>
            </w:r>
            <w:proofErr w:type="spellStart"/>
            <w:r w:rsidRPr="00494DCF">
              <w:rPr>
                <w:rFonts w:eastAsia="Times New Roman"/>
                <w:color w:val="1D1A57"/>
              </w:rPr>
              <w:t>Hasselby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/Lisa Margrethe </w:t>
            </w:r>
            <w:proofErr w:type="spellStart"/>
            <w:r w:rsidRPr="00494DCF">
              <w:rPr>
                <w:rFonts w:eastAsia="Times New Roman"/>
                <w:color w:val="1D1A57"/>
              </w:rPr>
              <w:t>Hasselby</w:t>
            </w:r>
            <w:proofErr w:type="spellEnd"/>
            <w:r w:rsidRPr="00494DCF">
              <w:rPr>
                <w:rFonts w:eastAsia="Times New Roman"/>
                <w:color w:val="1D1A57"/>
              </w:rPr>
              <w:t>. Owners: 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Vandra</w:t>
            </w:r>
            <w:proofErr w:type="spellEnd"/>
            <w:r w:rsidRPr="00494DCF">
              <w:rPr>
                <w:rFonts w:eastAsia="Times New Roman"/>
                <w:b/>
                <w:bCs/>
                <w:color w:val="1D1A57"/>
              </w:rPr>
              <w:t xml:space="preserve"> Huber </w:t>
            </w:r>
            <w:proofErr w:type="gramStart"/>
            <w:r w:rsidRPr="00494DCF">
              <w:rPr>
                <w:rFonts w:eastAsia="Times New Roman"/>
                <w:b/>
                <w:bCs/>
                <w:color w:val="1D1A57"/>
              </w:rPr>
              <w:t>And</w:t>
            </w:r>
            <w:proofErr w:type="gramEnd"/>
            <w:r w:rsidRPr="00494DCF">
              <w:rPr>
                <w:rFonts w:eastAsia="Times New Roman"/>
                <w:b/>
                <w:bCs/>
                <w:color w:val="1D1A57"/>
              </w:rPr>
              <w:t xml:space="preserve"> Michael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Krolewski</w:t>
            </w:r>
            <w:proofErr w:type="spellEnd"/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2C1471" w:rsidRPr="00494DCF" w14:paraId="2F44333B" w14:textId="77777777" w:rsidTr="00164D27">
        <w:tc>
          <w:tcPr>
            <w:tcW w:w="10790" w:type="dxa"/>
            <w:gridSpan w:val="3"/>
          </w:tcPr>
          <w:p w14:paraId="0565D90B" w14:textId="1D2A160A" w:rsidR="002C1471" w:rsidRPr="00494DCF" w:rsidRDefault="002C1471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2E37CA5A" w14:textId="77777777" w:rsidTr="00947AAD">
        <w:tc>
          <w:tcPr>
            <w:tcW w:w="780" w:type="dxa"/>
          </w:tcPr>
          <w:p w14:paraId="1192C59C" w14:textId="7133C161" w:rsidR="004D3016" w:rsidRPr="00494DCF" w:rsidRDefault="002C1471" w:rsidP="005B16B4">
            <w:pPr>
              <w:rPr>
                <w:rFonts w:eastAsia="Times New Roman"/>
                <w:b/>
                <w:bCs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17</w:t>
            </w:r>
          </w:p>
        </w:tc>
        <w:tc>
          <w:tcPr>
            <w:tcW w:w="1430" w:type="dxa"/>
          </w:tcPr>
          <w:p w14:paraId="25DEC551" w14:textId="5EDE4F3D" w:rsidR="004D3016" w:rsidRPr="00494DCF" w:rsidRDefault="004D3016" w:rsidP="005B16B4">
            <w:pPr>
              <w:rPr>
                <w:rFonts w:eastAsia="Times New Roman"/>
                <w:b/>
                <w:bCs/>
                <w:color w:val="1D1A57"/>
              </w:rPr>
            </w:pPr>
          </w:p>
        </w:tc>
        <w:tc>
          <w:tcPr>
            <w:tcW w:w="8580" w:type="dxa"/>
          </w:tcPr>
          <w:p w14:paraId="11F990E1" w14:textId="6BEE0911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b/>
                <w:bCs/>
                <w:color w:val="1D1A57"/>
              </w:rPr>
              <w:t>GCH CH RAVENBOUTS ZIPPADI DUDAH</w:t>
            </w:r>
            <w:r w:rsidRPr="00494DCF">
              <w:rPr>
                <w:rFonts w:eastAsia="Times New Roman"/>
                <w:color w:val="1D1A57"/>
              </w:rPr>
              <w:t xml:space="preserve">. RN32383902. 2018-06-13. By Afterglows Causing Ruckus @ </w:t>
            </w:r>
            <w:proofErr w:type="spellStart"/>
            <w:r w:rsidRPr="00494DCF">
              <w:rPr>
                <w:rFonts w:eastAsia="Times New Roman"/>
                <w:color w:val="1D1A57"/>
              </w:rPr>
              <w:t>Ravenabout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- CH </w:t>
            </w:r>
            <w:proofErr w:type="spellStart"/>
            <w:r w:rsidRPr="00494DCF">
              <w:rPr>
                <w:rFonts w:eastAsia="Times New Roman"/>
                <w:color w:val="1D1A57"/>
              </w:rPr>
              <w:t>Ravenbouts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</w:t>
            </w:r>
            <w:proofErr w:type="spellStart"/>
            <w:r w:rsidRPr="00494DCF">
              <w:rPr>
                <w:rFonts w:eastAsia="Times New Roman"/>
                <w:color w:val="1D1A57"/>
              </w:rPr>
              <w:t>Radient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Raquel. Bred by: Betty L Hanson. Agent: Cheyenne Calvert.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Nora Lanning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2C1471" w:rsidRPr="00494DCF" w14:paraId="0966B3FA" w14:textId="77777777" w:rsidTr="00F86539">
        <w:tc>
          <w:tcPr>
            <w:tcW w:w="10790" w:type="dxa"/>
            <w:gridSpan w:val="3"/>
          </w:tcPr>
          <w:p w14:paraId="2D5AA488" w14:textId="7319B9E5" w:rsidR="002C1471" w:rsidRPr="00494DCF" w:rsidRDefault="002C1471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2D539FD2" w14:textId="77777777" w:rsidTr="00947AAD">
        <w:tc>
          <w:tcPr>
            <w:tcW w:w="780" w:type="dxa"/>
          </w:tcPr>
          <w:p w14:paraId="2D87259D" w14:textId="63FA2F5E" w:rsidR="004D3016" w:rsidRPr="00494DCF" w:rsidRDefault="002C1471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18</w:t>
            </w:r>
          </w:p>
        </w:tc>
        <w:tc>
          <w:tcPr>
            <w:tcW w:w="1430" w:type="dxa"/>
          </w:tcPr>
          <w:p w14:paraId="2B719812" w14:textId="70029125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</w:p>
        </w:tc>
        <w:tc>
          <w:tcPr>
            <w:tcW w:w="8580" w:type="dxa"/>
          </w:tcPr>
          <w:p w14:paraId="6B837605" w14:textId="60D37663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 MCVAN'S SCARLET WITCH</w:t>
            </w:r>
            <w:r w:rsidRPr="00494DCF">
              <w:rPr>
                <w:rFonts w:eastAsia="Times New Roman"/>
                <w:color w:val="1D1A57"/>
              </w:rPr>
              <w:t xml:space="preserve">. RN36844704. 2021-06-21. By GCHG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Flash Gordan - GCH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Total Eclipse. Bred by: Cheryl James/Dr. </w:t>
            </w:r>
            <w:proofErr w:type="spellStart"/>
            <w:r w:rsidRPr="00494DCF">
              <w:rPr>
                <w:rFonts w:eastAsia="Times New Roman"/>
                <w:color w:val="1D1A57"/>
              </w:rPr>
              <w:t>Vandra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L Huber. Owners: 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Vandra</w:t>
            </w:r>
            <w:proofErr w:type="spellEnd"/>
            <w:r w:rsidRPr="00494DCF">
              <w:rPr>
                <w:rFonts w:eastAsia="Times New Roman"/>
                <w:b/>
                <w:bCs/>
                <w:color w:val="1D1A57"/>
              </w:rPr>
              <w:t xml:space="preserve"> L Huber/Cheryl James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2C1471" w:rsidRPr="00494DCF" w14:paraId="7D7D1D0B" w14:textId="77777777" w:rsidTr="008B1FAA">
        <w:tc>
          <w:tcPr>
            <w:tcW w:w="10790" w:type="dxa"/>
            <w:gridSpan w:val="3"/>
          </w:tcPr>
          <w:p w14:paraId="7C26F475" w14:textId="665C735D" w:rsidR="002C1471" w:rsidRPr="00494DCF" w:rsidRDefault="002C1471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6531D7A4" w14:textId="77777777" w:rsidTr="00947AAD">
        <w:tc>
          <w:tcPr>
            <w:tcW w:w="780" w:type="dxa"/>
          </w:tcPr>
          <w:p w14:paraId="7DDF85CB" w14:textId="3DD5D930" w:rsidR="004D3016" w:rsidRPr="00494DCF" w:rsidRDefault="002C1471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19</w:t>
            </w:r>
          </w:p>
        </w:tc>
        <w:tc>
          <w:tcPr>
            <w:tcW w:w="1430" w:type="dxa"/>
          </w:tcPr>
          <w:p w14:paraId="24601336" w14:textId="6777E6D6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</w:p>
        </w:tc>
        <w:tc>
          <w:tcPr>
            <w:tcW w:w="8580" w:type="dxa"/>
          </w:tcPr>
          <w:p w14:paraId="14FDBC69" w14:textId="5E7E0A5A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 CU DUBH REBEL LAIRD</w:t>
            </w:r>
            <w:r w:rsidRPr="00494DCF">
              <w:rPr>
                <w:rFonts w:eastAsia="Times New Roman"/>
                <w:color w:val="1D1A57"/>
              </w:rPr>
              <w:t xml:space="preserve">. RN34555101. 2020-02-14. By GCH CH Ayrshire's Autumn Outburst - CH Gibson's Hedy </w:t>
            </w:r>
            <w:proofErr w:type="spellStart"/>
            <w:r w:rsidRPr="00494DCF">
              <w:rPr>
                <w:rFonts w:eastAsia="Times New Roman"/>
                <w:color w:val="1D1A57"/>
              </w:rPr>
              <w:t>Lamarr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</w:t>
            </w:r>
            <w:proofErr w:type="gramStart"/>
            <w:r w:rsidRPr="00494DCF">
              <w:rPr>
                <w:rFonts w:eastAsia="Times New Roman"/>
                <w:color w:val="1D1A57"/>
              </w:rPr>
              <w:t>At</w:t>
            </w:r>
            <w:proofErr w:type="gramEnd"/>
            <w:r w:rsidRPr="00494DCF">
              <w:rPr>
                <w:rFonts w:eastAsia="Times New Roman"/>
                <w:color w:val="1D1A57"/>
              </w:rPr>
              <w:t xml:space="preserve"> Cu </w:t>
            </w:r>
            <w:proofErr w:type="spellStart"/>
            <w:r w:rsidRPr="00494DCF">
              <w:rPr>
                <w:rFonts w:eastAsia="Times New Roman"/>
                <w:color w:val="1D1A57"/>
              </w:rPr>
              <w:t>Dubh</w:t>
            </w:r>
            <w:proofErr w:type="spellEnd"/>
            <w:r w:rsidRPr="00494DCF">
              <w:rPr>
                <w:rFonts w:eastAsia="Times New Roman"/>
                <w:color w:val="1D1A57"/>
              </w:rPr>
              <w:t>. Bred by: Karen Mclaughlin.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Karen Mclaughlin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2C1471" w:rsidRPr="00494DCF" w14:paraId="32E4F2D3" w14:textId="77777777" w:rsidTr="009F0787">
        <w:tc>
          <w:tcPr>
            <w:tcW w:w="10790" w:type="dxa"/>
            <w:gridSpan w:val="3"/>
          </w:tcPr>
          <w:p w14:paraId="442AA411" w14:textId="2BC5549A" w:rsidR="002C1471" w:rsidRPr="00494DCF" w:rsidRDefault="002C1471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1B9EA3F6" w14:textId="77777777" w:rsidTr="00947AAD">
        <w:tc>
          <w:tcPr>
            <w:tcW w:w="780" w:type="dxa"/>
          </w:tcPr>
          <w:p w14:paraId="7FBC586B" w14:textId="5C8BE0C4" w:rsidR="004D3016" w:rsidRPr="00494DCF" w:rsidRDefault="002C1471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20</w:t>
            </w:r>
          </w:p>
        </w:tc>
        <w:tc>
          <w:tcPr>
            <w:tcW w:w="1430" w:type="dxa"/>
          </w:tcPr>
          <w:p w14:paraId="27EA3A9D" w14:textId="47AC9585" w:rsidR="004D3016" w:rsidRPr="00494DCF" w:rsidRDefault="002C1471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SEL</w:t>
            </w:r>
          </w:p>
        </w:tc>
        <w:tc>
          <w:tcPr>
            <w:tcW w:w="8580" w:type="dxa"/>
          </w:tcPr>
          <w:p w14:paraId="6F5143B0" w14:textId="0ACE5046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 MCVAN'S BIPPITY BOPPITY BOO</w:t>
            </w:r>
            <w:r w:rsidRPr="00494DCF">
              <w:rPr>
                <w:rFonts w:eastAsia="Times New Roman"/>
                <w:color w:val="1D1A57"/>
              </w:rPr>
              <w:t xml:space="preserve">. RN36358501. 2021-02-23. By GCHB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Big Bopper </w:t>
            </w:r>
            <w:proofErr w:type="gramStart"/>
            <w:r w:rsidRPr="00494DCF">
              <w:rPr>
                <w:rFonts w:eastAsia="Times New Roman"/>
                <w:color w:val="1D1A57"/>
              </w:rPr>
              <w:t>At</w:t>
            </w:r>
            <w:proofErr w:type="gramEnd"/>
            <w:r w:rsidRPr="00494DCF">
              <w:rPr>
                <w:rFonts w:eastAsia="Times New Roman"/>
                <w:color w:val="1D1A57"/>
              </w:rPr>
              <w:t xml:space="preserve"> </w:t>
            </w:r>
            <w:proofErr w:type="spellStart"/>
            <w:r w:rsidRPr="00494DCF">
              <w:rPr>
                <w:rFonts w:eastAsia="Times New Roman"/>
                <w:color w:val="1D1A57"/>
              </w:rPr>
              <w:t>Beameups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- GCH CH </w:t>
            </w:r>
            <w:proofErr w:type="spellStart"/>
            <w:r w:rsidRPr="00494DCF">
              <w:rPr>
                <w:rFonts w:eastAsia="Times New Roman"/>
                <w:color w:val="1D1A57"/>
              </w:rPr>
              <w:t>Mcvan's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Super Nova At </w:t>
            </w:r>
            <w:proofErr w:type="spellStart"/>
            <w:r w:rsidRPr="00494DCF">
              <w:rPr>
                <w:rFonts w:eastAsia="Times New Roman"/>
                <w:color w:val="1D1A57"/>
              </w:rPr>
              <w:t>Beameups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. Bred by: Dr. </w:t>
            </w:r>
            <w:proofErr w:type="spellStart"/>
            <w:r w:rsidRPr="00494DCF">
              <w:rPr>
                <w:rFonts w:eastAsia="Times New Roman"/>
                <w:color w:val="1D1A57"/>
              </w:rPr>
              <w:t>Vandra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L Huber/Michael </w:t>
            </w:r>
            <w:proofErr w:type="spellStart"/>
            <w:r w:rsidRPr="00494DCF">
              <w:rPr>
                <w:rFonts w:eastAsia="Times New Roman"/>
                <w:color w:val="1D1A57"/>
              </w:rPr>
              <w:t>Krolewski</w:t>
            </w:r>
            <w:proofErr w:type="spellEnd"/>
            <w:r w:rsidRPr="00494DCF">
              <w:rPr>
                <w:rFonts w:eastAsia="Times New Roman"/>
                <w:color w:val="1D1A57"/>
              </w:rPr>
              <w:t>/</w:t>
            </w:r>
            <w:proofErr w:type="spellStart"/>
            <w:r w:rsidRPr="00494DCF">
              <w:rPr>
                <w:rFonts w:eastAsia="Times New Roman"/>
                <w:color w:val="1D1A57"/>
              </w:rPr>
              <w:t>Dorene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Cross. Owners: 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Vandra</w:t>
            </w:r>
            <w:proofErr w:type="spellEnd"/>
            <w:r w:rsidRPr="00494DCF">
              <w:rPr>
                <w:rFonts w:eastAsia="Times New Roman"/>
                <w:b/>
                <w:bCs/>
                <w:color w:val="1D1A57"/>
              </w:rPr>
              <w:t xml:space="preserve"> Huber/Michael </w:t>
            </w:r>
            <w:proofErr w:type="spellStart"/>
            <w:r w:rsidRPr="00494DCF">
              <w:rPr>
                <w:rFonts w:eastAsia="Times New Roman"/>
                <w:b/>
                <w:bCs/>
                <w:color w:val="1D1A57"/>
              </w:rPr>
              <w:t>Krolewski</w:t>
            </w:r>
            <w:proofErr w:type="spellEnd"/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D65BDD" w:rsidRPr="00494DCF" w14:paraId="441CE800" w14:textId="77777777" w:rsidTr="00FD6778">
        <w:tc>
          <w:tcPr>
            <w:tcW w:w="10790" w:type="dxa"/>
            <w:gridSpan w:val="3"/>
          </w:tcPr>
          <w:p w14:paraId="3004D2EF" w14:textId="73CE4D8E" w:rsidR="00D65BDD" w:rsidRPr="00494DCF" w:rsidRDefault="00D65BDD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5C7A4620" w14:textId="77777777" w:rsidTr="00947AAD">
        <w:tc>
          <w:tcPr>
            <w:tcW w:w="780" w:type="dxa"/>
          </w:tcPr>
          <w:p w14:paraId="3728DD4B" w14:textId="0183F272" w:rsidR="004D3016" w:rsidRPr="00494DCF" w:rsidRDefault="00D65BDD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22</w:t>
            </w:r>
          </w:p>
        </w:tc>
        <w:tc>
          <w:tcPr>
            <w:tcW w:w="1430" w:type="dxa"/>
          </w:tcPr>
          <w:p w14:paraId="1C28D1EE" w14:textId="48EFEB76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</w:p>
        </w:tc>
        <w:tc>
          <w:tcPr>
            <w:tcW w:w="8580" w:type="dxa"/>
          </w:tcPr>
          <w:p w14:paraId="3C9FE0A7" w14:textId="1D0677A6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 xml:space="preserve">GCH CH </w:t>
            </w:r>
            <w:proofErr w:type="gramStart"/>
            <w:r w:rsidRPr="00494DCF">
              <w:rPr>
                <w:rFonts w:eastAsia="Times New Roman"/>
                <w:b/>
                <w:bCs/>
                <w:color w:val="1D1A57"/>
              </w:rPr>
              <w:t>AYRSHIRE'S</w:t>
            </w:r>
            <w:proofErr w:type="gramEnd"/>
            <w:r w:rsidRPr="00494DCF">
              <w:rPr>
                <w:rFonts w:eastAsia="Times New Roman"/>
                <w:b/>
                <w:bCs/>
                <w:color w:val="1D1A57"/>
              </w:rPr>
              <w:t xml:space="preserve"> NOTORIOUS</w:t>
            </w:r>
            <w:r w:rsidRPr="00494DCF">
              <w:rPr>
                <w:rFonts w:eastAsia="Times New Roman"/>
                <w:color w:val="1D1A57"/>
              </w:rPr>
              <w:t xml:space="preserve">. RN33540401. 2019-04-27. By GCH CH Land Rose R. </w:t>
            </w:r>
            <w:proofErr w:type="spellStart"/>
            <w:r w:rsidRPr="00494DCF">
              <w:rPr>
                <w:rFonts w:eastAsia="Times New Roman"/>
                <w:color w:val="1D1A57"/>
              </w:rPr>
              <w:t>Jp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All Good Things - GCHB CH Ayrshire's Everlasting Sunrise. Bred by: Cliff Hewitt/Judy Hewitt.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Cliff Hewitt/ Judy Hewitt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  <w:tr w:rsidR="00A66419" w:rsidRPr="00494DCF" w14:paraId="2D1032BF" w14:textId="77777777" w:rsidTr="008A7972">
        <w:tc>
          <w:tcPr>
            <w:tcW w:w="10790" w:type="dxa"/>
            <w:gridSpan w:val="3"/>
          </w:tcPr>
          <w:p w14:paraId="59E12333" w14:textId="4778C72D" w:rsidR="00A66419" w:rsidRPr="00494DCF" w:rsidRDefault="00A66419" w:rsidP="005B16B4">
            <w:pPr>
              <w:rPr>
                <w:rFonts w:eastAsia="Times New Roman"/>
                <w:i/>
                <w:iCs/>
                <w:color w:val="1D1A57"/>
              </w:rPr>
            </w:pPr>
          </w:p>
        </w:tc>
      </w:tr>
      <w:tr w:rsidR="004D3016" w:rsidRPr="00494DCF" w14:paraId="0BC45906" w14:textId="77777777" w:rsidTr="00947AAD">
        <w:tc>
          <w:tcPr>
            <w:tcW w:w="780" w:type="dxa"/>
          </w:tcPr>
          <w:p w14:paraId="60C16F5B" w14:textId="33731F62" w:rsidR="004D3016" w:rsidRPr="00494DCF" w:rsidRDefault="00A6641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24</w:t>
            </w:r>
          </w:p>
        </w:tc>
        <w:tc>
          <w:tcPr>
            <w:tcW w:w="1430" w:type="dxa"/>
          </w:tcPr>
          <w:p w14:paraId="2CF343B7" w14:textId="4DC7E5C2" w:rsidR="004D3016" w:rsidRPr="00494DCF" w:rsidRDefault="00A66419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OS/BOBOH</w:t>
            </w:r>
          </w:p>
        </w:tc>
        <w:tc>
          <w:tcPr>
            <w:tcW w:w="8580" w:type="dxa"/>
          </w:tcPr>
          <w:p w14:paraId="3A773F4E" w14:textId="7DAB3A94" w:rsidR="004D3016" w:rsidRPr="00494DCF" w:rsidRDefault="004D3016" w:rsidP="005B16B4">
            <w:pPr>
              <w:rPr>
                <w:rFonts w:eastAsia="Times New Roman"/>
                <w:color w:val="1D1A57"/>
              </w:rPr>
            </w:pPr>
            <w:r w:rsidRPr="00494DCF">
              <w:rPr>
                <w:rFonts w:eastAsia="Times New Roman"/>
                <w:color w:val="1D1A57"/>
              </w:rPr>
              <w:t>(*) </w:t>
            </w:r>
            <w:r w:rsidRPr="00494DCF">
              <w:rPr>
                <w:rFonts w:eastAsia="Times New Roman"/>
                <w:b/>
                <w:bCs/>
                <w:color w:val="1D1A57"/>
              </w:rPr>
              <w:t>CH J-MAR'S I DISSENT</w:t>
            </w:r>
            <w:r w:rsidRPr="00494DCF">
              <w:rPr>
                <w:rFonts w:eastAsia="Times New Roman"/>
                <w:color w:val="1D1A57"/>
              </w:rPr>
              <w:t xml:space="preserve">. RN35604702. 2020-06-07. By CH </w:t>
            </w:r>
            <w:proofErr w:type="spellStart"/>
            <w:r w:rsidRPr="00494DCF">
              <w:rPr>
                <w:rFonts w:eastAsia="Times New Roman"/>
                <w:color w:val="1D1A57"/>
              </w:rPr>
              <w:t>Ravenscraig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The Young Chevalier </w:t>
            </w:r>
            <w:proofErr w:type="gramStart"/>
            <w:r w:rsidRPr="00494DCF">
              <w:rPr>
                <w:rFonts w:eastAsia="Times New Roman"/>
                <w:color w:val="1D1A57"/>
              </w:rPr>
              <w:t>At</w:t>
            </w:r>
            <w:proofErr w:type="gramEnd"/>
            <w:r w:rsidRPr="00494DCF">
              <w:rPr>
                <w:rFonts w:eastAsia="Times New Roman"/>
                <w:color w:val="1D1A57"/>
              </w:rPr>
              <w:t xml:space="preserve"> </w:t>
            </w:r>
            <w:proofErr w:type="spellStart"/>
            <w:r w:rsidRPr="00494DCF">
              <w:rPr>
                <w:rFonts w:eastAsia="Times New Roman"/>
                <w:color w:val="1D1A57"/>
              </w:rPr>
              <w:t>Anstamm</w:t>
            </w:r>
            <w:proofErr w:type="spellEnd"/>
            <w:r w:rsidRPr="00494DCF">
              <w:rPr>
                <w:rFonts w:eastAsia="Times New Roman"/>
                <w:color w:val="1D1A57"/>
              </w:rPr>
              <w:t xml:space="preserve"> - GCH CH J-Mar's Batteries Not Included. Bred by: Dr. Danica Burge/Peggy M Burge/Jerry Burge. Owners: </w:t>
            </w:r>
            <w:r w:rsidRPr="00494DCF">
              <w:rPr>
                <w:rFonts w:eastAsia="Times New Roman"/>
                <w:b/>
                <w:bCs/>
                <w:color w:val="1D1A57"/>
              </w:rPr>
              <w:t>Danica Burge Jerry Burge</w:t>
            </w:r>
            <w:r w:rsidRPr="00494DCF">
              <w:rPr>
                <w:rFonts w:eastAsia="Times New Roman"/>
                <w:color w:val="1D1A57"/>
              </w:rPr>
              <w:t>.</w:t>
            </w:r>
          </w:p>
        </w:tc>
      </w:tr>
    </w:tbl>
    <w:p w14:paraId="6D061B46" w14:textId="77777777" w:rsidR="00242DA8" w:rsidRPr="00494DCF" w:rsidRDefault="00242DA8" w:rsidP="004D3016"/>
    <w:sectPr w:rsidR="00242DA8" w:rsidRPr="00494DCF" w:rsidSect="00BF02A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2AE71" w14:textId="77777777" w:rsidR="0002158C" w:rsidRDefault="0002158C" w:rsidP="00A66419">
      <w:pPr>
        <w:spacing w:after="0" w:line="240" w:lineRule="auto"/>
      </w:pPr>
      <w:r>
        <w:separator/>
      </w:r>
    </w:p>
  </w:endnote>
  <w:endnote w:type="continuationSeparator" w:id="0">
    <w:p w14:paraId="6579EC96" w14:textId="77777777" w:rsidR="0002158C" w:rsidRDefault="0002158C" w:rsidP="00A66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2233D" w14:textId="77777777" w:rsidR="0002158C" w:rsidRDefault="0002158C" w:rsidP="00A66419">
      <w:pPr>
        <w:spacing w:after="0" w:line="240" w:lineRule="auto"/>
      </w:pPr>
      <w:r>
        <w:separator/>
      </w:r>
    </w:p>
  </w:footnote>
  <w:footnote w:type="continuationSeparator" w:id="0">
    <w:p w14:paraId="602C20A3" w14:textId="77777777" w:rsidR="0002158C" w:rsidRDefault="0002158C" w:rsidP="00A664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2AD"/>
    <w:rsid w:val="0002158C"/>
    <w:rsid w:val="0015404C"/>
    <w:rsid w:val="00242DA8"/>
    <w:rsid w:val="002C1471"/>
    <w:rsid w:val="00494DCF"/>
    <w:rsid w:val="0049555A"/>
    <w:rsid w:val="004D3016"/>
    <w:rsid w:val="00523DCE"/>
    <w:rsid w:val="005323D9"/>
    <w:rsid w:val="005C60C3"/>
    <w:rsid w:val="006167A5"/>
    <w:rsid w:val="007E3075"/>
    <w:rsid w:val="00947AAD"/>
    <w:rsid w:val="00A63951"/>
    <w:rsid w:val="00A66419"/>
    <w:rsid w:val="00BF02AD"/>
    <w:rsid w:val="00D63FF3"/>
    <w:rsid w:val="00D6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A6ABA"/>
  <w15:chartTrackingRefBased/>
  <w15:docId w15:val="{E99F6346-5939-4B11-8E88-D1CB84A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64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419"/>
  </w:style>
  <w:style w:type="paragraph" w:styleId="Footer">
    <w:name w:val="footer"/>
    <w:basedOn w:val="Normal"/>
    <w:link w:val="FooterChar"/>
    <w:uiPriority w:val="99"/>
    <w:unhideWhenUsed/>
    <w:rsid w:val="00A664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56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8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52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55917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35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9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79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473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5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54248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5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12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7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0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48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76723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60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4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11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39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3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9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2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42784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6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7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1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758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87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1456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83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8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44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18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43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5604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23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93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8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81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53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213728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9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08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942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856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54109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6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49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04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854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593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1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91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78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5268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90133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54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84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211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203445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64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49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36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87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9451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82281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98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66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93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425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5802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2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35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38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94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05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8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9054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0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16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96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958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763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200890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5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690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3236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142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8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46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1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936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4178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2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3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07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517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59644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8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4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98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53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38826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56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57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3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394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125863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71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0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28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593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4E4E7"/>
                <w:right w:val="none" w:sz="0" w:space="0" w:color="auto"/>
              </w:divBdr>
              <w:divsChild>
                <w:div w:id="29349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06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32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803</Words>
  <Characters>4581</Characters>
  <Application>Microsoft Office Word</Application>
  <DocSecurity>0</DocSecurity>
  <Lines>38</Lines>
  <Paragraphs>10</Paragraphs>
  <ScaleCrop>false</ScaleCrop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15</cp:revision>
  <dcterms:created xsi:type="dcterms:W3CDTF">2022-08-18T17:32:00Z</dcterms:created>
  <dcterms:modified xsi:type="dcterms:W3CDTF">2022-08-18T17:52:00Z</dcterms:modified>
</cp:coreProperties>
</file>