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F666E" w14:textId="28996DFE" w:rsidR="00CE2100" w:rsidRPr="00CE2100" w:rsidRDefault="00CE2100" w:rsidP="003C118E">
      <w:pPr>
        <w:spacing w:after="0" w:line="380" w:lineRule="atLeast"/>
        <w:jc w:val="center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r w:rsidRPr="00CE2100">
        <w:rPr>
          <w:rFonts w:ascii="Arial" w:eastAsia="Times New Roman" w:hAnsi="Arial" w:cs="Arial"/>
          <w:b/>
          <w:bCs/>
          <w:color w:val="000000"/>
          <w:sz w:val="36"/>
          <w:szCs w:val="36"/>
        </w:rPr>
        <w:t>Greater Pittsburgh Scottish Terrier Club 2022 Specialty</w:t>
      </w:r>
    </w:p>
    <w:p w14:paraId="25A67843" w14:textId="34697C39" w:rsidR="003C118E" w:rsidRPr="003C118E" w:rsidRDefault="003C118E" w:rsidP="003C118E">
      <w:pPr>
        <w:spacing w:after="0" w:line="380" w:lineRule="atLeast"/>
        <w:jc w:val="center"/>
        <w:rPr>
          <w:rFonts w:ascii="Arial" w:eastAsia="Times New Roman" w:hAnsi="Arial" w:cs="Arial"/>
          <w:b/>
          <w:bCs/>
          <w:color w:val="035BB4"/>
          <w:sz w:val="32"/>
          <w:szCs w:val="32"/>
        </w:rPr>
      </w:pPr>
      <w:r w:rsidRPr="003C118E">
        <w:rPr>
          <w:rFonts w:ascii="Arial" w:eastAsia="Times New Roman" w:hAnsi="Arial" w:cs="Arial"/>
          <w:b/>
          <w:bCs/>
          <w:color w:val="035BB4"/>
          <w:sz w:val="32"/>
          <w:szCs w:val="32"/>
        </w:rPr>
        <w:t>Saturday 07/02/22 In Vandergrift, PA</w:t>
      </w:r>
    </w:p>
    <w:tbl>
      <w:tblPr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73"/>
        <w:gridCol w:w="66"/>
        <w:gridCol w:w="45"/>
      </w:tblGrid>
      <w:tr w:rsidR="008842CD" w:rsidRPr="008842CD" w14:paraId="0F7C5379" w14:textId="77777777" w:rsidTr="00067D6A">
        <w:trPr>
          <w:tblCellSpacing w:w="15" w:type="dxa"/>
        </w:trPr>
        <w:tc>
          <w:tcPr>
            <w:tcW w:w="0" w:type="auto"/>
            <w:gridSpan w:val="3"/>
            <w:vAlign w:val="center"/>
          </w:tcPr>
          <w:p w14:paraId="186FAE3F" w14:textId="77777777" w:rsidR="008842CD" w:rsidRPr="008842CD" w:rsidRDefault="008842CD" w:rsidP="008842C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8842CD">
              <w:rPr>
                <w:rFonts w:eastAsia="Times New Roman"/>
                <w:b/>
                <w:bCs/>
                <w:color w:val="000000" w:themeColor="text1"/>
              </w:rPr>
              <w:t>Best of Breed</w:t>
            </w:r>
          </w:p>
        </w:tc>
      </w:tr>
      <w:tr w:rsidR="008842CD" w:rsidRPr="008842CD" w14:paraId="68431AF3" w14:textId="77777777" w:rsidTr="00067D6A">
        <w:trPr>
          <w:tblCellSpacing w:w="15" w:type="dxa"/>
        </w:trPr>
        <w:tc>
          <w:tcPr>
            <w:tcW w:w="0" w:type="auto"/>
            <w:gridSpan w:val="3"/>
            <w:vAlign w:val="center"/>
          </w:tcPr>
          <w:p w14:paraId="2F9AFF5B" w14:textId="0FE15FF5" w:rsidR="008842CD" w:rsidRPr="008842CD" w:rsidRDefault="00000000" w:rsidP="008842C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hyperlink r:id="rId4" w:history="1">
              <w:r w:rsidR="008842CD" w:rsidRPr="003C118E">
                <w:rPr>
                  <w:rFonts w:eastAsia="Times New Roman"/>
                  <w:b/>
                  <w:bCs/>
                  <w:color w:val="035BB4"/>
                  <w:sz w:val="18"/>
                  <w:szCs w:val="18"/>
                  <w:u w:val="single"/>
                </w:rPr>
                <w:t>GCHG CH PEABAR P.S. I LOVE YOU</w:t>
              </w:r>
            </w:hyperlink>
          </w:p>
        </w:tc>
      </w:tr>
      <w:tr w:rsidR="008842CD" w:rsidRPr="008842CD" w14:paraId="1D8819AE" w14:textId="77777777" w:rsidTr="00067D6A">
        <w:trPr>
          <w:tblCellSpacing w:w="15" w:type="dxa"/>
        </w:trPr>
        <w:tc>
          <w:tcPr>
            <w:tcW w:w="0" w:type="auto"/>
            <w:gridSpan w:val="3"/>
            <w:vAlign w:val="center"/>
          </w:tcPr>
          <w:p w14:paraId="716DD4C2" w14:textId="77777777" w:rsidR="008842CD" w:rsidRPr="008842CD" w:rsidRDefault="008842CD" w:rsidP="008842C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8842CD">
              <w:rPr>
                <w:rFonts w:eastAsia="Times New Roman"/>
                <w:b/>
                <w:bCs/>
                <w:color w:val="000000" w:themeColor="text1"/>
              </w:rPr>
              <w:t>Best of Opposite Sex</w:t>
            </w:r>
          </w:p>
        </w:tc>
      </w:tr>
      <w:tr w:rsidR="008842CD" w:rsidRPr="008842CD" w14:paraId="0B423CFE" w14:textId="77777777" w:rsidTr="00067D6A">
        <w:trPr>
          <w:tblCellSpacing w:w="15" w:type="dxa"/>
        </w:trPr>
        <w:tc>
          <w:tcPr>
            <w:tcW w:w="0" w:type="auto"/>
            <w:gridSpan w:val="3"/>
            <w:vAlign w:val="center"/>
          </w:tcPr>
          <w:p w14:paraId="094DDDCA" w14:textId="20E83B57" w:rsidR="008842CD" w:rsidRPr="008842CD" w:rsidRDefault="00000000" w:rsidP="008842C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hyperlink r:id="rId5" w:history="1">
              <w:r w:rsidR="008842CD" w:rsidRPr="003C118E">
                <w:rPr>
                  <w:rFonts w:eastAsia="Times New Roman"/>
                  <w:b/>
                  <w:bCs/>
                  <w:color w:val="035BB4"/>
                  <w:sz w:val="18"/>
                  <w:szCs w:val="18"/>
                  <w:u w:val="single"/>
                </w:rPr>
                <w:t>CH ANSTAMM JACGLEN'S BY THE SEASIDE</w:t>
              </w:r>
            </w:hyperlink>
          </w:p>
        </w:tc>
      </w:tr>
      <w:tr w:rsidR="008842CD" w:rsidRPr="008842CD" w14:paraId="06BCCBB8" w14:textId="77777777" w:rsidTr="00067D6A">
        <w:trPr>
          <w:tblCellSpacing w:w="15" w:type="dxa"/>
        </w:trPr>
        <w:tc>
          <w:tcPr>
            <w:tcW w:w="0" w:type="auto"/>
            <w:gridSpan w:val="3"/>
            <w:vAlign w:val="center"/>
          </w:tcPr>
          <w:p w14:paraId="072A8F01" w14:textId="77777777" w:rsidR="008842CD" w:rsidRPr="008842CD" w:rsidRDefault="008842CD" w:rsidP="008842C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8842CD">
              <w:rPr>
                <w:rFonts w:eastAsia="Times New Roman"/>
                <w:b/>
                <w:bCs/>
                <w:color w:val="000000" w:themeColor="text1"/>
              </w:rPr>
              <w:t>Best of Winners</w:t>
            </w:r>
          </w:p>
        </w:tc>
      </w:tr>
      <w:tr w:rsidR="008842CD" w:rsidRPr="008842CD" w14:paraId="1494E853" w14:textId="77777777" w:rsidTr="00067D6A">
        <w:trPr>
          <w:tblCellSpacing w:w="15" w:type="dxa"/>
        </w:trPr>
        <w:tc>
          <w:tcPr>
            <w:tcW w:w="0" w:type="auto"/>
            <w:gridSpan w:val="3"/>
            <w:vAlign w:val="center"/>
          </w:tcPr>
          <w:p w14:paraId="13E007B8" w14:textId="12F49FBE" w:rsidR="008842CD" w:rsidRPr="008842CD" w:rsidRDefault="00000000" w:rsidP="008842C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hyperlink r:id="rId6" w:history="1">
              <w:r w:rsidR="008842CD" w:rsidRPr="003C118E">
                <w:rPr>
                  <w:rFonts w:eastAsia="Times New Roman"/>
                  <w:b/>
                  <w:bCs/>
                  <w:color w:val="035BB4"/>
                  <w:sz w:val="18"/>
                  <w:szCs w:val="18"/>
                  <w:u w:val="single"/>
                </w:rPr>
                <w:t>ROSE'S DIRTY DANCING</w:t>
              </w:r>
            </w:hyperlink>
          </w:p>
        </w:tc>
      </w:tr>
      <w:tr w:rsidR="008842CD" w:rsidRPr="008842CD" w14:paraId="61D56CB0" w14:textId="77777777" w:rsidTr="00067D6A">
        <w:trPr>
          <w:trHeight w:val="357"/>
          <w:tblCellSpacing w:w="15" w:type="dxa"/>
        </w:trPr>
        <w:tc>
          <w:tcPr>
            <w:tcW w:w="0" w:type="auto"/>
            <w:gridSpan w:val="3"/>
            <w:vAlign w:val="center"/>
          </w:tcPr>
          <w:p w14:paraId="2FA180C2" w14:textId="77777777" w:rsidR="008842CD" w:rsidRPr="008842CD" w:rsidRDefault="008842CD" w:rsidP="008842C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8842CD">
              <w:rPr>
                <w:rFonts w:eastAsia="Times New Roman"/>
                <w:b/>
                <w:bCs/>
                <w:color w:val="000000" w:themeColor="text1"/>
              </w:rPr>
              <w:t>Select Dog</w:t>
            </w:r>
          </w:p>
        </w:tc>
      </w:tr>
      <w:tr w:rsidR="008842CD" w:rsidRPr="008842CD" w14:paraId="442D76ED" w14:textId="77777777" w:rsidTr="00067D6A">
        <w:trPr>
          <w:trHeight w:val="357"/>
          <w:tblCellSpacing w:w="15" w:type="dxa"/>
        </w:trPr>
        <w:tc>
          <w:tcPr>
            <w:tcW w:w="0" w:type="auto"/>
            <w:gridSpan w:val="3"/>
            <w:vAlign w:val="center"/>
          </w:tcPr>
          <w:p w14:paraId="53B79073" w14:textId="06997793" w:rsidR="008842CD" w:rsidRPr="008842CD" w:rsidRDefault="00000000" w:rsidP="008842C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hyperlink r:id="rId7" w:history="1">
              <w:r w:rsidR="00067D6A" w:rsidRPr="003C118E">
                <w:rPr>
                  <w:rFonts w:eastAsia="Times New Roman"/>
                  <w:b/>
                  <w:bCs/>
                  <w:color w:val="035BB4"/>
                  <w:sz w:val="18"/>
                  <w:szCs w:val="18"/>
                  <w:u w:val="single"/>
                </w:rPr>
                <w:t>CH HEARTLAND'S DREAM RIDE</w:t>
              </w:r>
            </w:hyperlink>
          </w:p>
        </w:tc>
      </w:tr>
      <w:tr w:rsidR="008842CD" w:rsidRPr="008842CD" w14:paraId="49EA88AC" w14:textId="77777777" w:rsidTr="00067D6A">
        <w:trPr>
          <w:trHeight w:val="357"/>
          <w:tblCellSpacing w:w="15" w:type="dxa"/>
        </w:trPr>
        <w:tc>
          <w:tcPr>
            <w:tcW w:w="0" w:type="auto"/>
            <w:gridSpan w:val="3"/>
            <w:vAlign w:val="center"/>
          </w:tcPr>
          <w:p w14:paraId="1F383233" w14:textId="77777777" w:rsidR="008842CD" w:rsidRPr="008842CD" w:rsidRDefault="008842CD" w:rsidP="008842C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8842CD">
              <w:rPr>
                <w:rFonts w:eastAsia="Times New Roman"/>
                <w:b/>
                <w:bCs/>
                <w:color w:val="000000" w:themeColor="text1"/>
              </w:rPr>
              <w:t>Select Bitch</w:t>
            </w:r>
          </w:p>
        </w:tc>
      </w:tr>
      <w:tr w:rsidR="008842CD" w:rsidRPr="008842CD" w14:paraId="5B292CED" w14:textId="77777777" w:rsidTr="00067D6A">
        <w:trPr>
          <w:tblCellSpacing w:w="15" w:type="dxa"/>
        </w:trPr>
        <w:tc>
          <w:tcPr>
            <w:tcW w:w="0" w:type="auto"/>
            <w:gridSpan w:val="3"/>
          </w:tcPr>
          <w:p w14:paraId="458A0686" w14:textId="295D20AF" w:rsidR="008842CD" w:rsidRPr="008842CD" w:rsidRDefault="00000000" w:rsidP="008842C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hyperlink r:id="rId8" w:history="1">
              <w:r w:rsidR="00067D6A" w:rsidRPr="003C118E">
                <w:rPr>
                  <w:rFonts w:eastAsia="Times New Roman"/>
                  <w:b/>
                  <w:bCs/>
                  <w:color w:val="035BB4"/>
                  <w:sz w:val="18"/>
                  <w:szCs w:val="18"/>
                  <w:u w:val="single"/>
                </w:rPr>
                <w:t>GCH GLENBY'S WOBURN CAPTAIN MARVEL</w:t>
              </w:r>
            </w:hyperlink>
          </w:p>
        </w:tc>
      </w:tr>
      <w:tr w:rsidR="008842CD" w:rsidRPr="008842CD" w14:paraId="79A1B85A" w14:textId="77777777" w:rsidTr="00067D6A">
        <w:trPr>
          <w:tblCellSpacing w:w="15" w:type="dxa"/>
        </w:trPr>
        <w:tc>
          <w:tcPr>
            <w:tcW w:w="0" w:type="auto"/>
            <w:gridSpan w:val="3"/>
            <w:vAlign w:val="center"/>
          </w:tcPr>
          <w:p w14:paraId="55AD6FAA" w14:textId="77777777" w:rsidR="008842CD" w:rsidRPr="008842CD" w:rsidRDefault="008842CD" w:rsidP="008842CD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8842CD">
              <w:rPr>
                <w:rFonts w:eastAsia="Times New Roman"/>
                <w:b/>
                <w:bCs/>
              </w:rPr>
              <w:t>Winner’s Dog</w:t>
            </w:r>
          </w:p>
        </w:tc>
      </w:tr>
      <w:tr w:rsidR="008842CD" w:rsidRPr="008842CD" w14:paraId="0E16582B" w14:textId="77777777" w:rsidTr="00067D6A">
        <w:trPr>
          <w:tblCellSpacing w:w="15" w:type="dxa"/>
        </w:trPr>
        <w:tc>
          <w:tcPr>
            <w:tcW w:w="0" w:type="auto"/>
            <w:gridSpan w:val="3"/>
            <w:vAlign w:val="center"/>
          </w:tcPr>
          <w:p w14:paraId="4C2A4E9A" w14:textId="3C8066C8" w:rsidR="008842CD" w:rsidRPr="008842CD" w:rsidRDefault="00000000" w:rsidP="008842C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hyperlink r:id="rId9" w:history="1">
              <w:r w:rsidR="008842CD" w:rsidRPr="003C118E">
                <w:rPr>
                  <w:rFonts w:eastAsia="Times New Roman"/>
                  <w:b/>
                  <w:bCs/>
                  <w:color w:val="035BB4"/>
                  <w:sz w:val="18"/>
                  <w:szCs w:val="18"/>
                  <w:u w:val="single"/>
                </w:rPr>
                <w:t>CALGAR'S POWER UP</w:t>
              </w:r>
            </w:hyperlink>
          </w:p>
        </w:tc>
      </w:tr>
      <w:tr w:rsidR="008842CD" w:rsidRPr="008842CD" w14:paraId="0022ACF4" w14:textId="77777777" w:rsidTr="00067D6A">
        <w:trPr>
          <w:tblCellSpacing w:w="15" w:type="dxa"/>
        </w:trPr>
        <w:tc>
          <w:tcPr>
            <w:tcW w:w="0" w:type="auto"/>
            <w:gridSpan w:val="3"/>
            <w:vAlign w:val="center"/>
          </w:tcPr>
          <w:p w14:paraId="0A412485" w14:textId="77777777" w:rsidR="008842CD" w:rsidRPr="008842CD" w:rsidRDefault="008842CD" w:rsidP="008842CD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8842CD">
              <w:rPr>
                <w:rFonts w:eastAsia="Times New Roman"/>
                <w:b/>
                <w:bCs/>
              </w:rPr>
              <w:t>Winner’s Bitch</w:t>
            </w:r>
          </w:p>
        </w:tc>
      </w:tr>
      <w:tr w:rsidR="008842CD" w:rsidRPr="008842CD" w14:paraId="564C592A" w14:textId="77777777" w:rsidTr="00067D6A">
        <w:trPr>
          <w:tblCellSpacing w:w="15" w:type="dxa"/>
        </w:trPr>
        <w:tc>
          <w:tcPr>
            <w:tcW w:w="0" w:type="auto"/>
            <w:gridSpan w:val="3"/>
            <w:vAlign w:val="center"/>
          </w:tcPr>
          <w:p w14:paraId="4D51CDAE" w14:textId="3E4FB58C" w:rsidR="008842CD" w:rsidRPr="008842CD" w:rsidRDefault="00000000" w:rsidP="008842CD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hyperlink r:id="rId10" w:history="1">
              <w:r w:rsidR="008842CD" w:rsidRPr="003C118E">
                <w:rPr>
                  <w:rFonts w:eastAsia="Times New Roman"/>
                  <w:b/>
                  <w:bCs/>
                  <w:color w:val="035BB4"/>
                  <w:sz w:val="18"/>
                  <w:szCs w:val="18"/>
                  <w:u w:val="single"/>
                </w:rPr>
                <w:t>ROSE'S DIRTY DANCING</w:t>
              </w:r>
            </w:hyperlink>
          </w:p>
        </w:tc>
      </w:tr>
      <w:tr w:rsidR="008842CD" w:rsidRPr="008842CD" w14:paraId="4EB4080E" w14:textId="77777777" w:rsidTr="00067D6A">
        <w:trPr>
          <w:tblCellSpacing w:w="15" w:type="dxa"/>
        </w:trPr>
        <w:tc>
          <w:tcPr>
            <w:tcW w:w="0" w:type="auto"/>
            <w:gridSpan w:val="3"/>
            <w:vAlign w:val="center"/>
          </w:tcPr>
          <w:p w14:paraId="4A057706" w14:textId="77777777" w:rsidR="008842CD" w:rsidRPr="008842CD" w:rsidRDefault="008842CD" w:rsidP="008842CD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8842CD">
              <w:rPr>
                <w:rFonts w:eastAsia="Times New Roman"/>
                <w:b/>
                <w:bCs/>
                <w:color w:val="000000" w:themeColor="text1"/>
              </w:rPr>
              <w:t>Best of Breed Sweepstakes</w:t>
            </w:r>
          </w:p>
        </w:tc>
      </w:tr>
      <w:tr w:rsidR="008842CD" w:rsidRPr="008842CD" w14:paraId="570E4DC6" w14:textId="77777777" w:rsidTr="00067D6A">
        <w:trPr>
          <w:tblCellSpacing w:w="15" w:type="dxa"/>
        </w:trPr>
        <w:tc>
          <w:tcPr>
            <w:tcW w:w="0" w:type="auto"/>
            <w:gridSpan w:val="3"/>
            <w:vAlign w:val="center"/>
          </w:tcPr>
          <w:p w14:paraId="6BA5E9FC" w14:textId="7564CDD4" w:rsidR="008842CD" w:rsidRPr="008842CD" w:rsidRDefault="00000000" w:rsidP="008842C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hyperlink r:id="rId11" w:history="1">
              <w:r w:rsidR="00067D6A" w:rsidRPr="003C118E">
                <w:rPr>
                  <w:rFonts w:eastAsia="Times New Roman"/>
                  <w:b/>
                  <w:bCs/>
                  <w:color w:val="035BB4"/>
                  <w:sz w:val="18"/>
                  <w:szCs w:val="18"/>
                  <w:u w:val="single"/>
                </w:rPr>
                <w:t>CALGAR'S POWER UP</w:t>
              </w:r>
            </w:hyperlink>
          </w:p>
        </w:tc>
      </w:tr>
      <w:tr w:rsidR="008842CD" w:rsidRPr="008842CD" w14:paraId="27B882DC" w14:textId="77777777" w:rsidTr="00067D6A">
        <w:trPr>
          <w:tblCellSpacing w:w="15" w:type="dxa"/>
        </w:trPr>
        <w:tc>
          <w:tcPr>
            <w:tcW w:w="0" w:type="auto"/>
            <w:gridSpan w:val="3"/>
            <w:vAlign w:val="center"/>
          </w:tcPr>
          <w:p w14:paraId="5ACA8E0E" w14:textId="77777777" w:rsidR="008842CD" w:rsidRPr="008842CD" w:rsidRDefault="008842CD" w:rsidP="008842CD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8842CD">
              <w:rPr>
                <w:rFonts w:eastAsia="Times New Roman"/>
                <w:b/>
                <w:bCs/>
              </w:rPr>
              <w:t xml:space="preserve">Best of Opposite Sex </w:t>
            </w:r>
            <w:r w:rsidRPr="008842CD">
              <w:rPr>
                <w:rFonts w:eastAsia="Times New Roman"/>
                <w:b/>
                <w:bCs/>
                <w:color w:val="000000" w:themeColor="text1"/>
              </w:rPr>
              <w:t>Sweepstakes</w:t>
            </w:r>
          </w:p>
        </w:tc>
      </w:tr>
      <w:tr w:rsidR="008842CD" w:rsidRPr="008842CD" w14:paraId="33F2AFCE" w14:textId="77777777" w:rsidTr="00067D6A">
        <w:trPr>
          <w:tblCellSpacing w:w="15" w:type="dxa"/>
        </w:trPr>
        <w:tc>
          <w:tcPr>
            <w:tcW w:w="0" w:type="auto"/>
            <w:gridSpan w:val="3"/>
            <w:vAlign w:val="center"/>
          </w:tcPr>
          <w:p w14:paraId="285A86D0" w14:textId="5A3B0C7F" w:rsidR="008842CD" w:rsidRPr="008842CD" w:rsidRDefault="00000000" w:rsidP="00067D6A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hyperlink r:id="rId12" w:history="1">
              <w:r w:rsidR="00067D6A" w:rsidRPr="003C118E">
                <w:rPr>
                  <w:rFonts w:eastAsia="Times New Roman"/>
                  <w:b/>
                  <w:bCs/>
                  <w:color w:val="035BB4"/>
                  <w:sz w:val="18"/>
                  <w:szCs w:val="18"/>
                  <w:u w:val="single"/>
                </w:rPr>
                <w:t>CALGAR'S PARTY GIRL</w:t>
              </w:r>
            </w:hyperlink>
          </w:p>
        </w:tc>
      </w:tr>
      <w:tr w:rsidR="003C118E" w:rsidRPr="003C118E" w14:paraId="2FF58DF4" w14:textId="77777777" w:rsidTr="00067D6A">
        <w:tblPrEx>
          <w:shd w:val="clear" w:color="auto" w:fill="FFFFFF"/>
        </w:tblPrEx>
        <w:trPr>
          <w:gridAfter w:val="1"/>
          <w:tblCellSpacing w:w="15" w:type="dxa"/>
        </w:trPr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15" w:type="dxa"/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645"/>
              <w:gridCol w:w="270"/>
              <w:gridCol w:w="567"/>
              <w:gridCol w:w="7216"/>
            </w:tblGrid>
            <w:tr w:rsidR="003C118E" w:rsidRPr="003C118E" w14:paraId="6827CD53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</w:tcPr>
                <w:p w14:paraId="517E1C73" w14:textId="77777777" w:rsidR="003C118E" w:rsidRPr="003C118E" w:rsidRDefault="003C118E" w:rsidP="003C118E">
                  <w:pPr>
                    <w:spacing w:after="0" w:line="240" w:lineRule="auto"/>
                    <w:rPr>
                      <w:rFonts w:ascii="Verdana" w:eastAsia="Times New Roman" w:hAnsi="Verdana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</w:tcPr>
                <w:p w14:paraId="6E164A28" w14:textId="617E5CBB" w:rsidR="003C118E" w:rsidRPr="00CE2100" w:rsidRDefault="00CE2100" w:rsidP="003C118E">
                  <w:pPr>
                    <w:spacing w:after="0" w:line="240" w:lineRule="auto"/>
                    <w:rPr>
                      <w:rFonts w:eastAsia="Times New Roman"/>
                      <w:sz w:val="28"/>
                      <w:szCs w:val="28"/>
                    </w:rPr>
                  </w:pPr>
                  <w:r w:rsidRPr="00CE2100">
                    <w:rPr>
                      <w:rFonts w:eastAsia="Times New Roman"/>
                      <w:b/>
                      <w:bCs/>
                      <w:color w:val="000000" w:themeColor="text1"/>
                      <w:sz w:val="28"/>
                      <w:szCs w:val="28"/>
                    </w:rPr>
                    <w:t>Sweepstakes</w:t>
                  </w:r>
                </w:p>
              </w:tc>
            </w:tr>
            <w:tr w:rsidR="003C118E" w:rsidRPr="003C118E" w14:paraId="3B465AC2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59FCDF76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5515AACD" w14:textId="0718E783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JUDGE: </w:t>
                  </w:r>
                  <w:hyperlink r:id="rId13" w:history="1">
                    <w:r w:rsidRPr="00FC238C">
                      <w:rPr>
                        <w:rFonts w:eastAsia="Times New Roman"/>
                        <w:b/>
                        <w:bCs/>
                        <w:color w:val="000000" w:themeColor="text1"/>
                        <w:sz w:val="28"/>
                        <w:szCs w:val="28"/>
                      </w:rPr>
                      <w:t xml:space="preserve">Ms. </w:t>
                    </w:r>
                    <w:r w:rsidR="00C50EF1" w:rsidRPr="00C50EF1">
                      <w:rPr>
                        <w:b/>
                        <w:bCs/>
                        <w:color w:val="1D2228"/>
                        <w:sz w:val="28"/>
                        <w:szCs w:val="28"/>
                        <w:shd w:val="clear" w:color="auto" w:fill="FFFFFF"/>
                      </w:rPr>
                      <w:t xml:space="preserve">Jennifer </w:t>
                    </w:r>
                    <w:proofErr w:type="spellStart"/>
                    <w:r w:rsidR="00C50EF1" w:rsidRPr="00C50EF1">
                      <w:rPr>
                        <w:b/>
                        <w:bCs/>
                        <w:color w:val="1D2228"/>
                        <w:sz w:val="28"/>
                        <w:szCs w:val="28"/>
                        <w:shd w:val="clear" w:color="auto" w:fill="FFFFFF"/>
                      </w:rPr>
                      <w:t>Biss</w:t>
                    </w:r>
                    <w:proofErr w:type="spellEnd"/>
                  </w:hyperlink>
                </w:p>
              </w:tc>
            </w:tr>
            <w:tr w:rsidR="003C118E" w:rsidRPr="003C118E" w14:paraId="49FE529A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1514879E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4FA36248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3C118E" w:rsidRPr="003C118E" w14:paraId="00BAD158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3CB3ADBF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541D3D05" w14:textId="7BDF683B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sz w:val="25"/>
                      <w:szCs w:val="25"/>
                    </w:rPr>
                    <w:t xml:space="preserve"> Puppy, 9 &amp; Under 12 Months Dogs.</w:t>
                  </w:r>
                </w:p>
              </w:tc>
            </w:tr>
            <w:tr w:rsidR="003C118E" w:rsidRPr="003C118E" w14:paraId="34E7D27B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9FDDF5C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1/BSW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B6E7D5A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18CBBC21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5AFCF249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14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CALGAR'S POWER UP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37056201. 09-17-21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GCHP CH Woburn Barbary Iron Man - GCH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Calgar's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Girl Power. Owner: Cheryl &amp; Gary Swingle, Delmont, PA 156261338. Breeder: Gary Swingle &amp; Cheryl Swingle.</w:t>
                  </w:r>
                </w:p>
              </w:tc>
            </w:tr>
            <w:tr w:rsidR="003C118E" w:rsidRPr="003C118E" w14:paraId="094592EA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3C828B1B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771F5D27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3C118E" w:rsidRPr="003C118E" w14:paraId="3FECF71A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4D21C44B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23744E4F" w14:textId="3EC3A778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sz w:val="25"/>
                      <w:szCs w:val="25"/>
                    </w:rPr>
                    <w:t>Puppy, 9 &amp; Under 12 Months Bitches.</w:t>
                  </w:r>
                </w:p>
              </w:tc>
            </w:tr>
            <w:tr w:rsidR="003C118E" w:rsidRPr="003C118E" w14:paraId="57D25066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0D08873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1/BOSSW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B0F5BBF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773FA286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5F4AE8D0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15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CALGAR'S PARTY GIRL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37056202. 09-17-21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GCHP CH Woburn Barbary Iron Man - GCH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Calgar's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Girl Power. Owner: Cheryl &amp; Gary Swingle &amp; Kristen Swingle, Delmont, PA 156261338. Breeder: Gary Swingle &amp; Cheryl Swingle.</w:t>
                  </w:r>
                </w:p>
              </w:tc>
            </w:tr>
            <w:tr w:rsidR="003C118E" w:rsidRPr="003C118E" w14:paraId="7D92BEB8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3A6334EB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0AF1E960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3C118E" w:rsidRPr="003C118E" w14:paraId="24042D5C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01AB978D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2EE1B5B2" w14:textId="72FC8CA5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sz w:val="25"/>
                      <w:szCs w:val="25"/>
                    </w:rPr>
                    <w:t>Junior, 12 &amp; Under 18 Months Bitches.</w:t>
                  </w:r>
                </w:p>
              </w:tc>
            </w:tr>
            <w:tr w:rsidR="003C118E" w:rsidRPr="003C118E" w14:paraId="73FBF35D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F4CD5AC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1AE0A9D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1CDA0ECA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3D8DC348" w14:textId="77777777" w:rsid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16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ROSE'S DIRTY DANCING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36514702. 04-10-21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Redrox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Notorious </w:t>
                  </w:r>
                  <w:proofErr w:type="gram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At</w:t>
                  </w:r>
                  <w:proofErr w:type="gram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Rose'S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- GCH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Beameup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Rose's Sweet Becca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Ya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Right. Owner: Jean Rose, Greensburg, PA 156018697. Breeder: Jean Rose.</w:t>
                  </w:r>
                </w:p>
                <w:p w14:paraId="6C355D5A" w14:textId="77777777" w:rsidR="00CE2100" w:rsidRDefault="00CE21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  <w:p w14:paraId="7476287B" w14:textId="028966B2" w:rsidR="00CE2100" w:rsidRPr="003C118E" w:rsidRDefault="00CE21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</w:tr>
            <w:tr w:rsidR="003C118E" w:rsidRPr="003C118E" w14:paraId="79138C5F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23B41A38" w14:textId="77777777" w:rsidR="003C118E" w:rsidRPr="00CE2100" w:rsidRDefault="003C118E" w:rsidP="003C118E">
                  <w:pPr>
                    <w:spacing w:after="0" w:line="240" w:lineRule="auto"/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4F5E8B51" w14:textId="77777777" w:rsidR="003C118E" w:rsidRPr="00CE2100" w:rsidRDefault="003C118E" w:rsidP="003C118E">
                  <w:pPr>
                    <w:spacing w:after="0" w:line="240" w:lineRule="auto"/>
                    <w:rPr>
                      <w:rFonts w:eastAsia="Times New Roman"/>
                      <w:color w:val="000000" w:themeColor="text1"/>
                      <w:sz w:val="28"/>
                      <w:szCs w:val="28"/>
                    </w:rPr>
                  </w:pPr>
                  <w:r w:rsidRPr="00CE2100">
                    <w:rPr>
                      <w:rFonts w:eastAsia="Times New Roman"/>
                      <w:b/>
                      <w:bCs/>
                      <w:color w:val="000000" w:themeColor="text1"/>
                      <w:sz w:val="28"/>
                      <w:szCs w:val="28"/>
                    </w:rPr>
                    <w:t>JUDGE: </w:t>
                  </w:r>
                  <w:hyperlink r:id="rId17" w:history="1">
                    <w:r w:rsidRPr="00CE2100">
                      <w:rPr>
                        <w:rFonts w:eastAsia="Times New Roman"/>
                        <w:b/>
                        <w:bCs/>
                        <w:color w:val="000000" w:themeColor="text1"/>
                        <w:sz w:val="28"/>
                        <w:szCs w:val="28"/>
                        <w:u w:val="single"/>
                      </w:rPr>
                      <w:t xml:space="preserve">Mr. Alfred J. </w:t>
                    </w:r>
                    <w:proofErr w:type="spellStart"/>
                    <w:r w:rsidRPr="00CE2100">
                      <w:rPr>
                        <w:rFonts w:eastAsia="Times New Roman"/>
                        <w:b/>
                        <w:bCs/>
                        <w:color w:val="000000" w:themeColor="text1"/>
                        <w:sz w:val="28"/>
                        <w:szCs w:val="28"/>
                        <w:u w:val="single"/>
                      </w:rPr>
                      <w:t>Ferruggiaro</w:t>
                    </w:r>
                    <w:proofErr w:type="spellEnd"/>
                  </w:hyperlink>
                </w:p>
              </w:tc>
            </w:tr>
            <w:tr w:rsidR="003C118E" w:rsidRPr="003C118E" w14:paraId="4DCA0478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7DFD1291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70BE40D4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3C118E" w:rsidRPr="003C118E" w14:paraId="69A65D8E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5A1A4862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3D57BACF" w14:textId="06E783A0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sz w:val="25"/>
                      <w:szCs w:val="25"/>
                    </w:rPr>
                    <w:t>Puppy, 9 &amp; Under 12 Months Dogs.</w:t>
                  </w:r>
                </w:p>
              </w:tc>
            </w:tr>
            <w:tr w:rsidR="003C118E" w:rsidRPr="003C118E" w14:paraId="3879CC14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2E5FFFEE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33EA2427" w14:textId="24F3E96A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</w:tr>
            <w:tr w:rsidR="003C118E" w:rsidRPr="003C118E" w14:paraId="1338E848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396E1ED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1/W</w:t>
                  </w: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br/>
                    <w:t>(1 Point)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E65FF97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6A0B0A10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448DE938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18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CALGAR'S POWER UP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37056201. 09-17-21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GCHP CH Woburn Barbary Iron Man - GCH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Calgar's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Girl Power. Owner: Cheryl &amp; Gary Swingle, Delmont, PA 156261338. Breeder: Gary Swingle &amp; Cheryl Swingle.</w:t>
                  </w:r>
                </w:p>
              </w:tc>
            </w:tr>
            <w:tr w:rsidR="003C118E" w:rsidRPr="003C118E" w14:paraId="7BC8B14E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0933CAF5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22FDC058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3C118E" w:rsidRPr="003C118E" w14:paraId="71E85235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5D46E629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03F8913C" w14:textId="7AB1560E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sz w:val="25"/>
                      <w:szCs w:val="25"/>
                    </w:rPr>
                    <w:t>Bred by Exhibitor Dogs.</w:t>
                  </w:r>
                </w:p>
              </w:tc>
            </w:tr>
            <w:tr w:rsidR="003C118E" w:rsidRPr="003C118E" w14:paraId="02143246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78A6A9EB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2CD1A784" w14:textId="3C4E4A6B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</w:tr>
            <w:tr w:rsidR="003C118E" w:rsidRPr="003C118E" w14:paraId="108E987F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BD94733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98D49F8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7C5B82C9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5DB55519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19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ANSTAMM STRATHYRE RAIDING PARTY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33994802. 06-28-19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GCH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Titan Takes </w:t>
                  </w:r>
                  <w:proofErr w:type="gram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By</w:t>
                  </w:r>
                  <w:proofErr w:type="gram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Storm -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Bluenotes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Guilty Party Of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. Owner: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Kennels, Kalamazoo, MI 490099315. Breeder: Jan Craig &amp;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Kennels.</w:t>
                  </w:r>
                </w:p>
              </w:tc>
            </w:tr>
            <w:tr w:rsidR="003C118E" w:rsidRPr="003C118E" w14:paraId="002EC652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97CEFA4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lastRenderedPageBreak/>
                    <w:t>1/R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902468F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4759CFF0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5B8B0AEB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20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ROSEDALE'S BLACK ICE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35818301. 12-16-20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>By CH Heartland's One Tank Trip FDC - Rosedale's Day Lily. Owner: Marjorie G Rosa, Avoca, PA 186411506. Breeder: Marjorie G Rosa.</w:t>
                  </w:r>
                </w:p>
              </w:tc>
            </w:tr>
            <w:tr w:rsidR="003C118E" w:rsidRPr="003C118E" w14:paraId="599EDDBF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1D7AEF50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103B9A65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3C118E" w:rsidRPr="003C118E" w14:paraId="57F3F6D6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3EADC60C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2B939626" w14:textId="01E9223A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sz w:val="25"/>
                      <w:szCs w:val="25"/>
                    </w:rPr>
                    <w:t>Open Dogs.</w:t>
                  </w:r>
                </w:p>
              </w:tc>
            </w:tr>
            <w:tr w:rsidR="003C118E" w:rsidRPr="003C118E" w14:paraId="28A6B0EE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45515113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5BA01DDE" w14:textId="2289CC94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</w:tr>
            <w:tr w:rsidR="003C118E" w:rsidRPr="003C118E" w14:paraId="18F57DAF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DDE67CA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840753D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5BDEA297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07105765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21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ANSTAMM BENSCOT GO BIG OR GO HOME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33011503. 10-22-18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Turbo Charged -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Star Power. Owner: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Kennels, Kalamazoo, MI 490099315. Breeder: Elizabeth Hernandez &amp;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Kennels.</w:t>
                  </w:r>
                </w:p>
              </w:tc>
            </w:tr>
            <w:tr w:rsidR="003C118E" w:rsidRPr="003C118E" w14:paraId="049B5B4E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1CE35AB3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591B3A60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3C118E" w:rsidRPr="003C118E" w14:paraId="619E5F3D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570A7E6D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48A0F330" w14:textId="540C2E0F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sz w:val="25"/>
                      <w:szCs w:val="25"/>
                    </w:rPr>
                    <w:t>Puppy, 9 &amp; Under 12 Months Bitches.</w:t>
                  </w:r>
                </w:p>
              </w:tc>
            </w:tr>
            <w:tr w:rsidR="003C118E" w:rsidRPr="003C118E" w14:paraId="4DA38211" w14:textId="77777777" w:rsidTr="008842CD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</w:tcPr>
                <w:p w14:paraId="13B88918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</w:tcPr>
                <w:p w14:paraId="297020B5" w14:textId="1B7A1E36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</w:tr>
            <w:tr w:rsidR="003C118E" w:rsidRPr="003C118E" w14:paraId="127EB61B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4C19680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1B77B8C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570B9BE6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7368B1ED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22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CALGAR'S PARTY GIRL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37056202. 09-17-21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GCHP CH Woburn Barbary Iron Man - GCH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Calgar's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Girl Power. Owner: Cheryl &amp; Gary Swingle &amp; Kristen Swingle, Delmont, PA 156261338. Breeder: Gary Swingle &amp; Cheryl Swingle.</w:t>
                  </w:r>
                </w:p>
              </w:tc>
            </w:tr>
            <w:tr w:rsidR="003C118E" w:rsidRPr="003C118E" w14:paraId="376CC080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221CD798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47879505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3C118E" w:rsidRPr="003C118E" w14:paraId="16D890B3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6221C69D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44CD6640" w14:textId="6121D2E3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sz w:val="25"/>
                      <w:szCs w:val="25"/>
                    </w:rPr>
                    <w:t>Bred by Exhibitor Bitches.</w:t>
                  </w:r>
                </w:p>
              </w:tc>
            </w:tr>
            <w:tr w:rsidR="003C118E" w:rsidRPr="003C118E" w14:paraId="46B44EB3" w14:textId="77777777" w:rsidTr="008842CD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</w:tcPr>
                <w:p w14:paraId="0D33E8A4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</w:tcPr>
                <w:p w14:paraId="1B70853E" w14:textId="36E5CC4B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</w:tr>
            <w:tr w:rsidR="003C118E" w:rsidRPr="003C118E" w14:paraId="4CB40C61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E3C0531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1/W/BW</w:t>
                  </w: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br/>
                    <w:t>(3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F9FEC50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253985CB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2ACE7039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23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ROSE'S DIRTY DANCING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36514702. 04-10-21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Redrox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Notorious </w:t>
                  </w:r>
                  <w:proofErr w:type="gram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At</w:t>
                  </w:r>
                  <w:proofErr w:type="gram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Rose'S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- GCH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Beameup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Rose's Sweet Becca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Ya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Right. Owner: Jean Rose, Greensburg, PA 156018697. Breeder: Jean Rose.</w:t>
                  </w:r>
                </w:p>
              </w:tc>
            </w:tr>
            <w:tr w:rsidR="003C118E" w:rsidRPr="003C118E" w14:paraId="4EC74DD0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24BBEA1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EDCF4B7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1DA4DC3C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58A1B5C6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24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ROSEDALE'S DAY LILY NAJ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30746301. 04-22-17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Ryelea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&amp;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Ronari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Vintage Comic Book - Rosedale's Queen Isabella NAJ. Owner: Marjorie G Rosa, Avoca, PA 186411506. Breeder: Marjorie G Rosa.</w:t>
                  </w:r>
                </w:p>
              </w:tc>
            </w:tr>
            <w:tr w:rsidR="003C118E" w:rsidRPr="003C118E" w14:paraId="55BFF882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4F00F915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73607045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3C118E" w:rsidRPr="003C118E" w14:paraId="154D63C9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40AD6D5E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58497654" w14:textId="07306AF2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sz w:val="25"/>
                      <w:szCs w:val="25"/>
                    </w:rPr>
                    <w:t>Open Bitches.</w:t>
                  </w:r>
                </w:p>
              </w:tc>
            </w:tr>
            <w:tr w:rsidR="003C118E" w:rsidRPr="003C118E" w14:paraId="2E29755F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54F9E5BE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11EF8E0E" w14:textId="28DB2872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</w:tr>
            <w:tr w:rsidR="003C118E" w:rsidRPr="003C118E" w14:paraId="08318DD6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7887F87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1/R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A91127F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4A7F4B4F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1078DFE2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25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ROSE'S GENTLEMEN PREFER BLONDES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33766401. 06-21-19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GCHS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Kriscot's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</w:t>
                  </w:r>
                  <w:proofErr w:type="gram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On</w:t>
                  </w:r>
                  <w:proofErr w:type="gram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My Honor - GCH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Beameup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Rose's Sweet Becca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Ya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Right. Owner: Christine Schultz &amp; Jean Rose, Irwin, PA 156428922. Breeder: Jean Rose.</w:t>
                  </w:r>
                </w:p>
              </w:tc>
            </w:tr>
            <w:tr w:rsidR="003C118E" w:rsidRPr="003C118E" w14:paraId="78609050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701B0F13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591E3EEB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3C118E" w:rsidRPr="003C118E" w14:paraId="204D4CBE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2B8D5030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674A167B" w14:textId="12C36969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sz w:val="25"/>
                      <w:szCs w:val="25"/>
                    </w:rPr>
                    <w:t>Best of Breed Competition.</w:t>
                  </w:r>
                </w:p>
              </w:tc>
            </w:tr>
            <w:tr w:rsidR="003C118E" w:rsidRPr="003C118E" w14:paraId="50F84D0C" w14:textId="77777777" w:rsidTr="008842CD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</w:tcPr>
                <w:p w14:paraId="5085E99E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</w:tcPr>
                <w:p w14:paraId="3C602F03" w14:textId="7AAB7706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</w:tr>
            <w:tr w:rsidR="003C118E" w:rsidRPr="003C118E" w14:paraId="16D9AFFF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0B09FB9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2EC584B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70041826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681F6103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26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CH REDROX INDECISION OF ROSE'S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34392602. 09-12-19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GCH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Mcvan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Wild Wind Solar Eclipse - TCB Black Diamond. Bitch. Owner: Jean Rose &amp; Jill Mashburn, Greensburg, PA 156018697. Breeder: Jill Mashburn.</w:t>
                  </w:r>
                </w:p>
              </w:tc>
            </w:tr>
            <w:tr w:rsidR="003C118E" w:rsidRPr="003C118E" w14:paraId="1EBC32D1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8417F70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SEL</w:t>
                  </w: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br/>
                    <w:t>(3-GC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3C2AF33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1EC80442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7A580B73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27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GCH GLENBY'S WOBURN CAPTAIN MARVEL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33671101. 04-19-19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GCHP Woburn Barbary Iron Man -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Glenby's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N Blackstone Classic Style. Bitch. Owner: Debra Russell &amp; Steve Russell, St Charles, IL 601756106. Breeder: Christine Stephens &amp; Geoff Dawson.</w:t>
                  </w:r>
                </w:p>
              </w:tc>
            </w:tr>
            <w:tr w:rsidR="003C118E" w:rsidRPr="003C118E" w14:paraId="18401550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4F62F1A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B/G1/BIS</w:t>
                  </w: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br/>
                    <w:t>(5-GC Points) 490 dogs defeated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379D49B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53DE282E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noProof/>
                      <w:color w:val="035BB4"/>
                      <w:sz w:val="18"/>
                      <w:szCs w:val="18"/>
                    </w:rPr>
                    <mc:AlternateContent>
                      <mc:Choice Requires="wps">
                        <w:drawing>
                          <wp:inline distT="0" distB="0" distL="0" distR="0" wp14:anchorId="7A538714" wp14:editId="7172085E">
                            <wp:extent cx="302895" cy="302895"/>
                            <wp:effectExtent l="0" t="0" r="0" b="0"/>
                            <wp:docPr id="3" name="AutoShape 3">
                              <a:hlinkClick xmlns:a="http://schemas.openxmlformats.org/drawingml/2006/main" r:id="rId2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2895" cy="3028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1AE1F165" id="AutoShape 3" o:spid="_x0000_s1026" href="https://infodog.com/my/dogpage.htm?akc=RN%2033904302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0CB85FCE" w14:textId="6DAF8C60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29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GCHG CH PEABAR P.S. I LOVE YOU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33904302. 03-17-19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Aidante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</w:t>
                  </w:r>
                  <w:proofErr w:type="gram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In</w:t>
                  </w:r>
                  <w:proofErr w:type="gram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Love With A Boy -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Peabar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I'm On Fire Del Colle Di Ottone. Bitch. Owner: Karen Lynn &amp; Masa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Siroka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&amp; Peggy Browne &amp; Deborah &amp; Neil Brower &amp; Lisa Gerstner, Tucker, GA 300842734. Breeder: Masa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Siroka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>(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Ania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Kelly, AKC Registered Handler AKC).</w:t>
                  </w:r>
                </w:p>
              </w:tc>
            </w:tr>
            <w:tr w:rsidR="003C118E" w:rsidRPr="003C118E" w14:paraId="1AFCD9F6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D7E6FBB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OS</w:t>
                  </w: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br/>
                    <w:t>(3-GC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69158B0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3104263D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073BC4E3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30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CH ANSTAMM JACGLEN'S BY THE SEASIDE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35424201. 09-03-20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Turbo Charged - GCH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Jacglen's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Beside </w:t>
                  </w:r>
                  <w:proofErr w:type="gram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The</w:t>
                  </w:r>
                  <w:proofErr w:type="gram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Seaside. Dog. Owner: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Kennels, Kalamazoo, MI 490099315. Breeder: Jacki &amp; Richard Forkel &amp; Julie &amp; Danny Hill.</w:t>
                  </w:r>
                </w:p>
              </w:tc>
            </w:tr>
            <w:tr w:rsidR="003C118E" w:rsidRPr="003C118E" w14:paraId="33FD0F77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1426D42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SEL/BOBOH</w:t>
                  </w: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br/>
                    <w:t>/OHG2 (2-GC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C667457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2189EEB8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4397DCC3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31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CH HEARTLAND'S DREAM RIDE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35100903. 05-15-20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GCHB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Mcvan's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Be Bop Boy </w:t>
                  </w:r>
                  <w:proofErr w:type="gram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At</w:t>
                  </w:r>
                  <w:proofErr w:type="gram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Chyscott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-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Chyscott's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Dream Chaser At Heartland OAP OJP RATN CGC TKN. Dog. Owner: Joanne Young, Canton, OH 447091961. Breeder: Joanne Young &amp; Larae Shafer &amp; Whitney Shafer &amp; Kristen Simmons.</w:t>
                  </w:r>
                </w:p>
              </w:tc>
            </w:tr>
            <w:tr w:rsidR="003C118E" w:rsidRPr="003C118E" w14:paraId="7546526A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0E470DEB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56EDA100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3C118E" w:rsidRPr="003C118E" w14:paraId="790649B4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25D4AF69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6B5A0F35" w14:textId="3931921F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i/>
                      <w:iCs/>
                      <w:color w:val="013A75"/>
                      <w:sz w:val="25"/>
                      <w:szCs w:val="25"/>
                    </w:rPr>
                    <w:t>Owner-Handled Best of Breed Eligible.</w:t>
                  </w:r>
                </w:p>
              </w:tc>
            </w:tr>
            <w:tr w:rsidR="003C118E" w:rsidRPr="003C118E" w14:paraId="3D5B7527" w14:textId="77777777" w:rsidTr="00F943BB">
              <w:trPr>
                <w:tblCellSpacing w:w="15" w:type="dxa"/>
              </w:trPr>
              <w:tc>
                <w:tcPr>
                  <w:tcW w:w="2408" w:type="dxa"/>
                  <w:gridSpan w:val="3"/>
                  <w:shd w:val="clear" w:color="auto" w:fill="FFFFFF"/>
                  <w:vAlign w:val="center"/>
                  <w:hideMark/>
                </w:tcPr>
                <w:p w14:paraId="01467C80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vAlign w:val="center"/>
                  <w:hideMark/>
                </w:tcPr>
                <w:p w14:paraId="0822E297" w14:textId="1F022AAD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</w:tr>
            <w:tr w:rsidR="003C118E" w:rsidRPr="003C118E" w14:paraId="5A3E996C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8AA2448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23ECED9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2E923BDE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3B0F6FBE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32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ANSTAMM STRATHYRE RAIDING PARTY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33994802. 06-28-19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GCH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Titan Takes </w:t>
                  </w:r>
                  <w:proofErr w:type="gram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By</w:t>
                  </w:r>
                  <w:proofErr w:type="gram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Storm -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Bluenotes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Guilty Party Of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. Owner: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Kennels, Kalamazoo, MI 490099315. Breeder: Jan Craig &amp;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Kennels.</w:t>
                  </w:r>
                </w:p>
              </w:tc>
            </w:tr>
            <w:tr w:rsidR="003C118E" w:rsidRPr="003C118E" w14:paraId="521077BF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E90B66D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0B3468C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78A61F41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1809FBE0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33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CH REDROX INDECISION OF ROSE'S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34392602. 09-12-19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GCH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Mcvan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Wild Wind Solar Eclipse - TCB Black Diamond. Owner: Jean Rose &amp; Jill Mashburn, Greensburg, PA 156018697. Breeder: Jill Mashburn.</w:t>
                  </w:r>
                </w:p>
              </w:tc>
            </w:tr>
            <w:tr w:rsidR="003C118E" w:rsidRPr="003C118E" w14:paraId="389CFBF7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CCEBD24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23AF75B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2B301967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6F4B58DD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34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ANSTAMM BENSCOT GO BIG OR GO HOME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33011503. 10-22-18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Turbo Charged -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Star Power. Owner: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Kennels, Kalamazoo, MI 490099315. Breeder: Elizabeth Hernandez &amp;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Kennels.</w:t>
                  </w:r>
                </w:p>
              </w:tc>
            </w:tr>
            <w:tr w:rsidR="003C118E" w:rsidRPr="003C118E" w14:paraId="127EC52A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97AF8EF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DACF097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6E96D626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2BA27567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35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ROSE'S DIRTY DANCING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36514702. 04-10-21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Redrox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Notorious </w:t>
                  </w:r>
                  <w:proofErr w:type="gram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At</w:t>
                  </w:r>
                  <w:proofErr w:type="gram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Rose'S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- GCH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Beameup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Rose's Sweet Becca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Ya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Right. Owner: Jean Rose, Greensburg, PA 156018697. Breeder: Jean Rose.</w:t>
                  </w:r>
                </w:p>
              </w:tc>
            </w:tr>
            <w:tr w:rsidR="003C118E" w:rsidRPr="003C118E" w14:paraId="18F7E679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45EA072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D3DF421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2CCB711A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13BEC77E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36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CALGAR'S POWER UP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37056201. 09-17-21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GCHP CH Woburn Barbary Iron Man - GCH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Calgar's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Girl Power. Owner: Cheryl &amp; Gary Swingle, Delmont, PA 156261338. Breeder: Gary Swingle &amp; Cheryl Swingle.</w:t>
                  </w:r>
                </w:p>
              </w:tc>
            </w:tr>
            <w:tr w:rsidR="003C118E" w:rsidRPr="003C118E" w14:paraId="282D417E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9515E2F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197340D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60B49DAE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0C11F694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37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CH ANSTAMM JACGLEN'S BY THE SEASIDE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35424201. 09-03-20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Turbo Charged - GCH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Jacglen's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Beside </w:t>
                  </w:r>
                  <w:proofErr w:type="gram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The</w:t>
                  </w:r>
                  <w:proofErr w:type="gram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Seaside. Owner: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Anstamm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Kennels, Kalamazoo, MI 490099315. Breeder: Jacki &amp; Richard Forkel &amp; Julie &amp; Danny Hill.</w:t>
                  </w:r>
                </w:p>
              </w:tc>
            </w:tr>
            <w:tr w:rsidR="003C118E" w:rsidRPr="003C118E" w14:paraId="6E174A7C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B363B50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A8E6347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63834DF8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3F52FF42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38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ROSEDALE'S DAY LILY NAJ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30746301. 04-22-17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Ryelea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&amp;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Ronari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Vintage Comic Book - Rosedale's Queen Isabella NAJ. Owner: Marjorie G Rosa, Avoca, PA 186411506. Breeder: Marjorie G Rosa.</w:t>
                  </w:r>
                </w:p>
              </w:tc>
            </w:tr>
            <w:tr w:rsidR="003C118E" w:rsidRPr="003C118E" w14:paraId="0C23F01F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E916A24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BA19A8D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01B30B43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4CC3BC84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39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ROSEDALE'S BLACK ICE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35818301. 12-16-20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>By CH Heartland's One Tank Trip FDC - Rosedale's Day Lily. Owner: Marjorie G Rosa, Avoca, PA 186411506. Breeder: Marjorie G Rosa.</w:t>
                  </w:r>
                </w:p>
              </w:tc>
            </w:tr>
            <w:tr w:rsidR="003C118E" w:rsidRPr="003C118E" w14:paraId="5F7E8E51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9BF8969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4076B2C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4BA72B49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6734611D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40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CALGAR'S PARTY GIRL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37056202. 09-17-21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GCHP CH Woburn Barbary Iron Man - GCH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Calgar's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Girl Power. Owner: Cheryl &amp; Gary Swingle &amp; Kristen Swingle, Delmont, PA 156261338. Breeder: Gary Swingle &amp; Cheryl Swingle.</w:t>
                  </w:r>
                </w:p>
              </w:tc>
            </w:tr>
            <w:tr w:rsidR="003C118E" w:rsidRPr="003C118E" w14:paraId="7F6D813C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526B223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88CB419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18E5CC38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42D84F78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41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CH HEARTLAND'S DREAM RIDE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35100903. 05-15-20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GCHB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Mcvan's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Be Bop Boy </w:t>
                  </w:r>
                  <w:proofErr w:type="gram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At</w:t>
                  </w:r>
                  <w:proofErr w:type="gram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Chyscott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-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Chyscott's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Dream Chaser At Heartland OAP OJP RATN CGC TKN. Owner: Joanne Young, Canton, OH 447091961. Breeder: Joanne Young &amp; Larae Shafer &amp; Whitney Shafer &amp; Kristen Simmons.</w:t>
                  </w:r>
                </w:p>
              </w:tc>
            </w:tr>
            <w:tr w:rsidR="003C118E" w:rsidRPr="003C118E" w14:paraId="10A65128" w14:textId="77777777" w:rsidTr="00F943B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703E86A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BF7E9AC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r w:rsidRPr="003C118E">
                    <w:rPr>
                      <w:rFonts w:eastAsia="Times New Roman"/>
                      <w:b/>
                      <w:bCs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537" w:type="dxa"/>
                  <w:shd w:val="clear" w:color="auto" w:fill="FFFFFF"/>
                  <w:hideMark/>
                </w:tcPr>
                <w:p w14:paraId="50CC4A0B" w14:textId="77777777" w:rsidR="003C118E" w:rsidRPr="003C118E" w:rsidRDefault="003C118E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171" w:type="dxa"/>
                  <w:shd w:val="clear" w:color="auto" w:fill="FFFFFF"/>
                  <w:hideMark/>
                </w:tcPr>
                <w:p w14:paraId="48416AAD" w14:textId="77777777" w:rsidR="003C118E" w:rsidRPr="003C118E" w:rsidRDefault="00000000" w:rsidP="003C118E">
                  <w:pPr>
                    <w:spacing w:after="0" w:line="240" w:lineRule="auto"/>
                    <w:rPr>
                      <w:rFonts w:eastAsia="Times New Roman"/>
                      <w:sz w:val="18"/>
                      <w:szCs w:val="18"/>
                    </w:rPr>
                  </w:pPr>
                  <w:hyperlink r:id="rId42" w:history="1">
                    <w:r w:rsidR="003C118E" w:rsidRPr="003C118E">
                      <w:rPr>
                        <w:rFonts w:eastAsia="Times New Roman"/>
                        <w:b/>
                        <w:bCs/>
                        <w:color w:val="035BB4"/>
                        <w:sz w:val="18"/>
                        <w:szCs w:val="18"/>
                        <w:u w:val="single"/>
                      </w:rPr>
                      <w:t>ROSE'S GENTLEMEN PREFER BLONDES</w:t>
                    </w:r>
                  </w:hyperlink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. RN 33766401. 06-21-19</w:t>
                  </w:r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br/>
                    <w:t xml:space="preserve">By GCHS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Kriscot's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</w:t>
                  </w:r>
                  <w:proofErr w:type="gram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On</w:t>
                  </w:r>
                  <w:proofErr w:type="gram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My Honor - GCH CH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Beameup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Rose's Sweet Becca </w:t>
                  </w:r>
                  <w:proofErr w:type="spellStart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>Ya</w:t>
                  </w:r>
                  <w:proofErr w:type="spellEnd"/>
                  <w:r w:rsidR="003C118E" w:rsidRPr="003C118E">
                    <w:rPr>
                      <w:rFonts w:eastAsia="Times New Roman"/>
                      <w:sz w:val="18"/>
                      <w:szCs w:val="18"/>
                    </w:rPr>
                    <w:t xml:space="preserve"> Right. Owner: Christine Schultz &amp; Jean Rose, Irwin, PA 156428922. Breeder: Jean Rose.</w:t>
                  </w:r>
                </w:p>
              </w:tc>
            </w:tr>
          </w:tbl>
          <w:p w14:paraId="57842AFF" w14:textId="77777777" w:rsidR="003C118E" w:rsidRPr="003C118E" w:rsidRDefault="003C118E" w:rsidP="003C118E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04724CB6" w14:textId="77777777" w:rsidR="003C118E" w:rsidRPr="003C118E" w:rsidRDefault="003C118E" w:rsidP="003C118E">
            <w:pPr>
              <w:spacing w:after="0" w:line="240" w:lineRule="auto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4B0AD433" w14:textId="77777777" w:rsidR="00523DCE" w:rsidRDefault="00523DCE"/>
    <w:sectPr w:rsidR="00523DCE" w:rsidSect="003C118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18E"/>
    <w:rsid w:val="00067D6A"/>
    <w:rsid w:val="003C118E"/>
    <w:rsid w:val="00414FCF"/>
    <w:rsid w:val="00523DCE"/>
    <w:rsid w:val="008842CD"/>
    <w:rsid w:val="00C50EF1"/>
    <w:rsid w:val="00CE2100"/>
    <w:rsid w:val="00F943BB"/>
    <w:rsid w:val="00FC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BFFAE"/>
  <w15:chartTrackingRefBased/>
  <w15:docId w15:val="{76235354-636D-4C88-8050-EFB31AEF2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8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fodog.com/show/judge/jdgprofile.htm?jn=13494" TargetMode="External"/><Relationship Id="rId18" Type="http://schemas.openxmlformats.org/officeDocument/2006/relationships/hyperlink" Target="https://infodog.com/my/drlookup2.htm?makc=RN%2037056201&amp;mdog=Calgar%27s+Power+Up&amp;wins=all" TargetMode="External"/><Relationship Id="rId26" Type="http://schemas.openxmlformats.org/officeDocument/2006/relationships/hyperlink" Target="https://infodog.com/my/drlookup2.htm?makc=RN%2034392602&amp;mdog=CH+Redrox+Indecision+Of+Rose%27s&amp;wins=all" TargetMode="External"/><Relationship Id="rId39" Type="http://schemas.openxmlformats.org/officeDocument/2006/relationships/hyperlink" Target="https://infodog.com/my/drlookup2.htm?makc=RN%2035818301&amp;mdog=Rosedale%27s+Black+Ice&amp;wins=all" TargetMode="External"/><Relationship Id="rId21" Type="http://schemas.openxmlformats.org/officeDocument/2006/relationships/hyperlink" Target="https://infodog.com/my/drlookup2.htm?makc=RN%2033011503&amp;mdog=Anstamm+Benscot+Go+Big+Or+Go+Home&amp;wins=all" TargetMode="External"/><Relationship Id="rId34" Type="http://schemas.openxmlformats.org/officeDocument/2006/relationships/hyperlink" Target="https://infodog.com/my/drlookup2.htm?makc=RN%2033011503&amp;mdog=Anstamm+Benscot+Go+Big+Or+Go+Home&amp;wins=all" TargetMode="External"/><Relationship Id="rId42" Type="http://schemas.openxmlformats.org/officeDocument/2006/relationships/hyperlink" Target="https://infodog.com/my/drlookup2.htm?makc=RN%2033766401&amp;mdog=Rose%27s+Gentlemen+Prefer+Blondes&amp;wins=all" TargetMode="External"/><Relationship Id="rId7" Type="http://schemas.openxmlformats.org/officeDocument/2006/relationships/hyperlink" Target="https://infodog.com/my/drlookup2.htm?makc=RN%2035100903&amp;mdog=CH+Heartland%27s+Dream+Ride&amp;wins=al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fodog.com/my/drlookup2.htm?makc=RN%2036514702&amp;mdog=Rose%27s+Dirty+Dancing&amp;wins=all" TargetMode="External"/><Relationship Id="rId20" Type="http://schemas.openxmlformats.org/officeDocument/2006/relationships/hyperlink" Target="https://infodog.com/my/drlookup2.htm?makc=RN%2035818301&amp;mdog=Rosedale%27s+Black+Ice&amp;wins=all" TargetMode="External"/><Relationship Id="rId29" Type="http://schemas.openxmlformats.org/officeDocument/2006/relationships/hyperlink" Target="https://infodog.com/my/drlookup2.htm?makc=RN%2033904302&amp;mdog=GCHG+CH+Peabar+P.S.+I+Love+You&amp;wins=all" TargetMode="External"/><Relationship Id="rId41" Type="http://schemas.openxmlformats.org/officeDocument/2006/relationships/hyperlink" Target="https://infodog.com/my/drlookup2.htm?makc=RN%2035100903&amp;mdog=CH+Heartland%27s+Dream+Ride&amp;wins=all" TargetMode="External"/><Relationship Id="rId1" Type="http://schemas.openxmlformats.org/officeDocument/2006/relationships/styles" Target="styles.xml"/><Relationship Id="rId6" Type="http://schemas.openxmlformats.org/officeDocument/2006/relationships/hyperlink" Target="https://infodog.com/my/drlookup2.htm?makc=RN%2036514702&amp;mdog=Rose%27s+Dirty+Dancing&amp;wins=all" TargetMode="External"/><Relationship Id="rId11" Type="http://schemas.openxmlformats.org/officeDocument/2006/relationships/hyperlink" Target="https://infodog.com/my/drlookup2.htm?makc=RN%2037056201&amp;mdog=Calgar%27s+Power+Up&amp;wins=all" TargetMode="External"/><Relationship Id="rId24" Type="http://schemas.openxmlformats.org/officeDocument/2006/relationships/hyperlink" Target="https://infodog.com/my/drlookup2.htm?makc=RN%2030746301&amp;mdog=Rosedale%27s+Day+Lily+NAJ&amp;wins=all" TargetMode="External"/><Relationship Id="rId32" Type="http://schemas.openxmlformats.org/officeDocument/2006/relationships/hyperlink" Target="https://infodog.com/my/drlookup2.htm?makc=RN%2033994802&amp;mdog=Anstamm+Strathyre+Raiding+Party&amp;wins=all" TargetMode="External"/><Relationship Id="rId37" Type="http://schemas.openxmlformats.org/officeDocument/2006/relationships/hyperlink" Target="https://infodog.com/my/drlookup2.htm?makc=RN%2035424201&amp;mdog=CH+Anstamm+Jacglen%27s+By+The+Seaside&amp;wins=all" TargetMode="External"/><Relationship Id="rId40" Type="http://schemas.openxmlformats.org/officeDocument/2006/relationships/hyperlink" Target="https://infodog.com/my/drlookup2.htm?makc=RN%2037056202&amp;mdog=Calgar%27s+Party+Girl&amp;wins=all" TargetMode="External"/><Relationship Id="rId5" Type="http://schemas.openxmlformats.org/officeDocument/2006/relationships/hyperlink" Target="https://infodog.com/my/drlookup2.htm?makc=RN%2035424201&amp;mdog=CH+Anstamm+Jacglen%27s+By+The+Seaside&amp;wins=all" TargetMode="External"/><Relationship Id="rId15" Type="http://schemas.openxmlformats.org/officeDocument/2006/relationships/hyperlink" Target="https://infodog.com/my/drlookup2.htm?makc=RN%2037056202&amp;mdog=Calgar%27s+Party+Girl&amp;wins=all" TargetMode="External"/><Relationship Id="rId23" Type="http://schemas.openxmlformats.org/officeDocument/2006/relationships/hyperlink" Target="https://infodog.com/my/drlookup2.htm?makc=RN%2036514702&amp;mdog=Rose%27s+Dirty+Dancing&amp;wins=all" TargetMode="External"/><Relationship Id="rId28" Type="http://schemas.openxmlformats.org/officeDocument/2006/relationships/hyperlink" Target="https://infodog.com/my/dogpage.htm?akc=RN%2033904302" TargetMode="External"/><Relationship Id="rId36" Type="http://schemas.openxmlformats.org/officeDocument/2006/relationships/hyperlink" Target="https://infodog.com/my/drlookup2.htm?makc=RN%2037056201&amp;mdog=Calgar%27s+Power+Up&amp;wins=all" TargetMode="External"/><Relationship Id="rId10" Type="http://schemas.openxmlformats.org/officeDocument/2006/relationships/hyperlink" Target="https://infodog.com/my/drlookup2.htm?makc=RN%2036514702&amp;mdog=Rose%27s+Dirty+Dancing&amp;wins=all" TargetMode="External"/><Relationship Id="rId19" Type="http://schemas.openxmlformats.org/officeDocument/2006/relationships/hyperlink" Target="https://infodog.com/my/drlookup2.htm?makc=RN%2033994802&amp;mdog=Anstamm+Strathyre+Raiding+Party&amp;wins=all" TargetMode="External"/><Relationship Id="rId31" Type="http://schemas.openxmlformats.org/officeDocument/2006/relationships/hyperlink" Target="https://infodog.com/my/drlookup2.htm?makc=RN%2035100903&amp;mdog=CH+Heartland%27s+Dream+Ride&amp;wins=all" TargetMode="External"/><Relationship Id="rId44" Type="http://schemas.openxmlformats.org/officeDocument/2006/relationships/theme" Target="theme/theme1.xml"/><Relationship Id="rId4" Type="http://schemas.openxmlformats.org/officeDocument/2006/relationships/hyperlink" Target="https://infodog.com/my/drlookup2.htm?makc=RN%2033904302&amp;mdog=GCHG+CH+Peabar+P.S.+I+Love+You&amp;wins=all" TargetMode="External"/><Relationship Id="rId9" Type="http://schemas.openxmlformats.org/officeDocument/2006/relationships/hyperlink" Target="https://infodog.com/my/drlookup2.htm?makc=RN%2037056201&amp;mdog=Calgar%27s+Power+Up&amp;wins=all" TargetMode="External"/><Relationship Id="rId14" Type="http://schemas.openxmlformats.org/officeDocument/2006/relationships/hyperlink" Target="https://infodog.com/my/drlookup2.htm?makc=RN%2037056201&amp;mdog=Calgar%27s+Power+Up&amp;wins=all" TargetMode="External"/><Relationship Id="rId22" Type="http://schemas.openxmlformats.org/officeDocument/2006/relationships/hyperlink" Target="https://infodog.com/my/drlookup2.htm?makc=RN%2037056202&amp;mdog=Calgar%27s+Party+Girl&amp;wins=all" TargetMode="External"/><Relationship Id="rId27" Type="http://schemas.openxmlformats.org/officeDocument/2006/relationships/hyperlink" Target="https://infodog.com/my/drlookup2.htm?makc=RN%2033671101&amp;mdog=GCH+Glenby%27s+Woburn+Captain+Marvel&amp;wins=all" TargetMode="External"/><Relationship Id="rId30" Type="http://schemas.openxmlformats.org/officeDocument/2006/relationships/hyperlink" Target="https://infodog.com/my/drlookup2.htm?makc=RN%2035424201&amp;mdog=CH+Anstamm+Jacglen%27s+By+The+Seaside&amp;wins=all" TargetMode="External"/><Relationship Id="rId35" Type="http://schemas.openxmlformats.org/officeDocument/2006/relationships/hyperlink" Target="https://infodog.com/my/drlookup2.htm?makc=RN%2036514702&amp;mdog=Rose%27s+Dirty+Dancing&amp;wins=all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infodog.com/my/drlookup2.htm?makc=RN%2033671101&amp;mdog=GCH+Glenby%27s+Woburn+Captain+Marvel&amp;wins=al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infodog.com/my/drlookup2.htm?makc=RN%2037056202&amp;mdog=Calgar%27s+Party+Girl&amp;wins=all" TargetMode="External"/><Relationship Id="rId17" Type="http://schemas.openxmlformats.org/officeDocument/2006/relationships/hyperlink" Target="https://infodog.com/show/judge/jdgprofile.htm?jn=7410" TargetMode="External"/><Relationship Id="rId25" Type="http://schemas.openxmlformats.org/officeDocument/2006/relationships/hyperlink" Target="https://infodog.com/my/drlookup2.htm?makc=RN%2033766401&amp;mdog=Rose%27s+Gentlemen+Prefer+Blondes&amp;wins=all" TargetMode="External"/><Relationship Id="rId33" Type="http://schemas.openxmlformats.org/officeDocument/2006/relationships/hyperlink" Target="https://infodog.com/my/drlookup2.htm?makc=RN%2034392602&amp;mdog=CH+Redrox+Indecision+Of+Rose%27s&amp;wins=all" TargetMode="External"/><Relationship Id="rId38" Type="http://schemas.openxmlformats.org/officeDocument/2006/relationships/hyperlink" Target="https://infodog.com/my/drlookup2.htm?makc=RN%2030746301&amp;mdog=Rosedale%27s+Day+Lily+NAJ&amp;wins=a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1682</Words>
  <Characters>9589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7</cp:revision>
  <dcterms:created xsi:type="dcterms:W3CDTF">2022-07-09T11:26:00Z</dcterms:created>
  <dcterms:modified xsi:type="dcterms:W3CDTF">2022-07-15T14:33:00Z</dcterms:modified>
</cp:coreProperties>
</file>