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75E42" w14:textId="735ED713" w:rsidR="00BC3E1C" w:rsidRPr="00BC3E1C" w:rsidRDefault="00BC3E1C" w:rsidP="00BC3E1C">
      <w:pPr>
        <w:shd w:val="clear" w:color="auto" w:fill="FFFFFF"/>
        <w:spacing w:before="100" w:beforeAutospacing="1" w:line="240" w:lineRule="auto"/>
        <w:jc w:val="center"/>
        <w:outlineLvl w:val="3"/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</w:pPr>
      <w:r w:rsidRPr="00BC3E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Greater Dallas S</w:t>
      </w:r>
      <w:r w:rsidRPr="00BC3E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cottish </w:t>
      </w:r>
      <w:r w:rsidRPr="00BC3E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T</w:t>
      </w:r>
      <w:r w:rsidRPr="00BC3E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errier </w:t>
      </w:r>
      <w:r w:rsidRPr="00BC3E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C</w:t>
      </w:r>
      <w:r w:rsidRPr="00BC3E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lub 2023</w:t>
      </w:r>
      <w:r w:rsidRPr="00BC3E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 Specialty</w:t>
      </w:r>
    </w:p>
    <w:p w14:paraId="22E04367" w14:textId="069635BA" w:rsidR="00E07115" w:rsidRPr="00E07115" w:rsidRDefault="00E07115" w:rsidP="00BC3E1C">
      <w:pPr>
        <w:spacing w:line="380" w:lineRule="atLeast"/>
        <w:jc w:val="center"/>
        <w:rPr>
          <w:rFonts w:eastAsia="Times New Roman" w:cs="Times New Roman"/>
          <w:b/>
          <w:bCs/>
          <w:color w:val="000000" w:themeColor="text1"/>
          <w:kern w:val="0"/>
          <w:sz w:val="28"/>
          <w:szCs w:val="28"/>
          <w14:ligatures w14:val="none"/>
        </w:rPr>
      </w:pPr>
      <w:r w:rsidRPr="00E07115">
        <w:rPr>
          <w:rFonts w:eastAsia="Times New Roman" w:cs="Times New Roman"/>
          <w:b/>
          <w:bCs/>
          <w:color w:val="000000" w:themeColor="text1"/>
          <w:kern w:val="0"/>
          <w:sz w:val="28"/>
          <w:szCs w:val="28"/>
          <w14:ligatures w14:val="none"/>
        </w:rPr>
        <w:t>Thursday 07/06/23</w:t>
      </w:r>
    </w:p>
    <w:tbl>
      <w:tblPr>
        <w:tblW w:w="98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39"/>
        <w:gridCol w:w="45"/>
      </w:tblGrid>
      <w:tr w:rsidR="002C6FDA" w:rsidRPr="00180F10" w14:paraId="72D6C18D" w14:textId="77777777" w:rsidTr="002C6FDA">
        <w:trPr>
          <w:tblCellSpacing w:w="15" w:type="dxa"/>
        </w:trPr>
        <w:tc>
          <w:tcPr>
            <w:tcW w:w="0" w:type="auto"/>
            <w:gridSpan w:val="2"/>
            <w:vAlign w:val="center"/>
          </w:tcPr>
          <w:p w14:paraId="28698317" w14:textId="77777777" w:rsidR="002C6FDA" w:rsidRPr="00180F10" w:rsidRDefault="002C6FDA" w:rsidP="00ED426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180F10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>Best of Breed</w:t>
            </w:r>
          </w:p>
        </w:tc>
      </w:tr>
      <w:tr w:rsidR="002C6FDA" w:rsidRPr="00180F10" w14:paraId="3917204D" w14:textId="77777777" w:rsidTr="002C6FDA">
        <w:trPr>
          <w:tblCellSpacing w:w="15" w:type="dxa"/>
        </w:trPr>
        <w:tc>
          <w:tcPr>
            <w:tcW w:w="0" w:type="auto"/>
            <w:gridSpan w:val="2"/>
            <w:vAlign w:val="center"/>
          </w:tcPr>
          <w:p w14:paraId="33CC20E7" w14:textId="099BE3F8" w:rsidR="002C6FDA" w:rsidRPr="00AF48F7" w:rsidRDefault="00AF48F7" w:rsidP="00ED426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E07115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GCHB J-MAR'S THE SHOW MUST GO ON</w:t>
            </w:r>
          </w:p>
        </w:tc>
      </w:tr>
      <w:tr w:rsidR="002C6FDA" w:rsidRPr="00180F10" w14:paraId="549995BB" w14:textId="77777777" w:rsidTr="002C6FDA">
        <w:trPr>
          <w:tblCellSpacing w:w="15" w:type="dxa"/>
        </w:trPr>
        <w:tc>
          <w:tcPr>
            <w:tcW w:w="0" w:type="auto"/>
            <w:gridSpan w:val="2"/>
            <w:vAlign w:val="center"/>
          </w:tcPr>
          <w:p w14:paraId="473EF068" w14:textId="77777777" w:rsidR="002C6FDA" w:rsidRPr="00180F10" w:rsidRDefault="002C6FDA" w:rsidP="00ED426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180F10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>Best of Opposite Sex</w:t>
            </w:r>
          </w:p>
        </w:tc>
      </w:tr>
      <w:tr w:rsidR="002C6FDA" w:rsidRPr="00180F10" w14:paraId="039DAA26" w14:textId="77777777" w:rsidTr="002C6FDA">
        <w:trPr>
          <w:tblCellSpacing w:w="15" w:type="dxa"/>
        </w:trPr>
        <w:tc>
          <w:tcPr>
            <w:tcW w:w="0" w:type="auto"/>
            <w:gridSpan w:val="2"/>
            <w:vAlign w:val="center"/>
          </w:tcPr>
          <w:p w14:paraId="2311F982" w14:textId="1F79EAFE" w:rsidR="002C6FDA" w:rsidRPr="00DD5378" w:rsidRDefault="00DD5378" w:rsidP="00ED426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E07115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GCH AUDENTES FORTUNA JUVAT</w:t>
            </w:r>
          </w:p>
        </w:tc>
      </w:tr>
      <w:tr w:rsidR="002C6FDA" w:rsidRPr="00180F10" w14:paraId="41698BCD" w14:textId="77777777" w:rsidTr="002C6FDA">
        <w:trPr>
          <w:tblCellSpacing w:w="15" w:type="dxa"/>
        </w:trPr>
        <w:tc>
          <w:tcPr>
            <w:tcW w:w="0" w:type="auto"/>
            <w:gridSpan w:val="2"/>
            <w:vAlign w:val="center"/>
          </w:tcPr>
          <w:p w14:paraId="529536F1" w14:textId="77777777" w:rsidR="002C6FDA" w:rsidRPr="00180F10" w:rsidRDefault="002C6FDA" w:rsidP="00ED426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180F10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>Best of Winners</w:t>
            </w:r>
          </w:p>
        </w:tc>
      </w:tr>
      <w:tr w:rsidR="002C6FDA" w:rsidRPr="00180F10" w14:paraId="6B6CBA62" w14:textId="77777777" w:rsidTr="00247BF0">
        <w:trPr>
          <w:trHeight w:val="285"/>
          <w:tblCellSpacing w:w="15" w:type="dxa"/>
        </w:trPr>
        <w:tc>
          <w:tcPr>
            <w:tcW w:w="0" w:type="auto"/>
            <w:gridSpan w:val="2"/>
            <w:vAlign w:val="center"/>
          </w:tcPr>
          <w:p w14:paraId="0924FF8F" w14:textId="1E112ED6" w:rsidR="002C6FDA" w:rsidRPr="00247BF0" w:rsidRDefault="00247BF0" w:rsidP="00ED426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E07115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KELWYN'S DESPERADO</w:t>
            </w:r>
          </w:p>
        </w:tc>
      </w:tr>
      <w:tr w:rsidR="002C6FDA" w:rsidRPr="00180F10" w14:paraId="70B6D21B" w14:textId="77777777" w:rsidTr="002C6FDA">
        <w:trPr>
          <w:trHeight w:val="357"/>
          <w:tblCellSpacing w:w="15" w:type="dxa"/>
        </w:trPr>
        <w:tc>
          <w:tcPr>
            <w:tcW w:w="0" w:type="auto"/>
            <w:gridSpan w:val="2"/>
            <w:vAlign w:val="center"/>
          </w:tcPr>
          <w:p w14:paraId="45372C99" w14:textId="77777777" w:rsidR="002C6FDA" w:rsidRPr="00180F10" w:rsidRDefault="002C6FDA" w:rsidP="00ED426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180F10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>Select Dog</w:t>
            </w:r>
          </w:p>
        </w:tc>
      </w:tr>
      <w:tr w:rsidR="002C6FDA" w:rsidRPr="00180F10" w14:paraId="1B17CB65" w14:textId="77777777" w:rsidTr="002C6FDA">
        <w:trPr>
          <w:trHeight w:val="357"/>
          <w:tblCellSpacing w:w="15" w:type="dxa"/>
        </w:trPr>
        <w:tc>
          <w:tcPr>
            <w:tcW w:w="0" w:type="auto"/>
            <w:gridSpan w:val="2"/>
            <w:vAlign w:val="center"/>
          </w:tcPr>
          <w:p w14:paraId="30A73E8F" w14:textId="2A7AFCEF" w:rsidR="002C6FDA" w:rsidRPr="00F35BCA" w:rsidRDefault="00F35BCA" w:rsidP="00ED426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E07115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CH WESTPRIDE STORYTELLER</w:t>
            </w:r>
          </w:p>
        </w:tc>
      </w:tr>
      <w:tr w:rsidR="002C6FDA" w:rsidRPr="00180F10" w14:paraId="615C05F9" w14:textId="77777777" w:rsidTr="002C6FDA">
        <w:trPr>
          <w:trHeight w:val="357"/>
          <w:tblCellSpacing w:w="15" w:type="dxa"/>
        </w:trPr>
        <w:tc>
          <w:tcPr>
            <w:tcW w:w="0" w:type="auto"/>
            <w:gridSpan w:val="2"/>
            <w:vAlign w:val="center"/>
          </w:tcPr>
          <w:p w14:paraId="7AE29431" w14:textId="77777777" w:rsidR="002C6FDA" w:rsidRPr="00180F10" w:rsidRDefault="002C6FDA" w:rsidP="00ED426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180F10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 xml:space="preserve">Select </w:t>
            </w:r>
            <w:proofErr w:type="gramStart"/>
            <w:r w:rsidRPr="00180F10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>Bitch</w:t>
            </w:r>
            <w:proofErr w:type="gramEnd"/>
          </w:p>
        </w:tc>
      </w:tr>
      <w:tr w:rsidR="002C6FDA" w:rsidRPr="00180F10" w14:paraId="0CB78AAE" w14:textId="77777777" w:rsidTr="002C6FDA">
        <w:trPr>
          <w:tblCellSpacing w:w="15" w:type="dxa"/>
        </w:trPr>
        <w:tc>
          <w:tcPr>
            <w:tcW w:w="0" w:type="auto"/>
            <w:gridSpan w:val="2"/>
          </w:tcPr>
          <w:p w14:paraId="225E0A22" w14:textId="3731A55F" w:rsidR="002C6FDA" w:rsidRPr="00F35BCA" w:rsidRDefault="00F35BCA" w:rsidP="00ED426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E07115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GCH CH HILLVIEW DIAMOND SPICE</w:t>
            </w:r>
          </w:p>
        </w:tc>
      </w:tr>
      <w:tr w:rsidR="002C6FDA" w:rsidRPr="00EC39FC" w14:paraId="2B008C3C" w14:textId="77777777" w:rsidTr="002C6FDA">
        <w:trPr>
          <w:tblCellSpacing w:w="15" w:type="dxa"/>
        </w:trPr>
        <w:tc>
          <w:tcPr>
            <w:tcW w:w="0" w:type="auto"/>
            <w:gridSpan w:val="2"/>
            <w:vAlign w:val="center"/>
          </w:tcPr>
          <w:p w14:paraId="784FDDE5" w14:textId="77777777" w:rsidR="002C6FDA" w:rsidRPr="00EC39FC" w:rsidRDefault="002C6FDA" w:rsidP="00ED426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</w:rPr>
            </w:pPr>
            <w:r w:rsidRPr="00EC39FC">
              <w:rPr>
                <w:rFonts w:ascii="Arial" w:eastAsia="Times New Roman" w:hAnsi="Arial" w:cs="Arial"/>
                <w:b/>
                <w:bCs/>
                <w:szCs w:val="24"/>
              </w:rPr>
              <w:t>Winner’s Dog</w:t>
            </w:r>
          </w:p>
        </w:tc>
      </w:tr>
      <w:tr w:rsidR="00247BF0" w:rsidRPr="009809C2" w14:paraId="4BAEE995" w14:textId="77777777" w:rsidTr="002C6FDA">
        <w:trPr>
          <w:tblCellSpacing w:w="15" w:type="dxa"/>
        </w:trPr>
        <w:tc>
          <w:tcPr>
            <w:tcW w:w="0" w:type="auto"/>
            <w:gridSpan w:val="2"/>
            <w:vAlign w:val="center"/>
          </w:tcPr>
          <w:p w14:paraId="4F109EF5" w14:textId="52C46D0F" w:rsidR="00247BF0" w:rsidRPr="009809C2" w:rsidRDefault="00247BF0" w:rsidP="00247BF0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E07115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KELWYN'S DESPERADO</w:t>
            </w:r>
          </w:p>
        </w:tc>
      </w:tr>
      <w:tr w:rsidR="00247BF0" w:rsidRPr="00EC39FC" w14:paraId="12EA9DD3" w14:textId="77777777" w:rsidTr="002C6FDA">
        <w:trPr>
          <w:tblCellSpacing w:w="15" w:type="dxa"/>
        </w:trPr>
        <w:tc>
          <w:tcPr>
            <w:tcW w:w="0" w:type="auto"/>
            <w:gridSpan w:val="2"/>
            <w:vAlign w:val="center"/>
          </w:tcPr>
          <w:p w14:paraId="1043C509" w14:textId="77777777" w:rsidR="00247BF0" w:rsidRPr="00EC39FC" w:rsidRDefault="00247BF0" w:rsidP="00247BF0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</w:rPr>
            </w:pPr>
            <w:r w:rsidRPr="00EC39FC">
              <w:rPr>
                <w:rFonts w:ascii="Arial" w:eastAsia="Times New Roman" w:hAnsi="Arial" w:cs="Arial"/>
                <w:b/>
                <w:bCs/>
                <w:szCs w:val="24"/>
              </w:rPr>
              <w:t xml:space="preserve">Winner’s </w:t>
            </w:r>
            <w:proofErr w:type="gramStart"/>
            <w:r w:rsidRPr="00EC39FC">
              <w:rPr>
                <w:rFonts w:ascii="Arial" w:eastAsia="Times New Roman" w:hAnsi="Arial" w:cs="Arial"/>
                <w:b/>
                <w:bCs/>
                <w:szCs w:val="24"/>
              </w:rPr>
              <w:t>Bitch</w:t>
            </w:r>
            <w:proofErr w:type="gramEnd"/>
          </w:p>
        </w:tc>
      </w:tr>
      <w:tr w:rsidR="00247BF0" w:rsidRPr="00036FF5" w14:paraId="4147D4BB" w14:textId="77777777" w:rsidTr="002C6FDA">
        <w:trPr>
          <w:tblCellSpacing w:w="15" w:type="dxa"/>
        </w:trPr>
        <w:tc>
          <w:tcPr>
            <w:tcW w:w="0" w:type="auto"/>
            <w:gridSpan w:val="2"/>
            <w:vAlign w:val="center"/>
          </w:tcPr>
          <w:p w14:paraId="4DB559EE" w14:textId="018C2491" w:rsidR="00247BF0" w:rsidRPr="00247BF0" w:rsidRDefault="00247BF0" w:rsidP="00247BF0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</w:rPr>
            </w:pPr>
            <w:r w:rsidRPr="00E07115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KRISCOT' S KISS MY GRITS</w:t>
            </w:r>
          </w:p>
        </w:tc>
      </w:tr>
      <w:tr w:rsidR="00247BF0" w:rsidRPr="00EC39FC" w14:paraId="7D57C7FF" w14:textId="77777777" w:rsidTr="002C6FDA">
        <w:trPr>
          <w:tblCellSpacing w:w="15" w:type="dxa"/>
        </w:trPr>
        <w:tc>
          <w:tcPr>
            <w:tcW w:w="0" w:type="auto"/>
            <w:gridSpan w:val="2"/>
            <w:vAlign w:val="center"/>
          </w:tcPr>
          <w:p w14:paraId="7BB8D888" w14:textId="77777777" w:rsidR="00247BF0" w:rsidRPr="00EC39FC" w:rsidRDefault="00247BF0" w:rsidP="00247BF0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</w:rPr>
            </w:pPr>
            <w:r w:rsidRPr="00EC39FC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>Best of Breed Sweepstakes</w:t>
            </w:r>
          </w:p>
        </w:tc>
      </w:tr>
      <w:tr w:rsidR="00247BF0" w:rsidRPr="00D37CD5" w14:paraId="48376021" w14:textId="77777777" w:rsidTr="002C6FDA">
        <w:trPr>
          <w:tblCellSpacing w:w="15" w:type="dxa"/>
        </w:trPr>
        <w:tc>
          <w:tcPr>
            <w:tcW w:w="0" w:type="auto"/>
            <w:gridSpan w:val="2"/>
            <w:vAlign w:val="center"/>
          </w:tcPr>
          <w:p w14:paraId="2BA085BD" w14:textId="0AA1E12C" w:rsidR="00247BF0" w:rsidRPr="002C6FDA" w:rsidRDefault="00247BF0" w:rsidP="00247BF0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E07115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WHISKYBAE HASLEMERE WESTPRIDE WINDSONG</w:t>
            </w:r>
          </w:p>
        </w:tc>
      </w:tr>
      <w:tr w:rsidR="00247BF0" w:rsidRPr="00EC39FC" w14:paraId="47BB713C" w14:textId="77777777" w:rsidTr="002C6FDA">
        <w:trPr>
          <w:tblCellSpacing w:w="15" w:type="dxa"/>
        </w:trPr>
        <w:tc>
          <w:tcPr>
            <w:tcW w:w="0" w:type="auto"/>
            <w:gridSpan w:val="2"/>
            <w:vAlign w:val="center"/>
          </w:tcPr>
          <w:p w14:paraId="0F6F9BDF" w14:textId="77777777" w:rsidR="00247BF0" w:rsidRPr="00EC39FC" w:rsidRDefault="00247BF0" w:rsidP="00247BF0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</w:rPr>
            </w:pPr>
            <w:r w:rsidRPr="00EC39FC">
              <w:rPr>
                <w:rFonts w:ascii="Arial" w:eastAsia="Times New Roman" w:hAnsi="Arial" w:cs="Arial"/>
                <w:b/>
                <w:bCs/>
                <w:szCs w:val="24"/>
              </w:rPr>
              <w:t xml:space="preserve">Best of Opposite Sex </w:t>
            </w:r>
            <w:r w:rsidRPr="00EC39FC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>Sweepstakes</w:t>
            </w:r>
          </w:p>
        </w:tc>
      </w:tr>
      <w:tr w:rsidR="00247BF0" w:rsidRPr="00BA7FD7" w14:paraId="32D67B8D" w14:textId="77777777" w:rsidTr="002C6FDA">
        <w:trPr>
          <w:tblCellSpacing w:w="15" w:type="dxa"/>
        </w:trPr>
        <w:tc>
          <w:tcPr>
            <w:tcW w:w="0" w:type="auto"/>
            <w:gridSpan w:val="2"/>
            <w:vAlign w:val="center"/>
          </w:tcPr>
          <w:p w14:paraId="7CF3DF9D" w14:textId="2D2F75E5" w:rsidR="00247BF0" w:rsidRPr="002C6FDA" w:rsidRDefault="00247BF0" w:rsidP="00247BF0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</w:rPr>
            </w:pPr>
            <w:r w:rsidRPr="00E07115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WESTPRIDE WINDCHASER</w:t>
            </w:r>
          </w:p>
        </w:tc>
      </w:tr>
      <w:tr w:rsidR="00247BF0" w:rsidRPr="00E07115" w14:paraId="69798EBE" w14:textId="77777777" w:rsidTr="002C6FDA">
        <w:tblPrEx>
          <w:shd w:val="clear" w:color="auto" w:fill="FFFFFF"/>
        </w:tblPrEx>
        <w:trPr>
          <w:gridAfter w:val="1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6881EC51" w14:textId="77777777" w:rsidR="00247BF0" w:rsidRDefault="00247BF0" w:rsidP="00247BF0"/>
          <w:tbl>
            <w:tblPr>
              <w:tblW w:w="0" w:type="auto"/>
              <w:tblCellSpacing w:w="15" w:type="dxa"/>
              <w:shd w:val="clear" w:color="auto" w:fill="FFFFFF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1094"/>
              <w:gridCol w:w="282"/>
              <w:gridCol w:w="582"/>
              <w:gridCol w:w="7791"/>
            </w:tblGrid>
            <w:tr w:rsidR="00247BF0" w:rsidRPr="00E07115" w14:paraId="72D524B8" w14:textId="77777777" w:rsidTr="00B973C4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  <w:hideMark/>
                </w:tcPr>
                <w:p w14:paraId="3CE686FB" w14:textId="68CE419C" w:rsidR="00247BF0" w:rsidRPr="00E07115" w:rsidRDefault="00247BF0" w:rsidP="00247BF0">
                  <w:pPr>
                    <w:spacing w:line="240" w:lineRule="auto"/>
                    <w:jc w:val="center"/>
                    <w:rPr>
                      <w:rFonts w:eastAsia="Times New Roman" w:cs="Times New Roman"/>
                      <w:color w:val="000000" w:themeColor="text1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i/>
                      <w:iCs/>
                      <w:color w:val="000000" w:themeColor="text1"/>
                      <w:kern w:val="0"/>
                      <w:sz w:val="25"/>
                      <w:szCs w:val="25"/>
                      <w14:ligatures w14:val="none"/>
                    </w:rPr>
                    <w:t>Sweepstakes</w:t>
                  </w:r>
                </w:p>
              </w:tc>
            </w:tr>
            <w:tr w:rsidR="00247BF0" w:rsidRPr="00E07115" w14:paraId="580A23B9" w14:textId="77777777" w:rsidTr="001D0712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  <w:hideMark/>
                </w:tcPr>
                <w:p w14:paraId="5FE4652C" w14:textId="77777777" w:rsidR="00247BF0" w:rsidRPr="00E07115" w:rsidRDefault="00247BF0" w:rsidP="00247BF0">
                  <w:pPr>
                    <w:spacing w:line="240" w:lineRule="auto"/>
                    <w:jc w:val="center"/>
                    <w:rPr>
                      <w:rFonts w:eastAsia="Times New Roman" w:cs="Times New Roman"/>
                      <w:b/>
                      <w:bCs/>
                      <w:kern w:val="0"/>
                      <w:szCs w:val="24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Cs w:val="24"/>
                      <w14:ligatures w14:val="none"/>
                    </w:rPr>
                    <w:t>JUDGE: </w:t>
                  </w:r>
                  <w:hyperlink r:id="rId4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Cs w:val="24"/>
                        <w:u w:val="single"/>
                        <w14:ligatures w14:val="none"/>
                      </w:rPr>
                      <w:t xml:space="preserve">Ms. Marianne </w:t>
                    </w:r>
                    <w:proofErr w:type="spellStart"/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Cs w:val="24"/>
                        <w:u w:val="single"/>
                        <w14:ligatures w14:val="none"/>
                      </w:rPr>
                      <w:t>Melucci</w:t>
                    </w:r>
                    <w:proofErr w:type="spellEnd"/>
                  </w:hyperlink>
                </w:p>
              </w:tc>
            </w:tr>
            <w:tr w:rsidR="00247BF0" w:rsidRPr="00E07115" w14:paraId="39118428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180948C6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739A23B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47BF0" w:rsidRPr="00E07115" w14:paraId="01B3E0DC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7007BA63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3864938" w14:textId="4BB7F063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Puppy, 6 &amp; Under 9 Months Dogs.</w:t>
                  </w:r>
                </w:p>
              </w:tc>
            </w:tr>
            <w:tr w:rsidR="00247BF0" w:rsidRPr="00E07115" w14:paraId="3E97FF3D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6CC6009B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1/BOSSW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3122C5B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B3C54C8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48D5F91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5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WESTPRIDE WINDCHASER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38940804. 12-28-22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On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My Honor -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Whiskybae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Haslemere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Burning Bright. Owner: Sam Smith &amp; Debbie Smith, Desoto, TX 751157426. Breeder: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Jeanice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Barton &amp; Carla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LaCoe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Frederick Melville.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(Kelsey Jesseph, Agent).</w:t>
                  </w:r>
                </w:p>
              </w:tc>
            </w:tr>
            <w:tr w:rsidR="00247BF0" w:rsidRPr="00E07115" w14:paraId="5FB9FC85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68279E86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2F972F0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6BB4F7B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AE509E9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6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HILLVIEW SPECIAL AGENT TED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39026203. 11-22-22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CH Glenn Eyrie Operation Gangbuster - CH Hillview Mystery Girl. Owner: Janet Bartholomew &amp; John David Hughes, Reeds, MO 648599781. Breeder: Janet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BartholomewJohn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David Hughes.</w:t>
                  </w:r>
                </w:p>
              </w:tc>
            </w:tr>
            <w:tr w:rsidR="00247BF0" w:rsidRPr="00E07115" w14:paraId="72DA17F1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7D196217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1D4FC26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47BF0" w:rsidRPr="00E07115" w14:paraId="3D1E9A60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33D56619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CBA9624" w14:textId="6A8DE353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Puppy, 6 &amp; Under 9 Months </w:t>
                  </w:r>
                  <w:proofErr w:type="gramStart"/>
                  <w:r w:rsidRPr="00E07115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E07115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247BF0" w:rsidRPr="00E07115" w14:paraId="3823D291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A1530A9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1/BSW/SG3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9F8B0C9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4A316B7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FAB4286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7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WHISKYBAE HASLEMERE WESTPRIDE WINDSONG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38940801. 12-28-22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GCHG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On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My Honor - GCHG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Whiskybae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Haslemere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Burning Bright. Owner: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Jeanice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Barton &amp; Carla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LaCoe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Frederick Melville,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Mckinney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, TX 750725292. Breeder: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Jeanice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Barton &amp; Carla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LaCoe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Frederick Melville.</w:t>
                  </w:r>
                </w:p>
              </w:tc>
            </w:tr>
            <w:tr w:rsidR="00247BF0" w:rsidRPr="00E07115" w14:paraId="27B7508C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151CDE1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A541C56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7CFE2CA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D3C272B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8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MONARCH GLEN RUFFTON'S TEXAS STAR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39020201. 12-17-22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GCHB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Ruffton's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Range Rider - Monarch Glen Highlander's My Hearts Royal Star. Owner: Candace Arnette Carol Ann Carson, Decatur, TX 762344965. Breeder: Candace Arnette.</w:t>
                  </w:r>
                </w:p>
              </w:tc>
            </w:tr>
            <w:tr w:rsidR="00247BF0" w:rsidRPr="00E07115" w14:paraId="3D470997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E99DFFA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03260D9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7BA354F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D9BCE52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9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WILSCOT SILVAR SANTALAND DIARIES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38954301. 12-24-22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Beinnein's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Jack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Diamonds -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Benscot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Wilscot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Power Legacy. Owner: Jodi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Quesnell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Sheri Ray, San Antonio, TX 782236004. Breeder: Pamela Wilson &amp; Sheri Ray.</w:t>
                  </w:r>
                </w:p>
              </w:tc>
            </w:tr>
            <w:tr w:rsidR="00247BF0" w:rsidRPr="00E07115" w14:paraId="567CFAAD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</w:tcPr>
                <w:p w14:paraId="69B3AD0C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2D0290E2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247BF0" w:rsidRPr="00E07115" w14:paraId="69DC9743" w14:textId="77777777" w:rsidTr="00F36A17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</w:tcPr>
                <w:p w14:paraId="1B7B724C" w14:textId="1C327782" w:rsidR="00247BF0" w:rsidRPr="00BC3E1C" w:rsidRDefault="00247BF0" w:rsidP="00247BF0">
                  <w:pPr>
                    <w:spacing w:line="240" w:lineRule="auto"/>
                    <w:jc w:val="center"/>
                    <w:rPr>
                      <w:rFonts w:eastAsia="Times New Roman" w:cs="Times New Roman"/>
                      <w:b/>
                      <w:bCs/>
                      <w:kern w:val="0"/>
                      <w:szCs w:val="24"/>
                      <w14:ligatures w14:val="none"/>
                    </w:rPr>
                  </w:pPr>
                  <w:r w:rsidRPr="00BC3E1C">
                    <w:rPr>
                      <w:rFonts w:eastAsia="Times New Roman" w:cs="Times New Roman"/>
                      <w:b/>
                      <w:bCs/>
                      <w:kern w:val="0"/>
                      <w:szCs w:val="24"/>
                      <w14:ligatures w14:val="none"/>
                    </w:rPr>
                    <w:t>REGULAR CLASSES</w:t>
                  </w:r>
                </w:p>
              </w:tc>
            </w:tr>
            <w:tr w:rsidR="00247BF0" w:rsidRPr="00E07115" w14:paraId="05C79EF0" w14:textId="77777777" w:rsidTr="00FC30E0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  <w:hideMark/>
                </w:tcPr>
                <w:p w14:paraId="7D8F83FE" w14:textId="77777777" w:rsidR="00247BF0" w:rsidRPr="00E07115" w:rsidRDefault="00247BF0" w:rsidP="00247BF0">
                  <w:pPr>
                    <w:spacing w:line="240" w:lineRule="auto"/>
                    <w:jc w:val="center"/>
                    <w:rPr>
                      <w:rFonts w:eastAsia="Times New Roman" w:cs="Times New Roman"/>
                      <w:b/>
                      <w:bCs/>
                      <w:kern w:val="0"/>
                      <w:szCs w:val="24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Cs w:val="24"/>
                      <w14:ligatures w14:val="none"/>
                    </w:rPr>
                    <w:t>JUDGE: </w:t>
                  </w:r>
                  <w:hyperlink r:id="rId10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Cs w:val="24"/>
                        <w:u w:val="single"/>
                        <w14:ligatures w14:val="none"/>
                      </w:rPr>
                      <w:t>Ms. Pamela K. Offutt</w:t>
                    </w:r>
                  </w:hyperlink>
                </w:p>
              </w:tc>
            </w:tr>
            <w:tr w:rsidR="00247BF0" w:rsidRPr="00E07115" w14:paraId="25C383C3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562913CF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0E9D601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47BF0" w:rsidRPr="00E07115" w14:paraId="29A970A5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58A28770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E32B07C" w14:textId="76810DD0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 </w:t>
                  </w:r>
                  <w:r w:rsidRPr="00E07115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Puppy, 6 &amp; Under 9 Months Dogs.</w:t>
                  </w:r>
                </w:p>
              </w:tc>
            </w:tr>
            <w:tr w:rsidR="00247BF0" w:rsidRPr="00E07115" w14:paraId="5F5CAE16" w14:textId="77777777" w:rsidTr="00BC3E1C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</w:tcPr>
                <w:p w14:paraId="64533D7C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686AAC30" w14:textId="780C87A2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247BF0" w:rsidRPr="00E07115" w14:paraId="1345636F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18F7D7A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1/R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8CD71FB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C9AA105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3202557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1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WESTPRIDE WINDCHASER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38940804. 12-28-22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On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My Honor -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Whiskybae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Haslemere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Burning Bright. Owner: Sam Smith &amp; Debbie Smith, Desoto, TX 751157426. Breeder: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Jeanice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Barton &amp; Carla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LaCoe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Frederick Melville.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(Kelsey Jesseph, Agent).</w:t>
                  </w:r>
                </w:p>
              </w:tc>
            </w:tr>
            <w:tr w:rsidR="00247BF0" w:rsidRPr="00E07115" w14:paraId="05EF1FD6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68045138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8ACBE85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6159A61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5D05F91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2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HILLVIEW SPECIAL AGENT TED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39026203. 11-22-22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CH Glenn Eyrie Operation Gangbuster - CH Hillview Mystery Girl. Owner: Janet Bartholomew &amp; John David Hughes, Reeds, MO 648599781. Breeder: Janet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BartholomewJohn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David Hughes.</w:t>
                  </w:r>
                </w:p>
              </w:tc>
            </w:tr>
            <w:tr w:rsidR="00247BF0" w:rsidRPr="00E07115" w14:paraId="3E1A97B0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1A50645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2EE6160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47BF0" w:rsidRPr="00E07115" w14:paraId="37214F2C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1D39FF80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50B8CB1" w14:textId="172C0F6D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Bred by Exhibitor Dogs.</w:t>
                  </w:r>
                </w:p>
              </w:tc>
            </w:tr>
            <w:tr w:rsidR="00247BF0" w:rsidRPr="00E07115" w14:paraId="68331BCE" w14:textId="77777777" w:rsidTr="00BC3E1C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</w:tcPr>
                <w:p w14:paraId="13E721E7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250C695F" w14:textId="13BC3CDA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247BF0" w:rsidRPr="00E07115" w14:paraId="155FF7B7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BBE93D1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9397492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C39CEFF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0C6CAD3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3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 xml:space="preserve">KELWYN'S YELLOWSTONE </w:t>
                    </w:r>
                    <w:proofErr w:type="gramStart"/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SHARP SHOOTER</w:t>
                    </w:r>
                    <w:proofErr w:type="gramEnd"/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37472605. 11-11-21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GCHB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Flippix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U Know I'M The Man -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Kelwyn's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Rebel Without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Cause. Owner: Kelli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Edell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, Richmond, TX 774062203. Breeder: Kelli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Edell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</w:t>
                  </w:r>
                </w:p>
              </w:tc>
            </w:tr>
            <w:tr w:rsidR="00247BF0" w:rsidRPr="00E07115" w14:paraId="16218909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1DAEF316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BB05108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47BF0" w:rsidRPr="00E07115" w14:paraId="592EBDB2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1F92CBAE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D9C8888" w14:textId="2C6C0449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 American-Bred Dogs.</w:t>
                  </w:r>
                </w:p>
              </w:tc>
            </w:tr>
            <w:tr w:rsidR="00247BF0" w:rsidRPr="00E07115" w14:paraId="10C73B8F" w14:textId="77777777" w:rsidTr="00BC3E1C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</w:tcPr>
                <w:p w14:paraId="71302BE7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60113FBE" w14:textId="3784ADCE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247BF0" w:rsidRPr="00E07115" w14:paraId="68E8FB7D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644A721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1/W/BW</w:t>
                  </w: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br/>
                    <w:t>(5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2CC7015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7F4C055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383232B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4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KELWYN'S DESPERADO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35398305. 07-11-20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GCHB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Flippix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U Know I'M The Man -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Kelwyn's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Texas Tango. Owner: Nancy Woloshyn &amp; James Woloshyn &amp; Kelli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Edell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, Richmond, TX 774062203. Breeder: Kelli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Edell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</w:t>
                  </w:r>
                </w:p>
              </w:tc>
            </w:tr>
            <w:tr w:rsidR="00247BF0" w:rsidRPr="00E07115" w14:paraId="492F550C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D04E691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00E21B1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47BF0" w:rsidRPr="00E07115" w14:paraId="55585767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37DE8DB8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FEF95F2" w14:textId="12E64A7B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 </w:t>
                  </w:r>
                  <w:r w:rsidRPr="00E07115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Puppy, 6 &amp; Under 9 Months </w:t>
                  </w:r>
                  <w:proofErr w:type="gramStart"/>
                  <w:r w:rsidRPr="00E07115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E07115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247BF0" w:rsidRPr="00E07115" w14:paraId="74135014" w14:textId="77777777" w:rsidTr="00BC3E1C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</w:tcPr>
                <w:p w14:paraId="391DF93D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4DEF6570" w14:textId="7F7E9E1D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247BF0" w:rsidRPr="00E07115" w14:paraId="0EF9674B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3F3F9AA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1/R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1BDC5E6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85DEBE9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6301DF0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5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WHISKYBAE HASLEMERE WESTPRIDE WINDSONG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38940801. 12-28-22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GCHG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On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My Honor - GCHG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Whiskybae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Haslemere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Burning Bright. Owner: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Jeanice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Barton &amp; Carla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LaCoe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Frederick Melville,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Mckinney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, TX 750725292. Breeder: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Jeanice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Barton &amp; Carla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LaCoe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Frederick Melville.</w:t>
                  </w:r>
                </w:p>
              </w:tc>
            </w:tr>
            <w:tr w:rsidR="00247BF0" w:rsidRPr="00E07115" w14:paraId="5EC7B3EC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0FC5954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BFB9E05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EE9E9A0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EB487BA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6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MONARCH GLEN RUFFTON'S TEXAS STAR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39020201. 12-17-22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GCHB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Ruffton's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Range Rider - Monarch Glen Highlander's My Hearts Royal Star. Owner: Candace Arnette Carol Ann Carson, Decatur, TX 762344965. Breeder: Candace Arnette.</w:t>
                  </w:r>
                </w:p>
              </w:tc>
            </w:tr>
            <w:tr w:rsidR="00247BF0" w:rsidRPr="00E07115" w14:paraId="410666CC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E4E5E45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F83485F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A7C2D0B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8D8D23E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7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WILSCOT SILVAR SANTALAND DIARIES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38954301. 12-24-22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Beinnein's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Jack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Diamonds -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Benscot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Wilscot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Power Legacy. Owner: Jodi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Quesnell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Sheri Ray, San Antonio, TX 782236004. Breeder: Pamela Wilson &amp; Sheri Ray.</w:t>
                  </w:r>
                </w:p>
              </w:tc>
            </w:tr>
            <w:tr w:rsidR="00247BF0" w:rsidRPr="00E07115" w14:paraId="271166F0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2DA26485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9F715F0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47BF0" w:rsidRPr="00E07115" w14:paraId="22408FBB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61A6DB5A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93A078D" w14:textId="27F71283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 </w:t>
                  </w:r>
                  <w:r w:rsidRPr="00E07115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Bred by Exhibitor </w:t>
                  </w:r>
                  <w:proofErr w:type="gramStart"/>
                  <w:r w:rsidRPr="00E07115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E07115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247BF0" w:rsidRPr="00E07115" w14:paraId="52D0C412" w14:textId="77777777" w:rsidTr="00BC3E1C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21D6B4CE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44E2FB55" w14:textId="4C8E05BA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247BF0" w:rsidRPr="00E07115" w14:paraId="3C1C6068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DFEB85D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FF388C0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CD1F3BB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noProof/>
                      <w:color w:val="035BB4"/>
                      <w:kern w:val="0"/>
                      <w:sz w:val="18"/>
                      <w:szCs w:val="18"/>
                      <w14:ligatures w14:val="none"/>
                    </w:rPr>
                    <mc:AlternateContent>
                      <mc:Choice Requires="wps">
                        <w:drawing>
                          <wp:inline distT="0" distB="0" distL="0" distR="0" wp14:anchorId="77660F99" wp14:editId="21715519">
                            <wp:extent cx="304800" cy="304800"/>
                            <wp:effectExtent l="0" t="0" r="0" b="0"/>
                            <wp:docPr id="1478683468" name="AutoShape 1">
                              <a:hlinkClick xmlns:a="http://schemas.openxmlformats.org/drawingml/2006/main" r:id="rId1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31FD66F0" id="AutoShape 1" o:spid="_x0000_s1026" href="https://infodog.com/my/dogpage.htm?akc=RN%20373751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D803FCC" w14:textId="7FE884EB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9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WHISKYBAE HASLEMERE WESTPRIDE STORY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37375101. 12-24-21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Paloma's House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Versace At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Rc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- GCHP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Whiskybae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Haslemere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Habanera. Owner: Carla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LaCoe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Jeanice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Barton &amp; Frederick Melville,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Mckinney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, TX 750725292. Breeder: Carla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LaCoe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Jeanice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Barton &amp; Frederick Melville.</w:t>
                  </w:r>
                </w:p>
              </w:tc>
            </w:tr>
            <w:tr w:rsidR="00247BF0" w:rsidRPr="00E07115" w14:paraId="0ECB450B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7AB53D1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2BB5130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7269D98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F788D23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0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MONARCH GLEN HIGHLANDER'S MY HEARTS ROYAL STAR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33416904. 04-13-19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Whiskybae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High Heat -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Hycliff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Highlander's Royal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Nigheanag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CGC. Owner: Candace Arnette, Decatur, TX 762344965. Breeder: Candace Arnette.</w:t>
                  </w:r>
                </w:p>
              </w:tc>
            </w:tr>
            <w:tr w:rsidR="00247BF0" w:rsidRPr="00E07115" w14:paraId="21491818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7247BDB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DB057A0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11E7183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7F58701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1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GLENKINCH RING OF FIRE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37409202. 12-18-21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Gallica's Minuteman - GCH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GlenKinch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Affairs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The Heart. Owner: Lisa &amp; Tom Kincheloe, New Braunfels, TX 781322406. Breeder: Lisa &amp; Tom Kincheloe.</w:t>
                  </w:r>
                </w:p>
              </w:tc>
            </w:tr>
            <w:tr w:rsidR="00247BF0" w:rsidRPr="00E07115" w14:paraId="4EE34F6C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C2E0566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C91C1C4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EC36061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85563D3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2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KELWYN DRUMS OF AUTUMN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35398403. 08-13-20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Kelwyn's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Heavenly Thunderbolt CA - GCHG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Kelwyn's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High Society. Owner: Kelli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Edell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, Richmond, TX 774062203. Breeder: Kelli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Edell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</w:t>
                  </w:r>
                </w:p>
              </w:tc>
            </w:tr>
            <w:tr w:rsidR="00247BF0" w:rsidRPr="00E07115" w14:paraId="283184C8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16ABDCD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7001399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8FCC247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3B6002C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3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LOCHRAVENS QUEST FOR A LITTLE RUM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38528501. 09-10-22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Ruffton's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Cactus Cowboy -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Lochraven's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Quest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For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Southern Comfort. Owner: Annette Wilson &amp; Anita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VanRavensway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, Bella Vista, AR 727142525. Breeder: Annette Wilson &amp; Anita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VanRavensway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</w:t>
                  </w:r>
                </w:p>
              </w:tc>
            </w:tr>
            <w:tr w:rsidR="00247BF0" w:rsidRPr="00E07115" w14:paraId="37659006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0EBFBC9C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CB358E1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47BF0" w:rsidRPr="00E07115" w14:paraId="1D89E6D2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E52F964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036488B" w14:textId="73E040CE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 </w:t>
                  </w:r>
                  <w:r w:rsidRPr="00E07115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American-Bred </w:t>
                  </w:r>
                  <w:proofErr w:type="gramStart"/>
                  <w:r w:rsidRPr="00E07115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E07115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247BF0" w:rsidRPr="00E07115" w14:paraId="1FC887E4" w14:textId="77777777" w:rsidTr="00BC3E1C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</w:tcPr>
                <w:p w14:paraId="4E68D676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26F85458" w14:textId="39711D64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247BF0" w:rsidRPr="00E07115" w14:paraId="08DB6FD1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6B11FA16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lastRenderedPageBreak/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BB40A0A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4F1F8C7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1E1A749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4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KELWYN'S STOP DRAGGIN' MY HEART AROUND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37472504. 11-06-21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Kelwyn's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Heartbreaker -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Kelwyn's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Mother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Dragons. Owner: Kelli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Edell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, Richmond, TX 774062203. Breeder: Kelli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Edell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</w:t>
                  </w:r>
                </w:p>
              </w:tc>
            </w:tr>
            <w:tr w:rsidR="00247BF0" w:rsidRPr="00E07115" w14:paraId="6DAFD419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655D65A9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B120233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CEB3765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6B8E181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5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KELWYN'S GIVE YOUR HEART A BREAK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37472503. 11-06-21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Kelwyn's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Heartbreaker -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Kelwyn's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Mother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Dragons. Owner: Kelli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Edell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, Richmond, TX 774062203. Breeder: Kelli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Edell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</w:t>
                  </w:r>
                </w:p>
              </w:tc>
            </w:tr>
            <w:tr w:rsidR="00247BF0" w:rsidRPr="00E07115" w14:paraId="70215751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D68B2CE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4A035B9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139A61E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BA6914E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6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WILSCOT'S TSARINA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37382004. 11-08-21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Beinnein's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Jack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Diamonds -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Benscot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Wilscot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Power Legacy. Owner: Elizabeth Judice, Waxahachie, TX 751678286. Breeder: Pamela Wilson.</w:t>
                  </w:r>
                </w:p>
              </w:tc>
            </w:tr>
            <w:tr w:rsidR="00247BF0" w:rsidRPr="00E07115" w14:paraId="16EABE57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A1FB38A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D378B60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47BF0" w:rsidRPr="00E07115" w14:paraId="6AADD545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694C8A0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4E184BB" w14:textId="4708D8C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 </w:t>
                  </w:r>
                  <w:r w:rsidRPr="00E07115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Open </w:t>
                  </w:r>
                  <w:proofErr w:type="gramStart"/>
                  <w:r w:rsidRPr="00E07115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E07115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247BF0" w:rsidRPr="00E07115" w14:paraId="4F2D5286" w14:textId="77777777" w:rsidTr="00BC3E1C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29DBA204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69E34725" w14:textId="438149AA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247BF0" w:rsidRPr="00E07115" w14:paraId="3123F7E8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8C3B0BB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1/W</w:t>
                  </w: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br/>
                    <w:t>(5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65FA571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E5A99AC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4C6291C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7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KRISCOT' S KISS MY GRITS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37336501. 10-29-21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Dromore West Chivas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On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The Rocks -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Sterling Silver. Owner: Debby Fowler &amp; Rick Fowler, Carrollton, TX 750062758. Breeder: Helen E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Krisko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</w:t>
                  </w:r>
                </w:p>
              </w:tc>
            </w:tr>
            <w:tr w:rsidR="00247BF0" w:rsidRPr="00E07115" w14:paraId="586A542C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BEA45DD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5870D2B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9111B50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051AD19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8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WHISKYBAE HASLEMERE SUNRISE SERENATE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31703601. 01-30-21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Whiskybae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Haslebae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Sundancer - GCH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Varendzhi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Vivacious. Owner: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Ms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Jeanice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Barton &amp; Rene F Cazares, San Pedro, CA 907311934. Breeder: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Jeanice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Barton &amp; Carla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LaCoe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Rita Chandler.</w:t>
                  </w:r>
                </w:p>
              </w:tc>
            </w:tr>
            <w:tr w:rsidR="00247BF0" w:rsidRPr="00E07115" w14:paraId="741199DB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22C0FC1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F6512F6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50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3955BE3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3F2C8E3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9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LOCHRAVEN LADY LINDY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37201702. 10-04-21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GCHB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Ruffton's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Range Rider -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Lochraven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Glenecho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Tail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From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The Dark Side. Owner: Anita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VanRavensway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, Russellville, AR 728028763. Breeder: Anita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VanRavensway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</w:t>
                  </w:r>
                </w:p>
              </w:tc>
            </w:tr>
            <w:tr w:rsidR="00247BF0" w:rsidRPr="00E07115" w14:paraId="028C6FEC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62486E41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FBA8BA8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47BF0" w:rsidRPr="00E07115" w14:paraId="2FF75C8D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60AE5393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AC91A01" w14:textId="7BF0C53E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Veteran, 7 Years &amp; Over </w:t>
                  </w:r>
                  <w:proofErr w:type="gramStart"/>
                  <w:r w:rsidRPr="00E07115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E07115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247BF0" w:rsidRPr="00E07115" w14:paraId="6EF08C04" w14:textId="77777777" w:rsidTr="00CA6B50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</w:tcPr>
                <w:p w14:paraId="3FA64BF0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69BC114C" w14:textId="1E2B4545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247BF0" w:rsidRPr="00E07115" w14:paraId="66D2ABF5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D385583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5355756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A64426D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35534AD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0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GCHB CRIMSONSCOTS SHAKE YOUR POM POMS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29514303. 04-25-16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Kelwyn's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Heavenly Thunderbolt - GCH Destiny's Steel Magnolia. Owner: Gina Smith &amp; Holly Smith, Falkville, AL 356225833. Breeder: Gina Smith.</w:t>
                  </w:r>
                </w:p>
              </w:tc>
            </w:tr>
            <w:tr w:rsidR="00247BF0" w:rsidRPr="00E07115" w14:paraId="14C5647D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3B1BD169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53D8934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47BF0" w:rsidRPr="00E07115" w14:paraId="7AE57621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73ACC5A8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627AB5A" w14:textId="19DBD71E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Best of Breed Competition.</w:t>
                  </w:r>
                </w:p>
              </w:tc>
            </w:tr>
            <w:tr w:rsidR="00247BF0" w:rsidRPr="00E07115" w14:paraId="66CED0A3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FF1D968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C2E49B8" w14:textId="30A84E65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247BF0" w:rsidRPr="00E07115" w14:paraId="0036F648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726F148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C03187F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DCF8299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CD205D7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1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 CH CRIMSONSCOTS BOULDER TO BIRMINGHAM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35822107. 11-07-20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Whiskybae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Haslemere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Sundancer - GCHB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Crimsonscots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Shake Your Pom Poms.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Bitch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Gina Smith, Falkville, AL 356225833. Breeder: Gina Smith.</w:t>
                  </w:r>
                </w:p>
              </w:tc>
            </w:tr>
            <w:tr w:rsidR="00247BF0" w:rsidRPr="00E07115" w14:paraId="3D309FFD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792CE38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B</w:t>
                  </w: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br/>
                    <w:t>(5-GC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5FE1EAD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0EB9D06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9F3E8A4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2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GCHB J-MAR'S THE SHOW MUST GO ON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33318601. 10-05-18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Glenby's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Bright Promise - Ch J-Mar's Race Ready.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Bitch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Danica Burge Jerry &amp; Peggy Burge, San Jose, CA 951482309. Breeder: Danica Burge &amp; Jerry Burge &amp; Peggy M Burge.</w:t>
                  </w:r>
                </w:p>
              </w:tc>
            </w:tr>
            <w:tr w:rsidR="00247BF0" w:rsidRPr="00E07115" w14:paraId="6029BDE5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D768089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62DB029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15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1CBC4B2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145DC86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3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HASLEMERE HEAD OF THE CLASS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35939902. 01-12-21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Whiskybae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Haslemere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Riverstone - GCH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Haslemere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Redrox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Radiance. Dog. Owner: Julia Dahn, Yukon, OK 730995142. Breeder: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Jeanice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Barton.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(Mickey Gooch, Agent).</w:t>
                  </w:r>
                </w:p>
              </w:tc>
            </w:tr>
            <w:tr w:rsidR="00247BF0" w:rsidRPr="00E07115" w14:paraId="636317DF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C66E364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SEL</w:t>
                  </w: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br/>
                    <w:t>(5-GC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22E4E11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575BABD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089D953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4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 CH HILLVIEW DIAMOND SPICE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37391901. 08-03-21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Hillview Top Notch Campaigner -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Cadscots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Rhiannon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Hillview.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Bitch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. Owner: Diane Beck, Red Lodge, MT 590682270. Breeder: Lynne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Toedtli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(Jesus Moreno, Agent).</w:t>
                  </w:r>
                </w:p>
              </w:tc>
            </w:tr>
            <w:tr w:rsidR="00247BF0" w:rsidRPr="00E07115" w14:paraId="38202DF9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6B97B43B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OS</w:t>
                  </w: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br/>
                    <w:t>(5-GC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5EA1CB1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15B8372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ECEA1C0" w14:textId="3647E9FE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5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 AUDENTES FORTUNA JUVAT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31894501. 08-02-17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Gemma Stonehenge Hardys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Notagehill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Shiraz - Moveable Feast Zaya. Dog. Owner: Olga Millhouse,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Fredericksbrg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, TX 786247209. Breeder: Kseniya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Marokhonova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</w:t>
                  </w:r>
                </w:p>
              </w:tc>
            </w:tr>
            <w:tr w:rsidR="00247BF0" w:rsidRPr="00E07115" w14:paraId="4A63F317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5908086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39F7111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6C17198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62F9495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6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 BRAVO CACTUS CALAMITY AT RUFFTON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32498203. 07-07-18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Ruffton's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Cactus Cowboy - GCH Bravo Chicory Au Lait.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Bitch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Rick &amp; Debby Fowler &amp; Rod Ott &amp; Pilar Kuhn, Carrollton, TX 750062758. Breeder: Rod Ott &amp; Pilar Kuhn.</w:t>
                  </w:r>
                </w:p>
              </w:tc>
            </w:tr>
            <w:tr w:rsidR="00247BF0" w:rsidRPr="00E07115" w14:paraId="4E230332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771A6D3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SEL</w:t>
                  </w: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br/>
                    <w:t>(5-GC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E19D4F3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00B687D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0B440B3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7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WESTPRIDE STORYTELLER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37375102. 12-24-21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CH Paloma's House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Versace At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Rc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- GCHP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Whiskybae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Haslemere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Habanera. Dog. Owner: Belinda Holman, Cookeville, TN 385066424. Breeder: Carla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LaCoe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Jeanice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Barton &amp; Frederick Melville.</w:t>
                  </w:r>
                </w:p>
              </w:tc>
            </w:tr>
            <w:tr w:rsidR="00247BF0" w:rsidRPr="00E07115" w14:paraId="04330005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03E6BDB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5BC9077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DFF1241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D6C061B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8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GCHB HI-ACRE HOUSE OF VUITTON AT PALOMA SCALAWAG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33419704. 03-03-19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Paloma's House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Versace At RC - CH Hi-Acre's Sun Chaser. Dog. Owner: Linda Sanchez &amp; Adrian Sanchez &amp; Pat Bolen, Lancaster, CA 935367397. Breeder: Hilda &amp; Ted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Miyamura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(Jorge Olivera, Agent).</w:t>
                  </w:r>
                </w:p>
              </w:tc>
            </w:tr>
            <w:tr w:rsidR="00247BF0" w:rsidRPr="00E07115" w14:paraId="2B3E9446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3947ADC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lastRenderedPageBreak/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23A28DB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C3E38B7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A12B88C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9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RUFFTON'S NEVER NAUGHTY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35793302. 11-16-20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GCHB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Ruffton's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Range Rider - 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Ruffton's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Southern Sass.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Bitch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Rick Fowler &amp; Debby Fowler, Carrollton, TX 750062758. Breeder: Rick Fowler &amp; Debby Fowler.</w:t>
                  </w:r>
                </w:p>
              </w:tc>
            </w:tr>
            <w:tr w:rsidR="00247BF0" w:rsidRPr="00E07115" w14:paraId="0FABD6F7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ACB0ADD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AOM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A6C740F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DAD50FF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D090FB0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40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WHISKYBAE HASLEMERE DE HAVILLAND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37074202. 09-20-21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Whiskybae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Haslemere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Sundancer - GCHB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Whiskybae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Haslemere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Homecoming Queen.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Bitch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. Owner: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Jeanice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Barton &amp; Carla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LaCoe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Sonya Neve,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Mckinney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, TX 750725292. Breeder: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Jeanice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Barton &amp; Carla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LaCoe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Sonya Neve.</w:t>
                  </w:r>
                </w:p>
              </w:tc>
            </w:tr>
            <w:tr w:rsidR="00247BF0" w:rsidRPr="00E07115" w14:paraId="2E95E04D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E62774E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287C04E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CE9496E" w14:textId="77777777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7115">
                    <w:rPr>
                      <w:rFonts w:eastAsia="Times New Roman" w:cs="Times New Roman"/>
                      <w:noProof/>
                      <w:color w:val="035BB4"/>
                      <w:kern w:val="0"/>
                      <w:sz w:val="18"/>
                      <w:szCs w:val="18"/>
                      <w14:ligatures w14:val="none"/>
                    </w:rPr>
                    <mc:AlternateContent>
                      <mc:Choice Requires="wps">
                        <w:drawing>
                          <wp:inline distT="0" distB="0" distL="0" distR="0" wp14:anchorId="50543D0D" wp14:editId="4AB6F6AF">
                            <wp:extent cx="304800" cy="304800"/>
                            <wp:effectExtent l="0" t="0" r="0" b="0"/>
                            <wp:docPr id="1042371527" name="AutoShape 4">
                              <a:hlinkClick xmlns:a="http://schemas.openxmlformats.org/drawingml/2006/main" r:id="rId41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3248BF3E" id="AutoShape 4" o:spid="_x0000_s1026" href="https://infodog.com/my/dogpage.htm?akc=RN%20329321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CB2B350" w14:textId="2E52B71F" w:rsidR="00247BF0" w:rsidRPr="00E07115" w:rsidRDefault="00247BF0" w:rsidP="00247BF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42" w:history="1">
                    <w:r w:rsidRPr="00E07115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GCHS SNO POND'S A NIGHT AT THE OPERA NAJ</w:t>
                    </w:r>
                  </w:hyperlink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32932101. 10-26-18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PACH Sno Pond's Happily Ever Asher MX MXJ MXP MXPB MJP MJPB PAX NF - Ch Sno Pond's 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Thymie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To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Talk. </w:t>
                  </w:r>
                  <w:proofErr w:type="gram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Bitch</w:t>
                  </w:r>
                  <w:proofErr w:type="gram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Beth Charette &amp; Ann Davis, Paxton, MA 016121052. Breeder: Ann M Davis.</w:t>
                  </w:r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</w:t>
                  </w:r>
                  <w:proofErr w:type="spellStart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Kelsy</w:t>
                  </w:r>
                  <w:proofErr w:type="spellEnd"/>
                  <w:r w:rsidRPr="00E07115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Jesseph, Agent).</w:t>
                  </w:r>
                </w:p>
              </w:tc>
            </w:tr>
          </w:tbl>
          <w:p w14:paraId="46CAB474" w14:textId="77777777" w:rsidR="00247BF0" w:rsidRPr="00E07115" w:rsidRDefault="00247BF0" w:rsidP="00247BF0">
            <w:pPr>
              <w:spacing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</w:tr>
    </w:tbl>
    <w:p w14:paraId="3BD6201C" w14:textId="77777777" w:rsidR="00A64DDA" w:rsidRDefault="00A64DDA"/>
    <w:sectPr w:rsidR="00A64DDA" w:rsidSect="00E0711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115"/>
    <w:rsid w:val="001A7B53"/>
    <w:rsid w:val="001B636E"/>
    <w:rsid w:val="00247BF0"/>
    <w:rsid w:val="002C6FDA"/>
    <w:rsid w:val="00A406CE"/>
    <w:rsid w:val="00A64DDA"/>
    <w:rsid w:val="00AF48F7"/>
    <w:rsid w:val="00BC3E1C"/>
    <w:rsid w:val="00CA6B50"/>
    <w:rsid w:val="00DD5378"/>
    <w:rsid w:val="00DE225C"/>
    <w:rsid w:val="00E07115"/>
    <w:rsid w:val="00F35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B14AD"/>
  <w15:chartTrackingRefBased/>
  <w15:docId w15:val="{8D1F39C8-349B-439F-9AAE-E3B84DD45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BC3E1C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kern w:val="0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C3E1C"/>
    <w:rPr>
      <w:rFonts w:eastAsia="Times New Roman" w:cs="Times New Roman"/>
      <w:b/>
      <w:bCs/>
      <w:kern w:val="0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7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fodog.com/my/drlookup2.htm?makc=RN%2037472605&amp;mdog=Kelwyn%27s+Yellowstone+Sharp+Shooter&amp;wins=all" TargetMode="External"/><Relationship Id="rId18" Type="http://schemas.openxmlformats.org/officeDocument/2006/relationships/hyperlink" Target="https://infodog.com/my/dogpage.htm?akc=RN%2037375101" TargetMode="External"/><Relationship Id="rId26" Type="http://schemas.openxmlformats.org/officeDocument/2006/relationships/hyperlink" Target="https://infodog.com/my/drlookup2.htm?makc=RN%2037382004&amp;mdog=Wilscot%27s+Tsarina&amp;wins=all" TargetMode="External"/><Relationship Id="rId39" Type="http://schemas.openxmlformats.org/officeDocument/2006/relationships/hyperlink" Target="https://infodog.com/my/drlookup2.htm?makc=RN%2035793302&amp;mdog=CH+Ruffton%27s+Never+Naughty&amp;wins=all" TargetMode="External"/><Relationship Id="rId21" Type="http://schemas.openxmlformats.org/officeDocument/2006/relationships/hyperlink" Target="https://infodog.com/my/drlookup2.htm?makc=RN%2037409202&amp;mdog=GlenKinch+Ring+Of+Fire&amp;wins=all" TargetMode="External"/><Relationship Id="rId34" Type="http://schemas.openxmlformats.org/officeDocument/2006/relationships/hyperlink" Target="https://infodog.com/my/drlookup2.htm?makc=RN%2037391901&amp;mdog=GCH+CH+Hillview+Diamond+Spice&amp;wins=all" TargetMode="External"/><Relationship Id="rId42" Type="http://schemas.openxmlformats.org/officeDocument/2006/relationships/hyperlink" Target="https://infodog.com/my/drlookup2.htm?makc=RN%2032932101&amp;mdog=GCHS+Sno+Pond%27s+A+Night+At+The+Opera+NAJ&amp;wins=all" TargetMode="External"/><Relationship Id="rId7" Type="http://schemas.openxmlformats.org/officeDocument/2006/relationships/hyperlink" Target="https://infodog.com/my/drlookup2.htm?makc=RN%2038940801&amp;mdog=Whiskybae+Haslemere+Westpride+Windsong&amp;wins=al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fodog.com/my/drlookup2.htm?makc=RN%2039020201&amp;mdog=Monarch+Glen+Ruffton%27s+Texas+Star&amp;wins=all" TargetMode="External"/><Relationship Id="rId20" Type="http://schemas.openxmlformats.org/officeDocument/2006/relationships/hyperlink" Target="https://infodog.com/my/drlookup2.htm?makc=RN%2033416904&amp;mdog=Monarch+Glen+Highlander%27s+My+Hearts+Royal+Star&amp;wins=all" TargetMode="External"/><Relationship Id="rId29" Type="http://schemas.openxmlformats.org/officeDocument/2006/relationships/hyperlink" Target="https://infodog.com/my/drlookup2.htm?makc=RN%2037201702&amp;mdog=Lochraven+Lady+Lindy&amp;wins=all" TargetMode="External"/><Relationship Id="rId41" Type="http://schemas.openxmlformats.org/officeDocument/2006/relationships/hyperlink" Target="https://infodog.com/my/dogpage.htm?akc=RN%2032932101" TargetMode="External"/><Relationship Id="rId1" Type="http://schemas.openxmlformats.org/officeDocument/2006/relationships/styles" Target="styles.xml"/><Relationship Id="rId6" Type="http://schemas.openxmlformats.org/officeDocument/2006/relationships/hyperlink" Target="https://infodog.com/my/drlookup2.htm?makc=RN%2039026203&amp;mdog=Hillview+Special+Agent+Ted&amp;wins=all" TargetMode="External"/><Relationship Id="rId11" Type="http://schemas.openxmlformats.org/officeDocument/2006/relationships/hyperlink" Target="https://infodog.com/my/drlookup2.htm?makc=RN%2038940804&amp;mdog=Westpride+Windchaser&amp;wins=all" TargetMode="External"/><Relationship Id="rId24" Type="http://schemas.openxmlformats.org/officeDocument/2006/relationships/hyperlink" Target="https://infodog.com/my/drlookup2.htm?makc=RN%2037472504&amp;mdog=Kelwyn%27s+Stop+Draggin%27+My+Heart+Around&amp;wins=all" TargetMode="External"/><Relationship Id="rId32" Type="http://schemas.openxmlformats.org/officeDocument/2006/relationships/hyperlink" Target="https://infodog.com/my/drlookup2.htm?makc=RN%2033318601&amp;mdog=GCHB+J-Mar%27s+The+Show+Must+Go+On&amp;wins=all" TargetMode="External"/><Relationship Id="rId37" Type="http://schemas.openxmlformats.org/officeDocument/2006/relationships/hyperlink" Target="https://infodog.com/my/drlookup2.htm?makc=RN%2037375102&amp;mdog=CH+Westpride+Storyteller&amp;wins=all" TargetMode="External"/><Relationship Id="rId40" Type="http://schemas.openxmlformats.org/officeDocument/2006/relationships/hyperlink" Target="https://infodog.com/my/drlookup2.htm?makc=RN%2037074202&amp;mdog=CH+Whiskybae+Haslemere+De+Havilland&amp;wins=all" TargetMode="External"/><Relationship Id="rId5" Type="http://schemas.openxmlformats.org/officeDocument/2006/relationships/hyperlink" Target="https://infodog.com/my/drlookup2.htm?makc=RN%2038940804&amp;mdog=Westpride+Windchaser&amp;wins=all" TargetMode="External"/><Relationship Id="rId15" Type="http://schemas.openxmlformats.org/officeDocument/2006/relationships/hyperlink" Target="https://infodog.com/my/drlookup2.htm?makc=RN%2038940801&amp;mdog=Whiskybae+Haslemere+Westpride+Windsong&amp;wins=all" TargetMode="External"/><Relationship Id="rId23" Type="http://schemas.openxmlformats.org/officeDocument/2006/relationships/hyperlink" Target="https://infodog.com/my/drlookup2.htm?makc=RN%2038528501&amp;mdog=Lochravens+Quest+For+A+Little+Rum&amp;wins=all" TargetMode="External"/><Relationship Id="rId28" Type="http://schemas.openxmlformats.org/officeDocument/2006/relationships/hyperlink" Target="https://infodog.com/my/drlookup2.htm?makc=RN%2031703601&amp;mdog=Whiskybae+Haslemere+Sunrise+Serenate&amp;wins=all" TargetMode="External"/><Relationship Id="rId36" Type="http://schemas.openxmlformats.org/officeDocument/2006/relationships/hyperlink" Target="https://infodog.com/my/drlookup2.htm?makc=RN%2032498203&amp;mdog=GCH+Bravo+Cactus+Calamity+At+Ruffton&amp;wins=all" TargetMode="External"/><Relationship Id="rId10" Type="http://schemas.openxmlformats.org/officeDocument/2006/relationships/hyperlink" Target="https://infodog.com/show/judge/jdgprofile.htm?jn=5244" TargetMode="External"/><Relationship Id="rId19" Type="http://schemas.openxmlformats.org/officeDocument/2006/relationships/hyperlink" Target="https://infodog.com/my/drlookup2.htm?makc=RN%2037375101&amp;mdog=Whiskybae+Haslemere+Westpride+Story&amp;wins=all" TargetMode="External"/><Relationship Id="rId31" Type="http://schemas.openxmlformats.org/officeDocument/2006/relationships/hyperlink" Target="https://infodog.com/my/drlookup2.htm?makc=RN%2035822107&amp;mdog=GCH+CH+Crimsonscots+Boulder+To+Birmingham&amp;wins=all" TargetMode="External"/><Relationship Id="rId44" Type="http://schemas.openxmlformats.org/officeDocument/2006/relationships/theme" Target="theme/theme1.xml"/><Relationship Id="rId4" Type="http://schemas.openxmlformats.org/officeDocument/2006/relationships/hyperlink" Target="https://infodog.com/show/judge/jdgprofile.htm?jn=81001" TargetMode="External"/><Relationship Id="rId9" Type="http://schemas.openxmlformats.org/officeDocument/2006/relationships/hyperlink" Target="https://infodog.com/my/drlookup2.htm?makc=RN%2038954301&amp;mdog=Wilscot+Silvar+Santaland+Diaries&amp;wins=all" TargetMode="External"/><Relationship Id="rId14" Type="http://schemas.openxmlformats.org/officeDocument/2006/relationships/hyperlink" Target="https://infodog.com/my/drlookup2.htm?makc=RN%2035398305&amp;mdog=Kelwyn%27s+Desperado&amp;wins=all" TargetMode="External"/><Relationship Id="rId22" Type="http://schemas.openxmlformats.org/officeDocument/2006/relationships/hyperlink" Target="https://infodog.com/my/drlookup2.htm?makc=RN%2035398403&amp;mdog=Kelwyn+Drums+Of+Autumn&amp;wins=all" TargetMode="External"/><Relationship Id="rId27" Type="http://schemas.openxmlformats.org/officeDocument/2006/relationships/hyperlink" Target="https://infodog.com/my/drlookup2.htm?makc=RN%2037336501&amp;mdog=Kriscot%27+S+Kiss+My+Grits&amp;wins=all" TargetMode="External"/><Relationship Id="rId30" Type="http://schemas.openxmlformats.org/officeDocument/2006/relationships/hyperlink" Target="https://infodog.com/my/drlookup2.htm?makc=RN%2029514303&amp;mdog=GCHB+CrimsonScots+Shake+Your+Pom+Poms&amp;wins=all" TargetMode="External"/><Relationship Id="rId35" Type="http://schemas.openxmlformats.org/officeDocument/2006/relationships/hyperlink" Target="https://infodog.com/my/drlookup2.htm?makc=RN%2031894501&amp;mdog=GCH+Audentes+Fortuna+Juvat&amp;wins=all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infodog.com/my/drlookup2.htm?makc=RN%2039020201&amp;mdog=Monarch+Glen+Ruffton%27s+Texas+Star&amp;wins=all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infodog.com/my/drlookup2.htm?makc=RN%2039026203&amp;mdog=Hillview+Special+Agent+Ted&amp;wins=all" TargetMode="External"/><Relationship Id="rId17" Type="http://schemas.openxmlformats.org/officeDocument/2006/relationships/hyperlink" Target="https://infodog.com/my/drlookup2.htm?makc=RN%2038954301&amp;mdog=Wilscot+Silvar+Santaland+Diaries&amp;wins=all" TargetMode="External"/><Relationship Id="rId25" Type="http://schemas.openxmlformats.org/officeDocument/2006/relationships/hyperlink" Target="https://infodog.com/my/drlookup2.htm?makc=RN%2037472503&amp;mdog=Kelwyn%27s+Give+Your+Heart+A+Break&amp;wins=all" TargetMode="External"/><Relationship Id="rId33" Type="http://schemas.openxmlformats.org/officeDocument/2006/relationships/hyperlink" Target="https://infodog.com/my/drlookup2.htm?makc=RN%2035939902&amp;mdog=CH+Haslemere+Head+Of+The+Class&amp;wins=all" TargetMode="External"/><Relationship Id="rId38" Type="http://schemas.openxmlformats.org/officeDocument/2006/relationships/hyperlink" Target="https://infodog.com/my/drlookup2.htm?makc=RN%2033419704&amp;mdog=GCHB+Hi-Acre+House+Of+Vuitton+At+Paloma+Scalawag&amp;wins=a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2028</Words>
  <Characters>11563</Characters>
  <Application>Microsoft Office Word</Application>
  <DocSecurity>0</DocSecurity>
  <Lines>96</Lines>
  <Paragraphs>27</Paragraphs>
  <ScaleCrop>false</ScaleCrop>
  <Company/>
  <LinksUpToDate>false</LinksUpToDate>
  <CharactersWithSpaces>13564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Shacklett</dc:creator>
  <cp:keywords/>
  <dc:description/>
  <cp:lastModifiedBy>Jack Shacklett</cp:lastModifiedBy>
  <cp:revision>9</cp:revision>
  <dcterms:created xsi:type="dcterms:W3CDTF">2023-07-07T23:23:00Z</dcterms:created>
  <dcterms:modified xsi:type="dcterms:W3CDTF">2023-07-07T23:34:00Z</dcterms:modified>
</cp:coreProperties>
</file>