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3DD02" w14:textId="58B3FE0C" w:rsidR="002920B6" w:rsidRDefault="002920B6" w:rsidP="004762FA">
      <w:pPr>
        <w:jc w:val="center"/>
        <w:rPr>
          <w:rFonts w:eastAsia="Times New Roman" w:cstheme="minorHAnsi"/>
          <w:b/>
          <w:bCs/>
          <w:color w:val="000000"/>
        </w:rPr>
      </w:pPr>
      <w:r>
        <w:rPr>
          <w:rFonts w:eastAsia="Times New Roman" w:cstheme="minorHAnsi"/>
          <w:b/>
          <w:bCs/>
          <w:color w:val="000000"/>
        </w:rPr>
        <w:t>Scottish Terrier Club of Greater Dayton – Moraine, Ohio</w:t>
      </w:r>
    </w:p>
    <w:p w14:paraId="41F8CFFD" w14:textId="3E1F7DA4" w:rsidR="004762FA" w:rsidRPr="00230D86" w:rsidRDefault="004762FA" w:rsidP="004762FA">
      <w:pPr>
        <w:jc w:val="center"/>
        <w:rPr>
          <w:rFonts w:eastAsia="Times New Roman" w:cstheme="minorHAnsi"/>
          <w:b/>
          <w:bCs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 xml:space="preserve"> </w:t>
      </w:r>
      <w:r w:rsidR="00230D86">
        <w:rPr>
          <w:rFonts w:eastAsia="Times New Roman" w:cstheme="minorHAnsi"/>
          <w:b/>
          <w:bCs/>
          <w:color w:val="000000"/>
        </w:rPr>
        <w:t xml:space="preserve">2 DAY </w:t>
      </w:r>
      <w:r w:rsidRPr="00230D86">
        <w:rPr>
          <w:rFonts w:eastAsia="Times New Roman" w:cstheme="minorHAnsi"/>
          <w:b/>
          <w:bCs/>
          <w:color w:val="000000"/>
        </w:rPr>
        <w:t>Specialty Results 2024</w:t>
      </w:r>
    </w:p>
    <w:p w14:paraId="014FEC1D" w14:textId="77777777" w:rsidR="004762FA" w:rsidRPr="00230D86" w:rsidRDefault="004762FA" w:rsidP="004762FA">
      <w:pPr>
        <w:rPr>
          <w:rFonts w:eastAsia="Times New Roman" w:cstheme="minorHAnsi"/>
          <w:b/>
          <w:bCs/>
          <w:color w:val="000000"/>
        </w:rPr>
      </w:pPr>
    </w:p>
    <w:p w14:paraId="77B201B8" w14:textId="77777777" w:rsidR="00380148" w:rsidRPr="00230D86" w:rsidRDefault="004762FA" w:rsidP="004762FA">
      <w:pPr>
        <w:rPr>
          <w:rFonts w:eastAsia="Times New Roman" w:cstheme="minorHAnsi"/>
          <w:b/>
          <w:bCs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Friday March 29, 2024</w:t>
      </w:r>
    </w:p>
    <w:p w14:paraId="7221C7C9" w14:textId="73B591A4" w:rsidR="004762FA" w:rsidRPr="00230D86" w:rsidRDefault="00380148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Regular Classes</w:t>
      </w:r>
      <w:r w:rsidR="005F361B" w:rsidRPr="00230D86">
        <w:rPr>
          <w:rFonts w:eastAsia="Times New Roman" w:cstheme="minorHAnsi"/>
          <w:b/>
          <w:bCs/>
          <w:color w:val="000000"/>
        </w:rPr>
        <w:t xml:space="preserve"> </w:t>
      </w:r>
      <w:r w:rsidR="004762FA" w:rsidRPr="00230D86">
        <w:rPr>
          <w:rFonts w:eastAsia="Times New Roman" w:cstheme="minorHAnsi"/>
          <w:b/>
          <w:bCs/>
          <w:color w:val="000000"/>
        </w:rPr>
        <w:t>- Judge Nancy Liebes</w:t>
      </w:r>
    </w:p>
    <w:p w14:paraId="14FA4D27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Best of Breed &amp; Best Veteran &amp; NOHS</w:t>
      </w:r>
      <w:r w:rsidRPr="00230D86">
        <w:rPr>
          <w:rFonts w:eastAsia="Times New Roman" w:cstheme="minorHAnsi"/>
          <w:color w:val="000000"/>
        </w:rPr>
        <w:t>- </w:t>
      </w:r>
      <w:r w:rsidRPr="00230D86">
        <w:rPr>
          <w:rFonts w:eastAsia="Times New Roman" w:cstheme="minorHAnsi"/>
          <w:b/>
          <w:bCs/>
          <w:color w:val="000000"/>
        </w:rPr>
        <w:t>GCHP CH HIQ’s Cumbria Ready Set Go</w:t>
      </w:r>
      <w:r w:rsidRPr="00230D86">
        <w:rPr>
          <w:rFonts w:eastAsia="Times New Roman" w:cstheme="minorHAnsi"/>
          <w:color w:val="000000"/>
        </w:rPr>
        <w:t>. Breeder: Pat &amp; Tracy Wooster; Owner: Nancy Schaus &amp; Regina Hess</w:t>
      </w:r>
    </w:p>
    <w:p w14:paraId="616E9C2B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Winners Dog &amp; Best of Winners</w:t>
      </w:r>
      <w:r w:rsidRPr="00230D86">
        <w:rPr>
          <w:rFonts w:eastAsia="Times New Roman" w:cstheme="minorHAnsi"/>
          <w:color w:val="000000"/>
        </w:rPr>
        <w:t>- </w:t>
      </w:r>
      <w:r w:rsidRPr="00230D86">
        <w:rPr>
          <w:rFonts w:eastAsia="Times New Roman" w:cstheme="minorHAnsi"/>
          <w:b/>
          <w:bCs/>
          <w:color w:val="000000"/>
        </w:rPr>
        <w:t>Wild Wind Stars of the Hunter</w:t>
      </w:r>
      <w:r w:rsidRPr="00230D86">
        <w:rPr>
          <w:rFonts w:eastAsia="Times New Roman" w:cstheme="minorHAnsi"/>
          <w:color w:val="000000"/>
        </w:rPr>
        <w:t>. Breeder: Raymond Ott; Owner: Kimberly, Edwin, and Marilyn Lindsay</w:t>
      </w:r>
    </w:p>
    <w:p w14:paraId="6B6A1701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Best of Opposite Sex</w:t>
      </w:r>
      <w:r w:rsidRPr="00230D86">
        <w:rPr>
          <w:rFonts w:eastAsia="Times New Roman" w:cstheme="minorHAnsi"/>
          <w:color w:val="000000"/>
        </w:rPr>
        <w:t>- </w:t>
      </w:r>
      <w:proofErr w:type="spellStart"/>
      <w:r w:rsidRPr="00230D86">
        <w:rPr>
          <w:rFonts w:eastAsia="Times New Roman" w:cstheme="minorHAnsi"/>
          <w:b/>
          <w:bCs/>
          <w:color w:val="000000"/>
        </w:rPr>
        <w:t>Charthill</w:t>
      </w:r>
      <w:proofErr w:type="spellEnd"/>
      <w:r w:rsidRPr="00230D86">
        <w:rPr>
          <w:rFonts w:eastAsia="Times New Roman" w:cstheme="minorHAnsi"/>
          <w:b/>
          <w:bCs/>
          <w:color w:val="000000"/>
        </w:rPr>
        <w:t xml:space="preserve"> Tourmaline</w:t>
      </w:r>
      <w:r w:rsidRPr="00230D86">
        <w:rPr>
          <w:rFonts w:eastAsia="Times New Roman" w:cstheme="minorHAnsi"/>
          <w:color w:val="000000"/>
        </w:rPr>
        <w:t>. Breeder: Charla &amp; Kari Hill; Owner: Kari Hill</w:t>
      </w:r>
    </w:p>
    <w:p w14:paraId="60016517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Select Dog</w:t>
      </w:r>
      <w:r w:rsidRPr="00230D86">
        <w:rPr>
          <w:rFonts w:eastAsia="Times New Roman" w:cstheme="minorHAnsi"/>
          <w:color w:val="000000"/>
        </w:rPr>
        <w:t>-</w:t>
      </w:r>
      <w:r w:rsidRPr="00230D86">
        <w:rPr>
          <w:rFonts w:eastAsia="Times New Roman" w:cstheme="minorHAnsi"/>
          <w:b/>
          <w:bCs/>
          <w:color w:val="000000"/>
        </w:rPr>
        <w:t> CH Wild Wind Stealth Fighter</w:t>
      </w:r>
      <w:r w:rsidRPr="00230D86">
        <w:rPr>
          <w:rFonts w:eastAsia="Times New Roman" w:cstheme="minorHAnsi"/>
          <w:color w:val="000000"/>
        </w:rPr>
        <w:t>. Breeder/Owner: Marilyn Edwin &amp; Kimberly Lindsay</w:t>
      </w:r>
    </w:p>
    <w:p w14:paraId="30901A91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Select Bitch</w:t>
      </w:r>
      <w:r w:rsidRPr="00230D86">
        <w:rPr>
          <w:rFonts w:eastAsia="Times New Roman" w:cstheme="minorHAnsi"/>
          <w:color w:val="000000"/>
        </w:rPr>
        <w:t>- </w:t>
      </w:r>
      <w:r w:rsidRPr="00230D86">
        <w:rPr>
          <w:rFonts w:eastAsia="Times New Roman" w:cstheme="minorHAnsi"/>
          <w:b/>
          <w:bCs/>
          <w:color w:val="000000"/>
        </w:rPr>
        <w:t>GCHS CH Glenby’s Woburn Captain Marvel</w:t>
      </w:r>
      <w:r w:rsidRPr="00230D86">
        <w:rPr>
          <w:rFonts w:eastAsia="Times New Roman" w:cstheme="minorHAnsi"/>
          <w:color w:val="000000"/>
        </w:rPr>
        <w:t>. Breeder: Christine E. Stephens &amp; Geoff Dawson; Owner: Debra &amp; Steve Russell</w:t>
      </w:r>
    </w:p>
    <w:p w14:paraId="23580624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AOM</w:t>
      </w:r>
      <w:r w:rsidRPr="00230D86">
        <w:rPr>
          <w:rFonts w:eastAsia="Times New Roman" w:cstheme="minorHAnsi"/>
          <w:color w:val="000000"/>
        </w:rPr>
        <w:t>- </w:t>
      </w:r>
      <w:r w:rsidRPr="00230D86">
        <w:rPr>
          <w:rFonts w:eastAsia="Times New Roman" w:cstheme="minorHAnsi"/>
          <w:b/>
          <w:bCs/>
          <w:color w:val="000000"/>
        </w:rPr>
        <w:t xml:space="preserve">GCH </w:t>
      </w:r>
      <w:proofErr w:type="spellStart"/>
      <w:r w:rsidRPr="00230D86">
        <w:rPr>
          <w:rFonts w:eastAsia="Times New Roman" w:cstheme="minorHAnsi"/>
          <w:b/>
          <w:bCs/>
          <w:color w:val="000000"/>
        </w:rPr>
        <w:t>Calgar’s</w:t>
      </w:r>
      <w:proofErr w:type="spellEnd"/>
      <w:r w:rsidRPr="00230D86">
        <w:rPr>
          <w:rFonts w:eastAsia="Times New Roman" w:cstheme="minorHAnsi"/>
          <w:b/>
          <w:bCs/>
          <w:color w:val="000000"/>
        </w:rPr>
        <w:t xml:space="preserve"> Party Girl</w:t>
      </w:r>
      <w:r w:rsidRPr="00230D86">
        <w:rPr>
          <w:rFonts w:eastAsia="Times New Roman" w:cstheme="minorHAnsi"/>
          <w:color w:val="000000"/>
        </w:rPr>
        <w:t>. Breeder: Gary &amp; Cheryl Swingle; Owner: Gary, Cheryl &amp; Kristen Swingle</w:t>
      </w:r>
    </w:p>
    <w:p w14:paraId="02F06847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AOM- CH HIQ’s Something Just Like This</w:t>
      </w:r>
      <w:r w:rsidRPr="00230D86">
        <w:rPr>
          <w:rFonts w:eastAsia="Times New Roman" w:cstheme="minorHAnsi"/>
          <w:color w:val="000000"/>
        </w:rPr>
        <w:t>. Breeder/Owner: Christine Gamble &amp; Regina Hess</w:t>
      </w:r>
    </w:p>
    <w:p w14:paraId="0F57311E" w14:textId="7349D855" w:rsidR="001C7CDC" w:rsidRPr="00230D86" w:rsidRDefault="001C7CDC" w:rsidP="001C7CDC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 xml:space="preserve">Winners Dog </w:t>
      </w:r>
      <w:r w:rsidRPr="00230D86">
        <w:rPr>
          <w:rFonts w:eastAsia="Times New Roman" w:cstheme="minorHAnsi"/>
          <w:color w:val="000000"/>
        </w:rPr>
        <w:t>- </w:t>
      </w:r>
      <w:r w:rsidRPr="00230D86">
        <w:rPr>
          <w:rFonts w:eastAsia="Times New Roman" w:cstheme="minorHAnsi"/>
          <w:b/>
          <w:bCs/>
          <w:color w:val="000000"/>
        </w:rPr>
        <w:t>Wild Wind Stars of the Hunter</w:t>
      </w:r>
      <w:r w:rsidRPr="00230D86">
        <w:rPr>
          <w:rFonts w:eastAsia="Times New Roman" w:cstheme="minorHAnsi"/>
          <w:color w:val="000000"/>
        </w:rPr>
        <w:t>. Breeder: Raymond Ott; Owner: Kimberly, Edwin, and Marilyn Lindsay</w:t>
      </w:r>
    </w:p>
    <w:p w14:paraId="5BDD0D0F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Winners Bitch- Afterglow’s Midsummer Night’s Dream</w:t>
      </w:r>
      <w:r w:rsidRPr="00230D86">
        <w:rPr>
          <w:rFonts w:eastAsia="Times New Roman" w:cstheme="minorHAnsi"/>
          <w:color w:val="000000"/>
        </w:rPr>
        <w:t>. Breeder: Alison Shank, Dan Shank, &amp; Lisa Inman Lee; Owner: Lisa Inman Lee</w:t>
      </w:r>
    </w:p>
    <w:p w14:paraId="4A4AEB2B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 xml:space="preserve">Reserve Winners Dog- </w:t>
      </w:r>
      <w:proofErr w:type="spellStart"/>
      <w:r w:rsidRPr="00230D86">
        <w:rPr>
          <w:rFonts w:eastAsia="Times New Roman" w:cstheme="minorHAnsi"/>
          <w:b/>
          <w:bCs/>
          <w:color w:val="000000"/>
        </w:rPr>
        <w:t>Harbiscot’s</w:t>
      </w:r>
      <w:proofErr w:type="spellEnd"/>
      <w:r w:rsidRPr="00230D86">
        <w:rPr>
          <w:rFonts w:eastAsia="Times New Roman" w:cstheme="minorHAnsi"/>
          <w:b/>
          <w:bCs/>
          <w:color w:val="000000"/>
        </w:rPr>
        <w:t xml:space="preserve"> Hijinks Silver Dust</w:t>
      </w:r>
      <w:r w:rsidRPr="00230D86">
        <w:rPr>
          <w:rFonts w:eastAsia="Times New Roman" w:cstheme="minorHAnsi"/>
          <w:color w:val="000000"/>
        </w:rPr>
        <w:t>. Breeder/Owner: Marcia Harbison</w:t>
      </w:r>
    </w:p>
    <w:p w14:paraId="372C9E9F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Reserve Winners Bitch- Afterglow’s This is my Isla in the Sun</w:t>
      </w:r>
      <w:r w:rsidRPr="00230D86">
        <w:rPr>
          <w:rFonts w:eastAsia="Times New Roman" w:cstheme="minorHAnsi"/>
          <w:color w:val="000000"/>
        </w:rPr>
        <w:t>. Breeder: Alison Shank, Dan Shank, &amp; Lisa Inman Lee; Owner: Scot Johnson, Michael Zywicki, Lisa Inman Lee</w:t>
      </w:r>
    </w:p>
    <w:p w14:paraId="45CE16F9" w14:textId="77777777" w:rsidR="004762FA" w:rsidRPr="00230D86" w:rsidRDefault="004762FA" w:rsidP="004762FA">
      <w:pPr>
        <w:rPr>
          <w:rFonts w:eastAsia="Times New Roman" w:cstheme="minorHAnsi"/>
          <w:color w:val="000000"/>
        </w:rPr>
      </w:pPr>
    </w:p>
    <w:p w14:paraId="7B4D5F0D" w14:textId="77777777" w:rsidR="00330B01" w:rsidRPr="00230D86" w:rsidRDefault="00330B01" w:rsidP="004762FA">
      <w:pPr>
        <w:rPr>
          <w:rFonts w:eastAsia="Times New Roman" w:cstheme="minorHAnsi"/>
          <w:b/>
          <w:bCs/>
          <w:color w:val="000000"/>
        </w:rPr>
      </w:pPr>
    </w:p>
    <w:p w14:paraId="03EE7053" w14:textId="232B9FE1" w:rsidR="00825EA8" w:rsidRPr="002920B6" w:rsidRDefault="002920B6" w:rsidP="00825EA8">
      <w:pPr>
        <w:jc w:val="center"/>
        <w:rPr>
          <w:rFonts w:eastAsia="Times New Roman" w:cstheme="minorHAnsi"/>
          <w:color w:val="000000"/>
          <w:u w:val="single"/>
        </w:rPr>
      </w:pPr>
      <w:r>
        <w:rPr>
          <w:rFonts w:eastAsia="Times New Roman" w:cstheme="minorHAnsi"/>
          <w:b/>
          <w:bCs/>
          <w:color w:val="000000"/>
          <w:u w:val="single"/>
        </w:rPr>
        <w:t>REGULAR CLASSES</w:t>
      </w:r>
      <w:r w:rsidR="00825EA8" w:rsidRPr="002920B6">
        <w:rPr>
          <w:rFonts w:eastAsia="Times New Roman" w:cstheme="minorHAnsi"/>
          <w:b/>
          <w:bCs/>
          <w:color w:val="000000"/>
          <w:u w:val="single"/>
        </w:rPr>
        <w:t xml:space="preserve"> - Judge </w:t>
      </w:r>
      <w:r w:rsidR="009B1928" w:rsidRPr="002920B6">
        <w:rPr>
          <w:rFonts w:eastAsia="Times New Roman" w:cstheme="minorHAnsi"/>
          <w:b/>
          <w:bCs/>
          <w:color w:val="000000"/>
          <w:u w:val="single"/>
        </w:rPr>
        <w:t>Nancy LIebes</w:t>
      </w:r>
    </w:p>
    <w:p w14:paraId="6D57CB62" w14:textId="77777777" w:rsidR="00825EA8" w:rsidRPr="002920B6" w:rsidRDefault="00825EA8" w:rsidP="00825EA8">
      <w:pPr>
        <w:rPr>
          <w:rFonts w:eastAsia="Times New Roman" w:cstheme="minorHAnsi"/>
          <w:color w:val="000000"/>
          <w:u w:val="single"/>
        </w:rPr>
      </w:pPr>
    </w:p>
    <w:p w14:paraId="5C226762" w14:textId="77777777" w:rsidR="00825EA8" w:rsidRPr="00230D86" w:rsidRDefault="00825EA8" w:rsidP="00825EA8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Puppy Dog 9-12 months</w:t>
      </w:r>
    </w:p>
    <w:p w14:paraId="2EE51350" w14:textId="77777777" w:rsidR="00825EA8" w:rsidRPr="00230D86" w:rsidRDefault="00825EA8" w:rsidP="00825EA8">
      <w:pPr>
        <w:rPr>
          <w:rFonts w:cstheme="minorHAnsi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</w:r>
      <w:proofErr w:type="spellStart"/>
      <w:r w:rsidRPr="00230D86">
        <w:rPr>
          <w:rFonts w:cstheme="minorHAnsi"/>
        </w:rPr>
        <w:t>Harbiscots</w:t>
      </w:r>
      <w:proofErr w:type="spellEnd"/>
      <w:r w:rsidRPr="00230D86">
        <w:rPr>
          <w:rFonts w:cstheme="minorHAnsi"/>
        </w:rPr>
        <w:t xml:space="preserve"> Hijinks Silver Dust – 5/24/23 – By: </w:t>
      </w:r>
      <w:proofErr w:type="spellStart"/>
      <w:r w:rsidRPr="00230D86">
        <w:rPr>
          <w:rFonts w:cstheme="minorHAnsi"/>
        </w:rPr>
        <w:t>Charthill</w:t>
      </w:r>
      <w:proofErr w:type="spellEnd"/>
      <w:r w:rsidRPr="00230D86">
        <w:rPr>
          <w:rFonts w:cstheme="minorHAnsi"/>
        </w:rPr>
        <w:t xml:space="preserve"> Silver Strike at Hijinks x </w:t>
      </w:r>
      <w:proofErr w:type="spellStart"/>
      <w:r w:rsidRPr="00230D86">
        <w:rPr>
          <w:rFonts w:cstheme="minorHAnsi"/>
        </w:rPr>
        <w:t>Harbiscots</w:t>
      </w:r>
      <w:proofErr w:type="spellEnd"/>
      <w:r w:rsidRPr="00230D86">
        <w:rPr>
          <w:rFonts w:cstheme="minorHAnsi"/>
        </w:rPr>
        <w:t xml:space="preserve"> Blonde Bombshell. Breeder/Owner: Marcia Harbison. Anderson Indiana</w:t>
      </w:r>
    </w:p>
    <w:p w14:paraId="2522AF71" w14:textId="77777777" w:rsidR="00825EA8" w:rsidRPr="00230D86" w:rsidRDefault="00825EA8" w:rsidP="00825EA8">
      <w:pPr>
        <w:rPr>
          <w:rFonts w:cstheme="minorHAnsi"/>
        </w:rPr>
      </w:pPr>
    </w:p>
    <w:p w14:paraId="4536EB12" w14:textId="77777777" w:rsidR="00825EA8" w:rsidRPr="00230D86" w:rsidRDefault="00825EA8" w:rsidP="00825EA8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BBE Puppy Dog</w:t>
      </w:r>
    </w:p>
    <w:p w14:paraId="66E4F6EA" w14:textId="77777777" w:rsidR="00825EA8" w:rsidRPr="00230D86" w:rsidRDefault="00825EA8" w:rsidP="00825EA8">
      <w:pPr>
        <w:rPr>
          <w:rFonts w:cstheme="minorHAnsi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  <w:t>Braemar’s Rocket Takes the Galaxy – 4/3/23 – By: GCH Anstamm Titan Takes by Storm x GCH Anstamm Vintage Nettle. Breeder/Owner: Bill &amp; Susan Call. Springboro Ohio</w:t>
      </w:r>
    </w:p>
    <w:p w14:paraId="78E165FE" w14:textId="77777777" w:rsidR="00825EA8" w:rsidRPr="00230D86" w:rsidRDefault="00825EA8" w:rsidP="00825EA8">
      <w:pPr>
        <w:rPr>
          <w:rFonts w:cstheme="minorHAnsi"/>
        </w:rPr>
      </w:pPr>
    </w:p>
    <w:p w14:paraId="7A12AC31" w14:textId="77777777" w:rsidR="00825EA8" w:rsidRPr="00230D86" w:rsidRDefault="00825EA8" w:rsidP="00825EA8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BBE Adult Dog</w:t>
      </w:r>
    </w:p>
    <w:p w14:paraId="54E0A328" w14:textId="0DE21970" w:rsidR="00825EA8" w:rsidRPr="00230D86" w:rsidRDefault="000966BA" w:rsidP="00825EA8">
      <w:pPr>
        <w:rPr>
          <w:rFonts w:cstheme="minorHAnsi"/>
        </w:rPr>
      </w:pPr>
      <w:r w:rsidRPr="00230D86">
        <w:rPr>
          <w:rFonts w:cstheme="minorHAnsi"/>
        </w:rPr>
        <w:t>1</w:t>
      </w:r>
      <w:r w:rsidR="00825EA8" w:rsidRPr="00230D86">
        <w:rPr>
          <w:rFonts w:cstheme="minorHAnsi"/>
        </w:rPr>
        <w:tab/>
        <w:t xml:space="preserve">Afton Rolling Thunder – 2/21/22 – By: GCH </w:t>
      </w:r>
      <w:proofErr w:type="spellStart"/>
      <w:r w:rsidR="00825EA8" w:rsidRPr="00230D86">
        <w:rPr>
          <w:rFonts w:cstheme="minorHAnsi"/>
        </w:rPr>
        <w:t>Danzin</w:t>
      </w:r>
      <w:proofErr w:type="spellEnd"/>
      <w:r w:rsidR="00825EA8" w:rsidRPr="00230D86">
        <w:rPr>
          <w:rFonts w:cstheme="minorHAnsi"/>
        </w:rPr>
        <w:t xml:space="preserve"> Storm’s A Brewing BCAT x Afton Rolling in the Deep. Breeder/Owner: Pam Williams. Amelia Ohio</w:t>
      </w:r>
    </w:p>
    <w:p w14:paraId="71C8F587" w14:textId="77777777" w:rsidR="000966BA" w:rsidRPr="00230D86" w:rsidRDefault="000966BA" w:rsidP="00825EA8">
      <w:pPr>
        <w:rPr>
          <w:rFonts w:cstheme="minorHAnsi"/>
        </w:rPr>
      </w:pPr>
    </w:p>
    <w:p w14:paraId="1F49BFA2" w14:textId="50FD74FA" w:rsidR="000966BA" w:rsidRPr="00230D86" w:rsidRDefault="000966BA" w:rsidP="000966B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2</w:t>
      </w:r>
      <w:r w:rsidRPr="00230D86">
        <w:rPr>
          <w:rFonts w:eastAsia="Times New Roman" w:cstheme="minorHAnsi"/>
          <w:color w:val="000000"/>
        </w:rPr>
        <w:tab/>
        <w:t xml:space="preserve">Kintyre Dark Matter – 1/29/23 – By: GCH Wild Wind Vintage Black x </w:t>
      </w:r>
      <w:proofErr w:type="spellStart"/>
      <w:r w:rsidRPr="00230D86">
        <w:rPr>
          <w:rFonts w:eastAsia="Times New Roman" w:cstheme="minorHAnsi"/>
          <w:color w:val="000000"/>
        </w:rPr>
        <w:t>Benscot</w:t>
      </w:r>
      <w:proofErr w:type="spellEnd"/>
      <w:r w:rsidRPr="00230D86">
        <w:rPr>
          <w:rFonts w:eastAsia="Times New Roman" w:cstheme="minorHAnsi"/>
          <w:color w:val="000000"/>
        </w:rPr>
        <w:t xml:space="preserve"> Kintyre Starshine.  Breeder: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  <w:r w:rsidRPr="00230D86">
        <w:rPr>
          <w:rFonts w:eastAsia="Times New Roman" w:cstheme="minorHAnsi"/>
          <w:color w:val="000000"/>
        </w:rPr>
        <w:t xml:space="preserve"> &amp; Elizabeth Hernandez; Owner: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</w:p>
    <w:p w14:paraId="48E026BF" w14:textId="77777777" w:rsidR="00825EA8" w:rsidRPr="00230D86" w:rsidRDefault="00825EA8" w:rsidP="00825EA8">
      <w:pPr>
        <w:rPr>
          <w:rFonts w:cstheme="minorHAnsi"/>
        </w:rPr>
      </w:pPr>
    </w:p>
    <w:p w14:paraId="5CD68F62" w14:textId="77777777" w:rsidR="00825EA8" w:rsidRPr="00230D86" w:rsidRDefault="00825EA8" w:rsidP="00825EA8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Open Dog</w:t>
      </w:r>
    </w:p>
    <w:p w14:paraId="4C548D17" w14:textId="53C94CD4" w:rsidR="00190FFD" w:rsidRPr="00230D86" w:rsidRDefault="00E528C4" w:rsidP="00825EA8">
      <w:pPr>
        <w:rPr>
          <w:rFonts w:cstheme="minorHAnsi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</w:r>
      <w:r w:rsidR="003469A0" w:rsidRPr="00230D86">
        <w:rPr>
          <w:rFonts w:cstheme="minorHAnsi"/>
        </w:rPr>
        <w:t xml:space="preserve">Wild Wind Stars of the Hunter – 6/14/22 – By: GCH McVan Wild Wind Solar Eclipse x </w:t>
      </w:r>
      <w:proofErr w:type="spellStart"/>
      <w:r w:rsidR="003469A0" w:rsidRPr="00230D86">
        <w:rPr>
          <w:rFonts w:cstheme="minorHAnsi"/>
        </w:rPr>
        <w:t>Anstamm</w:t>
      </w:r>
      <w:proofErr w:type="spellEnd"/>
      <w:r w:rsidR="003469A0" w:rsidRPr="00230D86">
        <w:rPr>
          <w:rFonts w:cstheme="minorHAnsi"/>
        </w:rPr>
        <w:t xml:space="preserve"> </w:t>
      </w:r>
      <w:proofErr w:type="spellStart"/>
      <w:r w:rsidR="003469A0" w:rsidRPr="00230D86">
        <w:rPr>
          <w:rFonts w:cstheme="minorHAnsi"/>
        </w:rPr>
        <w:t>Maryscot</w:t>
      </w:r>
      <w:proofErr w:type="spellEnd"/>
      <w:r w:rsidR="003469A0" w:rsidRPr="00230D86">
        <w:rPr>
          <w:rFonts w:cstheme="minorHAnsi"/>
        </w:rPr>
        <w:t xml:space="preserve"> Calliope. Breeder</w:t>
      </w:r>
      <w:r w:rsidRPr="00230D86">
        <w:rPr>
          <w:rFonts w:cstheme="minorHAnsi"/>
        </w:rPr>
        <w:t xml:space="preserve">: Raymond Ott. Owners: Kimberly, Ed &amp; </w:t>
      </w:r>
      <w:proofErr w:type="spellStart"/>
      <w:r w:rsidRPr="00230D86">
        <w:rPr>
          <w:rFonts w:cstheme="minorHAnsi"/>
        </w:rPr>
        <w:t>Mariyn</w:t>
      </w:r>
      <w:proofErr w:type="spellEnd"/>
      <w:r w:rsidRPr="00230D86">
        <w:rPr>
          <w:rFonts w:cstheme="minorHAnsi"/>
        </w:rPr>
        <w:t xml:space="preserve"> Lindsay. Springfield, Ohio</w:t>
      </w:r>
    </w:p>
    <w:p w14:paraId="14C11AFC" w14:textId="012A1160" w:rsidR="008C1195" w:rsidRPr="00230D86" w:rsidRDefault="006E47A1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lastRenderedPageBreak/>
        <w:t>2</w:t>
      </w:r>
      <w:r w:rsidRPr="00230D86">
        <w:rPr>
          <w:rFonts w:eastAsia="Times New Roman" w:cstheme="minorHAnsi"/>
          <w:color w:val="000000"/>
        </w:rPr>
        <w:tab/>
      </w:r>
      <w:proofErr w:type="spellStart"/>
      <w:r w:rsidR="00A91559" w:rsidRPr="00230D86">
        <w:rPr>
          <w:rFonts w:eastAsia="Times New Roman" w:cstheme="minorHAnsi"/>
          <w:color w:val="000000"/>
        </w:rPr>
        <w:t>Charthill</w:t>
      </w:r>
      <w:proofErr w:type="spellEnd"/>
      <w:r w:rsidR="00A91559" w:rsidRPr="00230D86">
        <w:rPr>
          <w:rFonts w:eastAsia="Times New Roman" w:cstheme="minorHAnsi"/>
          <w:color w:val="000000"/>
        </w:rPr>
        <w:t xml:space="preserve"> Silver Strike at Hijinks – 3/14/22 – By: </w:t>
      </w:r>
      <w:proofErr w:type="spellStart"/>
      <w:r w:rsidR="00A91559" w:rsidRPr="00230D86">
        <w:rPr>
          <w:rFonts w:eastAsia="Times New Roman" w:cstheme="minorHAnsi"/>
          <w:color w:val="000000"/>
        </w:rPr>
        <w:t>Charthill</w:t>
      </w:r>
      <w:proofErr w:type="spellEnd"/>
      <w:r w:rsidR="00A91559" w:rsidRPr="00230D86">
        <w:rPr>
          <w:rFonts w:eastAsia="Times New Roman" w:cstheme="minorHAnsi"/>
          <w:color w:val="000000"/>
        </w:rPr>
        <w:t xml:space="preserve"> Silver Streak x </w:t>
      </w:r>
      <w:proofErr w:type="spellStart"/>
      <w:r w:rsidR="005D3F2D" w:rsidRPr="00230D86">
        <w:rPr>
          <w:rFonts w:eastAsia="Times New Roman" w:cstheme="minorHAnsi"/>
          <w:color w:val="000000"/>
        </w:rPr>
        <w:t>Charthill</w:t>
      </w:r>
      <w:proofErr w:type="spellEnd"/>
      <w:r w:rsidR="005D3F2D" w:rsidRPr="00230D86">
        <w:rPr>
          <w:rFonts w:eastAsia="Times New Roman" w:cstheme="minorHAnsi"/>
          <w:color w:val="000000"/>
        </w:rPr>
        <w:t xml:space="preserve"> Applause. Breeders: Charla &amp; Kari Hill. Owner: Marcia Dawson. Danville Indiana</w:t>
      </w:r>
    </w:p>
    <w:p w14:paraId="3B60C26A" w14:textId="77777777" w:rsidR="008C1195" w:rsidRPr="00230D86" w:rsidRDefault="008C1195" w:rsidP="00825EA8">
      <w:pPr>
        <w:rPr>
          <w:rFonts w:eastAsia="Times New Roman" w:cstheme="minorHAnsi"/>
          <w:color w:val="000000"/>
        </w:rPr>
      </w:pPr>
    </w:p>
    <w:p w14:paraId="2E477ED7" w14:textId="4F34E5CD" w:rsidR="00825EA8" w:rsidRPr="00230D86" w:rsidRDefault="008C1195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3</w:t>
      </w:r>
      <w:r w:rsidR="00825EA8" w:rsidRPr="00230D86">
        <w:rPr>
          <w:rFonts w:eastAsia="Times New Roman" w:cstheme="minorHAnsi"/>
          <w:color w:val="000000"/>
        </w:rPr>
        <w:tab/>
        <w:t>HIQ’s Cumbria’s Make It So – 2/11/21 – By: Moveable Feast Just My Style x GCHS Cumbria’s Ready Image. Breeder: Pat &amp; Tracy Wooster; Owner: Regina Hess, Nancy Schuss, Christina Gamble, Lisa Gerstner</w:t>
      </w:r>
    </w:p>
    <w:p w14:paraId="07D9C897" w14:textId="77777777" w:rsidR="00825EA8" w:rsidRPr="00230D86" w:rsidRDefault="00825EA8" w:rsidP="00825EA8">
      <w:pPr>
        <w:rPr>
          <w:rFonts w:cstheme="minorHAnsi"/>
        </w:rPr>
      </w:pPr>
    </w:p>
    <w:p w14:paraId="5D77F84B" w14:textId="77777777" w:rsidR="00825EA8" w:rsidRPr="00230D86" w:rsidRDefault="00825EA8" w:rsidP="00825EA8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 xml:space="preserve">Puppy </w:t>
      </w:r>
      <w:proofErr w:type="gramStart"/>
      <w:r w:rsidRPr="00230D86">
        <w:rPr>
          <w:rFonts w:cstheme="minorHAnsi"/>
          <w:b/>
          <w:bCs/>
          <w:u w:val="single"/>
        </w:rPr>
        <w:t>Bitch</w:t>
      </w:r>
      <w:proofErr w:type="gramEnd"/>
      <w:r w:rsidRPr="00230D86">
        <w:rPr>
          <w:rFonts w:cstheme="minorHAnsi"/>
          <w:b/>
          <w:bCs/>
          <w:u w:val="single"/>
        </w:rPr>
        <w:t xml:space="preserve"> 9-12 months</w:t>
      </w:r>
    </w:p>
    <w:p w14:paraId="5E7D49C2" w14:textId="77777777" w:rsidR="00825EA8" w:rsidRPr="00230D86" w:rsidRDefault="00825EA8" w:rsidP="00825EA8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  <w:t xml:space="preserve">Afterglow’s A Midsummer Night’s Dream – 6/2/23 </w:t>
      </w:r>
      <w:r w:rsidRPr="00230D86">
        <w:rPr>
          <w:rFonts w:eastAsia="Times New Roman" w:cstheme="minorHAnsi"/>
          <w:color w:val="000000"/>
        </w:rPr>
        <w:t xml:space="preserve">– By: </w:t>
      </w:r>
      <w:proofErr w:type="spellStart"/>
      <w:r w:rsidRPr="00230D86">
        <w:rPr>
          <w:rFonts w:eastAsia="Times New Roman" w:cstheme="minorHAnsi"/>
          <w:color w:val="000000"/>
        </w:rPr>
        <w:t>Hawkhaven</w:t>
      </w:r>
      <w:proofErr w:type="spellEnd"/>
      <w:r w:rsidRPr="00230D86">
        <w:rPr>
          <w:rFonts w:eastAsia="Times New Roman" w:cstheme="minorHAnsi"/>
          <w:color w:val="000000"/>
        </w:rPr>
        <w:t xml:space="preserve"> Royal Salute at Afterglow x Afterglow’s Toot Sweet. Breeder: Alison Shank/Dan Shank/Lisa Inman Lee. Owners: Lisa Inman Lee. Granville Ohio.</w:t>
      </w:r>
    </w:p>
    <w:p w14:paraId="078382A1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</w:p>
    <w:p w14:paraId="5B370439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2</w:t>
      </w:r>
      <w:r w:rsidRPr="00230D86">
        <w:rPr>
          <w:rFonts w:eastAsia="Times New Roman" w:cstheme="minorHAnsi"/>
          <w:color w:val="000000"/>
        </w:rPr>
        <w:tab/>
        <w:t xml:space="preserve">Afterglows This is My Isla in the Sun at </w:t>
      </w:r>
      <w:proofErr w:type="spellStart"/>
      <w:r w:rsidRPr="00230D86">
        <w:rPr>
          <w:rFonts w:eastAsia="Times New Roman" w:cstheme="minorHAnsi"/>
          <w:color w:val="000000"/>
        </w:rPr>
        <w:t>Johnwick</w:t>
      </w:r>
      <w:proofErr w:type="spellEnd"/>
      <w:r w:rsidRPr="00230D86">
        <w:rPr>
          <w:rFonts w:eastAsia="Times New Roman" w:cstheme="minorHAnsi"/>
          <w:color w:val="000000"/>
        </w:rPr>
        <w:t xml:space="preserve"> – 6/2/23 – By: </w:t>
      </w:r>
      <w:proofErr w:type="spellStart"/>
      <w:r w:rsidRPr="00230D86">
        <w:rPr>
          <w:rFonts w:eastAsia="Times New Roman" w:cstheme="minorHAnsi"/>
          <w:color w:val="000000"/>
        </w:rPr>
        <w:t>Hawkhaven</w:t>
      </w:r>
      <w:proofErr w:type="spellEnd"/>
      <w:r w:rsidRPr="00230D86">
        <w:rPr>
          <w:rFonts w:eastAsia="Times New Roman" w:cstheme="minorHAnsi"/>
          <w:color w:val="000000"/>
        </w:rPr>
        <w:t xml:space="preserve"> Royal Salute at Afterglow x Afterglow’s Toot Sweet. Breeder: Alison Shank/Dan Shank/Lisa Inman Lee. Owners: Scot </w:t>
      </w:r>
      <w:proofErr w:type="spellStart"/>
      <w:r w:rsidRPr="00230D86">
        <w:rPr>
          <w:rFonts w:eastAsia="Times New Roman" w:cstheme="minorHAnsi"/>
          <w:color w:val="000000"/>
        </w:rPr>
        <w:t>Johnson.Michael</w:t>
      </w:r>
      <w:proofErr w:type="spellEnd"/>
      <w:r w:rsidRPr="00230D86">
        <w:rPr>
          <w:rFonts w:eastAsia="Times New Roman" w:cstheme="minorHAnsi"/>
          <w:color w:val="000000"/>
        </w:rPr>
        <w:t xml:space="preserve"> Zywicki/Lisa Inman Lee. New Glarus Wisconsin</w:t>
      </w:r>
    </w:p>
    <w:p w14:paraId="68A9DF36" w14:textId="77777777" w:rsidR="00825EA8" w:rsidRPr="00230D86" w:rsidRDefault="00825EA8" w:rsidP="00825EA8">
      <w:pPr>
        <w:pStyle w:val="ListParagraph"/>
        <w:ind w:left="1080"/>
        <w:rPr>
          <w:rFonts w:eastAsia="Times New Roman" w:cstheme="minorHAnsi"/>
          <w:color w:val="000000"/>
        </w:rPr>
      </w:pPr>
    </w:p>
    <w:p w14:paraId="57E51905" w14:textId="77777777" w:rsidR="00825EA8" w:rsidRPr="00230D86" w:rsidRDefault="00825EA8" w:rsidP="00825EA8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Puppy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 12-18 months</w:t>
      </w:r>
    </w:p>
    <w:p w14:paraId="0AFDBF11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  <w:t xml:space="preserve">Afterglow’s Zuzu’s Petals – 10/14/22 – By: GCHS Afterglow’s A Storms </w:t>
      </w:r>
      <w:proofErr w:type="gramStart"/>
      <w:r w:rsidRPr="00230D86">
        <w:rPr>
          <w:rFonts w:eastAsia="Times New Roman" w:cstheme="minorHAnsi"/>
          <w:color w:val="000000"/>
        </w:rPr>
        <w:t>A</w:t>
      </w:r>
      <w:proofErr w:type="gramEnd"/>
      <w:r w:rsidRPr="00230D86">
        <w:rPr>
          <w:rFonts w:eastAsia="Times New Roman" w:cstheme="minorHAnsi"/>
          <w:color w:val="000000"/>
        </w:rPr>
        <w:t xml:space="preserve"> Coming BCAT x CH Afterglow’s Fenella. Breeder: Lisa Inman Lee. Owner: Miranda Meadows. Aurora Illinois</w:t>
      </w:r>
    </w:p>
    <w:p w14:paraId="4397B861" w14:textId="77777777" w:rsidR="00825EA8" w:rsidRPr="00230D86" w:rsidRDefault="00825EA8" w:rsidP="00825EA8">
      <w:pPr>
        <w:rPr>
          <w:rFonts w:eastAsia="Times New Roman" w:cstheme="minorHAnsi"/>
          <w:b/>
          <w:bCs/>
          <w:color w:val="000000"/>
          <w:u w:val="single"/>
        </w:rPr>
      </w:pPr>
    </w:p>
    <w:p w14:paraId="2E894CD6" w14:textId="77777777" w:rsidR="00825EA8" w:rsidRPr="00230D86" w:rsidRDefault="00825EA8" w:rsidP="00825EA8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BBE Puppy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</w:p>
    <w:p w14:paraId="64558149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Cs/>
          <w:color w:val="000000"/>
        </w:rPr>
        <w:t>1</w:t>
      </w:r>
      <w:r w:rsidRPr="00230D86">
        <w:rPr>
          <w:rFonts w:eastAsia="Times New Roman" w:cstheme="minorHAnsi"/>
          <w:bCs/>
          <w:color w:val="000000"/>
        </w:rPr>
        <w:tab/>
      </w:r>
      <w:proofErr w:type="spellStart"/>
      <w:r w:rsidRPr="00230D86">
        <w:rPr>
          <w:rFonts w:eastAsia="Times New Roman" w:cstheme="minorHAnsi"/>
          <w:bCs/>
          <w:color w:val="000000"/>
        </w:rPr>
        <w:t>HiJinks</w:t>
      </w:r>
      <w:proofErr w:type="spellEnd"/>
      <w:r w:rsidRPr="00230D86">
        <w:rPr>
          <w:rFonts w:eastAsia="Times New Roman" w:cstheme="minorHAnsi"/>
          <w:bCs/>
          <w:color w:val="000000"/>
        </w:rPr>
        <w:t xml:space="preserve"> Written in the Stars</w:t>
      </w:r>
      <w:r w:rsidRPr="00230D86">
        <w:rPr>
          <w:rFonts w:eastAsia="Times New Roman" w:cstheme="minorHAnsi"/>
          <w:color w:val="000000"/>
        </w:rPr>
        <w:t xml:space="preserve"> – 4/23/23 – By: </w:t>
      </w:r>
      <w:proofErr w:type="spellStart"/>
      <w:r w:rsidRPr="00230D86">
        <w:rPr>
          <w:rFonts w:eastAsia="Times New Roman" w:cstheme="minorHAnsi"/>
          <w:color w:val="000000"/>
        </w:rPr>
        <w:t>Charthill</w:t>
      </w:r>
      <w:proofErr w:type="spellEnd"/>
      <w:r w:rsidRPr="00230D86">
        <w:rPr>
          <w:rFonts w:eastAsia="Times New Roman" w:cstheme="minorHAnsi"/>
          <w:color w:val="000000"/>
        </w:rPr>
        <w:t xml:space="preserve"> Silver Strike at Hijinks x GCH Hijinks N Kinross Evening Star. Breeder/Owner: Marcia Dawson. Danville Indiana</w:t>
      </w:r>
    </w:p>
    <w:p w14:paraId="3F4DBBAA" w14:textId="77777777" w:rsidR="00825EA8" w:rsidRPr="00230D86" w:rsidRDefault="00825EA8" w:rsidP="00825EA8">
      <w:pPr>
        <w:rPr>
          <w:rFonts w:eastAsia="Times New Roman" w:cstheme="minorHAnsi"/>
          <w:b/>
          <w:bCs/>
          <w:color w:val="000000"/>
        </w:rPr>
      </w:pPr>
    </w:p>
    <w:p w14:paraId="2425430C" w14:textId="77777777" w:rsidR="00825EA8" w:rsidRPr="00230D86" w:rsidRDefault="00825EA8" w:rsidP="00825EA8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BBE Adult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</w:p>
    <w:p w14:paraId="4AD3F1CE" w14:textId="38C4047D" w:rsidR="00825EA8" w:rsidRPr="00230D86" w:rsidRDefault="001937F2" w:rsidP="001937F2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</w:r>
      <w:r w:rsidR="00825EA8" w:rsidRPr="00230D86">
        <w:rPr>
          <w:rFonts w:eastAsia="Times New Roman" w:cstheme="minorHAnsi"/>
          <w:color w:val="000000"/>
        </w:rPr>
        <w:t>HIQ’s Asgardian Warrior to Valhalla – 10/3/22 – By: GCHP Woburn Barbary Iron Man x GCH HIQ’s Despicable Me. Breeders/Owners: Christina Gamble/Regina Hess</w:t>
      </w:r>
    </w:p>
    <w:p w14:paraId="01CB4435" w14:textId="77777777" w:rsidR="001937F2" w:rsidRPr="00230D86" w:rsidRDefault="001937F2" w:rsidP="001937F2">
      <w:pPr>
        <w:rPr>
          <w:rFonts w:eastAsia="Times New Roman" w:cstheme="minorHAnsi"/>
          <w:color w:val="000000"/>
        </w:rPr>
      </w:pPr>
    </w:p>
    <w:p w14:paraId="014C786C" w14:textId="66CE58DB" w:rsidR="001937F2" w:rsidRPr="00230D86" w:rsidRDefault="001937F2" w:rsidP="001937F2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2</w:t>
      </w:r>
      <w:r w:rsidRPr="00230D86">
        <w:rPr>
          <w:rFonts w:eastAsia="Times New Roman" w:cstheme="minorHAnsi"/>
          <w:color w:val="000000"/>
        </w:rPr>
        <w:tab/>
        <w:t>Fairway Nandina Heart of Gold – 1/25/23 – By: CH Fairway’s Firethorn x CH HI-Acre’s Fairway After the Goldrush. Breeders/Owners: Nancy Hurren/Thomas Hurren/Pamela Lowe. Montague Michigan</w:t>
      </w:r>
    </w:p>
    <w:p w14:paraId="740CF958" w14:textId="77777777" w:rsidR="001937F2" w:rsidRPr="00230D86" w:rsidRDefault="001937F2" w:rsidP="001937F2">
      <w:pPr>
        <w:rPr>
          <w:rFonts w:eastAsia="Times New Roman" w:cstheme="minorHAnsi"/>
          <w:color w:val="000000"/>
        </w:rPr>
      </w:pPr>
    </w:p>
    <w:p w14:paraId="002C49D5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3</w:t>
      </w:r>
      <w:r w:rsidRPr="00230D86">
        <w:rPr>
          <w:rFonts w:eastAsia="Times New Roman" w:cstheme="minorHAnsi"/>
          <w:color w:val="000000"/>
        </w:rPr>
        <w:tab/>
        <w:t xml:space="preserve">Woburn Memory Maker – 9/7/22 – By: GCHP HIQ’s Cumbria Ready Set Go x CH Woburn </w:t>
      </w:r>
      <w:proofErr w:type="spellStart"/>
      <w:r w:rsidRPr="00230D86">
        <w:rPr>
          <w:rFonts w:eastAsia="Times New Roman" w:cstheme="minorHAnsi"/>
          <w:color w:val="000000"/>
        </w:rPr>
        <w:t>Its</w:t>
      </w:r>
      <w:proofErr w:type="spellEnd"/>
      <w:r w:rsidRPr="00230D86">
        <w:rPr>
          <w:rFonts w:eastAsia="Times New Roman" w:cstheme="minorHAnsi"/>
          <w:color w:val="000000"/>
        </w:rPr>
        <w:t xml:space="preserve"> So Easy. Breeders/Owners: Debra Russell &amp; Steve Russell. St. Charles Illinois</w:t>
      </w:r>
    </w:p>
    <w:p w14:paraId="3E192DE5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</w:p>
    <w:p w14:paraId="3E48E938" w14:textId="77777777" w:rsidR="00825EA8" w:rsidRPr="00230D86" w:rsidRDefault="00825EA8" w:rsidP="00825EA8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Open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</w:p>
    <w:p w14:paraId="0E27D7F2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  <w:t xml:space="preserve"> Azurite – 3/14/22 – By: CH </w:t>
      </w:r>
      <w:proofErr w:type="spellStart"/>
      <w:r w:rsidRPr="00230D86">
        <w:rPr>
          <w:rFonts w:eastAsia="Times New Roman" w:cstheme="minorHAnsi"/>
          <w:color w:val="000000"/>
        </w:rPr>
        <w:t>Charthill</w:t>
      </w:r>
      <w:proofErr w:type="spellEnd"/>
      <w:r w:rsidRPr="00230D86">
        <w:rPr>
          <w:rFonts w:eastAsia="Times New Roman" w:cstheme="minorHAnsi"/>
          <w:color w:val="000000"/>
        </w:rPr>
        <w:t xml:space="preserve"> Silver Streak x GVH </w:t>
      </w:r>
      <w:proofErr w:type="spellStart"/>
      <w:r w:rsidRPr="00230D86">
        <w:rPr>
          <w:rFonts w:eastAsia="Times New Roman" w:cstheme="minorHAnsi"/>
          <w:color w:val="000000"/>
        </w:rPr>
        <w:t>Charthill</w:t>
      </w:r>
      <w:proofErr w:type="spellEnd"/>
      <w:r w:rsidRPr="00230D86">
        <w:rPr>
          <w:rFonts w:eastAsia="Times New Roman" w:cstheme="minorHAnsi"/>
          <w:color w:val="000000"/>
        </w:rPr>
        <w:t xml:space="preserve"> Applause. Breeder/Owner: Charla </w:t>
      </w:r>
      <w:proofErr w:type="spellStart"/>
      <w:r w:rsidRPr="00230D86">
        <w:rPr>
          <w:rFonts w:eastAsia="Times New Roman" w:cstheme="minorHAnsi"/>
          <w:color w:val="000000"/>
        </w:rPr>
        <w:t>Hil</w:t>
      </w:r>
      <w:proofErr w:type="spellEnd"/>
      <w:r w:rsidRPr="00230D86">
        <w:rPr>
          <w:rFonts w:eastAsia="Times New Roman" w:cstheme="minorHAnsi"/>
          <w:color w:val="000000"/>
        </w:rPr>
        <w:t xml:space="preserve"> &amp; Kari Hill. Greenville South Carolina</w:t>
      </w:r>
    </w:p>
    <w:p w14:paraId="75928C41" w14:textId="77777777" w:rsidR="00330B01" w:rsidRPr="00230D86" w:rsidRDefault="00330B01" w:rsidP="004762FA">
      <w:pPr>
        <w:rPr>
          <w:rFonts w:eastAsia="Times New Roman" w:cstheme="minorHAnsi"/>
          <w:b/>
          <w:bCs/>
          <w:color w:val="000000"/>
        </w:rPr>
      </w:pPr>
    </w:p>
    <w:p w14:paraId="4858D3B4" w14:textId="763039E6" w:rsidR="00330B01" w:rsidRPr="00230D86" w:rsidRDefault="0085474B" w:rsidP="004762FA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>Veteran</w:t>
      </w:r>
    </w:p>
    <w:p w14:paraId="70830892" w14:textId="787C865E" w:rsidR="0085474B" w:rsidRPr="00230D86" w:rsidRDefault="005B715E" w:rsidP="004762FA">
      <w:pPr>
        <w:rPr>
          <w:rFonts w:eastAsia="Times New Roman" w:cstheme="minorHAnsi"/>
          <w:b/>
          <w:bCs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</w:r>
      <w:r w:rsidR="0085474B" w:rsidRPr="00230D86">
        <w:rPr>
          <w:rFonts w:eastAsia="Times New Roman" w:cstheme="minorHAnsi"/>
          <w:color w:val="000000"/>
        </w:rPr>
        <w:t>GCHP CH HIQ’s Cumbria Ready Set Go</w:t>
      </w:r>
      <w:r w:rsidR="00D51EB4" w:rsidRPr="00230D86">
        <w:rPr>
          <w:rFonts w:eastAsia="Times New Roman" w:cstheme="minorHAnsi"/>
          <w:color w:val="000000"/>
        </w:rPr>
        <w:t xml:space="preserve"> – 2/10/15 – By: CH Kelwyn’s Heavenly Thunderbolt CA x </w:t>
      </w:r>
      <w:r w:rsidR="00034EA1" w:rsidRPr="00230D86">
        <w:rPr>
          <w:rFonts w:eastAsia="Times New Roman" w:cstheme="minorHAnsi"/>
          <w:color w:val="000000"/>
        </w:rPr>
        <w:t xml:space="preserve">GCHG Cumbria’s Ready Jet Go. </w:t>
      </w:r>
      <w:r w:rsidR="0085474B" w:rsidRPr="00230D86">
        <w:rPr>
          <w:rFonts w:eastAsia="Times New Roman" w:cstheme="minorHAnsi"/>
          <w:color w:val="000000"/>
        </w:rPr>
        <w:t>Breeder: Pat &amp; Tracy Wooster; Owner: Nancy Schaus &amp; Regina Hess</w:t>
      </w:r>
      <w:r w:rsidR="00034EA1" w:rsidRPr="00230D86">
        <w:rPr>
          <w:rFonts w:eastAsia="Times New Roman" w:cstheme="minorHAnsi"/>
          <w:color w:val="000000"/>
        </w:rPr>
        <w:t>. Dowagiac Michigan</w:t>
      </w:r>
    </w:p>
    <w:p w14:paraId="3152905F" w14:textId="77777777" w:rsidR="00330B01" w:rsidRPr="00230D86" w:rsidRDefault="00330B01" w:rsidP="004762FA">
      <w:pPr>
        <w:rPr>
          <w:rFonts w:eastAsia="Times New Roman" w:cstheme="minorHAnsi"/>
          <w:b/>
          <w:bCs/>
          <w:color w:val="000000"/>
        </w:rPr>
      </w:pPr>
    </w:p>
    <w:p w14:paraId="17C2B796" w14:textId="77777777" w:rsidR="00330B01" w:rsidRPr="00230D86" w:rsidRDefault="00330B01" w:rsidP="004762FA">
      <w:pPr>
        <w:rPr>
          <w:rFonts w:eastAsia="Times New Roman" w:cstheme="minorHAnsi"/>
          <w:b/>
          <w:bCs/>
          <w:color w:val="000000"/>
        </w:rPr>
      </w:pPr>
    </w:p>
    <w:p w14:paraId="21B822DD" w14:textId="77777777" w:rsidR="00330B01" w:rsidRPr="00230D86" w:rsidRDefault="00330B01" w:rsidP="004762FA">
      <w:pPr>
        <w:rPr>
          <w:rFonts w:eastAsia="Times New Roman" w:cstheme="minorHAnsi"/>
          <w:b/>
          <w:bCs/>
          <w:color w:val="000000"/>
        </w:rPr>
      </w:pPr>
    </w:p>
    <w:p w14:paraId="11DD79DE" w14:textId="77777777" w:rsidR="00330B01" w:rsidRPr="00230D86" w:rsidRDefault="00330B01" w:rsidP="004762FA">
      <w:pPr>
        <w:rPr>
          <w:rFonts w:eastAsia="Times New Roman" w:cstheme="minorHAnsi"/>
          <w:b/>
          <w:bCs/>
          <w:color w:val="000000"/>
        </w:rPr>
      </w:pPr>
    </w:p>
    <w:p w14:paraId="1D29BF0B" w14:textId="3DAF1A0D" w:rsidR="00291CD9" w:rsidRPr="00230D86" w:rsidRDefault="00D153BE" w:rsidP="00291CD9">
      <w:pPr>
        <w:jc w:val="center"/>
        <w:rPr>
          <w:rFonts w:eastAsia="Times New Roman" w:cstheme="minorHAnsi"/>
          <w:b/>
          <w:bCs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 xml:space="preserve">STCGD Annual Specialty </w:t>
      </w:r>
      <w:r w:rsidR="00291CD9" w:rsidRPr="00230D86">
        <w:rPr>
          <w:rFonts w:eastAsia="Times New Roman" w:cstheme="minorHAnsi"/>
          <w:b/>
          <w:bCs/>
          <w:color w:val="000000"/>
        </w:rPr>
        <w:t>Saturday March 30, 2024</w:t>
      </w:r>
    </w:p>
    <w:p w14:paraId="451E3BCE" w14:textId="77777777" w:rsidR="006A100A" w:rsidRPr="00230D86" w:rsidRDefault="006A100A">
      <w:pPr>
        <w:rPr>
          <w:rFonts w:cstheme="minorHAnsi"/>
        </w:rPr>
      </w:pPr>
    </w:p>
    <w:p w14:paraId="6E7271F7" w14:textId="7AA5C81C" w:rsidR="00291CD9" w:rsidRPr="00230D86" w:rsidRDefault="00720CF8" w:rsidP="00720CF8">
      <w:pPr>
        <w:jc w:val="center"/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SWEEPSTAKES</w:t>
      </w:r>
      <w:r w:rsidR="00291CD9" w:rsidRPr="00230D86">
        <w:rPr>
          <w:rFonts w:cstheme="minorHAnsi"/>
          <w:b/>
          <w:bCs/>
          <w:u w:val="single"/>
        </w:rPr>
        <w:t xml:space="preserve"> - Judge Julie Hill</w:t>
      </w:r>
    </w:p>
    <w:p w14:paraId="24B1C199" w14:textId="308D7008" w:rsidR="009A3D2B" w:rsidRPr="00230D86" w:rsidRDefault="009A3D2B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Puppy Dog 9-12 months</w:t>
      </w:r>
    </w:p>
    <w:p w14:paraId="20051A58" w14:textId="4CD46E26" w:rsidR="009A3D2B" w:rsidRPr="00230D86" w:rsidRDefault="001153D7">
      <w:pPr>
        <w:rPr>
          <w:rFonts w:cstheme="minorHAnsi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</w:r>
      <w:proofErr w:type="spellStart"/>
      <w:r w:rsidR="009A3D2B" w:rsidRPr="00230D86">
        <w:rPr>
          <w:rFonts w:cstheme="minorHAnsi"/>
        </w:rPr>
        <w:t>Harbiscots</w:t>
      </w:r>
      <w:proofErr w:type="spellEnd"/>
      <w:r w:rsidR="009A3D2B" w:rsidRPr="00230D86">
        <w:rPr>
          <w:rFonts w:cstheme="minorHAnsi"/>
        </w:rPr>
        <w:t xml:space="preserve"> Hijinks Silver Dust</w:t>
      </w:r>
      <w:r w:rsidR="004C2BE4" w:rsidRPr="00230D86">
        <w:rPr>
          <w:rFonts w:cstheme="minorHAnsi"/>
        </w:rPr>
        <w:t xml:space="preserve"> </w:t>
      </w:r>
      <w:r w:rsidR="0002614F" w:rsidRPr="00230D86">
        <w:rPr>
          <w:rFonts w:cstheme="minorHAnsi"/>
        </w:rPr>
        <w:t>–</w:t>
      </w:r>
      <w:r w:rsidR="00FE0AF2" w:rsidRPr="00230D86">
        <w:rPr>
          <w:rFonts w:cstheme="minorHAnsi"/>
        </w:rPr>
        <w:t xml:space="preserve"> </w:t>
      </w:r>
      <w:r w:rsidR="0002614F" w:rsidRPr="00230D86">
        <w:rPr>
          <w:rFonts w:cstheme="minorHAnsi"/>
        </w:rPr>
        <w:t xml:space="preserve">5/24/23 – By: </w:t>
      </w:r>
      <w:proofErr w:type="spellStart"/>
      <w:r w:rsidR="0002614F" w:rsidRPr="00230D86">
        <w:rPr>
          <w:rFonts w:cstheme="minorHAnsi"/>
        </w:rPr>
        <w:t>Charthill</w:t>
      </w:r>
      <w:proofErr w:type="spellEnd"/>
      <w:r w:rsidR="0002614F" w:rsidRPr="00230D86">
        <w:rPr>
          <w:rFonts w:cstheme="minorHAnsi"/>
        </w:rPr>
        <w:t xml:space="preserve"> Silver Strike at Hijinks x </w:t>
      </w:r>
      <w:proofErr w:type="spellStart"/>
      <w:r w:rsidR="002A7B95" w:rsidRPr="00230D86">
        <w:rPr>
          <w:rFonts w:cstheme="minorHAnsi"/>
        </w:rPr>
        <w:t>Harbiscots</w:t>
      </w:r>
      <w:proofErr w:type="spellEnd"/>
      <w:r w:rsidR="002A7B95" w:rsidRPr="00230D86">
        <w:rPr>
          <w:rFonts w:cstheme="minorHAnsi"/>
        </w:rPr>
        <w:t xml:space="preserve"> Blonde Bombshell. Breeder/Owner: Marcia Harbison</w:t>
      </w:r>
      <w:r w:rsidR="00B7725A" w:rsidRPr="00230D86">
        <w:rPr>
          <w:rFonts w:cstheme="minorHAnsi"/>
        </w:rPr>
        <w:t>. Anderson Indiana</w:t>
      </w:r>
    </w:p>
    <w:p w14:paraId="7C65BB87" w14:textId="77777777" w:rsidR="002A7B95" w:rsidRPr="00230D86" w:rsidRDefault="002A7B95">
      <w:pPr>
        <w:rPr>
          <w:rFonts w:cstheme="minorHAnsi"/>
        </w:rPr>
      </w:pPr>
    </w:p>
    <w:p w14:paraId="2E7DDFCB" w14:textId="46398DC3" w:rsidR="002A7B95" w:rsidRPr="00230D86" w:rsidRDefault="002A7B95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Puppy Dog 12-18 months</w:t>
      </w:r>
    </w:p>
    <w:p w14:paraId="3DF5C934" w14:textId="6CEBB872" w:rsidR="00CA0373" w:rsidRPr="00230D86" w:rsidRDefault="001153D7" w:rsidP="00CA037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</w:r>
      <w:r w:rsidR="00CA0373" w:rsidRPr="00230D86">
        <w:rPr>
          <w:rFonts w:eastAsia="Times New Roman" w:cstheme="minorHAnsi"/>
          <w:color w:val="000000"/>
        </w:rPr>
        <w:t xml:space="preserve">Kintyre Dark Matter – 1/29/23 – By: GCH Wild Wind Vintage Black x </w:t>
      </w:r>
      <w:proofErr w:type="spellStart"/>
      <w:r w:rsidR="00CA0373" w:rsidRPr="00230D86">
        <w:rPr>
          <w:rFonts w:eastAsia="Times New Roman" w:cstheme="minorHAnsi"/>
          <w:color w:val="000000"/>
        </w:rPr>
        <w:t>Benscot</w:t>
      </w:r>
      <w:proofErr w:type="spellEnd"/>
      <w:r w:rsidR="00CA0373" w:rsidRPr="00230D86">
        <w:rPr>
          <w:rFonts w:eastAsia="Times New Roman" w:cstheme="minorHAnsi"/>
          <w:color w:val="000000"/>
        </w:rPr>
        <w:t xml:space="preserve"> Kintyre Starshine.  Breeder: Joanne </w:t>
      </w:r>
      <w:proofErr w:type="spellStart"/>
      <w:r w:rsidR="00CA0373" w:rsidRPr="00230D86">
        <w:rPr>
          <w:rFonts w:eastAsia="Times New Roman" w:cstheme="minorHAnsi"/>
          <w:color w:val="000000"/>
        </w:rPr>
        <w:t>Kinnelly</w:t>
      </w:r>
      <w:proofErr w:type="spellEnd"/>
      <w:r w:rsidR="00CA0373" w:rsidRPr="00230D86">
        <w:rPr>
          <w:rFonts w:eastAsia="Times New Roman" w:cstheme="minorHAnsi"/>
          <w:color w:val="000000"/>
        </w:rPr>
        <w:t xml:space="preserve"> &amp; Elizabeth Hernandez; Owner: Joanne </w:t>
      </w:r>
      <w:proofErr w:type="spellStart"/>
      <w:r w:rsidR="00CA0373" w:rsidRPr="00230D86">
        <w:rPr>
          <w:rFonts w:eastAsia="Times New Roman" w:cstheme="minorHAnsi"/>
          <w:color w:val="000000"/>
        </w:rPr>
        <w:t>Kinnelly</w:t>
      </w:r>
      <w:proofErr w:type="spellEnd"/>
    </w:p>
    <w:p w14:paraId="193495A7" w14:textId="77777777" w:rsidR="00CA0373" w:rsidRPr="00230D86" w:rsidRDefault="00CA0373" w:rsidP="00CA0373">
      <w:pPr>
        <w:rPr>
          <w:rFonts w:cstheme="minorHAnsi"/>
        </w:rPr>
      </w:pPr>
    </w:p>
    <w:p w14:paraId="752A569F" w14:textId="3D94D552" w:rsidR="002A7B95" w:rsidRPr="00230D86" w:rsidRDefault="001153D7">
      <w:pPr>
        <w:rPr>
          <w:rFonts w:cstheme="minorHAnsi"/>
        </w:rPr>
      </w:pPr>
      <w:r w:rsidRPr="00230D86">
        <w:rPr>
          <w:rFonts w:cstheme="minorHAnsi"/>
        </w:rPr>
        <w:t>2</w:t>
      </w:r>
      <w:r w:rsidRPr="00230D86">
        <w:rPr>
          <w:rFonts w:cstheme="minorHAnsi"/>
        </w:rPr>
        <w:tab/>
      </w:r>
      <w:proofErr w:type="spellStart"/>
      <w:r w:rsidR="002A7B95" w:rsidRPr="00230D86">
        <w:rPr>
          <w:rFonts w:cstheme="minorHAnsi"/>
        </w:rPr>
        <w:t>Billmoor’s</w:t>
      </w:r>
      <w:proofErr w:type="spellEnd"/>
      <w:r w:rsidR="002A7B95" w:rsidRPr="00230D86">
        <w:rPr>
          <w:rFonts w:cstheme="minorHAnsi"/>
        </w:rPr>
        <w:t xml:space="preserve"> Wild Wind I’m a Soul Man </w:t>
      </w:r>
      <w:r w:rsidR="0030789E" w:rsidRPr="00230D86">
        <w:rPr>
          <w:rFonts w:cstheme="minorHAnsi"/>
        </w:rPr>
        <w:t>–</w:t>
      </w:r>
      <w:r w:rsidR="002A7B95" w:rsidRPr="00230D86">
        <w:rPr>
          <w:rFonts w:cstheme="minorHAnsi"/>
        </w:rPr>
        <w:t xml:space="preserve"> </w:t>
      </w:r>
      <w:r w:rsidR="0030789E" w:rsidRPr="00230D86">
        <w:rPr>
          <w:rFonts w:cstheme="minorHAnsi"/>
        </w:rPr>
        <w:t xml:space="preserve">1/15/23 – By: GCH McVan Wild Wind Solar Eclipse x CH HIQ’s </w:t>
      </w:r>
      <w:r w:rsidR="00B7725A" w:rsidRPr="00230D86">
        <w:rPr>
          <w:rFonts w:cstheme="minorHAnsi"/>
        </w:rPr>
        <w:t>Amazing Winter Moon CA. Breeder/Owner: Bill Klier. Toledo Ohio</w:t>
      </w:r>
    </w:p>
    <w:p w14:paraId="711CE28F" w14:textId="77777777" w:rsidR="00FE0AF2" w:rsidRPr="00230D86" w:rsidRDefault="00FE0AF2">
      <w:pPr>
        <w:rPr>
          <w:rFonts w:cstheme="minorHAnsi"/>
        </w:rPr>
      </w:pPr>
    </w:p>
    <w:p w14:paraId="506514E3" w14:textId="7A722782" w:rsidR="00FE0AF2" w:rsidRPr="00230D86" w:rsidRDefault="00F43CF3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 xml:space="preserve">Puppy </w:t>
      </w:r>
      <w:proofErr w:type="gramStart"/>
      <w:r w:rsidRPr="00230D86">
        <w:rPr>
          <w:rFonts w:cstheme="minorHAnsi"/>
          <w:b/>
          <w:bCs/>
          <w:u w:val="single"/>
        </w:rPr>
        <w:t>Bitch</w:t>
      </w:r>
      <w:proofErr w:type="gramEnd"/>
      <w:r w:rsidRPr="00230D86">
        <w:rPr>
          <w:rFonts w:cstheme="minorHAnsi"/>
          <w:b/>
          <w:bCs/>
          <w:u w:val="single"/>
        </w:rPr>
        <w:t xml:space="preserve"> 9-12 months</w:t>
      </w:r>
    </w:p>
    <w:p w14:paraId="43785B41" w14:textId="295BD544" w:rsidR="006A100A" w:rsidRPr="00230D86" w:rsidRDefault="00720CF8" w:rsidP="00720CF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Cs/>
          <w:color w:val="000000"/>
        </w:rPr>
        <w:t>1</w:t>
      </w:r>
      <w:r w:rsidRPr="00230D86">
        <w:rPr>
          <w:rFonts w:eastAsia="Times New Roman" w:cstheme="minorHAnsi"/>
          <w:bCs/>
          <w:color w:val="000000"/>
        </w:rPr>
        <w:tab/>
      </w:r>
      <w:proofErr w:type="spellStart"/>
      <w:r w:rsidR="006A100A" w:rsidRPr="00230D86">
        <w:rPr>
          <w:rFonts w:eastAsia="Times New Roman" w:cstheme="minorHAnsi"/>
          <w:bCs/>
          <w:color w:val="000000"/>
        </w:rPr>
        <w:t>HiJinks</w:t>
      </w:r>
      <w:proofErr w:type="spellEnd"/>
      <w:r w:rsidR="006A100A" w:rsidRPr="00230D86">
        <w:rPr>
          <w:rFonts w:eastAsia="Times New Roman" w:cstheme="minorHAnsi"/>
          <w:bCs/>
          <w:color w:val="000000"/>
        </w:rPr>
        <w:t xml:space="preserve"> Written in the Stars</w:t>
      </w:r>
      <w:r w:rsidR="00F43CF3" w:rsidRPr="00230D86">
        <w:rPr>
          <w:rFonts w:eastAsia="Times New Roman" w:cstheme="minorHAnsi"/>
          <w:color w:val="000000"/>
        </w:rPr>
        <w:t xml:space="preserve"> – 4/23/23 – By: </w:t>
      </w:r>
      <w:proofErr w:type="spellStart"/>
      <w:r w:rsidR="00420FEF" w:rsidRPr="00230D86">
        <w:rPr>
          <w:rFonts w:eastAsia="Times New Roman" w:cstheme="minorHAnsi"/>
          <w:color w:val="000000"/>
        </w:rPr>
        <w:t>Charthill</w:t>
      </w:r>
      <w:proofErr w:type="spellEnd"/>
      <w:r w:rsidR="00420FEF" w:rsidRPr="00230D86">
        <w:rPr>
          <w:rFonts w:eastAsia="Times New Roman" w:cstheme="minorHAnsi"/>
          <w:color w:val="000000"/>
        </w:rPr>
        <w:t xml:space="preserve"> Silver Strike at Hijinks x GCH Hijinks N Kinross Evening Star.</w:t>
      </w:r>
      <w:r w:rsidR="006A100A" w:rsidRPr="00230D86">
        <w:rPr>
          <w:rFonts w:eastAsia="Times New Roman" w:cstheme="minorHAnsi"/>
          <w:color w:val="000000"/>
        </w:rPr>
        <w:t xml:space="preserve"> Breeder/Owner: Marcia Dawson</w:t>
      </w:r>
      <w:r w:rsidR="00420FEF" w:rsidRPr="00230D86">
        <w:rPr>
          <w:rFonts w:eastAsia="Times New Roman" w:cstheme="minorHAnsi"/>
          <w:color w:val="000000"/>
        </w:rPr>
        <w:t>. Danville Indiana</w:t>
      </w:r>
    </w:p>
    <w:p w14:paraId="605C1A23" w14:textId="77777777" w:rsidR="00420FEF" w:rsidRPr="00230D86" w:rsidRDefault="00420FEF" w:rsidP="00420FEF">
      <w:pPr>
        <w:rPr>
          <w:rFonts w:eastAsia="Times New Roman" w:cstheme="minorHAnsi"/>
          <w:color w:val="000000"/>
        </w:rPr>
      </w:pPr>
    </w:p>
    <w:p w14:paraId="1FCE4160" w14:textId="0AE51AA9" w:rsidR="00420FEF" w:rsidRPr="00230D86" w:rsidRDefault="00720CF8" w:rsidP="00720CF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2</w:t>
      </w:r>
      <w:r w:rsidRPr="00230D86">
        <w:rPr>
          <w:rFonts w:eastAsia="Times New Roman" w:cstheme="minorHAnsi"/>
          <w:color w:val="000000"/>
        </w:rPr>
        <w:tab/>
      </w:r>
      <w:r w:rsidR="00420FEF" w:rsidRPr="00230D86">
        <w:rPr>
          <w:rFonts w:eastAsia="Times New Roman" w:cstheme="minorHAnsi"/>
          <w:color w:val="000000"/>
        </w:rPr>
        <w:t xml:space="preserve">Afterglows This is My Isla in the Sun at </w:t>
      </w:r>
      <w:proofErr w:type="spellStart"/>
      <w:r w:rsidR="00420FEF" w:rsidRPr="00230D86">
        <w:rPr>
          <w:rFonts w:eastAsia="Times New Roman" w:cstheme="minorHAnsi"/>
          <w:color w:val="000000"/>
        </w:rPr>
        <w:t>Johnwick</w:t>
      </w:r>
      <w:proofErr w:type="spellEnd"/>
      <w:r w:rsidR="00420FEF" w:rsidRPr="00230D86">
        <w:rPr>
          <w:rFonts w:eastAsia="Times New Roman" w:cstheme="minorHAnsi"/>
          <w:color w:val="000000"/>
        </w:rPr>
        <w:t xml:space="preserve"> </w:t>
      </w:r>
      <w:r w:rsidR="00443E2D" w:rsidRPr="00230D86">
        <w:rPr>
          <w:rFonts w:eastAsia="Times New Roman" w:cstheme="minorHAnsi"/>
          <w:color w:val="000000"/>
        </w:rPr>
        <w:t>–</w:t>
      </w:r>
      <w:r w:rsidR="00420FEF" w:rsidRPr="00230D86">
        <w:rPr>
          <w:rFonts w:eastAsia="Times New Roman" w:cstheme="minorHAnsi"/>
          <w:color w:val="000000"/>
        </w:rPr>
        <w:t xml:space="preserve"> </w:t>
      </w:r>
      <w:r w:rsidR="00443E2D" w:rsidRPr="00230D86">
        <w:rPr>
          <w:rFonts w:eastAsia="Times New Roman" w:cstheme="minorHAnsi"/>
          <w:color w:val="000000"/>
        </w:rPr>
        <w:t xml:space="preserve">6/2/23 – By: </w:t>
      </w:r>
      <w:proofErr w:type="spellStart"/>
      <w:r w:rsidR="00443E2D" w:rsidRPr="00230D86">
        <w:rPr>
          <w:rFonts w:eastAsia="Times New Roman" w:cstheme="minorHAnsi"/>
          <w:color w:val="000000"/>
        </w:rPr>
        <w:t>Hawkhaven</w:t>
      </w:r>
      <w:proofErr w:type="spellEnd"/>
      <w:r w:rsidR="00443E2D" w:rsidRPr="00230D86">
        <w:rPr>
          <w:rFonts w:eastAsia="Times New Roman" w:cstheme="minorHAnsi"/>
          <w:color w:val="000000"/>
        </w:rPr>
        <w:t xml:space="preserve"> Royal Salute at Afterglow x Afterglow’s Toot Sweet. </w:t>
      </w:r>
      <w:r w:rsidR="00ED5112" w:rsidRPr="00230D86">
        <w:rPr>
          <w:rFonts w:eastAsia="Times New Roman" w:cstheme="minorHAnsi"/>
          <w:color w:val="000000"/>
        </w:rPr>
        <w:t xml:space="preserve">Breeder: Alison Shank/Dan Shank/Lisa Inman Lee. Owners: Scot </w:t>
      </w:r>
      <w:proofErr w:type="spellStart"/>
      <w:r w:rsidR="00ED5112" w:rsidRPr="00230D86">
        <w:rPr>
          <w:rFonts w:eastAsia="Times New Roman" w:cstheme="minorHAnsi"/>
          <w:color w:val="000000"/>
        </w:rPr>
        <w:t>Johnson.Michael</w:t>
      </w:r>
      <w:proofErr w:type="spellEnd"/>
      <w:r w:rsidR="00ED5112" w:rsidRPr="00230D86">
        <w:rPr>
          <w:rFonts w:eastAsia="Times New Roman" w:cstheme="minorHAnsi"/>
          <w:color w:val="000000"/>
        </w:rPr>
        <w:t xml:space="preserve"> Zy</w:t>
      </w:r>
      <w:r w:rsidR="003F0575" w:rsidRPr="00230D86">
        <w:rPr>
          <w:rFonts w:eastAsia="Times New Roman" w:cstheme="minorHAnsi"/>
          <w:color w:val="000000"/>
        </w:rPr>
        <w:t>wicki/Lisa Inman Lee. New Glarus Wisconsin</w:t>
      </w:r>
    </w:p>
    <w:p w14:paraId="4BA1056D" w14:textId="77777777" w:rsidR="003F0575" w:rsidRPr="00230D86" w:rsidRDefault="003F0575" w:rsidP="003F0575">
      <w:pPr>
        <w:pStyle w:val="ListParagraph"/>
        <w:ind w:left="1080"/>
        <w:rPr>
          <w:rFonts w:eastAsia="Times New Roman" w:cstheme="minorHAnsi"/>
          <w:color w:val="000000"/>
        </w:rPr>
      </w:pPr>
    </w:p>
    <w:p w14:paraId="283174FA" w14:textId="317A1641" w:rsidR="002C76BB" w:rsidRPr="00230D86" w:rsidRDefault="002C76BB" w:rsidP="002C76BB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Puppy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 12-18 months</w:t>
      </w:r>
    </w:p>
    <w:p w14:paraId="7451FB83" w14:textId="3D90501E" w:rsidR="00193BE6" w:rsidRPr="00230D86" w:rsidRDefault="00193BE6" w:rsidP="006A100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</w:r>
      <w:r w:rsidR="004B63BC" w:rsidRPr="00230D86">
        <w:rPr>
          <w:rFonts w:eastAsia="Times New Roman" w:cstheme="minorHAnsi"/>
          <w:color w:val="000000"/>
        </w:rPr>
        <w:t>Fairway Nandina Heart of Gold – 1/25/23 – By: CH Fairway’s Firethorn x CH HI-Acre’s Fairwa</w:t>
      </w:r>
      <w:r w:rsidR="002753A8" w:rsidRPr="00230D86">
        <w:rPr>
          <w:rFonts w:eastAsia="Times New Roman" w:cstheme="minorHAnsi"/>
          <w:color w:val="000000"/>
        </w:rPr>
        <w:t>y After the Goldrush. Breeders/Owners: Nancy Hurren/</w:t>
      </w:r>
      <w:r w:rsidRPr="00230D86">
        <w:rPr>
          <w:rFonts w:eastAsia="Times New Roman" w:cstheme="minorHAnsi"/>
          <w:color w:val="000000"/>
        </w:rPr>
        <w:t>Thomas Hurren/Pamela Lowe. Montague Michigan</w:t>
      </w:r>
    </w:p>
    <w:p w14:paraId="1C15D203" w14:textId="77777777" w:rsidR="00193BE6" w:rsidRPr="00230D86" w:rsidRDefault="00193BE6" w:rsidP="006A100A">
      <w:pPr>
        <w:rPr>
          <w:rFonts w:eastAsia="Times New Roman" w:cstheme="minorHAnsi"/>
          <w:color w:val="000000"/>
        </w:rPr>
      </w:pPr>
    </w:p>
    <w:p w14:paraId="6C1DDC1E" w14:textId="1654DBC8" w:rsidR="00702A28" w:rsidRPr="00230D86" w:rsidRDefault="00193BE6" w:rsidP="006A100A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2</w:t>
      </w:r>
      <w:r w:rsidRPr="00230D86">
        <w:rPr>
          <w:rFonts w:eastAsia="Times New Roman" w:cstheme="minorHAnsi"/>
          <w:color w:val="000000"/>
        </w:rPr>
        <w:tab/>
      </w:r>
      <w:r w:rsidR="00702A28" w:rsidRPr="00230D86">
        <w:rPr>
          <w:rFonts w:eastAsia="Times New Roman" w:cstheme="minorHAnsi"/>
          <w:color w:val="000000"/>
        </w:rPr>
        <w:t xml:space="preserve">Afterglow’s Zuzu’s Petals – 10/14/22 – By: GCHS Afterglow’s A Storms </w:t>
      </w:r>
      <w:proofErr w:type="gramStart"/>
      <w:r w:rsidR="00702A28" w:rsidRPr="00230D86">
        <w:rPr>
          <w:rFonts w:eastAsia="Times New Roman" w:cstheme="minorHAnsi"/>
          <w:color w:val="000000"/>
        </w:rPr>
        <w:t>A</w:t>
      </w:r>
      <w:proofErr w:type="gramEnd"/>
      <w:r w:rsidR="00702A28" w:rsidRPr="00230D86">
        <w:rPr>
          <w:rFonts w:eastAsia="Times New Roman" w:cstheme="minorHAnsi"/>
          <w:color w:val="000000"/>
        </w:rPr>
        <w:t xml:space="preserve"> Coming BCAT x CH Afterglow’s Fenella</w:t>
      </w:r>
      <w:r w:rsidR="00CA6A38" w:rsidRPr="00230D86">
        <w:rPr>
          <w:rFonts w:eastAsia="Times New Roman" w:cstheme="minorHAnsi"/>
          <w:color w:val="000000"/>
        </w:rPr>
        <w:t>. Breeder: Lisa Inman Lee. Owner: Miranda Meadows. Aurora Illinois</w:t>
      </w:r>
    </w:p>
    <w:p w14:paraId="0109F1C7" w14:textId="77777777" w:rsidR="00CA6A38" w:rsidRPr="00230D86" w:rsidRDefault="00CA6A38" w:rsidP="006A100A">
      <w:pPr>
        <w:rPr>
          <w:rFonts w:eastAsia="Times New Roman" w:cstheme="minorHAnsi"/>
          <w:color w:val="000000"/>
        </w:rPr>
      </w:pPr>
    </w:p>
    <w:p w14:paraId="3DC7D33F" w14:textId="639F29FE" w:rsidR="0055563E" w:rsidRPr="002920B6" w:rsidRDefault="002920B6" w:rsidP="00291CD9">
      <w:pPr>
        <w:jc w:val="center"/>
        <w:rPr>
          <w:rFonts w:eastAsia="Times New Roman" w:cstheme="minorHAnsi"/>
          <w:color w:val="000000"/>
          <w:u w:val="single"/>
        </w:rPr>
      </w:pPr>
      <w:r w:rsidRPr="002920B6">
        <w:rPr>
          <w:rFonts w:eastAsia="Times New Roman" w:cstheme="minorHAnsi"/>
          <w:b/>
          <w:bCs/>
          <w:color w:val="000000"/>
          <w:u w:val="single"/>
        </w:rPr>
        <w:t>REGULAR CLASSES</w:t>
      </w:r>
      <w:r w:rsidR="0055563E" w:rsidRPr="002920B6">
        <w:rPr>
          <w:rFonts w:eastAsia="Times New Roman" w:cstheme="minorHAnsi"/>
          <w:b/>
          <w:bCs/>
          <w:color w:val="000000"/>
          <w:u w:val="single"/>
        </w:rPr>
        <w:t xml:space="preserve"> - Judge Wyoma </w:t>
      </w:r>
      <w:proofErr w:type="spellStart"/>
      <w:r w:rsidR="0055563E" w:rsidRPr="002920B6">
        <w:rPr>
          <w:rFonts w:eastAsia="Times New Roman" w:cstheme="minorHAnsi"/>
          <w:b/>
          <w:bCs/>
          <w:color w:val="000000"/>
          <w:u w:val="single"/>
        </w:rPr>
        <w:t>Clouss</w:t>
      </w:r>
      <w:proofErr w:type="spellEnd"/>
    </w:p>
    <w:p w14:paraId="30ABBFAD" w14:textId="77777777" w:rsidR="0055563E" w:rsidRPr="00230D86" w:rsidRDefault="0055563E" w:rsidP="006A100A">
      <w:pPr>
        <w:rPr>
          <w:rFonts w:eastAsia="Times New Roman" w:cstheme="minorHAnsi"/>
          <w:color w:val="000000"/>
        </w:rPr>
      </w:pPr>
    </w:p>
    <w:p w14:paraId="0A395A28" w14:textId="77777777" w:rsidR="0055563E" w:rsidRPr="00230D86" w:rsidRDefault="0055563E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Puppy Dog 9-12 months</w:t>
      </w:r>
    </w:p>
    <w:p w14:paraId="55446282" w14:textId="77777777" w:rsidR="0055563E" w:rsidRPr="00230D86" w:rsidRDefault="0055563E" w:rsidP="0055563E">
      <w:pPr>
        <w:rPr>
          <w:rFonts w:cstheme="minorHAnsi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</w:r>
      <w:proofErr w:type="spellStart"/>
      <w:r w:rsidRPr="00230D86">
        <w:rPr>
          <w:rFonts w:cstheme="minorHAnsi"/>
        </w:rPr>
        <w:t>Harbiscots</w:t>
      </w:r>
      <w:proofErr w:type="spellEnd"/>
      <w:r w:rsidRPr="00230D86">
        <w:rPr>
          <w:rFonts w:cstheme="minorHAnsi"/>
        </w:rPr>
        <w:t xml:space="preserve"> Hijinks Silver Dust – 5/24/23 – By: </w:t>
      </w:r>
      <w:proofErr w:type="spellStart"/>
      <w:r w:rsidRPr="00230D86">
        <w:rPr>
          <w:rFonts w:cstheme="minorHAnsi"/>
        </w:rPr>
        <w:t>Charthill</w:t>
      </w:r>
      <w:proofErr w:type="spellEnd"/>
      <w:r w:rsidRPr="00230D86">
        <w:rPr>
          <w:rFonts w:cstheme="minorHAnsi"/>
        </w:rPr>
        <w:t xml:space="preserve"> Silver Strike at Hijinks x </w:t>
      </w:r>
      <w:proofErr w:type="spellStart"/>
      <w:r w:rsidRPr="00230D86">
        <w:rPr>
          <w:rFonts w:cstheme="minorHAnsi"/>
        </w:rPr>
        <w:t>Harbiscots</w:t>
      </w:r>
      <w:proofErr w:type="spellEnd"/>
      <w:r w:rsidRPr="00230D86">
        <w:rPr>
          <w:rFonts w:cstheme="minorHAnsi"/>
        </w:rPr>
        <w:t xml:space="preserve"> Blonde Bombshell. Breeder/Owner: Marcia Harbison. Anderson Indiana</w:t>
      </w:r>
    </w:p>
    <w:p w14:paraId="3B83F4FC" w14:textId="77777777" w:rsidR="0055563E" w:rsidRPr="00230D86" w:rsidRDefault="0055563E" w:rsidP="0055563E">
      <w:pPr>
        <w:rPr>
          <w:rFonts w:cstheme="minorHAnsi"/>
        </w:rPr>
      </w:pPr>
    </w:p>
    <w:p w14:paraId="505A46A1" w14:textId="77777777" w:rsidR="0055563E" w:rsidRPr="00230D86" w:rsidRDefault="0055563E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Puppy Dog 12-18 months</w:t>
      </w:r>
    </w:p>
    <w:p w14:paraId="5A7CC8BA" w14:textId="66C9CD88" w:rsidR="0055563E" w:rsidRPr="00230D86" w:rsidRDefault="0044525C" w:rsidP="0055563E">
      <w:pPr>
        <w:rPr>
          <w:rFonts w:cstheme="minorHAnsi"/>
        </w:rPr>
      </w:pPr>
      <w:r w:rsidRPr="00230D86">
        <w:rPr>
          <w:rFonts w:cstheme="minorHAnsi"/>
        </w:rPr>
        <w:t>1</w:t>
      </w:r>
      <w:r w:rsidR="0055563E" w:rsidRPr="00230D86">
        <w:rPr>
          <w:rFonts w:cstheme="minorHAnsi"/>
        </w:rPr>
        <w:tab/>
      </w:r>
      <w:proofErr w:type="spellStart"/>
      <w:r w:rsidR="0055563E" w:rsidRPr="00230D86">
        <w:rPr>
          <w:rFonts w:cstheme="minorHAnsi"/>
        </w:rPr>
        <w:t>Billmoor’s</w:t>
      </w:r>
      <w:proofErr w:type="spellEnd"/>
      <w:r w:rsidR="0055563E" w:rsidRPr="00230D86">
        <w:rPr>
          <w:rFonts w:cstheme="minorHAnsi"/>
        </w:rPr>
        <w:t xml:space="preserve"> Wild Wind I’m a Soul Man – 1/15/23 – By: GCH McVan Wild Wind Solar Eclipse x CH HIQ’s Amazing Winter Moon CA. Breeder/Owner: Bill Klier. Toledo Ohio</w:t>
      </w:r>
    </w:p>
    <w:p w14:paraId="32C13C35" w14:textId="77777777" w:rsidR="00A33578" w:rsidRPr="00230D86" w:rsidRDefault="00A33578" w:rsidP="0055563E">
      <w:pPr>
        <w:rPr>
          <w:rFonts w:cstheme="minorHAnsi"/>
        </w:rPr>
      </w:pPr>
    </w:p>
    <w:p w14:paraId="4C4BE1D8" w14:textId="75546F9A" w:rsidR="00A33578" w:rsidRPr="00230D86" w:rsidRDefault="00D65D19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BBE Puppy Dog</w:t>
      </w:r>
    </w:p>
    <w:p w14:paraId="0C842523" w14:textId="4CE75C71" w:rsidR="00D65D19" w:rsidRPr="00230D86" w:rsidRDefault="00FB5A60" w:rsidP="0055563E">
      <w:pPr>
        <w:rPr>
          <w:rFonts w:cstheme="minorHAnsi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</w:r>
      <w:r w:rsidR="00D65D19" w:rsidRPr="00230D86">
        <w:rPr>
          <w:rFonts w:cstheme="minorHAnsi"/>
        </w:rPr>
        <w:t xml:space="preserve">Braemar’s Rocket Takes the Galaxy </w:t>
      </w:r>
      <w:r w:rsidR="00095304" w:rsidRPr="00230D86">
        <w:rPr>
          <w:rFonts w:cstheme="minorHAnsi"/>
        </w:rPr>
        <w:t>–</w:t>
      </w:r>
      <w:r w:rsidR="00D65D19" w:rsidRPr="00230D86">
        <w:rPr>
          <w:rFonts w:cstheme="minorHAnsi"/>
        </w:rPr>
        <w:t xml:space="preserve"> </w:t>
      </w:r>
      <w:r w:rsidR="00095304" w:rsidRPr="00230D86">
        <w:rPr>
          <w:rFonts w:cstheme="minorHAnsi"/>
        </w:rPr>
        <w:t>4/3/23 – By: GCH Anstamm Titan Takes by Storm x GCH Anstamm Vintage Nettle. Breeder</w:t>
      </w:r>
      <w:r w:rsidRPr="00230D86">
        <w:rPr>
          <w:rFonts w:cstheme="minorHAnsi"/>
        </w:rPr>
        <w:t>/Owner: Bill &amp; Susan Call. Springboro Ohio</w:t>
      </w:r>
    </w:p>
    <w:p w14:paraId="002D6981" w14:textId="77777777" w:rsidR="0055563E" w:rsidRPr="00230D86" w:rsidRDefault="0055563E" w:rsidP="0055563E">
      <w:pPr>
        <w:rPr>
          <w:rFonts w:cstheme="minorHAnsi"/>
        </w:rPr>
      </w:pPr>
    </w:p>
    <w:p w14:paraId="38C4B827" w14:textId="43D3E618" w:rsidR="00FB5A60" w:rsidRPr="00230D86" w:rsidRDefault="00FB5A60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BBE Adult Dog</w:t>
      </w:r>
    </w:p>
    <w:p w14:paraId="6106EA1D" w14:textId="77777777" w:rsidR="007854D2" w:rsidRPr="00230D86" w:rsidRDefault="007854D2" w:rsidP="007854D2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lastRenderedPageBreak/>
        <w:t>1</w:t>
      </w:r>
      <w:r w:rsidRPr="00230D86">
        <w:rPr>
          <w:rFonts w:eastAsia="Times New Roman" w:cstheme="minorHAnsi"/>
          <w:color w:val="000000"/>
        </w:rPr>
        <w:tab/>
        <w:t xml:space="preserve">Kintyre Dark Matter – 1/29/23 – By: GCH Wild Wind Vintage Black x </w:t>
      </w:r>
      <w:proofErr w:type="spellStart"/>
      <w:r w:rsidRPr="00230D86">
        <w:rPr>
          <w:rFonts w:eastAsia="Times New Roman" w:cstheme="minorHAnsi"/>
          <w:color w:val="000000"/>
        </w:rPr>
        <w:t>Benscot</w:t>
      </w:r>
      <w:proofErr w:type="spellEnd"/>
      <w:r w:rsidRPr="00230D86">
        <w:rPr>
          <w:rFonts w:eastAsia="Times New Roman" w:cstheme="minorHAnsi"/>
          <w:color w:val="000000"/>
        </w:rPr>
        <w:t xml:space="preserve"> Kintyre Starshine.  Breeder: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  <w:r w:rsidRPr="00230D86">
        <w:rPr>
          <w:rFonts w:eastAsia="Times New Roman" w:cstheme="minorHAnsi"/>
          <w:color w:val="000000"/>
        </w:rPr>
        <w:t xml:space="preserve"> &amp; Elizabeth Hernandez; Owner: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</w:p>
    <w:p w14:paraId="39052E4D" w14:textId="77777777" w:rsidR="00FB5A60" w:rsidRPr="00230D86" w:rsidRDefault="00FB5A60" w:rsidP="0055563E">
      <w:pPr>
        <w:rPr>
          <w:rFonts w:cstheme="minorHAnsi"/>
        </w:rPr>
      </w:pPr>
    </w:p>
    <w:p w14:paraId="719B0091" w14:textId="0150A2EC" w:rsidR="007854D2" w:rsidRPr="00230D86" w:rsidRDefault="003966CE" w:rsidP="0055563E">
      <w:pPr>
        <w:rPr>
          <w:rFonts w:cstheme="minorHAnsi"/>
        </w:rPr>
      </w:pPr>
      <w:r w:rsidRPr="00230D86">
        <w:rPr>
          <w:rFonts w:cstheme="minorHAnsi"/>
        </w:rPr>
        <w:t>2</w:t>
      </w:r>
      <w:r w:rsidRPr="00230D86">
        <w:rPr>
          <w:rFonts w:cstheme="minorHAnsi"/>
        </w:rPr>
        <w:tab/>
      </w:r>
      <w:r w:rsidR="007854D2" w:rsidRPr="00230D86">
        <w:rPr>
          <w:rFonts w:cstheme="minorHAnsi"/>
        </w:rPr>
        <w:t xml:space="preserve">Afton Rolling Thunder – 2/21/22 – By: </w:t>
      </w:r>
      <w:r w:rsidR="00294C0E" w:rsidRPr="00230D86">
        <w:rPr>
          <w:rFonts w:cstheme="minorHAnsi"/>
        </w:rPr>
        <w:t xml:space="preserve">GCH </w:t>
      </w:r>
      <w:proofErr w:type="spellStart"/>
      <w:r w:rsidR="00294C0E" w:rsidRPr="00230D86">
        <w:rPr>
          <w:rFonts w:cstheme="minorHAnsi"/>
        </w:rPr>
        <w:t>Danzin</w:t>
      </w:r>
      <w:proofErr w:type="spellEnd"/>
      <w:r w:rsidR="00294C0E" w:rsidRPr="00230D86">
        <w:rPr>
          <w:rFonts w:cstheme="minorHAnsi"/>
        </w:rPr>
        <w:t xml:space="preserve"> Storm’s A Brewing BCAT x Afton Rolling in the Deep. Breeder/Owner: Pam Williams. Amelia Ohio</w:t>
      </w:r>
    </w:p>
    <w:p w14:paraId="4E0E9471" w14:textId="77777777" w:rsidR="00294C0E" w:rsidRPr="00230D86" w:rsidRDefault="00294C0E" w:rsidP="0055563E">
      <w:pPr>
        <w:rPr>
          <w:rFonts w:cstheme="minorHAnsi"/>
        </w:rPr>
      </w:pPr>
    </w:p>
    <w:p w14:paraId="6BD55708" w14:textId="226BB367" w:rsidR="003966CE" w:rsidRPr="00230D86" w:rsidRDefault="001D778A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American Bred Dog</w:t>
      </w:r>
    </w:p>
    <w:p w14:paraId="37F36A52" w14:textId="2003BB17" w:rsidR="001D778A" w:rsidRPr="00230D86" w:rsidRDefault="003872B8" w:rsidP="0055563E">
      <w:pPr>
        <w:rPr>
          <w:rFonts w:cstheme="minorHAnsi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</w:r>
      <w:r w:rsidR="001D778A" w:rsidRPr="00230D86">
        <w:rPr>
          <w:rFonts w:cstheme="minorHAnsi"/>
        </w:rPr>
        <w:t xml:space="preserve">Afton </w:t>
      </w:r>
      <w:proofErr w:type="spellStart"/>
      <w:r w:rsidR="001D778A" w:rsidRPr="00230D86">
        <w:rPr>
          <w:rFonts w:cstheme="minorHAnsi"/>
        </w:rPr>
        <w:t>Danzin</w:t>
      </w:r>
      <w:proofErr w:type="spellEnd"/>
      <w:r w:rsidR="001D778A" w:rsidRPr="00230D86">
        <w:rPr>
          <w:rFonts w:cstheme="minorHAnsi"/>
        </w:rPr>
        <w:t xml:space="preserve"> Thunder’s Rumble – 2/21/</w:t>
      </w:r>
      <w:r w:rsidR="008D015A" w:rsidRPr="00230D86">
        <w:rPr>
          <w:rFonts w:cstheme="minorHAnsi"/>
        </w:rPr>
        <w:t>23 -</w:t>
      </w:r>
      <w:r w:rsidR="001D778A" w:rsidRPr="00230D86">
        <w:rPr>
          <w:rFonts w:cstheme="minorHAnsi"/>
        </w:rPr>
        <w:t xml:space="preserve"> By: GCH </w:t>
      </w:r>
      <w:proofErr w:type="spellStart"/>
      <w:r w:rsidR="001D778A" w:rsidRPr="00230D86">
        <w:rPr>
          <w:rFonts w:cstheme="minorHAnsi"/>
        </w:rPr>
        <w:t>Danzin</w:t>
      </w:r>
      <w:proofErr w:type="spellEnd"/>
      <w:r w:rsidR="001D778A" w:rsidRPr="00230D86">
        <w:rPr>
          <w:rFonts w:cstheme="minorHAnsi"/>
        </w:rPr>
        <w:t xml:space="preserve"> Storm’s A Brewing BCAT x Afton Rolling in the Deep. Breeder: Pam Williams.</w:t>
      </w:r>
      <w:r w:rsidR="008D015A" w:rsidRPr="00230D86">
        <w:rPr>
          <w:rFonts w:cstheme="minorHAnsi"/>
        </w:rPr>
        <w:t xml:space="preserve"> Owner: Barbara Zink. Miamisburg Ohio</w:t>
      </w:r>
    </w:p>
    <w:p w14:paraId="02B8426B" w14:textId="77777777" w:rsidR="003872B8" w:rsidRPr="00230D86" w:rsidRDefault="003872B8" w:rsidP="0055563E">
      <w:pPr>
        <w:rPr>
          <w:rFonts w:cstheme="minorHAnsi"/>
        </w:rPr>
      </w:pPr>
    </w:p>
    <w:p w14:paraId="35A69C96" w14:textId="4BA66EE0" w:rsidR="00C610F2" w:rsidRPr="00230D86" w:rsidRDefault="00C610F2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Open Dog</w:t>
      </w:r>
    </w:p>
    <w:p w14:paraId="06A4EC91" w14:textId="504A167C" w:rsidR="00C610F2" w:rsidRPr="00230D86" w:rsidRDefault="00DA52A9" w:rsidP="00C610F2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</w:r>
      <w:r w:rsidR="00C610F2" w:rsidRPr="00230D86">
        <w:rPr>
          <w:rFonts w:eastAsia="Times New Roman" w:cstheme="minorHAnsi"/>
          <w:color w:val="000000"/>
        </w:rPr>
        <w:t>HIQ’s Cumbria’s Make It So</w:t>
      </w:r>
      <w:r w:rsidR="00705A9E" w:rsidRPr="00230D86">
        <w:rPr>
          <w:rFonts w:eastAsia="Times New Roman" w:cstheme="minorHAnsi"/>
          <w:color w:val="000000"/>
        </w:rPr>
        <w:t xml:space="preserve"> – 2/11/21 – By: Moveable Feast Just My Style x GCHS Cumbria’s Ready Image</w:t>
      </w:r>
      <w:r w:rsidR="00C434A6" w:rsidRPr="00230D86">
        <w:rPr>
          <w:rFonts w:eastAsia="Times New Roman" w:cstheme="minorHAnsi"/>
          <w:color w:val="000000"/>
        </w:rPr>
        <w:t xml:space="preserve">. </w:t>
      </w:r>
      <w:r w:rsidR="00C610F2" w:rsidRPr="00230D86">
        <w:rPr>
          <w:rFonts w:eastAsia="Times New Roman" w:cstheme="minorHAnsi"/>
          <w:color w:val="000000"/>
        </w:rPr>
        <w:t>Breeder: Pat &amp; Tracy Wooster; Owner: Regina Hess, Nancy Schuss, Christina Gamble, Lisa Gerstner</w:t>
      </w:r>
    </w:p>
    <w:p w14:paraId="6035AFC4" w14:textId="77777777" w:rsidR="00C610F2" w:rsidRPr="00230D86" w:rsidRDefault="00C610F2" w:rsidP="0055563E">
      <w:pPr>
        <w:rPr>
          <w:rFonts w:cstheme="minorHAnsi"/>
        </w:rPr>
      </w:pPr>
    </w:p>
    <w:p w14:paraId="5D666781" w14:textId="77777777" w:rsidR="00A06929" w:rsidRPr="00230D86" w:rsidRDefault="00A06929" w:rsidP="0055563E">
      <w:pPr>
        <w:rPr>
          <w:rFonts w:cstheme="minorHAnsi"/>
        </w:rPr>
      </w:pPr>
    </w:p>
    <w:p w14:paraId="69353CD9" w14:textId="343DFC99" w:rsidR="0055563E" w:rsidRPr="00230D86" w:rsidRDefault="00C56C24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  <w:b/>
          <w:bCs/>
          <w:u w:val="single"/>
        </w:rPr>
        <w:t>P</w:t>
      </w:r>
      <w:r w:rsidR="0055563E" w:rsidRPr="00230D86">
        <w:rPr>
          <w:rFonts w:cstheme="minorHAnsi"/>
          <w:b/>
          <w:bCs/>
          <w:u w:val="single"/>
        </w:rPr>
        <w:t xml:space="preserve">uppy </w:t>
      </w:r>
      <w:proofErr w:type="gramStart"/>
      <w:r w:rsidR="0055563E" w:rsidRPr="00230D86">
        <w:rPr>
          <w:rFonts w:cstheme="minorHAnsi"/>
          <w:b/>
          <w:bCs/>
          <w:u w:val="single"/>
        </w:rPr>
        <w:t>Bitch</w:t>
      </w:r>
      <w:proofErr w:type="gramEnd"/>
      <w:r w:rsidR="0055563E" w:rsidRPr="00230D86">
        <w:rPr>
          <w:rFonts w:cstheme="minorHAnsi"/>
          <w:b/>
          <w:bCs/>
          <w:u w:val="single"/>
        </w:rPr>
        <w:t xml:space="preserve"> 9-12 months</w:t>
      </w:r>
    </w:p>
    <w:p w14:paraId="199C57CD" w14:textId="38A865F7" w:rsidR="009520E8" w:rsidRPr="00230D86" w:rsidRDefault="00C32F4A" w:rsidP="0055563E">
      <w:pPr>
        <w:rPr>
          <w:rFonts w:cstheme="minorHAnsi"/>
          <w:b/>
          <w:bCs/>
          <w:u w:val="single"/>
        </w:rPr>
      </w:pPr>
      <w:r w:rsidRPr="00230D86">
        <w:rPr>
          <w:rFonts w:cstheme="minorHAnsi"/>
        </w:rPr>
        <w:t>1</w:t>
      </w:r>
      <w:r w:rsidRPr="00230D86">
        <w:rPr>
          <w:rFonts w:cstheme="minorHAnsi"/>
        </w:rPr>
        <w:tab/>
      </w:r>
      <w:r w:rsidR="009520E8" w:rsidRPr="00230D86">
        <w:rPr>
          <w:rFonts w:cstheme="minorHAnsi"/>
        </w:rPr>
        <w:t xml:space="preserve">Afterglow’s A Midsummer Night’s Dream – 6/2/23 </w:t>
      </w:r>
      <w:r w:rsidR="004A40FD" w:rsidRPr="00230D86">
        <w:rPr>
          <w:rFonts w:eastAsia="Times New Roman" w:cstheme="minorHAnsi"/>
          <w:color w:val="000000"/>
        </w:rPr>
        <w:t xml:space="preserve">– By: </w:t>
      </w:r>
      <w:proofErr w:type="spellStart"/>
      <w:r w:rsidR="004A40FD" w:rsidRPr="00230D86">
        <w:rPr>
          <w:rFonts w:eastAsia="Times New Roman" w:cstheme="minorHAnsi"/>
          <w:color w:val="000000"/>
        </w:rPr>
        <w:t>Hawkhaven</w:t>
      </w:r>
      <w:proofErr w:type="spellEnd"/>
      <w:r w:rsidR="004A40FD" w:rsidRPr="00230D86">
        <w:rPr>
          <w:rFonts w:eastAsia="Times New Roman" w:cstheme="minorHAnsi"/>
          <w:color w:val="000000"/>
        </w:rPr>
        <w:t xml:space="preserve"> Royal Salute at Afterglow x Afterglow’s Toot Sweet. Breeder: Alison Shank/Dan Shank/Lisa Inman Lee. Owners: Lisa Inman Lee. </w:t>
      </w:r>
      <w:r w:rsidRPr="00230D86">
        <w:rPr>
          <w:rFonts w:eastAsia="Times New Roman" w:cstheme="minorHAnsi"/>
          <w:color w:val="000000"/>
        </w:rPr>
        <w:t>Granville Ohio.</w:t>
      </w:r>
    </w:p>
    <w:p w14:paraId="64E70EEF" w14:textId="77777777" w:rsidR="0055563E" w:rsidRPr="00230D86" w:rsidRDefault="0055563E" w:rsidP="0055563E">
      <w:pPr>
        <w:rPr>
          <w:rFonts w:eastAsia="Times New Roman" w:cstheme="minorHAnsi"/>
          <w:color w:val="000000"/>
        </w:rPr>
      </w:pPr>
    </w:p>
    <w:p w14:paraId="0F34D772" w14:textId="77777777" w:rsidR="0055563E" w:rsidRPr="00230D86" w:rsidRDefault="0055563E" w:rsidP="0055563E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2</w:t>
      </w:r>
      <w:r w:rsidRPr="00230D86">
        <w:rPr>
          <w:rFonts w:eastAsia="Times New Roman" w:cstheme="minorHAnsi"/>
          <w:color w:val="000000"/>
        </w:rPr>
        <w:tab/>
        <w:t xml:space="preserve">Afterglows This is My Isla in the Sun at </w:t>
      </w:r>
      <w:proofErr w:type="spellStart"/>
      <w:r w:rsidRPr="00230D86">
        <w:rPr>
          <w:rFonts w:eastAsia="Times New Roman" w:cstheme="minorHAnsi"/>
          <w:color w:val="000000"/>
        </w:rPr>
        <w:t>Johnwick</w:t>
      </w:r>
      <w:proofErr w:type="spellEnd"/>
      <w:r w:rsidRPr="00230D86">
        <w:rPr>
          <w:rFonts w:eastAsia="Times New Roman" w:cstheme="minorHAnsi"/>
          <w:color w:val="000000"/>
        </w:rPr>
        <w:t xml:space="preserve"> – 6/2/23 – By: </w:t>
      </w:r>
      <w:proofErr w:type="spellStart"/>
      <w:r w:rsidRPr="00230D86">
        <w:rPr>
          <w:rFonts w:eastAsia="Times New Roman" w:cstheme="minorHAnsi"/>
          <w:color w:val="000000"/>
        </w:rPr>
        <w:t>Hawkhaven</w:t>
      </w:r>
      <w:proofErr w:type="spellEnd"/>
      <w:r w:rsidRPr="00230D86">
        <w:rPr>
          <w:rFonts w:eastAsia="Times New Roman" w:cstheme="minorHAnsi"/>
          <w:color w:val="000000"/>
        </w:rPr>
        <w:t xml:space="preserve"> Royal Salute at Afterglow x Afterglow’s Toot Sweet. Breeder: Alison Shank/Dan Shank/Lisa Inman Lee. Owners: Scot </w:t>
      </w:r>
      <w:proofErr w:type="spellStart"/>
      <w:r w:rsidRPr="00230D86">
        <w:rPr>
          <w:rFonts w:eastAsia="Times New Roman" w:cstheme="minorHAnsi"/>
          <w:color w:val="000000"/>
        </w:rPr>
        <w:t>Johnson.Michael</w:t>
      </w:r>
      <w:proofErr w:type="spellEnd"/>
      <w:r w:rsidRPr="00230D86">
        <w:rPr>
          <w:rFonts w:eastAsia="Times New Roman" w:cstheme="minorHAnsi"/>
          <w:color w:val="000000"/>
        </w:rPr>
        <w:t xml:space="preserve"> Zywicki/Lisa Inman Lee. New Glarus Wisconsin</w:t>
      </w:r>
    </w:p>
    <w:p w14:paraId="7939E41D" w14:textId="77777777" w:rsidR="0055563E" w:rsidRPr="00230D86" w:rsidRDefault="0055563E" w:rsidP="0055563E">
      <w:pPr>
        <w:pStyle w:val="ListParagraph"/>
        <w:ind w:left="1080"/>
        <w:rPr>
          <w:rFonts w:eastAsia="Times New Roman" w:cstheme="minorHAnsi"/>
          <w:color w:val="000000"/>
        </w:rPr>
      </w:pPr>
    </w:p>
    <w:p w14:paraId="3CF1131D" w14:textId="77777777" w:rsidR="0055563E" w:rsidRPr="00230D86" w:rsidRDefault="0055563E" w:rsidP="0055563E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Puppy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 12-18 months</w:t>
      </w:r>
    </w:p>
    <w:p w14:paraId="54FAF698" w14:textId="39A67963" w:rsidR="00B63F81" w:rsidRPr="00230D86" w:rsidRDefault="00BB1F65" w:rsidP="00B63F81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="00B63F81" w:rsidRPr="00230D86">
        <w:rPr>
          <w:rFonts w:eastAsia="Times New Roman" w:cstheme="minorHAnsi"/>
          <w:color w:val="000000"/>
        </w:rPr>
        <w:tab/>
        <w:t xml:space="preserve">Afterglow’s Zuzu’s Petals – 10/14/22 – By: GCHS Afterglow’s A Storms </w:t>
      </w:r>
      <w:proofErr w:type="gramStart"/>
      <w:r w:rsidR="00B63F81" w:rsidRPr="00230D86">
        <w:rPr>
          <w:rFonts w:eastAsia="Times New Roman" w:cstheme="minorHAnsi"/>
          <w:color w:val="000000"/>
        </w:rPr>
        <w:t>A</w:t>
      </w:r>
      <w:proofErr w:type="gramEnd"/>
      <w:r w:rsidR="00B63F81" w:rsidRPr="00230D86">
        <w:rPr>
          <w:rFonts w:eastAsia="Times New Roman" w:cstheme="minorHAnsi"/>
          <w:color w:val="000000"/>
        </w:rPr>
        <w:t xml:space="preserve"> Coming BCAT x CH Afterglow’s Fenella. Breeder: Lisa Inman Lee. Owner: Miranda Meadows. Aurora Illinois</w:t>
      </w:r>
    </w:p>
    <w:p w14:paraId="4A2F6072" w14:textId="77777777" w:rsidR="0004660B" w:rsidRPr="00230D86" w:rsidRDefault="0004660B" w:rsidP="008F4333">
      <w:pPr>
        <w:rPr>
          <w:rFonts w:eastAsia="Times New Roman" w:cstheme="minorHAnsi"/>
          <w:b/>
          <w:bCs/>
          <w:color w:val="000000"/>
          <w:u w:val="single"/>
        </w:rPr>
      </w:pPr>
    </w:p>
    <w:p w14:paraId="3DFEB3BF" w14:textId="066F374B" w:rsidR="0004660B" w:rsidRPr="00230D86" w:rsidRDefault="0004660B" w:rsidP="008F4333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BBE Puppy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</w:p>
    <w:p w14:paraId="067FD7EA" w14:textId="77777777" w:rsidR="0004660B" w:rsidRPr="00230D86" w:rsidRDefault="0004660B" w:rsidP="0004660B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Cs/>
          <w:color w:val="000000"/>
        </w:rPr>
        <w:t>1</w:t>
      </w:r>
      <w:r w:rsidRPr="00230D86">
        <w:rPr>
          <w:rFonts w:eastAsia="Times New Roman" w:cstheme="minorHAnsi"/>
          <w:bCs/>
          <w:color w:val="000000"/>
        </w:rPr>
        <w:tab/>
      </w:r>
      <w:proofErr w:type="spellStart"/>
      <w:r w:rsidRPr="00230D86">
        <w:rPr>
          <w:rFonts w:eastAsia="Times New Roman" w:cstheme="minorHAnsi"/>
          <w:bCs/>
          <w:color w:val="000000"/>
        </w:rPr>
        <w:t>HiJinks</w:t>
      </w:r>
      <w:proofErr w:type="spellEnd"/>
      <w:r w:rsidRPr="00230D86">
        <w:rPr>
          <w:rFonts w:eastAsia="Times New Roman" w:cstheme="minorHAnsi"/>
          <w:bCs/>
          <w:color w:val="000000"/>
        </w:rPr>
        <w:t xml:space="preserve"> Written in the Stars</w:t>
      </w:r>
      <w:r w:rsidRPr="00230D86">
        <w:rPr>
          <w:rFonts w:eastAsia="Times New Roman" w:cstheme="minorHAnsi"/>
          <w:color w:val="000000"/>
        </w:rPr>
        <w:t xml:space="preserve"> – 4/23/23 – By: </w:t>
      </w:r>
      <w:proofErr w:type="spellStart"/>
      <w:r w:rsidRPr="00230D86">
        <w:rPr>
          <w:rFonts w:eastAsia="Times New Roman" w:cstheme="minorHAnsi"/>
          <w:color w:val="000000"/>
        </w:rPr>
        <w:t>Charthill</w:t>
      </w:r>
      <w:proofErr w:type="spellEnd"/>
      <w:r w:rsidRPr="00230D86">
        <w:rPr>
          <w:rFonts w:eastAsia="Times New Roman" w:cstheme="minorHAnsi"/>
          <w:color w:val="000000"/>
        </w:rPr>
        <w:t xml:space="preserve"> Silver Strike at Hijinks x GCH Hijinks N Kinross Evening Star. Breeder/Owner: Marcia Dawson. Danville Indiana</w:t>
      </w:r>
    </w:p>
    <w:p w14:paraId="3414369C" w14:textId="77777777" w:rsidR="0004660B" w:rsidRPr="00230D86" w:rsidRDefault="0004660B" w:rsidP="008F4333">
      <w:pPr>
        <w:rPr>
          <w:rFonts w:eastAsia="Times New Roman" w:cstheme="minorHAnsi"/>
          <w:b/>
          <w:bCs/>
          <w:color w:val="000000"/>
        </w:rPr>
      </w:pPr>
    </w:p>
    <w:p w14:paraId="67A9F78E" w14:textId="77777777" w:rsidR="00BB1F65" w:rsidRPr="00230D86" w:rsidRDefault="00BB1F65" w:rsidP="00BB1F65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BBE Adult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</w:p>
    <w:p w14:paraId="7E8AE869" w14:textId="77777777" w:rsidR="00BB1F65" w:rsidRPr="00230D86" w:rsidRDefault="00BB1F65" w:rsidP="00BB1F65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  <w:t>Fairway Nandina Heart of Gold – 1/25/23 – By: CH Fairway’s Firethorn x CH HI-Acre’s Fairway After the Goldrush. Breeders/Owners: Nancy Hurren/Thomas Hurren/Pamela Lowe. Montague Michigan</w:t>
      </w:r>
    </w:p>
    <w:p w14:paraId="3202FE94" w14:textId="77777777" w:rsidR="00BB1F65" w:rsidRPr="00230D86" w:rsidRDefault="00BB1F65" w:rsidP="00BB1F65">
      <w:pPr>
        <w:rPr>
          <w:rFonts w:eastAsia="Times New Roman" w:cstheme="minorHAnsi"/>
          <w:color w:val="000000"/>
        </w:rPr>
      </w:pPr>
    </w:p>
    <w:p w14:paraId="5AED9640" w14:textId="2295DCDC" w:rsidR="00BB1F65" w:rsidRPr="00230D86" w:rsidRDefault="00A736CF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2</w:t>
      </w:r>
      <w:r w:rsidRPr="00230D86">
        <w:rPr>
          <w:rFonts w:eastAsia="Times New Roman" w:cstheme="minorHAnsi"/>
          <w:color w:val="000000"/>
        </w:rPr>
        <w:tab/>
      </w:r>
      <w:r w:rsidR="009E3C2F" w:rsidRPr="00230D86">
        <w:rPr>
          <w:rFonts w:eastAsia="Times New Roman" w:cstheme="minorHAnsi"/>
          <w:color w:val="000000"/>
        </w:rPr>
        <w:t xml:space="preserve">HIQ’s </w:t>
      </w:r>
      <w:r w:rsidR="00D24740" w:rsidRPr="00230D86">
        <w:rPr>
          <w:rFonts w:eastAsia="Times New Roman" w:cstheme="minorHAnsi"/>
          <w:color w:val="000000"/>
        </w:rPr>
        <w:t xml:space="preserve">Asgardian Warrior to Valhalla – 10/3/22 – By: GCHP </w:t>
      </w:r>
      <w:r w:rsidR="00FA1140" w:rsidRPr="00230D86">
        <w:rPr>
          <w:rFonts w:eastAsia="Times New Roman" w:cstheme="minorHAnsi"/>
          <w:color w:val="000000"/>
        </w:rPr>
        <w:t>Woburn Barbary Iron Man x GCH HIQ’s Despicable Me. Breeders</w:t>
      </w:r>
      <w:r w:rsidRPr="00230D86">
        <w:rPr>
          <w:rFonts w:eastAsia="Times New Roman" w:cstheme="minorHAnsi"/>
          <w:color w:val="000000"/>
        </w:rPr>
        <w:t>/Owners: Christina Gamble/Regina Hess</w:t>
      </w:r>
    </w:p>
    <w:p w14:paraId="624FC47F" w14:textId="77777777" w:rsidR="0004660B" w:rsidRPr="00230D86" w:rsidRDefault="0004660B" w:rsidP="008F4333">
      <w:pPr>
        <w:rPr>
          <w:rFonts w:eastAsia="Times New Roman" w:cstheme="minorHAnsi"/>
          <w:b/>
          <w:bCs/>
          <w:color w:val="000000"/>
        </w:rPr>
      </w:pPr>
    </w:p>
    <w:p w14:paraId="0694F126" w14:textId="378549F9" w:rsidR="00F27F28" w:rsidRPr="00230D86" w:rsidRDefault="009E2C96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3</w:t>
      </w:r>
      <w:r w:rsidRPr="00230D86">
        <w:rPr>
          <w:rFonts w:eastAsia="Times New Roman" w:cstheme="minorHAnsi"/>
          <w:color w:val="000000"/>
        </w:rPr>
        <w:tab/>
      </w:r>
      <w:r w:rsidR="00F27F28" w:rsidRPr="00230D86">
        <w:rPr>
          <w:rFonts w:eastAsia="Times New Roman" w:cstheme="minorHAnsi"/>
          <w:color w:val="000000"/>
        </w:rPr>
        <w:t>Woburn Memory Maker – 9/7/22 – By: GCHP</w:t>
      </w:r>
      <w:r w:rsidR="00DE16D0" w:rsidRPr="00230D86">
        <w:rPr>
          <w:rFonts w:eastAsia="Times New Roman" w:cstheme="minorHAnsi"/>
          <w:color w:val="000000"/>
        </w:rPr>
        <w:t xml:space="preserve"> HIQ’s Cumbria Ready Set Go x CH Woburn Its So Easy. </w:t>
      </w:r>
      <w:r w:rsidR="00BF7F57" w:rsidRPr="00230D86">
        <w:rPr>
          <w:rFonts w:eastAsia="Times New Roman" w:cstheme="minorHAnsi"/>
          <w:color w:val="000000"/>
        </w:rPr>
        <w:t>Breeders/Owners: Debra Russell &amp; Steve Russell. St. Charles Illinois</w:t>
      </w:r>
    </w:p>
    <w:p w14:paraId="19A8D172" w14:textId="77777777" w:rsidR="00BF7F57" w:rsidRPr="00230D86" w:rsidRDefault="00BF7F57" w:rsidP="008F4333">
      <w:pPr>
        <w:rPr>
          <w:rFonts w:eastAsia="Times New Roman" w:cstheme="minorHAnsi"/>
          <w:color w:val="000000"/>
        </w:rPr>
      </w:pPr>
    </w:p>
    <w:p w14:paraId="17224229" w14:textId="63C56C08" w:rsidR="00BF7F57" w:rsidRPr="00230D86" w:rsidRDefault="009E2C96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4</w:t>
      </w:r>
      <w:r w:rsidRPr="00230D86">
        <w:rPr>
          <w:rFonts w:eastAsia="Times New Roman" w:cstheme="minorHAnsi"/>
          <w:color w:val="000000"/>
        </w:rPr>
        <w:tab/>
      </w:r>
      <w:proofErr w:type="spellStart"/>
      <w:r w:rsidR="00BF7F57" w:rsidRPr="00230D86">
        <w:rPr>
          <w:rFonts w:eastAsia="Times New Roman" w:cstheme="minorHAnsi"/>
          <w:color w:val="000000"/>
        </w:rPr>
        <w:t>Billmoor</w:t>
      </w:r>
      <w:proofErr w:type="spellEnd"/>
      <w:r w:rsidR="00BF7F57" w:rsidRPr="00230D86">
        <w:rPr>
          <w:rFonts w:eastAsia="Times New Roman" w:cstheme="minorHAnsi"/>
          <w:color w:val="000000"/>
        </w:rPr>
        <w:t xml:space="preserve"> HIQ Moon Pie of Wild Wind </w:t>
      </w:r>
      <w:r w:rsidRPr="00230D86">
        <w:rPr>
          <w:rFonts w:eastAsia="Times New Roman" w:cstheme="minorHAnsi"/>
          <w:color w:val="000000"/>
        </w:rPr>
        <w:t>–</w:t>
      </w:r>
      <w:r w:rsidR="00BF7F57" w:rsidRPr="00230D86">
        <w:rPr>
          <w:rFonts w:eastAsia="Times New Roman" w:cstheme="minorHAnsi"/>
          <w:color w:val="000000"/>
        </w:rPr>
        <w:t xml:space="preserve"> </w:t>
      </w:r>
      <w:r w:rsidRPr="00230D86">
        <w:rPr>
          <w:rFonts w:eastAsia="Times New Roman" w:cstheme="minorHAnsi"/>
          <w:color w:val="000000"/>
        </w:rPr>
        <w:t>3/25/22 – By: Wild Wind Black Suede x CH HIQ’s Amazing Winter Moon. Breeder/Owner: Bill Klier. Toledo Ohio</w:t>
      </w:r>
    </w:p>
    <w:p w14:paraId="020E405C" w14:textId="51147845" w:rsidR="000D7AC9" w:rsidRPr="00230D86" w:rsidRDefault="000D7AC9" w:rsidP="008F4333">
      <w:pPr>
        <w:rPr>
          <w:rFonts w:eastAsia="Times New Roman" w:cstheme="minorHAnsi"/>
          <w:color w:val="000000"/>
        </w:rPr>
      </w:pPr>
    </w:p>
    <w:p w14:paraId="30580A1C" w14:textId="04206EBA" w:rsidR="000D7AC9" w:rsidRPr="00230D86" w:rsidRDefault="000D7AC9" w:rsidP="008F4333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 xml:space="preserve">Open </w:t>
      </w:r>
      <w:proofErr w:type="gramStart"/>
      <w:r w:rsidRPr="00230D86">
        <w:rPr>
          <w:rFonts w:eastAsia="Times New Roman" w:cstheme="minorHAnsi"/>
          <w:b/>
          <w:bCs/>
          <w:color w:val="000000"/>
          <w:u w:val="single"/>
        </w:rPr>
        <w:t>Bitch</w:t>
      </w:r>
      <w:proofErr w:type="gramEnd"/>
    </w:p>
    <w:p w14:paraId="3FFC9B03" w14:textId="18F172ED" w:rsidR="000D7AC9" w:rsidRPr="00230D86" w:rsidRDefault="002331BB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</w:r>
      <w:r w:rsidR="000D7AC9" w:rsidRPr="00230D86">
        <w:rPr>
          <w:rFonts w:eastAsia="Times New Roman" w:cstheme="minorHAnsi"/>
          <w:color w:val="000000"/>
        </w:rPr>
        <w:t xml:space="preserve"> Azurite – 3/14/22 – By: CH </w:t>
      </w:r>
      <w:proofErr w:type="spellStart"/>
      <w:r w:rsidR="000D7AC9" w:rsidRPr="00230D86">
        <w:rPr>
          <w:rFonts w:eastAsia="Times New Roman" w:cstheme="minorHAnsi"/>
          <w:color w:val="000000"/>
        </w:rPr>
        <w:t>Charthill</w:t>
      </w:r>
      <w:proofErr w:type="spellEnd"/>
      <w:r w:rsidR="000D7AC9" w:rsidRPr="00230D86">
        <w:rPr>
          <w:rFonts w:eastAsia="Times New Roman" w:cstheme="minorHAnsi"/>
          <w:color w:val="000000"/>
        </w:rPr>
        <w:t xml:space="preserve"> Silver Streak x GVH </w:t>
      </w:r>
      <w:proofErr w:type="spellStart"/>
      <w:r w:rsidR="000D7AC9" w:rsidRPr="00230D86">
        <w:rPr>
          <w:rFonts w:eastAsia="Times New Roman" w:cstheme="minorHAnsi"/>
          <w:color w:val="000000"/>
        </w:rPr>
        <w:t>Charthill</w:t>
      </w:r>
      <w:proofErr w:type="spellEnd"/>
      <w:r w:rsidR="000D7AC9" w:rsidRPr="00230D86">
        <w:rPr>
          <w:rFonts w:eastAsia="Times New Roman" w:cstheme="minorHAnsi"/>
          <w:color w:val="000000"/>
        </w:rPr>
        <w:t xml:space="preserve"> Applause. Breeder/Owner: </w:t>
      </w:r>
      <w:r w:rsidRPr="00230D86">
        <w:rPr>
          <w:rFonts w:eastAsia="Times New Roman" w:cstheme="minorHAnsi"/>
          <w:color w:val="000000"/>
        </w:rPr>
        <w:t xml:space="preserve">Charla </w:t>
      </w:r>
      <w:proofErr w:type="spellStart"/>
      <w:r w:rsidRPr="00230D86">
        <w:rPr>
          <w:rFonts w:eastAsia="Times New Roman" w:cstheme="minorHAnsi"/>
          <w:color w:val="000000"/>
        </w:rPr>
        <w:t>Hil</w:t>
      </w:r>
      <w:proofErr w:type="spellEnd"/>
      <w:r w:rsidRPr="00230D86">
        <w:rPr>
          <w:rFonts w:eastAsia="Times New Roman" w:cstheme="minorHAnsi"/>
          <w:color w:val="000000"/>
        </w:rPr>
        <w:t xml:space="preserve"> &amp; </w:t>
      </w:r>
      <w:r w:rsidR="000D7AC9" w:rsidRPr="00230D86">
        <w:rPr>
          <w:rFonts w:eastAsia="Times New Roman" w:cstheme="minorHAnsi"/>
          <w:color w:val="000000"/>
        </w:rPr>
        <w:t>Kari Hill</w:t>
      </w:r>
      <w:r w:rsidRPr="00230D86">
        <w:rPr>
          <w:rFonts w:eastAsia="Times New Roman" w:cstheme="minorHAnsi"/>
          <w:color w:val="000000"/>
        </w:rPr>
        <w:t>. Greenville South Carolina</w:t>
      </w:r>
    </w:p>
    <w:p w14:paraId="01AA27B0" w14:textId="77777777" w:rsidR="0004660B" w:rsidRDefault="0004660B" w:rsidP="008F4333">
      <w:pPr>
        <w:rPr>
          <w:rFonts w:eastAsia="Times New Roman" w:cstheme="minorHAnsi"/>
          <w:b/>
          <w:bCs/>
          <w:color w:val="000000"/>
        </w:rPr>
      </w:pPr>
    </w:p>
    <w:p w14:paraId="00AB3F41" w14:textId="77777777" w:rsidR="002920B6" w:rsidRPr="00230D86" w:rsidRDefault="002920B6" w:rsidP="002920B6">
      <w:pPr>
        <w:rPr>
          <w:rFonts w:eastAsia="Times New Roman" w:cstheme="minorHAnsi"/>
          <w:b/>
          <w:bCs/>
          <w:color w:val="000000"/>
          <w:u w:val="single"/>
        </w:rPr>
      </w:pPr>
      <w:r w:rsidRPr="00230D86">
        <w:rPr>
          <w:rFonts w:eastAsia="Times New Roman" w:cstheme="minorHAnsi"/>
          <w:b/>
          <w:bCs/>
          <w:color w:val="000000"/>
          <w:u w:val="single"/>
        </w:rPr>
        <w:t>Veteran</w:t>
      </w:r>
    </w:p>
    <w:p w14:paraId="44A64C99" w14:textId="77777777" w:rsidR="002920B6" w:rsidRPr="00230D86" w:rsidRDefault="002920B6" w:rsidP="002920B6">
      <w:pPr>
        <w:rPr>
          <w:rFonts w:eastAsia="Times New Roman" w:cstheme="minorHAnsi"/>
          <w:b/>
          <w:bCs/>
          <w:color w:val="000000"/>
        </w:rPr>
      </w:pPr>
      <w:r w:rsidRPr="00230D86">
        <w:rPr>
          <w:rFonts w:eastAsia="Times New Roman" w:cstheme="minorHAnsi"/>
          <w:color w:val="000000"/>
        </w:rPr>
        <w:t>1</w:t>
      </w:r>
      <w:r w:rsidRPr="00230D86">
        <w:rPr>
          <w:rFonts w:eastAsia="Times New Roman" w:cstheme="minorHAnsi"/>
          <w:color w:val="000000"/>
        </w:rPr>
        <w:tab/>
        <w:t>GCHP CH HIQ’s Cumbria Ready Set Go – 2/10/15 – By: CH Kelwyn’s Heavenly Thunderbolt CA x GCHG Cumbria’s Ready Jet Go. Breeder: Pat &amp; Tracy Wooster; Owner: Nancy Schaus &amp; Regina Hess. Dowagiac Michigan</w:t>
      </w:r>
    </w:p>
    <w:p w14:paraId="3AD554F6" w14:textId="77777777" w:rsidR="002920B6" w:rsidRPr="00230D86" w:rsidRDefault="002920B6" w:rsidP="002920B6">
      <w:pPr>
        <w:rPr>
          <w:rFonts w:eastAsia="Times New Roman" w:cstheme="minorHAnsi"/>
          <w:b/>
          <w:bCs/>
          <w:color w:val="000000"/>
        </w:rPr>
      </w:pPr>
    </w:p>
    <w:p w14:paraId="66E52AE3" w14:textId="0505E107" w:rsidR="002920B6" w:rsidRPr="00230D86" w:rsidRDefault="002920B6" w:rsidP="008F4333">
      <w:pPr>
        <w:rPr>
          <w:rFonts w:eastAsia="Times New Roman" w:cstheme="minorHAnsi"/>
          <w:b/>
          <w:bCs/>
          <w:color w:val="000000"/>
        </w:rPr>
      </w:pPr>
      <w:r>
        <w:rPr>
          <w:rFonts w:eastAsia="Times New Roman" w:cstheme="minorHAnsi"/>
          <w:b/>
          <w:bCs/>
          <w:color w:val="000000"/>
        </w:rPr>
        <w:t xml:space="preserve">Saturday, </w:t>
      </w:r>
      <w:r w:rsidR="00023FF0">
        <w:rPr>
          <w:rFonts w:eastAsia="Times New Roman" w:cstheme="minorHAnsi"/>
          <w:b/>
          <w:bCs/>
          <w:color w:val="000000"/>
        </w:rPr>
        <w:t>March 30, 2024</w:t>
      </w:r>
    </w:p>
    <w:p w14:paraId="59D50A07" w14:textId="77777777" w:rsidR="006A4825" w:rsidRPr="00230D86" w:rsidRDefault="006A4825" w:rsidP="006A4825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Best of Breed- CH Wild Wind Stealth Fighter</w:t>
      </w:r>
      <w:r w:rsidRPr="00230D86">
        <w:rPr>
          <w:rFonts w:eastAsia="Times New Roman" w:cstheme="minorHAnsi"/>
          <w:color w:val="000000"/>
        </w:rPr>
        <w:t>. Breeder/Owner: Marilyn, Edwin &amp; Kimberly Lindsay</w:t>
      </w:r>
    </w:p>
    <w:p w14:paraId="055D4529" w14:textId="470293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 xml:space="preserve">Winners Bitch &amp; Best of Winners- </w:t>
      </w:r>
      <w:proofErr w:type="spellStart"/>
      <w:r w:rsidRPr="00230D86">
        <w:rPr>
          <w:rFonts w:eastAsia="Times New Roman" w:cstheme="minorHAnsi"/>
          <w:b/>
          <w:bCs/>
          <w:color w:val="000000"/>
        </w:rPr>
        <w:t>Charthill</w:t>
      </w:r>
      <w:proofErr w:type="spellEnd"/>
      <w:r w:rsidRPr="00230D86">
        <w:rPr>
          <w:rFonts w:eastAsia="Times New Roman" w:cstheme="minorHAnsi"/>
          <w:b/>
          <w:bCs/>
          <w:color w:val="000000"/>
        </w:rPr>
        <w:t xml:space="preserve"> Azurite</w:t>
      </w:r>
      <w:r w:rsidRPr="00230D86">
        <w:rPr>
          <w:rFonts w:eastAsia="Times New Roman" w:cstheme="minorHAnsi"/>
          <w:color w:val="000000"/>
        </w:rPr>
        <w:t>. Breeder: Charla &amp; Kari Hill; Owner: Kari Hill</w:t>
      </w:r>
    </w:p>
    <w:p w14:paraId="6632F67B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Best of Opposite Sex-</w:t>
      </w:r>
      <w:r w:rsidRPr="00230D86">
        <w:rPr>
          <w:rFonts w:eastAsia="Times New Roman" w:cstheme="minorHAnsi"/>
          <w:color w:val="000000"/>
        </w:rPr>
        <w:t> </w:t>
      </w:r>
      <w:proofErr w:type="spellStart"/>
      <w:r w:rsidRPr="00230D86">
        <w:rPr>
          <w:rFonts w:eastAsia="Times New Roman" w:cstheme="minorHAnsi"/>
          <w:b/>
          <w:bCs/>
          <w:color w:val="000000"/>
        </w:rPr>
        <w:t>Charthill</w:t>
      </w:r>
      <w:proofErr w:type="spellEnd"/>
      <w:r w:rsidRPr="00230D86">
        <w:rPr>
          <w:rFonts w:eastAsia="Times New Roman" w:cstheme="minorHAnsi"/>
          <w:b/>
          <w:bCs/>
          <w:color w:val="000000"/>
        </w:rPr>
        <w:t xml:space="preserve"> Tourmaline</w:t>
      </w:r>
      <w:r w:rsidRPr="00230D86">
        <w:rPr>
          <w:rFonts w:eastAsia="Times New Roman" w:cstheme="minorHAnsi"/>
          <w:color w:val="000000"/>
        </w:rPr>
        <w:t>. Breeder: Charla &amp; Kari Hill; Owner: Kari Hill</w:t>
      </w:r>
    </w:p>
    <w:p w14:paraId="4C26BC8D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Select Dog &amp; Best Veteran &amp; NOHS</w:t>
      </w:r>
      <w:r w:rsidRPr="00230D86">
        <w:rPr>
          <w:rFonts w:eastAsia="Times New Roman" w:cstheme="minorHAnsi"/>
          <w:color w:val="000000"/>
        </w:rPr>
        <w:t>- </w:t>
      </w:r>
      <w:r w:rsidRPr="00230D86">
        <w:rPr>
          <w:rFonts w:eastAsia="Times New Roman" w:cstheme="minorHAnsi"/>
          <w:b/>
          <w:bCs/>
          <w:color w:val="000000"/>
        </w:rPr>
        <w:t>GCHP CH HIQ’s Cumbria Ready Set Go</w:t>
      </w:r>
      <w:r w:rsidRPr="00230D86">
        <w:rPr>
          <w:rFonts w:eastAsia="Times New Roman" w:cstheme="minorHAnsi"/>
          <w:color w:val="000000"/>
        </w:rPr>
        <w:t>. Breeder: Pat &amp; Tracy Wooster; Owner: Nancy Schaus &amp; Regina Hess</w:t>
      </w:r>
      <w:r w:rsidRPr="00230D86">
        <w:rPr>
          <w:rFonts w:eastAsia="Times New Roman" w:cstheme="minorHAnsi"/>
          <w:color w:val="000000"/>
        </w:rPr>
        <w:tab/>
      </w:r>
    </w:p>
    <w:p w14:paraId="051C4E55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Select Bitch-</w:t>
      </w:r>
      <w:r w:rsidRPr="00230D86">
        <w:rPr>
          <w:rFonts w:eastAsia="Times New Roman" w:cstheme="minorHAnsi"/>
          <w:color w:val="000000"/>
        </w:rPr>
        <w:t> </w:t>
      </w:r>
      <w:r w:rsidRPr="00230D86">
        <w:rPr>
          <w:rFonts w:eastAsia="Times New Roman" w:cstheme="minorHAnsi"/>
          <w:b/>
          <w:bCs/>
          <w:color w:val="000000"/>
        </w:rPr>
        <w:t>GCHS CH Glenby’s Woburn Captain Marvel</w:t>
      </w:r>
      <w:r w:rsidRPr="00230D86">
        <w:rPr>
          <w:rFonts w:eastAsia="Times New Roman" w:cstheme="minorHAnsi"/>
          <w:color w:val="000000"/>
        </w:rPr>
        <w:t>. Breeder: Christine E. Stephens &amp; Geoff Dawson; Owner: Debra &amp; Steve Russell</w:t>
      </w:r>
    </w:p>
    <w:p w14:paraId="29F5D5F1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AOM-</w:t>
      </w:r>
      <w:r w:rsidRPr="00230D86">
        <w:rPr>
          <w:rFonts w:eastAsia="Times New Roman" w:cstheme="minorHAnsi"/>
          <w:color w:val="000000"/>
        </w:rPr>
        <w:t> </w:t>
      </w:r>
      <w:r w:rsidRPr="00230D86">
        <w:rPr>
          <w:rFonts w:eastAsia="Times New Roman" w:cstheme="minorHAnsi"/>
          <w:b/>
          <w:bCs/>
          <w:color w:val="000000"/>
        </w:rPr>
        <w:t>Wild Wind Stars of the Hunter</w:t>
      </w:r>
      <w:r w:rsidRPr="00230D86">
        <w:rPr>
          <w:rFonts w:eastAsia="Times New Roman" w:cstheme="minorHAnsi"/>
          <w:color w:val="000000"/>
        </w:rPr>
        <w:t>. Breeder: Raymond Ott; Owner: Kimberly, Edwin, and Marilyn Lindsay</w:t>
      </w:r>
    </w:p>
    <w:p w14:paraId="571D47D4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AOM-</w:t>
      </w:r>
      <w:r w:rsidRPr="00230D86">
        <w:rPr>
          <w:rFonts w:eastAsia="Times New Roman" w:cstheme="minorHAnsi"/>
          <w:color w:val="000000"/>
        </w:rPr>
        <w:t> </w:t>
      </w:r>
      <w:r w:rsidRPr="00230D86">
        <w:rPr>
          <w:rFonts w:eastAsia="Times New Roman" w:cstheme="minorHAnsi"/>
          <w:b/>
          <w:bCs/>
          <w:color w:val="000000"/>
        </w:rPr>
        <w:t xml:space="preserve">GCH </w:t>
      </w:r>
      <w:proofErr w:type="spellStart"/>
      <w:r w:rsidRPr="00230D86">
        <w:rPr>
          <w:rFonts w:eastAsia="Times New Roman" w:cstheme="minorHAnsi"/>
          <w:b/>
          <w:bCs/>
          <w:color w:val="000000"/>
        </w:rPr>
        <w:t>Calgar’s</w:t>
      </w:r>
      <w:proofErr w:type="spellEnd"/>
      <w:r w:rsidRPr="00230D86">
        <w:rPr>
          <w:rFonts w:eastAsia="Times New Roman" w:cstheme="minorHAnsi"/>
          <w:b/>
          <w:bCs/>
          <w:color w:val="000000"/>
        </w:rPr>
        <w:t xml:space="preserve"> Party Girl</w:t>
      </w:r>
      <w:r w:rsidRPr="00230D86">
        <w:rPr>
          <w:rFonts w:eastAsia="Times New Roman" w:cstheme="minorHAnsi"/>
          <w:color w:val="000000"/>
        </w:rPr>
        <w:t>. Breeder: Gary &amp; Cheryl Swingle; Owner: Gary, Cheryl &amp; Kristen Swingle</w:t>
      </w:r>
    </w:p>
    <w:p w14:paraId="19598295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Winners Dog- HIQ’s Cumbria’s Make It So</w:t>
      </w:r>
      <w:r w:rsidRPr="00230D86">
        <w:rPr>
          <w:rFonts w:eastAsia="Times New Roman" w:cstheme="minorHAnsi"/>
          <w:color w:val="000000"/>
        </w:rPr>
        <w:t>. Breeder: Pat &amp; Tracy Wooster; Owner: Regina Hess, Nancy Schuss, Christina Gamble, Lisa Gerstner</w:t>
      </w:r>
    </w:p>
    <w:p w14:paraId="19F35D8E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 xml:space="preserve">Winners </w:t>
      </w:r>
      <w:proofErr w:type="gramStart"/>
      <w:r w:rsidRPr="00230D86">
        <w:rPr>
          <w:rFonts w:eastAsia="Times New Roman" w:cstheme="minorHAnsi"/>
          <w:b/>
          <w:bCs/>
          <w:color w:val="000000"/>
        </w:rPr>
        <w:t>Bitch</w:t>
      </w:r>
      <w:proofErr w:type="gramEnd"/>
      <w:r w:rsidRPr="00230D86">
        <w:rPr>
          <w:rFonts w:eastAsia="Times New Roman" w:cstheme="minorHAnsi"/>
          <w:b/>
          <w:bCs/>
          <w:color w:val="000000"/>
        </w:rPr>
        <w:t xml:space="preserve"> - </w:t>
      </w:r>
      <w:proofErr w:type="spellStart"/>
      <w:r w:rsidRPr="00230D86">
        <w:rPr>
          <w:rFonts w:eastAsia="Times New Roman" w:cstheme="minorHAnsi"/>
          <w:b/>
          <w:bCs/>
          <w:color w:val="000000"/>
        </w:rPr>
        <w:t>Charthill</w:t>
      </w:r>
      <w:proofErr w:type="spellEnd"/>
      <w:r w:rsidRPr="00230D86">
        <w:rPr>
          <w:rFonts w:eastAsia="Times New Roman" w:cstheme="minorHAnsi"/>
          <w:b/>
          <w:bCs/>
          <w:color w:val="000000"/>
        </w:rPr>
        <w:t xml:space="preserve"> Azurite</w:t>
      </w:r>
      <w:r w:rsidRPr="00230D86">
        <w:rPr>
          <w:rFonts w:eastAsia="Times New Roman" w:cstheme="minorHAnsi"/>
          <w:color w:val="000000"/>
        </w:rPr>
        <w:t>. Breeder: Charla &amp; Kari Hill; Owner: Kari Hill</w:t>
      </w:r>
    </w:p>
    <w:p w14:paraId="2858D8BE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bCs/>
          <w:color w:val="000000"/>
        </w:rPr>
        <w:t>Reserve Winners Dog- Kintyre Dark Matter</w:t>
      </w:r>
      <w:r w:rsidRPr="00230D86">
        <w:rPr>
          <w:rFonts w:eastAsia="Times New Roman" w:cstheme="minorHAnsi"/>
          <w:color w:val="000000"/>
        </w:rPr>
        <w:t xml:space="preserve">. Breeder: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  <w:r w:rsidRPr="00230D86">
        <w:rPr>
          <w:rFonts w:eastAsia="Times New Roman" w:cstheme="minorHAnsi"/>
          <w:color w:val="000000"/>
        </w:rPr>
        <w:t xml:space="preserve"> &amp; Elizabeth Hernandez; Owner: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</w:p>
    <w:p w14:paraId="737FC7CA" w14:textId="77777777" w:rsidR="008F4333" w:rsidRPr="00230D86" w:rsidRDefault="008F4333" w:rsidP="008F4333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color w:val="000000"/>
        </w:rPr>
        <w:t>Reserve Winners Bitch- Fairway Nandina Heart of Gold</w:t>
      </w:r>
      <w:r w:rsidRPr="00230D86">
        <w:rPr>
          <w:rFonts w:eastAsia="Times New Roman" w:cstheme="minorHAnsi"/>
          <w:color w:val="000000"/>
        </w:rPr>
        <w:t>. Breeder/Owner: Nancy Hurren, Thomas R. Hurren, &amp; Pamela Lowe</w:t>
      </w:r>
    </w:p>
    <w:p w14:paraId="08207743" w14:textId="77777777" w:rsidR="008F4333" w:rsidRPr="00230D86" w:rsidRDefault="008F4333" w:rsidP="008F4333">
      <w:pPr>
        <w:rPr>
          <w:rFonts w:cstheme="minorHAnsi"/>
        </w:rPr>
      </w:pPr>
    </w:p>
    <w:p w14:paraId="508D7681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color w:val="000000"/>
        </w:rPr>
        <w:t xml:space="preserve">Best in Sweepstakes- </w:t>
      </w:r>
      <w:proofErr w:type="spellStart"/>
      <w:r w:rsidRPr="00230D86">
        <w:rPr>
          <w:rFonts w:eastAsia="Times New Roman" w:cstheme="minorHAnsi"/>
          <w:b/>
          <w:color w:val="000000"/>
        </w:rPr>
        <w:t>HiJinks</w:t>
      </w:r>
      <w:proofErr w:type="spellEnd"/>
      <w:r w:rsidRPr="00230D86">
        <w:rPr>
          <w:rFonts w:eastAsia="Times New Roman" w:cstheme="minorHAnsi"/>
          <w:b/>
          <w:color w:val="000000"/>
        </w:rPr>
        <w:t xml:space="preserve"> Written in the Stars</w:t>
      </w:r>
      <w:r w:rsidRPr="00230D86">
        <w:rPr>
          <w:rFonts w:eastAsia="Times New Roman" w:cstheme="minorHAnsi"/>
          <w:color w:val="000000"/>
        </w:rPr>
        <w:t>. Breeder/Owner: Marcia Dawson</w:t>
      </w:r>
    </w:p>
    <w:p w14:paraId="5E081DB6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  <w:r w:rsidRPr="00230D86">
        <w:rPr>
          <w:rFonts w:eastAsia="Times New Roman" w:cstheme="minorHAnsi"/>
          <w:b/>
          <w:color w:val="000000"/>
        </w:rPr>
        <w:t>Best of Opposite Sex</w:t>
      </w:r>
      <w:proofErr w:type="gramStart"/>
      <w:r w:rsidRPr="00230D86">
        <w:rPr>
          <w:rFonts w:eastAsia="Times New Roman" w:cstheme="minorHAnsi"/>
          <w:color w:val="000000"/>
        </w:rPr>
        <w:t xml:space="preserve">-  </w:t>
      </w:r>
      <w:r w:rsidRPr="00230D86">
        <w:rPr>
          <w:rFonts w:eastAsia="Times New Roman" w:cstheme="minorHAnsi"/>
          <w:b/>
          <w:bCs/>
          <w:color w:val="000000"/>
        </w:rPr>
        <w:t>Kintyre</w:t>
      </w:r>
      <w:proofErr w:type="gramEnd"/>
      <w:r w:rsidRPr="00230D86">
        <w:rPr>
          <w:rFonts w:eastAsia="Times New Roman" w:cstheme="minorHAnsi"/>
          <w:b/>
          <w:bCs/>
          <w:color w:val="000000"/>
        </w:rPr>
        <w:t xml:space="preserve"> Dark Matter</w:t>
      </w:r>
      <w:r w:rsidRPr="00230D86">
        <w:rPr>
          <w:rFonts w:eastAsia="Times New Roman" w:cstheme="minorHAnsi"/>
          <w:color w:val="000000"/>
        </w:rPr>
        <w:t xml:space="preserve">. Breeder: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  <w:r w:rsidRPr="00230D86">
        <w:rPr>
          <w:rFonts w:eastAsia="Times New Roman" w:cstheme="minorHAnsi"/>
          <w:color w:val="000000"/>
        </w:rPr>
        <w:t xml:space="preserve"> &amp; Elizabeth Hernandez; Owner: Joanne </w:t>
      </w:r>
      <w:proofErr w:type="spellStart"/>
      <w:r w:rsidRPr="00230D86">
        <w:rPr>
          <w:rFonts w:eastAsia="Times New Roman" w:cstheme="minorHAnsi"/>
          <w:color w:val="000000"/>
        </w:rPr>
        <w:t>Kinnelly</w:t>
      </w:r>
      <w:proofErr w:type="spellEnd"/>
    </w:p>
    <w:p w14:paraId="7868A9B4" w14:textId="77777777" w:rsidR="00825EA8" w:rsidRPr="00230D86" w:rsidRDefault="00825EA8" w:rsidP="00825EA8">
      <w:pPr>
        <w:rPr>
          <w:rFonts w:eastAsia="Times New Roman" w:cstheme="minorHAnsi"/>
          <w:color w:val="000000"/>
        </w:rPr>
      </w:pPr>
    </w:p>
    <w:p w14:paraId="4353EAA3" w14:textId="77777777" w:rsidR="008F4333" w:rsidRPr="00230D86" w:rsidRDefault="008F4333" w:rsidP="006A100A">
      <w:pPr>
        <w:rPr>
          <w:rFonts w:eastAsia="Times New Roman" w:cstheme="minorHAnsi"/>
          <w:color w:val="000000"/>
        </w:rPr>
      </w:pPr>
    </w:p>
    <w:sectPr w:rsidR="008F4333" w:rsidRPr="00230D86" w:rsidSect="009439DE">
      <w:pgSz w:w="12240" w:h="15840"/>
      <w:pgMar w:top="8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638D7"/>
    <w:multiLevelType w:val="hybridMultilevel"/>
    <w:tmpl w:val="CE923AA2"/>
    <w:lvl w:ilvl="0" w:tplc="3CBEB484">
      <w:start w:val="1"/>
      <w:numFmt w:val="decimal"/>
      <w:lvlText w:val="%1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27595"/>
    <w:multiLevelType w:val="hybridMultilevel"/>
    <w:tmpl w:val="747AD1AC"/>
    <w:lvl w:ilvl="0" w:tplc="78ACDC3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242948">
    <w:abstractNumId w:val="0"/>
  </w:num>
  <w:num w:numId="2" w16cid:durableId="1244217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2FA"/>
    <w:rsid w:val="00023FF0"/>
    <w:rsid w:val="00026031"/>
    <w:rsid w:val="0002614F"/>
    <w:rsid w:val="00034EA1"/>
    <w:rsid w:val="0004660B"/>
    <w:rsid w:val="00095304"/>
    <w:rsid w:val="000966BA"/>
    <w:rsid w:val="000D7AC9"/>
    <w:rsid w:val="001153D7"/>
    <w:rsid w:val="00190FFD"/>
    <w:rsid w:val="001937F2"/>
    <w:rsid w:val="00193BE6"/>
    <w:rsid w:val="001C7CDC"/>
    <w:rsid w:val="001D778A"/>
    <w:rsid w:val="00230D86"/>
    <w:rsid w:val="002331BB"/>
    <w:rsid w:val="002753A8"/>
    <w:rsid w:val="00291CD9"/>
    <w:rsid w:val="002920B6"/>
    <w:rsid w:val="00294C0E"/>
    <w:rsid w:val="002A7B95"/>
    <w:rsid w:val="002C76BB"/>
    <w:rsid w:val="002F087D"/>
    <w:rsid w:val="0030789E"/>
    <w:rsid w:val="00330B01"/>
    <w:rsid w:val="003469A0"/>
    <w:rsid w:val="00372304"/>
    <w:rsid w:val="00380148"/>
    <w:rsid w:val="003872B8"/>
    <w:rsid w:val="003966CE"/>
    <w:rsid w:val="003F0575"/>
    <w:rsid w:val="00420FEF"/>
    <w:rsid w:val="00443E2D"/>
    <w:rsid w:val="0044525C"/>
    <w:rsid w:val="004762FA"/>
    <w:rsid w:val="004A40FD"/>
    <w:rsid w:val="004B63BC"/>
    <w:rsid w:val="004C2BE4"/>
    <w:rsid w:val="0055563E"/>
    <w:rsid w:val="005B715E"/>
    <w:rsid w:val="005D2CAC"/>
    <w:rsid w:val="005D3F2D"/>
    <w:rsid w:val="005F361B"/>
    <w:rsid w:val="006A100A"/>
    <w:rsid w:val="006A4825"/>
    <w:rsid w:val="006E0AC9"/>
    <w:rsid w:val="006E47A1"/>
    <w:rsid w:val="00702A28"/>
    <w:rsid w:val="00705A9E"/>
    <w:rsid w:val="00720CF8"/>
    <w:rsid w:val="007257A3"/>
    <w:rsid w:val="007854D2"/>
    <w:rsid w:val="00825EA8"/>
    <w:rsid w:val="008463F1"/>
    <w:rsid w:val="0085474B"/>
    <w:rsid w:val="008B727E"/>
    <w:rsid w:val="008C1195"/>
    <w:rsid w:val="008D015A"/>
    <w:rsid w:val="008F4333"/>
    <w:rsid w:val="00903428"/>
    <w:rsid w:val="009439DE"/>
    <w:rsid w:val="009520E8"/>
    <w:rsid w:val="009A3D2B"/>
    <w:rsid w:val="009B1928"/>
    <w:rsid w:val="009C3AE8"/>
    <w:rsid w:val="009E2C96"/>
    <w:rsid w:val="009E3C2F"/>
    <w:rsid w:val="00A06929"/>
    <w:rsid w:val="00A33578"/>
    <w:rsid w:val="00A64ED0"/>
    <w:rsid w:val="00A736CF"/>
    <w:rsid w:val="00A87408"/>
    <w:rsid w:val="00A91559"/>
    <w:rsid w:val="00B63F81"/>
    <w:rsid w:val="00B7725A"/>
    <w:rsid w:val="00BB1F65"/>
    <w:rsid w:val="00BC6489"/>
    <w:rsid w:val="00BF7F57"/>
    <w:rsid w:val="00C32F4A"/>
    <w:rsid w:val="00C434A6"/>
    <w:rsid w:val="00C56C24"/>
    <w:rsid w:val="00C610F2"/>
    <w:rsid w:val="00CA0373"/>
    <w:rsid w:val="00CA6A38"/>
    <w:rsid w:val="00D153BE"/>
    <w:rsid w:val="00D24740"/>
    <w:rsid w:val="00D51119"/>
    <w:rsid w:val="00D51EB4"/>
    <w:rsid w:val="00D65D19"/>
    <w:rsid w:val="00DA52A9"/>
    <w:rsid w:val="00DE16D0"/>
    <w:rsid w:val="00DE357D"/>
    <w:rsid w:val="00E528C4"/>
    <w:rsid w:val="00E949C4"/>
    <w:rsid w:val="00ED5112"/>
    <w:rsid w:val="00F22161"/>
    <w:rsid w:val="00F27F28"/>
    <w:rsid w:val="00F43CF3"/>
    <w:rsid w:val="00FA1140"/>
    <w:rsid w:val="00FB5A60"/>
    <w:rsid w:val="00FC1CFD"/>
    <w:rsid w:val="00FE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8900C"/>
  <w15:chartTrackingRefBased/>
  <w15:docId w15:val="{98920A56-38CE-D14D-8A24-10BD45442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762FA"/>
  </w:style>
  <w:style w:type="character" w:customStyle="1" w:styleId="apple-tab-span">
    <w:name w:val="apple-tab-span"/>
    <w:basedOn w:val="DefaultParagraphFont"/>
    <w:rsid w:val="004762FA"/>
  </w:style>
  <w:style w:type="paragraph" w:styleId="ListParagraph">
    <w:name w:val="List Paragraph"/>
    <w:basedOn w:val="Normal"/>
    <w:uiPriority w:val="34"/>
    <w:qFormat/>
    <w:rsid w:val="00420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Dawson</dc:creator>
  <cp:keywords/>
  <dc:description/>
  <cp:lastModifiedBy>Jack Shacklett</cp:lastModifiedBy>
  <cp:revision>2</cp:revision>
  <dcterms:created xsi:type="dcterms:W3CDTF">2024-04-28T11:17:00Z</dcterms:created>
  <dcterms:modified xsi:type="dcterms:W3CDTF">2024-04-28T11:17:00Z</dcterms:modified>
</cp:coreProperties>
</file>