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B96F2" w14:textId="77777777" w:rsidR="006E78CD" w:rsidRPr="006E78CD" w:rsidRDefault="006E78CD" w:rsidP="006E78CD">
      <w:pPr>
        <w:spacing w:line="480" w:lineRule="atLeast"/>
        <w:jc w:val="center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14:ligatures w14:val="none"/>
        </w:rPr>
      </w:pPr>
      <w:r w:rsidRPr="006E78CD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14:ligatures w14:val="none"/>
        </w:rPr>
        <w:t xml:space="preserve">Scottish Terrier Club </w:t>
      </w:r>
      <w:proofErr w:type="gramStart"/>
      <w:r w:rsidRPr="006E78CD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14:ligatures w14:val="none"/>
        </w:rPr>
        <w:t>Of</w:t>
      </w:r>
      <w:proofErr w:type="gramEnd"/>
      <w:r w:rsidRPr="006E78CD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14:ligatures w14:val="none"/>
        </w:rPr>
        <w:t xml:space="preserve"> Greater Louisville</w:t>
      </w:r>
    </w:p>
    <w:p w14:paraId="3AAA9F5A" w14:textId="77777777" w:rsidR="006E78CD" w:rsidRPr="006E78CD" w:rsidRDefault="006E78CD" w:rsidP="006E78CD">
      <w:pPr>
        <w:spacing w:line="380" w:lineRule="atLeast"/>
        <w:jc w:val="center"/>
        <w:rPr>
          <w:rFonts w:ascii="Arial" w:eastAsia="Times New Roman" w:hAnsi="Arial" w:cs="Arial"/>
          <w:b/>
          <w:bCs/>
          <w:color w:val="035BB4"/>
          <w:kern w:val="0"/>
          <w:sz w:val="32"/>
          <w:szCs w:val="32"/>
          <w14:ligatures w14:val="none"/>
        </w:rPr>
      </w:pPr>
      <w:r w:rsidRPr="006E78CD">
        <w:rPr>
          <w:rFonts w:ascii="Arial" w:eastAsia="Times New Roman" w:hAnsi="Arial" w:cs="Arial"/>
          <w:b/>
          <w:bCs/>
          <w:color w:val="035BB4"/>
          <w:kern w:val="0"/>
          <w:sz w:val="32"/>
          <w:szCs w:val="32"/>
          <w14:ligatures w14:val="none"/>
        </w:rPr>
        <w:t>Saturday 03/16/24 In Louisville, KY</w:t>
      </w:r>
    </w:p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4"/>
      </w:tblGrid>
      <w:tr w:rsidR="00F348C8" w:rsidRPr="00180F10" w14:paraId="6C239763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96E6BA0" w14:textId="77777777" w:rsidR="00F348C8" w:rsidRPr="00C66328" w:rsidRDefault="00F348C8" w:rsidP="000E551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</w:t>
            </w:r>
          </w:p>
        </w:tc>
      </w:tr>
      <w:tr w:rsidR="00F348C8" w:rsidRPr="00180F10" w14:paraId="6D0D3431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C73AEFF" w14:textId="70B4D9AE" w:rsidR="00F348C8" w:rsidRPr="009837F4" w:rsidRDefault="009837F4" w:rsidP="000E551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E78CD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GCH CH KRISCOTS HE'S A REBEL AT DE LA POMME</w:t>
            </w:r>
          </w:p>
        </w:tc>
      </w:tr>
      <w:tr w:rsidR="00F348C8" w:rsidRPr="00180F10" w14:paraId="1E32077E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E98278D" w14:textId="77777777" w:rsidR="00F348C8" w:rsidRPr="00C66328" w:rsidRDefault="00F348C8" w:rsidP="000E551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Opposite Sex</w:t>
            </w:r>
          </w:p>
        </w:tc>
      </w:tr>
      <w:tr w:rsidR="00F348C8" w:rsidRPr="00180F10" w14:paraId="07057C0D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0563A41" w14:textId="159DDF29" w:rsidR="00F348C8" w:rsidRPr="009F048C" w:rsidRDefault="009F048C" w:rsidP="000E551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E78CD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GCHB CH INVERCREST DARK INTRIGUE VIA MACBLAIN</w:t>
            </w:r>
            <w:r w:rsidRPr="006E78CD">
              <w:rPr>
                <w:rFonts w:eastAsia="Times New Roman" w:cs="Times New Roman"/>
                <w:color w:val="000000" w:themeColor="text1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  <w:tr w:rsidR="00F348C8" w:rsidRPr="00180F10" w14:paraId="2E3EA197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874A72F" w14:textId="77777777" w:rsidR="00F348C8" w:rsidRPr="00C66328" w:rsidRDefault="00F348C8" w:rsidP="000E551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Winners</w:t>
            </w:r>
          </w:p>
        </w:tc>
      </w:tr>
      <w:tr w:rsidR="00F348C8" w:rsidRPr="00180F10" w14:paraId="61EBEA7A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3C9DB39" w14:textId="3FEFFFF8" w:rsidR="00F348C8" w:rsidRPr="00720C4C" w:rsidRDefault="00720C4C" w:rsidP="000E551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E78CD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KRISCOT'S HIGH OCTANE</w:t>
            </w:r>
          </w:p>
        </w:tc>
      </w:tr>
      <w:tr w:rsidR="00F348C8" w:rsidRPr="00180F10" w14:paraId="3D111507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28F432E" w14:textId="77777777" w:rsidR="00F348C8" w:rsidRPr="00C66328" w:rsidRDefault="00F348C8" w:rsidP="000E551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Dog</w:t>
            </w:r>
          </w:p>
        </w:tc>
      </w:tr>
      <w:tr w:rsidR="00F348C8" w:rsidRPr="00180F10" w14:paraId="366DAC59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36074CD" w14:textId="67A8E791" w:rsidR="00F348C8" w:rsidRPr="009F048C" w:rsidRDefault="009F048C" w:rsidP="000E551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E78CD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GCHS CH FLIPPIX U KNOW I'M THE MAN</w:t>
            </w:r>
            <w:r w:rsidRPr="006E78CD">
              <w:rPr>
                <w:rFonts w:eastAsia="Times New Roman" w:cs="Times New Roman"/>
                <w:color w:val="000000" w:themeColor="text1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  <w:tr w:rsidR="00F348C8" w:rsidRPr="00180F10" w14:paraId="5CACBE3A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8799DF0" w14:textId="77777777" w:rsidR="00F348C8" w:rsidRPr="00C66328" w:rsidRDefault="00F348C8" w:rsidP="000E551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 xml:space="preserve">Select </w:t>
            </w:r>
            <w:proofErr w:type="gramStart"/>
            <w:r w:rsidRPr="00C66328">
              <w:rPr>
                <w:rFonts w:eastAsia="Times New Roman"/>
                <w:b/>
                <w:bCs/>
                <w:color w:val="000000" w:themeColor="text1"/>
              </w:rPr>
              <w:t>Bitch</w:t>
            </w:r>
            <w:proofErr w:type="gramEnd"/>
          </w:p>
        </w:tc>
      </w:tr>
      <w:tr w:rsidR="00F348C8" w:rsidRPr="00180F10" w14:paraId="34B071EF" w14:textId="77777777" w:rsidTr="000E551C">
        <w:trPr>
          <w:trHeight w:val="20"/>
          <w:tblCellSpacing w:w="15" w:type="dxa"/>
        </w:trPr>
        <w:tc>
          <w:tcPr>
            <w:tcW w:w="0" w:type="auto"/>
          </w:tcPr>
          <w:p w14:paraId="6A0AA031" w14:textId="16DF4C16" w:rsidR="00F348C8" w:rsidRPr="003D40F3" w:rsidRDefault="003D40F3" w:rsidP="000E551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E78CD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GCHB CH HILLVIEW DIAMOND SPICE</w:t>
            </w:r>
          </w:p>
        </w:tc>
      </w:tr>
      <w:tr w:rsidR="00F348C8" w:rsidRPr="00EC39FC" w14:paraId="26730184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00FBA82" w14:textId="77777777" w:rsidR="00F348C8" w:rsidRPr="00C66328" w:rsidRDefault="00F348C8" w:rsidP="000E551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Dog</w:t>
            </w:r>
          </w:p>
        </w:tc>
      </w:tr>
      <w:tr w:rsidR="00F348C8" w:rsidRPr="009809C2" w14:paraId="246A89A1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50DFB33" w14:textId="73AED87E" w:rsidR="00F348C8" w:rsidRPr="00771190" w:rsidRDefault="00720C4C" w:rsidP="000E551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E78CD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KRISCOT'S HIGH OCTANE</w:t>
            </w:r>
          </w:p>
        </w:tc>
      </w:tr>
      <w:tr w:rsidR="00F348C8" w:rsidRPr="00EC39FC" w14:paraId="6583C3D5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62E9E83" w14:textId="77777777" w:rsidR="00F348C8" w:rsidRPr="00C66328" w:rsidRDefault="00F348C8" w:rsidP="000E551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 xml:space="preserve">Winner’s </w:t>
            </w:r>
            <w:proofErr w:type="gramStart"/>
            <w:r w:rsidRPr="00C66328">
              <w:rPr>
                <w:rFonts w:eastAsia="Times New Roman"/>
                <w:b/>
                <w:bCs/>
              </w:rPr>
              <w:t>Bitch</w:t>
            </w:r>
            <w:proofErr w:type="gramEnd"/>
          </w:p>
        </w:tc>
      </w:tr>
      <w:tr w:rsidR="00F348C8" w:rsidRPr="00036FF5" w14:paraId="183B5F6F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AFC9DB8" w14:textId="6E7912A7" w:rsidR="00F348C8" w:rsidRPr="009837F4" w:rsidRDefault="009837F4" w:rsidP="000E551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6E78CD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CHARTHILL TOURMALINE</w:t>
            </w:r>
            <w:r w:rsidRPr="006E78CD">
              <w:rPr>
                <w:rFonts w:eastAsia="Times New Roman" w:cs="Times New Roman"/>
                <w:color w:val="000000" w:themeColor="text1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  <w:tr w:rsidR="00F348C8" w:rsidRPr="00EC39FC" w14:paraId="0B464CC1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8C8D2A8" w14:textId="77777777" w:rsidR="00F348C8" w:rsidRPr="00C66328" w:rsidRDefault="00F348C8" w:rsidP="000E551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 Sweepstakes</w:t>
            </w:r>
          </w:p>
        </w:tc>
      </w:tr>
      <w:tr w:rsidR="00F348C8" w:rsidRPr="00D37CD5" w14:paraId="19FEEEFB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2FB33CC" w14:textId="3499C962" w:rsidR="00F348C8" w:rsidRPr="009F048C" w:rsidRDefault="009F048C" w:rsidP="000E551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E78CD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HEIGHTS PIQUANCY</w:t>
            </w:r>
          </w:p>
        </w:tc>
      </w:tr>
      <w:tr w:rsidR="00F348C8" w:rsidRPr="00EC39FC" w14:paraId="2617C877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422CCCD" w14:textId="77777777" w:rsidR="00F348C8" w:rsidRPr="00C66328" w:rsidRDefault="00F348C8" w:rsidP="000E551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F348C8" w:rsidRPr="00BA7FD7" w14:paraId="2DCBD587" w14:textId="77777777" w:rsidTr="000E551C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9723799" w14:textId="77777777" w:rsidR="00F348C8" w:rsidRPr="00C66328" w:rsidRDefault="00F348C8" w:rsidP="000E551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</w:tr>
    </w:tbl>
    <w:p w14:paraId="03217C69" w14:textId="77777777" w:rsidR="00A35DE7" w:rsidRPr="006E78CD" w:rsidRDefault="00A35DE7" w:rsidP="006E78C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14:ligatures w14:val="none"/>
        </w:rPr>
      </w:pPr>
    </w:p>
    <w:tbl>
      <w:tblPr>
        <w:tblW w:w="9831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0"/>
        <w:gridCol w:w="81"/>
      </w:tblGrid>
      <w:tr w:rsidR="006E78CD" w:rsidRPr="006E78CD" w14:paraId="161FB5E2" w14:textId="77777777" w:rsidTr="006E78CD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15" w:type="dxa"/>
              <w:shd w:val="clear" w:color="auto" w:fill="FFFFFF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1162"/>
              <w:gridCol w:w="282"/>
              <w:gridCol w:w="582"/>
              <w:gridCol w:w="7649"/>
            </w:tblGrid>
            <w:tr w:rsidR="00F348C8" w:rsidRPr="006E78CD" w14:paraId="59107FFA" w14:textId="77777777" w:rsidTr="00FC13C4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4F93181A" w14:textId="0FA0602F" w:rsidR="00F348C8" w:rsidRPr="006E78CD" w:rsidRDefault="00F348C8" w:rsidP="00F348C8">
                  <w:pPr>
                    <w:spacing w:line="240" w:lineRule="auto"/>
                    <w:jc w:val="center"/>
                    <w:rPr>
                      <w:rFonts w:eastAsia="Times New Roman" w:cs="Times New Roman"/>
                      <w:b/>
                      <w:bCs/>
                      <w:kern w:val="0"/>
                      <w:szCs w:val="24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color w:val="013A75"/>
                      <w:kern w:val="0"/>
                      <w:szCs w:val="24"/>
                      <w14:ligatures w14:val="none"/>
                    </w:rPr>
                    <w:t>Sweepstakes</w:t>
                  </w:r>
                </w:p>
              </w:tc>
            </w:tr>
            <w:tr w:rsidR="00F348C8" w:rsidRPr="006E78CD" w14:paraId="6AE0EBFA" w14:textId="77777777" w:rsidTr="00DC38FF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53A48DCE" w14:textId="77777777" w:rsidR="00F348C8" w:rsidRPr="006E78CD" w:rsidRDefault="00F348C8" w:rsidP="00F348C8">
                  <w:pPr>
                    <w:spacing w:line="240" w:lineRule="auto"/>
                    <w:jc w:val="center"/>
                    <w:rPr>
                      <w:rFonts w:eastAsia="Times New Roman" w:cs="Times New Roman"/>
                      <w:b/>
                      <w:bCs/>
                      <w:kern w:val="0"/>
                      <w:szCs w:val="24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Cs w:val="24"/>
                      <w14:ligatures w14:val="none"/>
                    </w:rPr>
                    <w:t>JUDGE: </w:t>
                  </w:r>
                  <w:hyperlink r:id="rId4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Cs w:val="24"/>
                        <w:u w:val="single"/>
                        <w14:ligatures w14:val="none"/>
                      </w:rPr>
                      <w:t>Mr. Gene Price</w:t>
                    </w:r>
                  </w:hyperlink>
                </w:p>
              </w:tc>
            </w:tr>
            <w:tr w:rsidR="006E78CD" w:rsidRPr="006E78CD" w14:paraId="7C560C4F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51C9D559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70A972A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6E78CD" w:rsidRPr="006E78CD" w14:paraId="4E23B502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C231BAD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9E981C2" w14:textId="5051DD03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12 &amp; Under 18 Months Dogs.</w:t>
                  </w:r>
                </w:p>
              </w:tc>
            </w:tr>
            <w:tr w:rsidR="006E78CD" w:rsidRPr="006E78CD" w14:paraId="3E21FD5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AE3FD25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773521B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E218B3C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7E743D4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KRISCOT'S HIGH OCTANE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38820801. 11-15-22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Kriscots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He's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Rebel At De La Pomme -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Make Me Smile. Owner: Julia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Pulzone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Helen E Krisko, Washington, DC 200122209. Breeder: Helen E Krisko.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(Handler: Rebecca Cross).</w:t>
                  </w:r>
                </w:p>
              </w:tc>
            </w:tr>
            <w:tr w:rsidR="006E78CD" w:rsidRPr="006E78CD" w14:paraId="463A7527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901174C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9E7A1E3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6E78CD" w:rsidRPr="006E78CD" w14:paraId="27C80A14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BAD4464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1258765" w14:textId="1696A6CC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Puppy, 6 &amp; Under 9 Months </w:t>
                  </w:r>
                  <w:proofErr w:type="gramStart"/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6E78CD" w:rsidRPr="006E78CD" w14:paraId="5B17B0BB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03779AE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1/BSW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B43EEF0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8324826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C06C746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HEIGHTS PIQUANCY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39914001. 07-30-23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GCH CH Hillview Top Notch Campaigner - CH Heights Lady Clementine. Owner: Roth Tamra &amp; Lynette Spitzer, Stillwater, MN 550821505. Breeder: Tamra Roth Lynette Spitzer.</w:t>
                  </w:r>
                </w:p>
              </w:tc>
            </w:tr>
            <w:tr w:rsidR="006E78CD" w:rsidRPr="006E78CD" w14:paraId="0BD0C616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6E3C9C7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BC0BAF2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6E78CD" w:rsidRPr="006E78CD" w14:paraId="5977CECB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34BEA3F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2664BD3" w14:textId="22B833D4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Puppy, 9 &amp; Under 12 Months </w:t>
                  </w:r>
                  <w:proofErr w:type="gramStart"/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6E78CD" w:rsidRPr="006E78CD" w14:paraId="5312534B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445265F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BDE088A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FFA83E8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8A312BA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MACBLAINS FIFTY SHADES OF DARK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39220501. 04-01-23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Jacglen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By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Seaside -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Macblains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Dark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Covfefe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. Owner: Lori Tuttle Dr LC Blain, Orland Park, IL 604624003. Breeder: Lori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TuttleDr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Carol Blain.</w:t>
                  </w:r>
                </w:p>
              </w:tc>
            </w:tr>
            <w:tr w:rsidR="00F348C8" w:rsidRPr="006E78CD" w14:paraId="2C3938FA" w14:textId="77777777" w:rsidTr="006164DB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</w:tcPr>
                <w:p w14:paraId="0219A0C4" w14:textId="77777777" w:rsidR="00F348C8" w:rsidRPr="006E78CD" w:rsidRDefault="00F348C8" w:rsidP="006E78CD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F348C8" w:rsidRPr="006E78CD" w14:paraId="59FABBAD" w14:textId="77777777" w:rsidTr="006164DB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</w:tcPr>
                <w:p w14:paraId="622C5661" w14:textId="060489C8" w:rsidR="00F348C8" w:rsidRPr="00F348C8" w:rsidRDefault="00F348C8" w:rsidP="00F348C8">
                  <w:pPr>
                    <w:spacing w:line="240" w:lineRule="auto"/>
                    <w:jc w:val="center"/>
                    <w:rPr>
                      <w:rFonts w:eastAsia="Times New Roman" w:cs="Times New Roman"/>
                      <w:b/>
                      <w:bCs/>
                      <w:kern w:val="0"/>
                      <w:szCs w:val="24"/>
                      <w14:ligatures w14:val="none"/>
                    </w:rPr>
                  </w:pPr>
                  <w:r w:rsidRPr="00F348C8">
                    <w:rPr>
                      <w:rFonts w:eastAsia="Times New Roman" w:cs="Times New Roman"/>
                      <w:b/>
                      <w:bCs/>
                      <w:kern w:val="0"/>
                      <w:szCs w:val="24"/>
                      <w14:ligatures w14:val="none"/>
                    </w:rPr>
                    <w:t>REGULAR CLASSES</w:t>
                  </w:r>
                </w:p>
              </w:tc>
            </w:tr>
            <w:tr w:rsidR="00F348C8" w:rsidRPr="006E78CD" w14:paraId="70EFFFA3" w14:textId="77777777" w:rsidTr="006164DB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3596B023" w14:textId="77777777" w:rsidR="00F348C8" w:rsidRPr="006E78CD" w:rsidRDefault="00F348C8" w:rsidP="00F348C8">
                  <w:pPr>
                    <w:spacing w:line="240" w:lineRule="auto"/>
                    <w:jc w:val="center"/>
                    <w:rPr>
                      <w:rFonts w:eastAsia="Times New Roman" w:cs="Times New Roman"/>
                      <w:kern w:val="0"/>
                      <w:szCs w:val="24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Cs w:val="24"/>
                      <w14:ligatures w14:val="none"/>
                    </w:rPr>
                    <w:t>JUDGE: </w:t>
                  </w:r>
                  <w:hyperlink r:id="rId8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Cs w:val="24"/>
                        <w:u w:val="single"/>
                        <w14:ligatures w14:val="none"/>
                      </w:rPr>
                      <w:t>Ms. Jan N. Paulk</w:t>
                    </w:r>
                  </w:hyperlink>
                </w:p>
              </w:tc>
            </w:tr>
            <w:tr w:rsidR="006E78CD" w:rsidRPr="006E78CD" w14:paraId="26325785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22EFC1D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F8AAD98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837F4" w:rsidRPr="006E78CD" w14:paraId="6275E86A" w14:textId="77777777" w:rsidTr="002E59CC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5EF7C60E" w14:textId="438D3780" w:rsidR="009837F4" w:rsidRPr="006E78CD" w:rsidRDefault="009837F4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12 &amp; Under 18 Months Dogs.</w:t>
                  </w:r>
                </w:p>
              </w:tc>
            </w:tr>
            <w:tr w:rsidR="006E78CD" w:rsidRPr="006E78CD" w14:paraId="235A1C82" w14:textId="77777777" w:rsidTr="00F348C8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606228D6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30C57D06" w14:textId="1B970DAF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6E78CD" w:rsidRPr="006E78CD" w14:paraId="39A6D52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3046C16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1/W/BW</w:t>
                  </w: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(4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BB35F0E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B529ED6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BA4503C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9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KRISCOT'S HIGH OCTANE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38820801. 11-15-22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Kriscots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He's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Rebel At De La Pomme -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Make Me Smile. Owner: Julia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lastRenderedPageBreak/>
                    <w:t>Pulzone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Helen E Krisko, Washington, DC 200122209. Breeder: Helen E Krisko.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(Handler: Rebecca Cross).</w:t>
                  </w:r>
                </w:p>
              </w:tc>
            </w:tr>
            <w:tr w:rsidR="006E78CD" w:rsidRPr="006E78CD" w14:paraId="3C1EB7B3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504B29D4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E9097DC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837F4" w:rsidRPr="006E78CD" w14:paraId="52441AE7" w14:textId="77777777" w:rsidTr="00940B2C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481E6CE3" w14:textId="50B36618" w:rsidR="009837F4" w:rsidRPr="006E78CD" w:rsidRDefault="009837F4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Bred by Exhibitor Dogs.</w:t>
                  </w:r>
                </w:p>
              </w:tc>
            </w:tr>
            <w:tr w:rsidR="006E78CD" w:rsidRPr="006E78CD" w14:paraId="7ED07A03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9C8FE71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ED5E574" w14:textId="0D60922B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6E78CD" w:rsidRPr="006E78CD" w14:paraId="577A66E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EE5D45B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21065EC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A22F7C8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A88A6F9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0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CHARTHILL DOUBLE EYED WHAMMY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37934005. 03-14-22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Silver Streak -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Applause. Owner: Kari Hill &amp; Bill Linn, Greenville, SC 296151049. Breeder: Charla Hill &amp; Kari Hill.</w:t>
                  </w:r>
                </w:p>
              </w:tc>
            </w:tr>
            <w:tr w:rsidR="006E78CD" w:rsidRPr="006E78CD" w14:paraId="7308460A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DCAEB4A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CB125EA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837F4" w:rsidRPr="006E78CD" w14:paraId="3D3743B4" w14:textId="77777777" w:rsidTr="002630E6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3D108125" w14:textId="36DC8029" w:rsidR="009837F4" w:rsidRPr="006E78CD" w:rsidRDefault="009837F4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Open Dogs.</w:t>
                  </w:r>
                </w:p>
              </w:tc>
            </w:tr>
            <w:tr w:rsidR="006E78CD" w:rsidRPr="006E78CD" w14:paraId="740BBADB" w14:textId="77777777" w:rsidTr="009837F4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0C2D3360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3D189B54" w14:textId="4CD4413B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6E78CD" w:rsidRPr="006E78CD" w14:paraId="27F5AEA2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10C5F7F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2B82908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E0B03F3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7A38A1A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1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HEIGHTS LEGEND OF THE LAKES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37725004. 11-20-21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Victory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Sea - CH Heights Lady Clementine. Owner: Roth Tamra &amp; Mary Magnuson, Stillwater, MN 550821505. Breeder: Tamra Roth Lynette Spitzer.</w:t>
                  </w:r>
                </w:p>
              </w:tc>
            </w:tr>
            <w:tr w:rsidR="006E78CD" w:rsidRPr="006E78CD" w14:paraId="680474D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739569E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1/R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DBCB61B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BA2E0F5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29CE4DB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2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HEIGHTS SHIP SHAPE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37725002. 11-20-21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Victory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Sea - CH Heights Lady Clementine. Owner: Roth Tamra &amp; Stephen Buckingham, Stillwater, MN 550821505. Breeder: Tamra Roth Lynette Spitzer.</w:t>
                  </w:r>
                </w:p>
              </w:tc>
            </w:tr>
            <w:tr w:rsidR="006E78CD" w:rsidRPr="006E78CD" w14:paraId="1415F4A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E02EFF7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1BC8F61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9D53C00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46BBBF1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3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BUGATTI KING TUTMES THE GRATE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KQ 4212987. 12-24-22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Bugatti King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Night Lucianus - Starry House Amelia Black Crystal. Owner: Summer Berlinger, Willow Park, TX 760877622. Breeder: Florin Niculescu.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(Kelsey Jesseph, Agent).</w:t>
                  </w:r>
                </w:p>
              </w:tc>
            </w:tr>
            <w:tr w:rsidR="006E78CD" w:rsidRPr="006E78CD" w14:paraId="5DA86214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956836E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6FCDC9D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837F4" w:rsidRPr="006E78CD" w14:paraId="050F3925" w14:textId="77777777" w:rsidTr="00AC1B82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42B7178C" w14:textId="442D6868" w:rsidR="009837F4" w:rsidRPr="006E78CD" w:rsidRDefault="009837F4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Puppy, 6 &amp; Under 9 Months </w:t>
                  </w:r>
                  <w:proofErr w:type="gramStart"/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6E78CD" w:rsidRPr="006E78CD" w14:paraId="20D57BA6" w14:textId="77777777" w:rsidTr="009837F4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340FE768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612D45A3" w14:textId="1D0B2A83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6E78CD" w:rsidRPr="006E78CD" w14:paraId="2CCAE68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8F54554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4717FEF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145B431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A1E7066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4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HEIGHTS PIQUANCY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39914001. 07-30-23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GCH CH Hillview Top Notch Campaigner - CH Heights Lady Clementine. Owner: Roth Tamra &amp; Lynette Spitzer, Stillwater, MN 550821505. Breeder: Tamra Roth Lynette Spitzer.</w:t>
                  </w:r>
                </w:p>
              </w:tc>
            </w:tr>
            <w:tr w:rsidR="006E78CD" w:rsidRPr="006E78CD" w14:paraId="01D4A079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7EFA9671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E6A5F3D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837F4" w:rsidRPr="006E78CD" w14:paraId="0E95D6A9" w14:textId="77777777" w:rsidTr="00AA1AFD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53736FD3" w14:textId="07133AB2" w:rsidR="009837F4" w:rsidRPr="006E78CD" w:rsidRDefault="009837F4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Puppy, 9 &amp; Under 12 Months </w:t>
                  </w:r>
                  <w:proofErr w:type="gramStart"/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6E78CD" w:rsidRPr="006E78CD" w14:paraId="32595346" w14:textId="77777777" w:rsidTr="009837F4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2558BF2D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58AAFA83" w14:textId="506A9711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6E78CD" w:rsidRPr="006E78CD" w14:paraId="2CD1CE8B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7DC7C8C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0A2D1B6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1541E91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3256648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5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MACBLAINS FIFTY SHADES OF DARK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39220501. 04-01-23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Jacglen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By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Seaside -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Macblains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Dark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Covfefe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. Owner: Lori Tuttle Dr LC Blain, Orland Park, IL 604624003. Breeder: Lori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TuttleDr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Carol Blain.</w:t>
                  </w:r>
                </w:p>
              </w:tc>
            </w:tr>
            <w:tr w:rsidR="006E78CD" w:rsidRPr="006E78CD" w14:paraId="54B8956F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7ED840A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DEF296F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B154AD6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AE4C079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6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SB VEGAS LADY LUCK MIJA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39371302. 04-27-23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Bodyguard Artur - CH Call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To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Glory Torvi The Squire. Owner: Summer Berlinger, Willow Park, TX 760877622. Breeder: Summer Berlinger.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(Kelsey Jesseph, Agent).</w:t>
                  </w:r>
                </w:p>
              </w:tc>
            </w:tr>
            <w:tr w:rsidR="006E78CD" w:rsidRPr="006E78CD" w14:paraId="1103DEC5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84994FF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9E5D407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837F4" w:rsidRPr="006E78CD" w14:paraId="01EED017" w14:textId="77777777" w:rsidTr="00035C4F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1A6DD0C5" w14:textId="298E9BF7" w:rsidR="009837F4" w:rsidRPr="006E78CD" w:rsidRDefault="009837F4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Bred by Exhibitor </w:t>
                  </w:r>
                  <w:proofErr w:type="gramStart"/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6E78CD" w:rsidRPr="006E78CD" w14:paraId="5AFE4AE0" w14:textId="77777777" w:rsidTr="009837F4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41B1B083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58CD673C" w14:textId="07BF6E52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6E78CD" w:rsidRPr="006E78CD" w14:paraId="1D6A199E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88B6AA9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1/W/BOBOH</w:t>
                  </w: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(4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787B5D4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C575717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DB4D55C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7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CHARTHILL TOURMALINE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37934002. 03-14-22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Silver Streak -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Applause. Owner: Kari Hill &amp; Bill Linn, Greenville, SC 296151049. Breeder: Charla Hill &amp; Kari Hill.</w:t>
                  </w:r>
                </w:p>
              </w:tc>
            </w:tr>
            <w:tr w:rsidR="006E78CD" w:rsidRPr="006E78CD" w14:paraId="7608773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A658B28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4983F51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FC1F2B3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E8882A3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8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CRIMSONSCOTS COMPLETE GAME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39468701. 04-25-23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CH Woburn Barbary Iron Man -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Crimsonscots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Yellowhammer. Owner: Gina Smith &amp; Peggy Browne, Falkville, AL 356225833. Breeder: Gina Smith.</w:t>
                  </w:r>
                </w:p>
              </w:tc>
            </w:tr>
            <w:tr w:rsidR="006E78CD" w:rsidRPr="006E78CD" w14:paraId="1FAA862F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DD338B3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B330743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837F4" w:rsidRPr="006E78CD" w14:paraId="375859AE" w14:textId="77777777" w:rsidTr="0035641F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1E838A2B" w14:textId="72BE336E" w:rsidR="009837F4" w:rsidRPr="006E78CD" w:rsidRDefault="009837F4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Open </w:t>
                  </w:r>
                  <w:proofErr w:type="gramStart"/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6E78CD" w:rsidRPr="006E78CD" w14:paraId="59FAD960" w14:textId="77777777" w:rsidTr="009837F4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53753BAE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537F6963" w14:textId="5F021245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6E78CD" w:rsidRPr="006E78CD" w14:paraId="113C3103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7720C9F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D5AF3F2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54D6FFE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6CE3E62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9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CHARTHILL AZURITE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37934003. 03-14-22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Silver Streak - GCH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Applause. Owner: Kari Hill, Greenville, SC 296151049. Breeder: Charla Hill &amp; Kari Hill.</w:t>
                  </w:r>
                </w:p>
              </w:tc>
            </w:tr>
            <w:tr w:rsidR="006E78CD" w:rsidRPr="006E78CD" w14:paraId="501052B4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D30F9C9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1/R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AEB689C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4192BA5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4AC4643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0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ANSTAMM RUMORS YOU GO, GIRL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36443508. 02-22-21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Wild Wind Vintage Black - GCHS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Tansy Takes Off. Owner: Cheryl Bath &amp; Cindy Cooke, Toledo, OH 436233114. Breeder: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Knl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(Nick Waters, Agent).</w:t>
                  </w:r>
                </w:p>
              </w:tc>
            </w:tr>
            <w:tr w:rsidR="006E78CD" w:rsidRPr="006E78CD" w14:paraId="7CE485CE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D419F7B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98FEE39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1B2F7EC" w14:textId="1AA47813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4ABCDD91" wp14:editId="069EF187">
                            <wp:extent cx="304800" cy="304800"/>
                            <wp:effectExtent l="0" t="0" r="0" b="0"/>
                            <wp:docPr id="1659292473" name="Rectangle 8">
                              <a:hlinkClick xmlns:a="http://schemas.openxmlformats.org/drawingml/2006/main" r:id="rId21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0E603A1" id="Rectangle 8" o:spid="_x0000_s1026" href="https://infodog.com/my/dogpage.htm?akc=RN%20380234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9DDCBE8" w14:textId="36AE6824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2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AFTERGLOW'S FIELD OF DIAMONDS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38023401. 05-27-22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Afterglow's My Man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In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Black - CH Afterglow's In The Nick Of Time. Owner: Lisa Inman 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lastRenderedPageBreak/>
                    <w:t>Lee, Granville, OH 430239618. Breeder: Lisa Inman Lee.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(Santiago Pinto, Agent).</w:t>
                  </w:r>
                </w:p>
              </w:tc>
            </w:tr>
            <w:tr w:rsidR="006E78CD" w:rsidRPr="006E78CD" w14:paraId="6F6F291A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5EE19B5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lastRenderedPageBreak/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A5D27EA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2D1432D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10B0944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3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HEIGHTS SEAS THE VICTORY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37725003. 11-20-21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Victory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Sea - CH Heights Lady Clementine. Owner: Roth Tamra &amp; Laura Becker, Stillwater, MN 550821505. Breeder: Tamra Roth Lynette Spitzer.</w:t>
                  </w:r>
                </w:p>
              </w:tc>
            </w:tr>
            <w:tr w:rsidR="006E78CD" w:rsidRPr="006E78CD" w14:paraId="0FACE9F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688BB84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68E6E2E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125892A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80C01C6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4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KELWYN'S REACH FOR THE STARS AT MC'AGO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34462603. 11-30-19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Kelwyn's Heavenly Thunderbolt CA - CH Kelwyn's Relentless Pursuit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Perfection. Owner: Kelli Edell, Richmond, TX 774062203. Breeder: Kelli Edell &amp; Mauricio Loria Lepiz DVM.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(Alfonso Escobedo, Agent).</w:t>
                  </w:r>
                </w:p>
              </w:tc>
            </w:tr>
            <w:tr w:rsidR="006E78CD" w:rsidRPr="006E78CD" w14:paraId="16B4A4FE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779864D2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C60C00E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837F4" w:rsidRPr="006E78CD" w14:paraId="23629C84" w14:textId="77777777" w:rsidTr="008D14F2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1278124C" w14:textId="7524EB78" w:rsidR="009837F4" w:rsidRPr="006E78CD" w:rsidRDefault="009837F4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Best of Breed Competition.</w:t>
                  </w:r>
                </w:p>
              </w:tc>
            </w:tr>
            <w:tr w:rsidR="006E78CD" w:rsidRPr="006E78CD" w14:paraId="18E674AA" w14:textId="77777777" w:rsidTr="009837F4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91B428E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45D509D1" w14:textId="483D6EA2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6E78CD" w:rsidRPr="006E78CD" w14:paraId="437FE198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C165A26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08D4D14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7D2D9F9" w14:textId="5A20D9EF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16F01B96" wp14:editId="2EADBC62">
                            <wp:extent cx="304800" cy="304800"/>
                            <wp:effectExtent l="0" t="0" r="0" b="0"/>
                            <wp:docPr id="1918605093" name="Rectangle 6">
                              <a:hlinkClick xmlns:a="http://schemas.openxmlformats.org/drawingml/2006/main" r:id="rId2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F8A6C6A" id="Rectangle 6" o:spid="_x0000_s1026" href="https://infodog.com/my/dogpage.htm?akc=RN%203655870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F00F9E6" w14:textId="5BDDF60F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6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 CH HIQ'S OUT OF LEFT FIELD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36558703. 05-24-21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Hiq's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Always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Tiger -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Harbiscots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Rough And Tough Carlin SCA SIA.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Regina Hess &amp; Nancy Schaus &amp; Lisa Gerstner &amp; Christina L Gamble, Schererville, IN 463752915. Breeder: Marcia E Harbison.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(Leonardo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Garcini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, Agent).</w:t>
                  </w:r>
                </w:p>
              </w:tc>
            </w:tr>
            <w:tr w:rsidR="006E78CD" w:rsidRPr="006E78CD" w14:paraId="56FFAB8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BFE536C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B</w:t>
                  </w: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6D3097D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91FBD2D" w14:textId="4FA247D1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1F40380C" wp14:editId="1A7D2FDF">
                            <wp:extent cx="304800" cy="304800"/>
                            <wp:effectExtent l="0" t="0" r="0" b="0"/>
                            <wp:docPr id="434843968" name="Rectangle 4">
                              <a:hlinkClick xmlns:a="http://schemas.openxmlformats.org/drawingml/2006/main" r:id="rId2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0E9D89F" id="Rectangle 4" o:spid="_x0000_s1026" href="https://infodog.com/my/dogpage.htm?akc=RN%20351321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1A94D1B" w14:textId="6D358B24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8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 CH KRISCOTS HE'S A REBEL AT DE LA POMME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35132101. 05-27-20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Mcvan's Big Bopper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Beameups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-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Sterling Silver. Dog. Owner: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Phavida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Jaruthavee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Vandra Huber &amp; H Krisko &amp; R Cross &amp; D Cross,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Bkk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10700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Thialand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F, TH 10700. Breeder: Helen Krisko.</w:t>
                  </w:r>
                </w:p>
              </w:tc>
            </w:tr>
            <w:tr w:rsidR="006E78CD" w:rsidRPr="006E78CD" w14:paraId="62C0ADAA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964F02E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05EDD3E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25A66C4" w14:textId="302A175E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53118744" wp14:editId="350F89E6">
                            <wp:extent cx="304800" cy="304800"/>
                            <wp:effectExtent l="0" t="0" r="0" b="0"/>
                            <wp:docPr id="1380761819" name="Rectangle 2">
                              <a:hlinkClick xmlns:a="http://schemas.openxmlformats.org/drawingml/2006/main" r:id="rId29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8FFF6B1" id="Rectangle 2" o:spid="_x0000_s1026" href="https://infodog.com/my/dogpage.htm?akc=RN%203854950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12565D7" w14:textId="329F34F0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0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HAWKHAVEN ROYAL SALUTE AT AFTERGLOW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38549502. 06-18-22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Round Town Samson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Maryscot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- GCH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Cadscots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Ruby Tuesday At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Hawkhaven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Dog. Owner: Lisa Inman Lee, Granville, OH 430239618. Breeder: Ramona Benson.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(Santiago Pinto, Agent).</w:t>
                  </w:r>
                </w:p>
              </w:tc>
            </w:tr>
            <w:tr w:rsidR="006E78CD" w:rsidRPr="006E78CD" w14:paraId="7A03ED9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4D33451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OS</w:t>
                  </w: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58ACDF0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90B20BE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AF3E778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1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GCHB CH INVERCREST DARK INTRIGUE VIA MACBLAIN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36405102. 04-11-21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Gemma Stonehenge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Beameups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Cheddar -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Macblains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Dark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Covfefe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.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Daphne Eggert, Pinecrest, FL 33156-713. Breeder: Dr Carol Blain &amp; Lori Tuttle.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(Ernesto Lara, AKC Registered Handler AKC).</w:t>
                  </w:r>
                </w:p>
              </w:tc>
            </w:tr>
            <w:tr w:rsidR="006E78CD" w:rsidRPr="006E78CD" w14:paraId="2806374B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3BF862B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SEL</w:t>
                  </w: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(4-GC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58AC2E9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76453B1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EEB681E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2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GCHS CH FLIPPIX U KNOW I'M THE MAN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32344201. 09-03-17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Lider Ot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Bumage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- Kelwyn's Jazz Queen. Dog. Owner: Kelli Edell, Richmond, TX 774062203. Breeder: Heidi Kainulainen.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(Alfonso Escobedo, Agent).</w:t>
                  </w:r>
                </w:p>
              </w:tc>
            </w:tr>
            <w:tr w:rsidR="006E78CD" w:rsidRPr="006E78CD" w14:paraId="48C5BAD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183FD68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AOM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F9D4B5C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060D454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DBE4E11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3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KELWYN'S GIVE YOUR HEART A BREAK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37472503. 11-06-21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Kelwyn's Heartbreaker - CH Kelwyn's Mother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Dragons.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Kelli Edell, Richmond, TX 774062203. Breeder: Kelli Edell.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(Alfonso Escobedo, Agent).</w:t>
                  </w:r>
                </w:p>
              </w:tc>
            </w:tr>
            <w:tr w:rsidR="006E78CD" w:rsidRPr="006E78CD" w14:paraId="3AD1C63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49CB931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SEL</w:t>
                  </w: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B7981C3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F74046F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0DAF410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4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GCHB CH HILLVIEW DIAMOND SPICE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37391901. 08-03-21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Hillview Top Notch Campaigner -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Cadscots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Rhiannon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Hillview. </w:t>
                  </w:r>
                  <w:proofErr w:type="gram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. Owner: Diane Beck, Red Lodge, MT 590682270. Breeder: Lynne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Toedtli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(Jesus Moreno, Agent).</w:t>
                  </w:r>
                </w:p>
              </w:tc>
            </w:tr>
            <w:tr w:rsidR="006E78CD" w:rsidRPr="006E78CD" w14:paraId="5C9F062C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CADA22B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C3306F7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837F4" w:rsidRPr="006E78CD" w14:paraId="5A31F6DA" w14:textId="77777777" w:rsidTr="00A017C8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725FA460" w14:textId="4B3E9CD8" w:rsidR="009837F4" w:rsidRPr="006E78CD" w:rsidRDefault="009837F4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Owner-Handled Best of Breed Eligible.</w:t>
                  </w:r>
                </w:p>
              </w:tc>
            </w:tr>
            <w:tr w:rsidR="006E78CD" w:rsidRPr="006E78CD" w14:paraId="2DC5BE62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9D7EC53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B9211E7" w14:textId="3C13DD7D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6E78CD" w:rsidRPr="006E78CD" w14:paraId="5F6E2DFA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6258BFF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97879AC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DE092A0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B65E77C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5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CHARTHILL DOUBLE EYED WHAMMY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37934005. 03-14-22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Silver Streak -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Applause. Owner: Kari Hill &amp; Bill Linn, Greenville, SC 296151049. Breeder: Charla Hill &amp; Kari Hill.</w:t>
                  </w:r>
                </w:p>
              </w:tc>
            </w:tr>
            <w:tr w:rsidR="006E78CD" w:rsidRPr="006E78CD" w14:paraId="41BCB8F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0E6B6ED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E04532D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6F7BE37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94907CB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6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CHARTHILL AZURITE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37934003. 03-14-22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Silver Streak - GCH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Applause. Owner: Kari Hill, Greenville, SC 296151049. Breeder: Charla Hill &amp; Kari Hill.</w:t>
                  </w:r>
                </w:p>
              </w:tc>
            </w:tr>
            <w:tr w:rsidR="006E78CD" w:rsidRPr="006E78CD" w14:paraId="2A820CCF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01164E8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658C517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68DCEAA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93DFF91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7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CHARTHILL TOURMALINE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37934002. 03-14-22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Silver Streak -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Applause. Owner: Kari Hill &amp; Bill Linn, Greenville, SC 296151049. Breeder: Charla Hill &amp; Kari Hill.</w:t>
                  </w:r>
                </w:p>
              </w:tc>
            </w:tr>
            <w:tr w:rsidR="006E78CD" w:rsidRPr="006E78CD" w14:paraId="64B5519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A321E57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FC2D1D6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6E78CD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FF8DD99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95A3524" w14:textId="77777777" w:rsidR="006E78CD" w:rsidRPr="006E78CD" w:rsidRDefault="006E78CD" w:rsidP="006E78CD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8" w:history="1">
                    <w:r w:rsidRPr="006E78CD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CRIMSONSCOTS COMPLETE GAME</w:t>
                    </w:r>
                  </w:hyperlink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39468701. 04-25-23</w:t>
                  </w:r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CH Woburn Barbary Iron Man - CH </w:t>
                  </w:r>
                  <w:proofErr w:type="spellStart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Crimsonscots</w:t>
                  </w:r>
                  <w:proofErr w:type="spellEnd"/>
                  <w:r w:rsidRPr="006E78CD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Yellowhammer. Owner: Gina Smith &amp; Peggy Browne, Falkville, AL 356225833. Breeder: Gina Smith.</w:t>
                  </w:r>
                </w:p>
              </w:tc>
            </w:tr>
          </w:tbl>
          <w:p w14:paraId="1B08BBF8" w14:textId="77777777" w:rsidR="006E78CD" w:rsidRPr="006E78CD" w:rsidRDefault="006E78CD" w:rsidP="006E78CD">
            <w:pPr>
              <w:spacing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391FDAF5" w14:textId="77777777" w:rsidR="006E78CD" w:rsidRPr="006E78CD" w:rsidRDefault="006E78CD" w:rsidP="006E78CD">
            <w:pPr>
              <w:spacing w:line="240" w:lineRule="auto"/>
              <w:rPr>
                <w:rFonts w:eastAsia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997CC26" w14:textId="77777777" w:rsidR="00A64DDA" w:rsidRDefault="00A64DDA"/>
    <w:sectPr w:rsidR="00A64DDA" w:rsidSect="006E78C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8CD"/>
    <w:rsid w:val="001A7B53"/>
    <w:rsid w:val="003D40F3"/>
    <w:rsid w:val="006E78CD"/>
    <w:rsid w:val="00720C4C"/>
    <w:rsid w:val="00771190"/>
    <w:rsid w:val="009837F4"/>
    <w:rsid w:val="009F048C"/>
    <w:rsid w:val="00A35DE7"/>
    <w:rsid w:val="00A6165A"/>
    <w:rsid w:val="00A64DDA"/>
    <w:rsid w:val="00A76C15"/>
    <w:rsid w:val="00DE225C"/>
    <w:rsid w:val="00F3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1FE5F"/>
  <w15:chartTrackingRefBased/>
  <w15:docId w15:val="{3A3DB5EB-0031-42D0-A2DD-9086D233F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78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78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78C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78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78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78C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78C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78C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78C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8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78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78C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78C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78C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78C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78C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78C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78C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78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78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78C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78C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78C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78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78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78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78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78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78C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E78CD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6E78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18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fodog.com/my/drlookup2.htm?makc=KQ%204212987&amp;mdog=Bugatti+King+Tutmes+The+Grate&amp;wins=all" TargetMode="External"/><Relationship Id="rId18" Type="http://schemas.openxmlformats.org/officeDocument/2006/relationships/hyperlink" Target="https://infodog.com/my/drlookup2.htm?makc=RN%2039468701&amp;mdog=Crimsonscots+Complete+Game&amp;wins=all" TargetMode="External"/><Relationship Id="rId26" Type="http://schemas.openxmlformats.org/officeDocument/2006/relationships/hyperlink" Target="https://infodog.com/my/drlookup2.htm?makc=RN%2036558703&amp;mdog=GCH+CH+Hiq%27s+Out+Of+Left+Field&amp;wins=all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infodog.com/my/dogpage.htm?akc=RN%2038023401" TargetMode="External"/><Relationship Id="rId34" Type="http://schemas.openxmlformats.org/officeDocument/2006/relationships/hyperlink" Target="https://infodog.com/my/drlookup2.htm?makc=RN%2037391901&amp;mdog=GCHB+CH+Hillview+Diamond+Spice&amp;wins=all" TargetMode="External"/><Relationship Id="rId7" Type="http://schemas.openxmlformats.org/officeDocument/2006/relationships/hyperlink" Target="https://infodog.com/my/drlookup2.htm?makc=RN%2039220501&amp;mdog=Macblains+Fifty+Shades+Of+Dark&amp;wins=all" TargetMode="External"/><Relationship Id="rId12" Type="http://schemas.openxmlformats.org/officeDocument/2006/relationships/hyperlink" Target="https://infodog.com/my/drlookup2.htm?makc=RN%2037725002&amp;mdog=Heights+Ship+Shape&amp;wins=all" TargetMode="External"/><Relationship Id="rId17" Type="http://schemas.openxmlformats.org/officeDocument/2006/relationships/hyperlink" Target="https://infodog.com/my/drlookup2.htm?makc=RN%2037934002&amp;mdog=Charthill+Tourmaline&amp;wins=all" TargetMode="External"/><Relationship Id="rId25" Type="http://schemas.openxmlformats.org/officeDocument/2006/relationships/hyperlink" Target="https://infodog.com/my/dogpage.htm?akc=RN%2036558703" TargetMode="External"/><Relationship Id="rId33" Type="http://schemas.openxmlformats.org/officeDocument/2006/relationships/hyperlink" Target="https://infodog.com/my/drlookup2.htm?makc=RN%2037472503&amp;mdog=Kelwyn%27s+Give+Your+Heart+A+Break&amp;wins=all" TargetMode="External"/><Relationship Id="rId38" Type="http://schemas.openxmlformats.org/officeDocument/2006/relationships/hyperlink" Target="https://infodog.com/my/drlookup2.htm?makc=RN%2039468701&amp;mdog=Crimsonscots+Complete+Game&amp;wins=al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fodog.com/my/drlookup2.htm?makc=RN%2039371302&amp;mdog=Sb+Vegas+Lady+Luck+Mija&amp;wins=all" TargetMode="External"/><Relationship Id="rId20" Type="http://schemas.openxmlformats.org/officeDocument/2006/relationships/hyperlink" Target="https://infodog.com/my/drlookup2.htm?makc=RN%2036443508&amp;mdog=Anstamm+Rumors+You+Go,+Girl&amp;wins=all" TargetMode="External"/><Relationship Id="rId29" Type="http://schemas.openxmlformats.org/officeDocument/2006/relationships/hyperlink" Target="https://infodog.com/my/dogpage.htm?akc=RN%2038549502" TargetMode="External"/><Relationship Id="rId1" Type="http://schemas.openxmlformats.org/officeDocument/2006/relationships/styles" Target="styles.xml"/><Relationship Id="rId6" Type="http://schemas.openxmlformats.org/officeDocument/2006/relationships/hyperlink" Target="https://infodog.com/my/drlookup2.htm?makc=RN%2039914001&amp;mdog=Heights+Piquancy&amp;wins=all" TargetMode="External"/><Relationship Id="rId11" Type="http://schemas.openxmlformats.org/officeDocument/2006/relationships/hyperlink" Target="https://infodog.com/my/drlookup2.htm?makc=RN%2037725004&amp;mdog=Heights+Legend+Of+The+Lakes&amp;wins=all" TargetMode="External"/><Relationship Id="rId24" Type="http://schemas.openxmlformats.org/officeDocument/2006/relationships/hyperlink" Target="https://infodog.com/my/drlookup2.htm?makc=RN%2034462603&amp;mdog=Kelwyn%27s+Reach+For+The+Stars+At+Mc%27Ago&amp;wins=all" TargetMode="External"/><Relationship Id="rId32" Type="http://schemas.openxmlformats.org/officeDocument/2006/relationships/hyperlink" Target="https://infodog.com/my/drlookup2.htm?makc=RN%2032344201&amp;mdog=GCHS+CH+Flippix+U+Know+I%27M+The+Man&amp;wins=all" TargetMode="External"/><Relationship Id="rId37" Type="http://schemas.openxmlformats.org/officeDocument/2006/relationships/hyperlink" Target="https://infodog.com/my/drlookup2.htm?makc=RN%2037934002&amp;mdog=Charthill+Tourmaline&amp;wins=all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infodog.com/my/drlookup2.htm?makc=RN%2038820801&amp;mdog=Kriscot%27s+High+Octane&amp;wins=all" TargetMode="External"/><Relationship Id="rId15" Type="http://schemas.openxmlformats.org/officeDocument/2006/relationships/hyperlink" Target="https://infodog.com/my/drlookup2.htm?makc=RN%2039220501&amp;mdog=Macblains+Fifty+Shades+Of+Dark&amp;wins=all" TargetMode="External"/><Relationship Id="rId23" Type="http://schemas.openxmlformats.org/officeDocument/2006/relationships/hyperlink" Target="https://infodog.com/my/drlookup2.htm?makc=RN%2037725003&amp;mdog=Heights+Seas+The+Victory&amp;wins=all" TargetMode="External"/><Relationship Id="rId28" Type="http://schemas.openxmlformats.org/officeDocument/2006/relationships/hyperlink" Target="https://infodog.com/my/drlookup2.htm?makc=RN%2035132101&amp;mdog=GCH+CH+Kriscots+He%27s+A+Rebel+At+De+La+Pomme&amp;wins=all" TargetMode="External"/><Relationship Id="rId36" Type="http://schemas.openxmlformats.org/officeDocument/2006/relationships/hyperlink" Target="https://infodog.com/my/drlookup2.htm?makc=RN%2037934003&amp;mdog=Charthill+Azurite&amp;wins=all" TargetMode="External"/><Relationship Id="rId10" Type="http://schemas.openxmlformats.org/officeDocument/2006/relationships/hyperlink" Target="https://infodog.com/my/drlookup2.htm?makc=RN%2037934005&amp;mdog=Charthill+Double+Eyed+Whammy&amp;wins=all" TargetMode="External"/><Relationship Id="rId19" Type="http://schemas.openxmlformats.org/officeDocument/2006/relationships/hyperlink" Target="https://infodog.com/my/drlookup2.htm?makc=RN%2037934003&amp;mdog=Charthill+Azurite&amp;wins=all" TargetMode="External"/><Relationship Id="rId31" Type="http://schemas.openxmlformats.org/officeDocument/2006/relationships/hyperlink" Target="https://infodog.com/my/drlookup2.htm?makc=RN%2036405102&amp;mdog=GCHB+CH+Invercrest+Dark+Intrigue+Via+Macblain&amp;wins=all" TargetMode="External"/><Relationship Id="rId4" Type="http://schemas.openxmlformats.org/officeDocument/2006/relationships/hyperlink" Target="https://infodog.com/show/judge/jdgprofile.htm?jn=13447" TargetMode="External"/><Relationship Id="rId9" Type="http://schemas.openxmlformats.org/officeDocument/2006/relationships/hyperlink" Target="https://infodog.com/my/drlookup2.htm?makc=RN%2038820801&amp;mdog=Kriscot%27s+High+Octane&amp;wins=all" TargetMode="External"/><Relationship Id="rId14" Type="http://schemas.openxmlformats.org/officeDocument/2006/relationships/hyperlink" Target="https://infodog.com/my/drlookup2.htm?makc=RN%2039914001&amp;mdog=Heights+Piquancy&amp;wins=all" TargetMode="External"/><Relationship Id="rId22" Type="http://schemas.openxmlformats.org/officeDocument/2006/relationships/hyperlink" Target="https://infodog.com/my/drlookup2.htm?makc=RN%2038023401&amp;mdog=Afterglow%27s+Field+Of+Diamonds&amp;wins=all" TargetMode="External"/><Relationship Id="rId27" Type="http://schemas.openxmlformats.org/officeDocument/2006/relationships/hyperlink" Target="https://infodog.com/my/dogpage.htm?akc=RN%2035132101" TargetMode="External"/><Relationship Id="rId30" Type="http://schemas.openxmlformats.org/officeDocument/2006/relationships/hyperlink" Target="https://infodog.com/my/drlookup2.htm?makc=RN%2038549502&amp;mdog=Hawkhaven+Royal+Salute+At+Afterglow&amp;wins=all" TargetMode="External"/><Relationship Id="rId35" Type="http://schemas.openxmlformats.org/officeDocument/2006/relationships/hyperlink" Target="https://infodog.com/my/drlookup2.htm?makc=RN%2037934005&amp;mdog=Charthill+Double+Eyed+Whammy&amp;wins=all" TargetMode="External"/><Relationship Id="rId8" Type="http://schemas.openxmlformats.org/officeDocument/2006/relationships/hyperlink" Target="https://infodog.com/show/judge/jdgprofile.htm?jn=7477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1652</Words>
  <Characters>9419</Characters>
  <Application>Microsoft Office Word</Application>
  <DocSecurity>0</DocSecurity>
  <Lines>78</Lines>
  <Paragraphs>22</Paragraphs>
  <ScaleCrop>false</ScaleCrop>
  <Company/>
  <LinksUpToDate>false</LinksUpToDate>
  <CharactersWithSpaces>11049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9</cp:revision>
  <dcterms:created xsi:type="dcterms:W3CDTF">2024-03-17T19:07:00Z</dcterms:created>
  <dcterms:modified xsi:type="dcterms:W3CDTF">2024-03-17T19:25:00Z</dcterms:modified>
</cp:coreProperties>
</file>