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A0F419D" w14:textId="038924B7" w:rsidR="00373081" w:rsidRDefault="00373081" w:rsidP="00373081">
      <w:pPr>
        <w:jc w:val="center"/>
        <w:rPr>
          <w:b/>
          <w:bCs/>
        </w:rPr>
      </w:pPr>
      <w:r w:rsidRPr="00373081">
        <w:rPr>
          <w:b/>
          <w:bCs/>
        </w:rPr>
        <w:t>SCOTTISH TERRIER CLUB OF CHICAGO 2025 SPECIALTY ONE</w:t>
      </w:r>
    </w:p>
    <w:p w14:paraId="4EBCF9E4" w14:textId="6A875A29" w:rsidR="00373081" w:rsidRPr="00373081" w:rsidRDefault="00373081" w:rsidP="00373081">
      <w:pPr>
        <w:jc w:val="center"/>
        <w:rPr>
          <w:b/>
          <w:bCs/>
        </w:rPr>
      </w:pPr>
      <w:r>
        <w:rPr>
          <w:b/>
          <w:bCs/>
        </w:rPr>
        <w:t>14 June 2025</w:t>
      </w:r>
    </w:p>
    <w:p w14:paraId="138B63D9" w14:textId="77777777" w:rsidR="00373081" w:rsidRDefault="00373081" w:rsidP="00FF1414"/>
    <w:p w14:paraId="3B81AF21" w14:textId="5EB9B1E1" w:rsidR="00270FBC" w:rsidRPr="00A32D20" w:rsidRDefault="00270FBC" w:rsidP="00C34486">
      <w:pPr>
        <w:jc w:val="center"/>
        <w:rPr>
          <w:b/>
          <w:bCs/>
          <w:color w:val="000000" w:themeColor="text1"/>
          <w:szCs w:val="24"/>
        </w:rPr>
      </w:pPr>
      <w:r w:rsidRPr="00A32D20">
        <w:rPr>
          <w:b/>
          <w:bCs/>
          <w:color w:val="000000" w:themeColor="text1"/>
          <w:szCs w:val="24"/>
        </w:rPr>
        <w:t>Best Of Breed</w:t>
      </w:r>
    </w:p>
    <w:p w14:paraId="792850BD" w14:textId="15B909CE" w:rsidR="00270FBC" w:rsidRPr="00A32D20" w:rsidRDefault="00270FBC" w:rsidP="00C34486">
      <w:pPr>
        <w:jc w:val="center"/>
        <w:rPr>
          <w:b/>
          <w:bCs/>
          <w:color w:val="000000" w:themeColor="text1"/>
          <w:szCs w:val="24"/>
        </w:rPr>
      </w:pPr>
      <w:r w:rsidRPr="00A32D20">
        <w:rPr>
          <w:rFonts w:ascii="Lato" w:eastAsia="Times New Roman" w:hAnsi="Lato" w:cs="Times New Roman"/>
          <w:b/>
          <w:bCs/>
          <w:color w:val="000000" w:themeColor="text1"/>
          <w:kern w:val="0"/>
          <w:sz w:val="21"/>
          <w:szCs w:val="21"/>
          <w14:ligatures w14:val="none"/>
        </w:rPr>
        <w:t>GCHS CH BRAVO IT'S A FACT</w:t>
      </w:r>
      <w:r w:rsidRPr="00A32D20">
        <w:rPr>
          <w:rFonts w:ascii="Lato" w:eastAsia="Times New Roman" w:hAnsi="Lato" w:cs="Times New Roman"/>
          <w:color w:val="000000" w:themeColor="text1"/>
          <w:kern w:val="0"/>
          <w:sz w:val="21"/>
          <w:szCs w:val="21"/>
          <w14:ligatures w14:val="none"/>
        </w:rPr>
        <w:t>.</w:t>
      </w:r>
    </w:p>
    <w:p w14:paraId="1AAE5501" w14:textId="1AB2F6FB" w:rsidR="00270FBC" w:rsidRPr="00A32D20" w:rsidRDefault="00270FBC" w:rsidP="00C34486">
      <w:pPr>
        <w:ind w:firstLine="720"/>
        <w:jc w:val="center"/>
        <w:rPr>
          <w:b/>
          <w:bCs/>
          <w:color w:val="000000" w:themeColor="text1"/>
          <w:szCs w:val="24"/>
        </w:rPr>
      </w:pPr>
      <w:r w:rsidRPr="00A32D20">
        <w:rPr>
          <w:b/>
          <w:bCs/>
          <w:color w:val="000000" w:themeColor="text1"/>
          <w:szCs w:val="24"/>
        </w:rPr>
        <w:t>Best of Opposite</w:t>
      </w:r>
    </w:p>
    <w:p w14:paraId="2CFFC209" w14:textId="5171F626" w:rsidR="00270FBC" w:rsidRPr="00A32D20" w:rsidRDefault="00270FBC" w:rsidP="00C34486">
      <w:pPr>
        <w:shd w:val="clear" w:color="auto" w:fill="F3F4F6"/>
        <w:spacing w:line="240" w:lineRule="auto"/>
        <w:jc w:val="center"/>
        <w:rPr>
          <w:rFonts w:ascii="Lato" w:eastAsia="Times New Roman" w:hAnsi="Lato" w:cs="Times New Roman"/>
          <w:color w:val="000000" w:themeColor="text1"/>
          <w:kern w:val="0"/>
          <w:sz w:val="21"/>
          <w:szCs w:val="21"/>
          <w14:ligatures w14:val="none"/>
        </w:rPr>
      </w:pPr>
      <w:r w:rsidRPr="00A32D20">
        <w:rPr>
          <w:rFonts w:ascii="Lato" w:eastAsia="Times New Roman" w:hAnsi="Lato" w:cs="Times New Roman"/>
          <w:b/>
          <w:bCs/>
          <w:color w:val="000000" w:themeColor="text1"/>
          <w:kern w:val="0"/>
          <w:sz w:val="21"/>
          <w:szCs w:val="21"/>
          <w14:ligatures w14:val="none"/>
        </w:rPr>
        <w:t>GCH CH SODAK STAR WALKER</w:t>
      </w:r>
      <w:r w:rsidRPr="00A32D20">
        <w:rPr>
          <w:rFonts w:ascii="Lato" w:eastAsia="Times New Roman" w:hAnsi="Lato" w:cs="Times New Roman"/>
          <w:color w:val="000000" w:themeColor="text1"/>
          <w:kern w:val="0"/>
          <w:sz w:val="21"/>
          <w:szCs w:val="21"/>
          <w14:ligatures w14:val="none"/>
        </w:rPr>
        <w:t>.</w:t>
      </w:r>
    </w:p>
    <w:p w14:paraId="6AC38F5C" w14:textId="66CB2763" w:rsidR="00270FBC" w:rsidRPr="00A32D20" w:rsidRDefault="00270FBC" w:rsidP="00C34486">
      <w:pPr>
        <w:jc w:val="center"/>
        <w:rPr>
          <w:rFonts w:asciiTheme="minorHAnsi" w:hAnsiTheme="minorHAnsi"/>
          <w:b/>
          <w:bCs/>
          <w:color w:val="000000" w:themeColor="text1"/>
          <w:szCs w:val="24"/>
        </w:rPr>
      </w:pPr>
      <w:r w:rsidRPr="00A32D20">
        <w:rPr>
          <w:b/>
          <w:bCs/>
          <w:color w:val="000000" w:themeColor="text1"/>
          <w:szCs w:val="24"/>
        </w:rPr>
        <w:t>Best of Winners</w:t>
      </w:r>
    </w:p>
    <w:p w14:paraId="4BBF7EE6" w14:textId="45EA575E" w:rsidR="00C34486" w:rsidRPr="00A32D20" w:rsidRDefault="00270FBC" w:rsidP="00C34486">
      <w:pPr>
        <w:ind w:firstLine="720"/>
        <w:jc w:val="center"/>
        <w:rPr>
          <w:rFonts w:ascii="Lato" w:eastAsia="Times New Roman" w:hAnsi="Lato" w:cs="Times New Roman"/>
          <w:color w:val="000000" w:themeColor="text1"/>
          <w:kern w:val="0"/>
          <w:sz w:val="21"/>
          <w:szCs w:val="21"/>
          <w14:ligatures w14:val="none"/>
        </w:rPr>
      </w:pPr>
      <w:r w:rsidRPr="00A32D20">
        <w:rPr>
          <w:rFonts w:ascii="Lato" w:eastAsia="Times New Roman" w:hAnsi="Lato" w:cs="Times New Roman"/>
          <w:b/>
          <w:bCs/>
          <w:color w:val="000000" w:themeColor="text1"/>
          <w:kern w:val="0"/>
          <w:sz w:val="21"/>
          <w:szCs w:val="21"/>
          <w14:ligatures w14:val="none"/>
        </w:rPr>
        <w:t>MALIBU MAGIC BLACK RASCAL</w:t>
      </w:r>
      <w:r w:rsidRPr="00A32D20">
        <w:rPr>
          <w:rFonts w:ascii="Lato" w:eastAsia="Times New Roman" w:hAnsi="Lato" w:cs="Times New Roman"/>
          <w:color w:val="000000" w:themeColor="text1"/>
          <w:kern w:val="0"/>
          <w:sz w:val="21"/>
          <w:szCs w:val="21"/>
          <w14:ligatures w14:val="none"/>
        </w:rPr>
        <w:t>.</w:t>
      </w:r>
    </w:p>
    <w:p w14:paraId="31A2EBA4" w14:textId="709387BC" w:rsidR="00C34486" w:rsidRPr="00A32D20" w:rsidRDefault="00C34486" w:rsidP="00C34486">
      <w:pPr>
        <w:ind w:firstLine="720"/>
        <w:jc w:val="center"/>
        <w:rPr>
          <w:b/>
          <w:bCs/>
          <w:color w:val="000000" w:themeColor="text1"/>
          <w:szCs w:val="24"/>
        </w:rPr>
      </w:pPr>
      <w:r w:rsidRPr="00A32D20">
        <w:rPr>
          <w:b/>
          <w:bCs/>
          <w:color w:val="000000" w:themeColor="text1"/>
          <w:szCs w:val="24"/>
        </w:rPr>
        <w:t>Select Dog</w:t>
      </w:r>
    </w:p>
    <w:p w14:paraId="5236CB25" w14:textId="44F3AEF8" w:rsidR="00C34486" w:rsidRPr="00A32D20" w:rsidRDefault="00C34486" w:rsidP="00C34486">
      <w:pPr>
        <w:shd w:val="clear" w:color="auto" w:fill="F3F4F6"/>
        <w:spacing w:line="240" w:lineRule="auto"/>
        <w:jc w:val="center"/>
        <w:rPr>
          <w:rFonts w:ascii="Lato" w:eastAsia="Times New Roman" w:hAnsi="Lato" w:cs="Times New Roman"/>
          <w:color w:val="000000" w:themeColor="text1"/>
          <w:kern w:val="0"/>
          <w:sz w:val="21"/>
          <w:szCs w:val="21"/>
          <w14:ligatures w14:val="none"/>
        </w:rPr>
      </w:pPr>
      <w:r w:rsidRPr="00A32D20">
        <w:rPr>
          <w:rFonts w:ascii="Lato" w:eastAsia="Times New Roman" w:hAnsi="Lato" w:cs="Times New Roman"/>
          <w:b/>
          <w:bCs/>
          <w:color w:val="000000" w:themeColor="text1"/>
          <w:kern w:val="0"/>
          <w:sz w:val="21"/>
          <w:szCs w:val="21"/>
          <w14:ligatures w14:val="none"/>
        </w:rPr>
        <w:t>CH WOBURN ODDS MAKER</w:t>
      </w:r>
      <w:r w:rsidRPr="00A32D20">
        <w:rPr>
          <w:rFonts w:ascii="Lato" w:eastAsia="Times New Roman" w:hAnsi="Lato" w:cs="Times New Roman"/>
          <w:color w:val="000000" w:themeColor="text1"/>
          <w:kern w:val="0"/>
          <w:sz w:val="21"/>
          <w:szCs w:val="21"/>
          <w14:ligatures w14:val="none"/>
        </w:rPr>
        <w:t>.</w:t>
      </w:r>
    </w:p>
    <w:p w14:paraId="1B1C18BE" w14:textId="4C804994" w:rsidR="00C34486" w:rsidRPr="00A32D20" w:rsidRDefault="00C34486" w:rsidP="00C34486">
      <w:pPr>
        <w:jc w:val="center"/>
        <w:rPr>
          <w:rFonts w:asciiTheme="minorHAnsi" w:hAnsiTheme="minorHAnsi"/>
          <w:b/>
          <w:bCs/>
          <w:color w:val="000000" w:themeColor="text1"/>
          <w:szCs w:val="24"/>
        </w:rPr>
      </w:pPr>
      <w:r w:rsidRPr="00A32D20">
        <w:rPr>
          <w:b/>
          <w:bCs/>
          <w:color w:val="000000" w:themeColor="text1"/>
          <w:szCs w:val="24"/>
        </w:rPr>
        <w:t>Select Bitch</w:t>
      </w:r>
    </w:p>
    <w:p w14:paraId="6B5FB02F" w14:textId="2ED6A2F2" w:rsidR="00270FBC" w:rsidRPr="00A32D20" w:rsidRDefault="00C34486" w:rsidP="00C34486">
      <w:pPr>
        <w:shd w:val="clear" w:color="auto" w:fill="F3F4F6"/>
        <w:spacing w:line="240" w:lineRule="auto"/>
        <w:jc w:val="center"/>
        <w:rPr>
          <w:rFonts w:ascii="Lato" w:eastAsia="Times New Roman" w:hAnsi="Lato" w:cs="Times New Roman"/>
          <w:color w:val="000000" w:themeColor="text1"/>
          <w:kern w:val="0"/>
          <w:sz w:val="21"/>
          <w:szCs w:val="21"/>
          <w14:ligatures w14:val="none"/>
        </w:rPr>
      </w:pPr>
      <w:r w:rsidRPr="00A32D20">
        <w:rPr>
          <w:rFonts w:ascii="Lato" w:eastAsia="Times New Roman" w:hAnsi="Lato" w:cs="Times New Roman"/>
          <w:b/>
          <w:bCs/>
          <w:color w:val="000000" w:themeColor="text1"/>
          <w:kern w:val="0"/>
          <w:sz w:val="21"/>
          <w:szCs w:val="21"/>
          <w14:ligatures w14:val="none"/>
        </w:rPr>
        <w:t>GCH CH BENSCOT GEORGIA PEACH</w:t>
      </w:r>
      <w:r w:rsidRPr="00A32D20">
        <w:rPr>
          <w:rFonts w:ascii="Lato" w:eastAsia="Times New Roman" w:hAnsi="Lato" w:cs="Times New Roman"/>
          <w:color w:val="000000" w:themeColor="text1"/>
          <w:kern w:val="0"/>
          <w:sz w:val="21"/>
          <w:szCs w:val="21"/>
          <w14:ligatures w14:val="none"/>
        </w:rPr>
        <w:t>.</w:t>
      </w:r>
    </w:p>
    <w:p w14:paraId="50F6ED44" w14:textId="024281F5" w:rsidR="00270FBC" w:rsidRPr="00A32D20" w:rsidRDefault="00270FBC" w:rsidP="00C34486">
      <w:pPr>
        <w:jc w:val="center"/>
        <w:rPr>
          <w:rFonts w:asciiTheme="minorHAnsi" w:hAnsiTheme="minorHAnsi"/>
          <w:b/>
          <w:bCs/>
          <w:color w:val="000000" w:themeColor="text1"/>
          <w:szCs w:val="24"/>
        </w:rPr>
      </w:pPr>
      <w:r w:rsidRPr="00A32D20">
        <w:rPr>
          <w:b/>
          <w:bCs/>
          <w:color w:val="000000" w:themeColor="text1"/>
          <w:szCs w:val="24"/>
        </w:rPr>
        <w:t>Winners Dog</w:t>
      </w:r>
    </w:p>
    <w:p w14:paraId="2BF91CA6" w14:textId="7968FB9E" w:rsidR="00270FBC" w:rsidRPr="00A32D20" w:rsidRDefault="00270FBC" w:rsidP="00C34486">
      <w:pPr>
        <w:shd w:val="clear" w:color="auto" w:fill="F3F4F6"/>
        <w:spacing w:line="240" w:lineRule="auto"/>
        <w:jc w:val="center"/>
        <w:rPr>
          <w:rFonts w:ascii="Lato" w:eastAsia="Times New Roman" w:hAnsi="Lato" w:cs="Times New Roman"/>
          <w:color w:val="000000" w:themeColor="text1"/>
          <w:kern w:val="0"/>
          <w:sz w:val="21"/>
          <w:szCs w:val="21"/>
          <w14:ligatures w14:val="none"/>
        </w:rPr>
      </w:pPr>
      <w:r w:rsidRPr="00A32D20">
        <w:rPr>
          <w:rFonts w:ascii="Lato" w:eastAsia="Times New Roman" w:hAnsi="Lato" w:cs="Times New Roman"/>
          <w:b/>
          <w:bCs/>
          <w:color w:val="000000" w:themeColor="text1"/>
          <w:kern w:val="0"/>
          <w:sz w:val="21"/>
          <w:szCs w:val="21"/>
          <w14:ligatures w14:val="none"/>
        </w:rPr>
        <w:t>MALIBU MAGIC BLACK RASCAL</w:t>
      </w:r>
      <w:r w:rsidRPr="00A32D20">
        <w:rPr>
          <w:rFonts w:ascii="Lato" w:eastAsia="Times New Roman" w:hAnsi="Lato" w:cs="Times New Roman"/>
          <w:color w:val="000000" w:themeColor="text1"/>
          <w:kern w:val="0"/>
          <w:sz w:val="21"/>
          <w:szCs w:val="21"/>
          <w14:ligatures w14:val="none"/>
        </w:rPr>
        <w:t>.</w:t>
      </w:r>
    </w:p>
    <w:p w14:paraId="0ECCE912" w14:textId="6F3FEBB5" w:rsidR="00270FBC" w:rsidRPr="00A32D20" w:rsidRDefault="00270FBC" w:rsidP="00C34486">
      <w:pPr>
        <w:jc w:val="center"/>
        <w:rPr>
          <w:rFonts w:asciiTheme="minorHAnsi" w:hAnsiTheme="minorHAnsi"/>
          <w:b/>
          <w:bCs/>
          <w:color w:val="000000" w:themeColor="text1"/>
          <w:szCs w:val="24"/>
        </w:rPr>
      </w:pPr>
      <w:r w:rsidRPr="00A32D20">
        <w:rPr>
          <w:b/>
          <w:bCs/>
          <w:color w:val="000000" w:themeColor="text1"/>
          <w:szCs w:val="24"/>
        </w:rPr>
        <w:t>Winners Bitch</w:t>
      </w:r>
    </w:p>
    <w:p w14:paraId="66160611" w14:textId="11E11D73" w:rsidR="00270FBC" w:rsidRPr="00A32D20" w:rsidRDefault="00270FBC" w:rsidP="00C34486">
      <w:pPr>
        <w:jc w:val="center"/>
        <w:rPr>
          <w:b/>
          <w:bCs/>
          <w:color w:val="000000" w:themeColor="text1"/>
          <w:szCs w:val="24"/>
        </w:rPr>
      </w:pPr>
      <w:r w:rsidRPr="00A32D20">
        <w:rPr>
          <w:rFonts w:ascii="Lato" w:eastAsia="Times New Roman" w:hAnsi="Lato" w:cs="Times New Roman"/>
          <w:b/>
          <w:bCs/>
          <w:color w:val="000000" w:themeColor="text1"/>
          <w:kern w:val="0"/>
          <w:sz w:val="21"/>
          <w:szCs w:val="21"/>
          <w14:ligatures w14:val="none"/>
        </w:rPr>
        <w:t>MACBLAINS FIFTY SHADES OF DARK</w:t>
      </w:r>
    </w:p>
    <w:p w14:paraId="3C77C109" w14:textId="24B5D883" w:rsidR="00A32D20" w:rsidRPr="00A32D20" w:rsidRDefault="00A32D20" w:rsidP="00A32D20">
      <w:pPr>
        <w:jc w:val="center"/>
        <w:rPr>
          <w:b/>
          <w:bCs/>
          <w:color w:val="000000" w:themeColor="text1"/>
        </w:rPr>
      </w:pPr>
      <w:r w:rsidRPr="00A32D20">
        <w:rPr>
          <w:b/>
          <w:bCs/>
          <w:color w:val="000000" w:themeColor="text1"/>
        </w:rPr>
        <w:t>Best in Sweepstakes</w:t>
      </w:r>
    </w:p>
    <w:p w14:paraId="5935495D" w14:textId="61DFB8D0" w:rsidR="00A32D20" w:rsidRPr="00A32D20" w:rsidRDefault="00A32D20" w:rsidP="00A32D20">
      <w:pPr>
        <w:jc w:val="center"/>
        <w:rPr>
          <w:color w:val="000000" w:themeColor="text1"/>
        </w:rPr>
      </w:pPr>
      <w:r w:rsidRPr="00A32D20">
        <w:rPr>
          <w:b/>
          <w:bCs/>
          <w:color w:val="000000" w:themeColor="text1"/>
        </w:rPr>
        <w:t>WOBURN LIFE IS GOOD</w:t>
      </w:r>
      <w:r w:rsidRPr="00A32D20">
        <w:rPr>
          <w:color w:val="000000" w:themeColor="text1"/>
        </w:rPr>
        <w:t>.</w:t>
      </w:r>
    </w:p>
    <w:p w14:paraId="6C4C5F7B" w14:textId="5EC1F5C0" w:rsidR="00A32D20" w:rsidRPr="00A32D20" w:rsidRDefault="00A32D20" w:rsidP="00A32D20">
      <w:pPr>
        <w:jc w:val="center"/>
        <w:rPr>
          <w:b/>
          <w:bCs/>
          <w:color w:val="000000" w:themeColor="text1"/>
        </w:rPr>
      </w:pPr>
      <w:r w:rsidRPr="00A32D20">
        <w:rPr>
          <w:b/>
          <w:bCs/>
          <w:color w:val="000000" w:themeColor="text1"/>
        </w:rPr>
        <w:t>Best of Opposite Sex in Sweepstakes</w:t>
      </w:r>
    </w:p>
    <w:p w14:paraId="48F7E4B3" w14:textId="0EBDDC37" w:rsidR="00A32D20" w:rsidRPr="00A32D20" w:rsidRDefault="00A32D20" w:rsidP="00A32D20">
      <w:pPr>
        <w:jc w:val="center"/>
        <w:rPr>
          <w:color w:val="000000" w:themeColor="text1"/>
        </w:rPr>
      </w:pPr>
      <w:r w:rsidRPr="00A32D20">
        <w:rPr>
          <w:b/>
          <w:bCs/>
          <w:color w:val="000000" w:themeColor="text1"/>
        </w:rPr>
        <w:t>SODAK WESTERN JUNIPER</w:t>
      </w:r>
      <w:r w:rsidRPr="00A32D20">
        <w:rPr>
          <w:color w:val="000000" w:themeColor="text1"/>
        </w:rPr>
        <w:t>.</w:t>
      </w:r>
    </w:p>
    <w:p w14:paraId="5BBA10DE" w14:textId="77777777" w:rsidR="00373081" w:rsidRDefault="00373081" w:rsidP="00FF1414"/>
    <w:p w14:paraId="27129962" w14:textId="77777777" w:rsidR="00373081" w:rsidRDefault="00373081" w:rsidP="00FF1414"/>
    <w:p w14:paraId="60E8703F" w14:textId="659AC03E" w:rsidR="00FF1414" w:rsidRPr="00373081" w:rsidRDefault="00373081" w:rsidP="00066626">
      <w:pPr>
        <w:jc w:val="center"/>
        <w:rPr>
          <w:b/>
          <w:bCs/>
        </w:rPr>
      </w:pPr>
      <w:r w:rsidRPr="00373081">
        <w:rPr>
          <w:b/>
          <w:bCs/>
        </w:rPr>
        <w:t>S</w:t>
      </w:r>
      <w:r w:rsidR="00FF1414" w:rsidRPr="00373081">
        <w:rPr>
          <w:b/>
          <w:bCs/>
        </w:rPr>
        <w:t>WEEPSTAKES</w:t>
      </w:r>
    </w:p>
    <w:p w14:paraId="05B7BD5B" w14:textId="77777777" w:rsidR="00FF1414" w:rsidRDefault="00FF1414" w:rsidP="00066626">
      <w:pPr>
        <w:jc w:val="center"/>
        <w:rPr>
          <w:b/>
          <w:bCs/>
        </w:rPr>
      </w:pPr>
      <w:r w:rsidRPr="00FF1414">
        <w:rPr>
          <w:b/>
          <w:bCs/>
        </w:rPr>
        <w:t>Judge: Dr. Bev Sigl Felten</w:t>
      </w:r>
    </w:p>
    <w:p w14:paraId="42486191" w14:textId="77777777" w:rsidR="00373081" w:rsidRDefault="00373081" w:rsidP="00FF1414">
      <w:pPr>
        <w:rPr>
          <w:b/>
          <w:bCs/>
        </w:rPr>
      </w:pPr>
    </w:p>
    <w:p w14:paraId="6EFA6A93" w14:textId="77777777" w:rsidR="00373081" w:rsidRPr="00FF1414" w:rsidRDefault="00373081" w:rsidP="00FF1414">
      <w:pPr>
        <w:rPr>
          <w:b/>
          <w:bCs/>
        </w:rPr>
      </w:pPr>
    </w:p>
    <w:p w14:paraId="74E7ECE0" w14:textId="74118B31" w:rsidR="00FF1414" w:rsidRPr="00FF1414" w:rsidRDefault="00FF1414" w:rsidP="00FF1414">
      <w:r w:rsidRPr="00FF1414">
        <w:rPr>
          <w:b/>
          <w:bCs/>
        </w:rPr>
        <w:t>Dogs 9 Mos. &amp; Under 12 Mos.</w:t>
      </w:r>
    </w:p>
    <w:p w14:paraId="330C1EA9" w14:textId="3E5797A1" w:rsidR="00FF1414" w:rsidRPr="00FF1414" w:rsidRDefault="00FF1414" w:rsidP="00FF1414">
      <w:r w:rsidRPr="00FF1414">
        <w:t>2</w:t>
      </w:r>
      <w:r w:rsidR="00702502">
        <w:tab/>
      </w:r>
      <w:r w:rsidRPr="00FF1414">
        <w:t>5</w:t>
      </w:r>
      <w:r w:rsidR="00066626">
        <w:tab/>
      </w:r>
      <w:r w:rsidRPr="00FF1414">
        <w:t>(*) </w:t>
      </w:r>
      <w:r w:rsidRPr="00FF1414">
        <w:rPr>
          <w:b/>
          <w:bCs/>
        </w:rPr>
        <w:t>WOBURN IT'S GOOD TO BE THE KING</w:t>
      </w:r>
      <w:r w:rsidRPr="00FF1414">
        <w:t>. RN40911102. 2024-06-18. By GCHP CH Woburn Barbary Iron Man - CH Woburn Uncommonly Good. Bred by: Steve Russell/Debra Russell. Owners: </w:t>
      </w:r>
      <w:r w:rsidRPr="00FF1414">
        <w:rPr>
          <w:b/>
          <w:bCs/>
        </w:rPr>
        <w:t>Michele Baggenstoss/Steven Baggenstoss/Debra Russell/Steven Russell</w:t>
      </w:r>
      <w:r w:rsidRPr="00FF1414">
        <w:t>.</w:t>
      </w:r>
    </w:p>
    <w:p w14:paraId="3EC3C1CA" w14:textId="77777777" w:rsidR="00D1385D" w:rsidRDefault="00D1385D" w:rsidP="00FF1414"/>
    <w:p w14:paraId="0062BAEE" w14:textId="3DF770E7" w:rsidR="00FF1414" w:rsidRPr="00FF1414" w:rsidRDefault="00FF1414" w:rsidP="00FF1414">
      <w:r w:rsidRPr="00FF1414">
        <w:t>1/BSS</w:t>
      </w:r>
      <w:r w:rsidR="00D1385D">
        <w:tab/>
      </w:r>
      <w:r w:rsidRPr="00FF1414">
        <w:t>13</w:t>
      </w:r>
      <w:r w:rsidR="00D1385D">
        <w:tab/>
      </w:r>
      <w:r w:rsidR="00CC0B4D">
        <w:t xml:space="preserve"> </w:t>
      </w:r>
      <w:r w:rsidRPr="00FF1414">
        <w:t>(*) </w:t>
      </w:r>
      <w:r w:rsidRPr="00FF1414">
        <w:rPr>
          <w:b/>
          <w:bCs/>
        </w:rPr>
        <w:t>WOBURN LIFE IS GOOD</w:t>
      </w:r>
      <w:r w:rsidRPr="00FF1414">
        <w:t>. RN40911101. 2024-06-18. By GCHP CH Woburn Barbary Iron Man - CH Woburn Uncommonly Good. Bred by: Steve Russell/Debra Russell. Owners: </w:t>
      </w:r>
      <w:r w:rsidRPr="00FF1414">
        <w:rPr>
          <w:b/>
          <w:bCs/>
        </w:rPr>
        <w:t>Debra Russell/Steve Russell</w:t>
      </w:r>
      <w:r w:rsidRPr="00FF1414">
        <w:t>.</w:t>
      </w:r>
    </w:p>
    <w:p w14:paraId="0CADE481" w14:textId="77777777" w:rsidR="00FB66B9" w:rsidRDefault="00FB66B9" w:rsidP="00FF1414">
      <w:pPr>
        <w:rPr>
          <w:b/>
          <w:bCs/>
        </w:rPr>
      </w:pPr>
    </w:p>
    <w:p w14:paraId="1D8C7CB6" w14:textId="7FC94008" w:rsidR="00FF1414" w:rsidRPr="00FF1414" w:rsidRDefault="00FF1414" w:rsidP="00FF1414">
      <w:r w:rsidRPr="00FF1414">
        <w:rPr>
          <w:b/>
          <w:bCs/>
        </w:rPr>
        <w:t>Dogs 15 Mos. &amp; Under 18 Mos.</w:t>
      </w:r>
    </w:p>
    <w:p w14:paraId="67D47CEA" w14:textId="50A2BAE1" w:rsidR="00FF1414" w:rsidRPr="00FF1414" w:rsidRDefault="00FF1414" w:rsidP="00FF1414">
      <w:r w:rsidRPr="00FF1414">
        <w:t>1</w:t>
      </w:r>
      <w:r w:rsidR="00FC1FAE">
        <w:tab/>
      </w:r>
      <w:r w:rsidRPr="00FF1414">
        <w:t>11</w:t>
      </w:r>
      <w:r w:rsidR="00FC1FAE">
        <w:tab/>
      </w:r>
      <w:r w:rsidRPr="00FF1414">
        <w:t>(*) </w:t>
      </w:r>
      <w:r w:rsidRPr="00FF1414">
        <w:rPr>
          <w:b/>
          <w:bCs/>
        </w:rPr>
        <w:t>SODAK WESTERN ROWAN</w:t>
      </w:r>
      <w:r w:rsidRPr="00FF1414">
        <w:t>. RN40472005. 2024-01-03. By GCHS CH Anstamm Sodak Go West Young Man - CH Sodak On The Road To Fairway. Bred by: Susan Jacobsen/Scott Jacobsen/Nancy Hurren/Pamela J Lowe3. Owners: </w:t>
      </w:r>
      <w:r w:rsidRPr="00FF1414">
        <w:rPr>
          <w:b/>
          <w:bCs/>
        </w:rPr>
        <w:t>Scott Jacobsen/Susan Jacobsen</w:t>
      </w:r>
      <w:r w:rsidRPr="00FF1414">
        <w:t>.</w:t>
      </w:r>
    </w:p>
    <w:p w14:paraId="0979D9B3" w14:textId="77777777" w:rsidR="00FC1FAE" w:rsidRDefault="00FC1FAE" w:rsidP="00FF1414">
      <w:pPr>
        <w:rPr>
          <w:b/>
          <w:bCs/>
        </w:rPr>
      </w:pPr>
    </w:p>
    <w:p w14:paraId="0719564D" w14:textId="2E62AA30" w:rsidR="00FF1414" w:rsidRPr="00FF1414" w:rsidRDefault="00FF1414" w:rsidP="00FF1414">
      <w:r w:rsidRPr="00FF1414">
        <w:rPr>
          <w:b/>
          <w:bCs/>
        </w:rPr>
        <w:t>Bitches 15 Mos. &amp; Under 18 Mos.</w:t>
      </w:r>
    </w:p>
    <w:p w14:paraId="208BCD6C" w14:textId="30BD00E3" w:rsidR="00FF1414" w:rsidRPr="00FF1414" w:rsidRDefault="00FF1414" w:rsidP="00FF1414">
      <w:r w:rsidRPr="00FF1414">
        <w:t>2</w:t>
      </w:r>
      <w:r w:rsidR="002703E6">
        <w:tab/>
      </w:r>
      <w:r w:rsidRPr="00FF1414">
        <w:t>6</w:t>
      </w:r>
      <w:r w:rsidR="002703E6">
        <w:tab/>
      </w:r>
      <w:r w:rsidRPr="00FF1414">
        <w:t>(*) </w:t>
      </w:r>
      <w:r w:rsidRPr="00FF1414">
        <w:rPr>
          <w:b/>
          <w:bCs/>
        </w:rPr>
        <w:t>TERRA CLAN MIRREN AT GLEN CLARK</w:t>
      </w:r>
      <w:r w:rsidRPr="00FF1414">
        <w:t>. RN40429803. 2024-02-14. By GCH CH Paloma's House Of Versace At Rc - GCH CH Terra Clan's Dixie Carter. Bred by: Mark Labonte. Owners: </w:t>
      </w:r>
      <w:r w:rsidRPr="00FF1414">
        <w:rPr>
          <w:b/>
          <w:bCs/>
        </w:rPr>
        <w:t>Richard C. Bumstead</w:t>
      </w:r>
      <w:r w:rsidRPr="00FF1414">
        <w:t>.</w:t>
      </w:r>
    </w:p>
    <w:p w14:paraId="71653F11" w14:textId="77777777" w:rsidR="002703E6" w:rsidRDefault="002703E6" w:rsidP="00FF1414"/>
    <w:p w14:paraId="629F074C" w14:textId="08D5AEE1" w:rsidR="00FF1414" w:rsidRPr="00FF1414" w:rsidRDefault="00FF1414" w:rsidP="00FF1414">
      <w:r w:rsidRPr="00FF1414">
        <w:t>1/BOSS</w:t>
      </w:r>
      <w:r w:rsidR="002703E6">
        <w:tab/>
      </w:r>
      <w:r w:rsidRPr="00FF1414">
        <w:t>8</w:t>
      </w:r>
      <w:r w:rsidR="002703E6">
        <w:tab/>
      </w:r>
      <w:r w:rsidRPr="00FF1414">
        <w:t>(*) </w:t>
      </w:r>
      <w:r w:rsidRPr="00FF1414">
        <w:rPr>
          <w:b/>
          <w:bCs/>
        </w:rPr>
        <w:t>SODAK WESTERN JUNIPER</w:t>
      </w:r>
      <w:r w:rsidRPr="00FF1414">
        <w:t>. RN40472001. 2024-01-03. By GCHS CH Anstamm Sodak Go West Young Man - CH Sodak On The Road To Fairway. Bred by: Susan Jacobsen/Scott Jacobsen/Nancy Hurren/Pamela J Lowe3. Owners: </w:t>
      </w:r>
      <w:r w:rsidRPr="00FF1414">
        <w:rPr>
          <w:b/>
          <w:bCs/>
        </w:rPr>
        <w:t>Scott Jacobsen/Susan Jacobsen</w:t>
      </w:r>
      <w:r w:rsidRPr="00FF1414">
        <w:t>.</w:t>
      </w:r>
    </w:p>
    <w:p w14:paraId="33761D73" w14:textId="77777777" w:rsidR="00A64DDA" w:rsidRDefault="00A64DDA"/>
    <w:p w14:paraId="1E87C213" w14:textId="77777777" w:rsidR="00C506C9" w:rsidRDefault="00C506C9"/>
    <w:p w14:paraId="1718297C" w14:textId="086E5D0E" w:rsidR="00AC23CF" w:rsidRPr="00C506C9" w:rsidRDefault="00C506C9" w:rsidP="00C506C9">
      <w:pPr>
        <w:jc w:val="center"/>
        <w:rPr>
          <w:b/>
          <w:bCs/>
          <w:sz w:val="28"/>
          <w:szCs w:val="24"/>
        </w:rPr>
      </w:pPr>
      <w:r w:rsidRPr="00C506C9">
        <w:rPr>
          <w:b/>
          <w:bCs/>
          <w:sz w:val="28"/>
          <w:szCs w:val="24"/>
        </w:rPr>
        <w:t>REGULAR CLASSES</w:t>
      </w:r>
    </w:p>
    <w:p w14:paraId="14FC335F" w14:textId="77777777" w:rsidR="00AC23CF" w:rsidRDefault="00AC23CF" w:rsidP="00C506C9">
      <w:pPr>
        <w:jc w:val="center"/>
        <w:rPr>
          <w:b/>
          <w:bCs/>
        </w:rPr>
      </w:pPr>
      <w:r w:rsidRPr="00AC23CF">
        <w:rPr>
          <w:b/>
          <w:bCs/>
        </w:rPr>
        <w:t>Judge: Mr. Alfred J Ferruggiaro</w:t>
      </w:r>
    </w:p>
    <w:p w14:paraId="2ED08F1E" w14:textId="77777777" w:rsidR="00C506C9" w:rsidRPr="00AC23CF" w:rsidRDefault="00C506C9" w:rsidP="00AC23CF">
      <w:pPr>
        <w:rPr>
          <w:b/>
          <w:bCs/>
        </w:rPr>
      </w:pPr>
    </w:p>
    <w:p w14:paraId="2A4B7544" w14:textId="77777777" w:rsidR="00AC23CF" w:rsidRPr="00AC23CF" w:rsidRDefault="00AC23CF" w:rsidP="00AC23CF">
      <w:r w:rsidRPr="00AC23CF">
        <w:rPr>
          <w:b/>
          <w:bCs/>
        </w:rPr>
        <w:t>Puppy Dogs 9 Mos. &amp; Under 12 Mos.</w:t>
      </w:r>
    </w:p>
    <w:p w14:paraId="414801E1" w14:textId="31A6CE37" w:rsidR="00AC23CF" w:rsidRDefault="00AC23CF" w:rsidP="00AC23CF">
      <w:r w:rsidRPr="00AC23CF">
        <w:t>1</w:t>
      </w:r>
      <w:r w:rsidR="00576A3B">
        <w:tab/>
      </w:r>
      <w:r w:rsidRPr="00AC23CF">
        <w:t>5</w:t>
      </w:r>
      <w:r w:rsidR="00576A3B">
        <w:tab/>
      </w:r>
      <w:r w:rsidRPr="00AC23CF">
        <w:t>(*) </w:t>
      </w:r>
      <w:r w:rsidRPr="00AC23CF">
        <w:rPr>
          <w:b/>
          <w:bCs/>
        </w:rPr>
        <w:t>WOBURN IT'S GOOD TO BE THE KING</w:t>
      </w:r>
      <w:r w:rsidRPr="00AC23CF">
        <w:t>. RN40911102. 2024-06-18. By GCHP CH Woburn Barbary Iron Man - CH Woburn Uncommonly Good. Bred by: Steve Russell/Debra Russell. Owners: </w:t>
      </w:r>
      <w:r w:rsidRPr="00AC23CF">
        <w:rPr>
          <w:b/>
          <w:bCs/>
        </w:rPr>
        <w:t>Michele Baggenstoss/Steven Baggenstoss/Debra Russell/Steven Russell</w:t>
      </w:r>
      <w:r w:rsidRPr="00AC23CF">
        <w:t>.</w:t>
      </w:r>
    </w:p>
    <w:p w14:paraId="66D1DF86" w14:textId="77777777" w:rsidR="00576A3B" w:rsidRPr="00AC23CF" w:rsidRDefault="00576A3B" w:rsidP="00AC23CF"/>
    <w:p w14:paraId="0C60E662" w14:textId="77777777" w:rsidR="00AC23CF" w:rsidRPr="00AC23CF" w:rsidRDefault="00AC23CF" w:rsidP="00AC23CF">
      <w:r w:rsidRPr="00AC23CF">
        <w:rPr>
          <w:b/>
          <w:bCs/>
        </w:rPr>
        <w:t>Dogs 12 Mos. &amp; Under 18 Mos.</w:t>
      </w:r>
    </w:p>
    <w:p w14:paraId="07F488A0" w14:textId="60B624DA" w:rsidR="00AC23CF" w:rsidRPr="00AC23CF" w:rsidRDefault="00AC23CF" w:rsidP="00AC23CF">
      <w:r w:rsidRPr="00AC23CF">
        <w:t>1</w:t>
      </w:r>
      <w:r w:rsidR="00576A3B">
        <w:tab/>
      </w:r>
      <w:r w:rsidRPr="00AC23CF">
        <w:t>9</w:t>
      </w:r>
      <w:r w:rsidR="00576A3B">
        <w:tab/>
      </w:r>
      <w:r w:rsidRPr="00AC23CF">
        <w:rPr>
          <w:b/>
          <w:bCs/>
        </w:rPr>
        <w:t>ROBINSON'S HEART SAVER OF ROHAN RIDGE</w:t>
      </w:r>
      <w:r w:rsidRPr="00AC23CF">
        <w:t>. RN40530302. 2024-04-29. By GCH CH Glenneyrie's Marvel Hero At Rohan Ridge - Hillview's Die Another Day Bond Girl. Bred by: Theresa Stewart/Kristy Fleming. Owners: </w:t>
      </w:r>
      <w:r w:rsidRPr="00AC23CF">
        <w:rPr>
          <w:b/>
          <w:bCs/>
        </w:rPr>
        <w:t>Nancy Robinson</w:t>
      </w:r>
      <w:r w:rsidRPr="00AC23CF">
        <w:t>.</w:t>
      </w:r>
    </w:p>
    <w:p w14:paraId="323FF8EC" w14:textId="77777777" w:rsidR="003C100A" w:rsidRDefault="003C100A" w:rsidP="00AC23CF"/>
    <w:p w14:paraId="622EE9E0" w14:textId="08CA4C34" w:rsidR="00AC23CF" w:rsidRPr="00AC23CF" w:rsidRDefault="00AC23CF" w:rsidP="00AC23CF">
      <w:r w:rsidRPr="00AC23CF">
        <w:t>2</w:t>
      </w:r>
      <w:r w:rsidR="003C100A">
        <w:tab/>
      </w:r>
      <w:r w:rsidRPr="00AC23CF">
        <w:t>11</w:t>
      </w:r>
      <w:r w:rsidR="003C100A">
        <w:tab/>
      </w:r>
      <w:r w:rsidRPr="00AC23CF">
        <w:t>(*) </w:t>
      </w:r>
      <w:r w:rsidRPr="00AC23CF">
        <w:rPr>
          <w:b/>
          <w:bCs/>
        </w:rPr>
        <w:t>SODAK WESTERN ROWAN</w:t>
      </w:r>
      <w:r w:rsidRPr="00AC23CF">
        <w:t>. RN40472005. 2024-01-03. By GCHS CH Anstamm Sodak Go West Young Man - CH Sodak On The Road To Fairway. Bred by: Susan Jacobsen/Scott Jacobsen/Nancy Hurren/Pamela J Lowe3. Owners: </w:t>
      </w:r>
      <w:r w:rsidRPr="00AC23CF">
        <w:rPr>
          <w:b/>
          <w:bCs/>
        </w:rPr>
        <w:t>Scott Jacobsen/Susan Jacobsen</w:t>
      </w:r>
      <w:r w:rsidRPr="00AC23CF">
        <w:t>.</w:t>
      </w:r>
    </w:p>
    <w:p w14:paraId="00B7BEDE" w14:textId="77777777" w:rsidR="003C100A" w:rsidRDefault="003C100A" w:rsidP="00AC23CF">
      <w:pPr>
        <w:rPr>
          <w:b/>
          <w:bCs/>
        </w:rPr>
      </w:pPr>
    </w:p>
    <w:p w14:paraId="6F5D37C3" w14:textId="784EC3BA" w:rsidR="00AC23CF" w:rsidRPr="00AC23CF" w:rsidRDefault="00AC23CF" w:rsidP="00AC23CF">
      <w:r w:rsidRPr="00AC23CF">
        <w:rPr>
          <w:b/>
          <w:bCs/>
        </w:rPr>
        <w:t>Bred by Exhibitor Dogs</w:t>
      </w:r>
    </w:p>
    <w:p w14:paraId="739FBDD9" w14:textId="6783EFDB" w:rsidR="00AC23CF" w:rsidRPr="00AC23CF" w:rsidRDefault="00AC23CF" w:rsidP="00AC23CF">
      <w:r w:rsidRPr="00AC23CF">
        <w:t>2/RW</w:t>
      </w:r>
      <w:r w:rsidR="003C100A">
        <w:tab/>
      </w:r>
      <w:r w:rsidRPr="00AC23CF">
        <w:t>13</w:t>
      </w:r>
      <w:r w:rsidR="003C100A">
        <w:tab/>
      </w:r>
      <w:r w:rsidRPr="00AC23CF">
        <w:t>(*) </w:t>
      </w:r>
      <w:r w:rsidRPr="00AC23CF">
        <w:rPr>
          <w:b/>
          <w:bCs/>
        </w:rPr>
        <w:t>WOBURN LIFE IS GOOD</w:t>
      </w:r>
      <w:r w:rsidRPr="00AC23CF">
        <w:t>. RN40911101. 2024-06-18. By GCHP CH Woburn Barbary Iron Man - CH Woburn Uncommonly Good. Bred by: Steve Russell/Debra Russell. Owners: </w:t>
      </w:r>
      <w:r w:rsidRPr="00AC23CF">
        <w:rPr>
          <w:b/>
          <w:bCs/>
        </w:rPr>
        <w:t>Debra Russell/Steve Russell</w:t>
      </w:r>
      <w:r w:rsidRPr="00AC23CF">
        <w:t>.</w:t>
      </w:r>
    </w:p>
    <w:p w14:paraId="511E8DD7" w14:textId="77777777" w:rsidR="003C100A" w:rsidRDefault="003C100A" w:rsidP="00AC23CF"/>
    <w:p w14:paraId="7B471062" w14:textId="75D7E6E3" w:rsidR="00AC23CF" w:rsidRPr="00AC23CF" w:rsidRDefault="00AC23CF" w:rsidP="00AC23CF">
      <w:r w:rsidRPr="00AC23CF">
        <w:t>1/W/BW</w:t>
      </w:r>
      <w:r w:rsidR="003C100A">
        <w:tab/>
      </w:r>
      <w:r w:rsidRPr="00AC23CF">
        <w:t>15</w:t>
      </w:r>
      <w:r w:rsidR="00776398">
        <w:tab/>
      </w:r>
      <w:r w:rsidRPr="00AC23CF">
        <w:t>(*) </w:t>
      </w:r>
      <w:r w:rsidRPr="00AC23CF">
        <w:rPr>
          <w:b/>
          <w:bCs/>
        </w:rPr>
        <w:t>MALIBU MAGIC BLACK RASCAL</w:t>
      </w:r>
      <w:r w:rsidRPr="00AC23CF">
        <w:t>. RN37936101. 2022-02-15. By GCHP CH Woburn Barbary Iron Man - CH Ceilidh's Gala Rose At Malibu Magic. Bred by: Ms. Karla Commanday-mirosav/David Commanday. Owners: </w:t>
      </w:r>
      <w:r w:rsidRPr="00AC23CF">
        <w:rPr>
          <w:b/>
          <w:bCs/>
        </w:rPr>
        <w:t>Karla Commanday-mirosav/David Commanday/Tambre Knox</w:t>
      </w:r>
      <w:r w:rsidRPr="00AC23CF">
        <w:t>.</w:t>
      </w:r>
    </w:p>
    <w:p w14:paraId="105C7102" w14:textId="77777777" w:rsidR="00776398" w:rsidRDefault="00776398" w:rsidP="00AC23CF">
      <w:pPr>
        <w:rPr>
          <w:b/>
          <w:bCs/>
        </w:rPr>
      </w:pPr>
    </w:p>
    <w:p w14:paraId="3F998D23" w14:textId="05079E9C" w:rsidR="00AC23CF" w:rsidRPr="00AC23CF" w:rsidRDefault="00AC23CF" w:rsidP="00AC23CF">
      <w:r w:rsidRPr="00AC23CF">
        <w:rPr>
          <w:b/>
          <w:bCs/>
        </w:rPr>
        <w:t>Bitches 12 Mos. &amp; Under 18 Mos.</w:t>
      </w:r>
    </w:p>
    <w:p w14:paraId="220DD67C" w14:textId="34342323" w:rsidR="00AC23CF" w:rsidRPr="00AC23CF" w:rsidRDefault="00AC23CF" w:rsidP="00AC23CF">
      <w:r w:rsidRPr="00AC23CF">
        <w:t>1/RW</w:t>
      </w:r>
      <w:r w:rsidR="00776398">
        <w:tab/>
      </w:r>
      <w:r w:rsidRPr="00AC23CF">
        <w:t>6</w:t>
      </w:r>
      <w:r w:rsidR="00776398">
        <w:tab/>
      </w:r>
      <w:r w:rsidRPr="00AC23CF">
        <w:t>(*) </w:t>
      </w:r>
      <w:r w:rsidRPr="00AC23CF">
        <w:rPr>
          <w:b/>
          <w:bCs/>
        </w:rPr>
        <w:t>TERRA CLAN MIRREN AT GLEN CLARK</w:t>
      </w:r>
      <w:r w:rsidRPr="00AC23CF">
        <w:t>. RN40429803. 2024-02-14. By GCH CH Paloma's House Of Versace At Rc - GCH CH Terra Clan's Dixie Carter. Bred by: Mark Labonte. Owners: </w:t>
      </w:r>
      <w:r w:rsidRPr="00AC23CF">
        <w:rPr>
          <w:b/>
          <w:bCs/>
        </w:rPr>
        <w:t>Richard C. Bumstead</w:t>
      </w:r>
      <w:r w:rsidRPr="00AC23CF">
        <w:t>.</w:t>
      </w:r>
    </w:p>
    <w:p w14:paraId="07EA1C98" w14:textId="3927DF75" w:rsidR="00AC23CF" w:rsidRPr="00AC23CF" w:rsidRDefault="00AC23CF" w:rsidP="00AC23CF">
      <w:pPr>
        <w:rPr>
          <w:i/>
          <w:iCs/>
        </w:rPr>
      </w:pPr>
    </w:p>
    <w:p w14:paraId="06944FE6" w14:textId="5BB4823B" w:rsidR="00AC23CF" w:rsidRPr="00AC23CF" w:rsidRDefault="00AC23CF" w:rsidP="00AC23CF">
      <w:r w:rsidRPr="00AC23CF">
        <w:t>2</w:t>
      </w:r>
      <w:r w:rsidR="00776398">
        <w:tab/>
      </w:r>
      <w:r w:rsidRPr="00AC23CF">
        <w:t>8</w:t>
      </w:r>
      <w:r w:rsidR="00AE3872">
        <w:tab/>
      </w:r>
      <w:r w:rsidRPr="00AC23CF">
        <w:t>(*) </w:t>
      </w:r>
      <w:r w:rsidRPr="00AC23CF">
        <w:rPr>
          <w:b/>
          <w:bCs/>
        </w:rPr>
        <w:t>SODAK WESTERN JUNIPER</w:t>
      </w:r>
      <w:r w:rsidRPr="00AC23CF">
        <w:t>. RN40472001. 2024-01-03. By GCHS CH Anstamm Sodak Go West Young Man - CH Sodak On The Road To Fairway. Bred by: Susan Jacobsen/Scott Jacobsen/Nancy Hurren/Pamela J Lowe3. Owners: </w:t>
      </w:r>
      <w:r w:rsidRPr="00AC23CF">
        <w:rPr>
          <w:b/>
          <w:bCs/>
        </w:rPr>
        <w:t>Scott Jacobsen/Susan Jacobsen</w:t>
      </w:r>
      <w:r w:rsidRPr="00AC23CF">
        <w:t>.</w:t>
      </w:r>
    </w:p>
    <w:p w14:paraId="52606E4F" w14:textId="77777777" w:rsidR="003306B1" w:rsidRDefault="003306B1" w:rsidP="00AC23CF">
      <w:pPr>
        <w:rPr>
          <w:b/>
          <w:bCs/>
        </w:rPr>
      </w:pPr>
    </w:p>
    <w:p w14:paraId="15632A10" w14:textId="321107AE" w:rsidR="00AC23CF" w:rsidRPr="00AC23CF" w:rsidRDefault="00AC23CF" w:rsidP="00AC23CF">
      <w:r w:rsidRPr="00AC23CF">
        <w:rPr>
          <w:b/>
          <w:bCs/>
        </w:rPr>
        <w:t>Bred by Exhibitor Bitches</w:t>
      </w:r>
    </w:p>
    <w:p w14:paraId="426DA101" w14:textId="12598AE3" w:rsidR="00AC23CF" w:rsidRPr="00AC23CF" w:rsidRDefault="00AC23CF" w:rsidP="00AC23CF">
      <w:r w:rsidRPr="00AC23CF">
        <w:t>1</w:t>
      </w:r>
      <w:r w:rsidR="003306B1">
        <w:tab/>
      </w:r>
      <w:r w:rsidRPr="00AC23CF">
        <w:t>10</w:t>
      </w:r>
      <w:r w:rsidR="003306B1">
        <w:tab/>
      </w:r>
      <w:r w:rsidRPr="00AC23CF">
        <w:t>(*) </w:t>
      </w:r>
      <w:r w:rsidRPr="00AC23CF">
        <w:rPr>
          <w:b/>
          <w:bCs/>
        </w:rPr>
        <w:t>MALIBU MAGIC PERFECTLY PIPER</w:t>
      </w:r>
      <w:r w:rsidRPr="00AC23CF">
        <w:t>. RN37936102. 2022-02-15. By GCHP CH Woburn Barbary Iron Man - CH Ceilidh's Gala Rose At Malibu Magic. Bred by: Ms. Karla Commanday-mirosav/David Commanday. Owners: </w:t>
      </w:r>
      <w:r w:rsidRPr="00AC23CF">
        <w:rPr>
          <w:b/>
          <w:bCs/>
        </w:rPr>
        <w:t>Karla Commanday-mirosav/David Commanday</w:t>
      </w:r>
      <w:r w:rsidRPr="00AC23CF">
        <w:t>.</w:t>
      </w:r>
    </w:p>
    <w:p w14:paraId="37460889" w14:textId="77777777" w:rsidR="003306B1" w:rsidRDefault="003306B1" w:rsidP="00AC23CF">
      <w:pPr>
        <w:rPr>
          <w:b/>
          <w:bCs/>
        </w:rPr>
      </w:pPr>
    </w:p>
    <w:p w14:paraId="10EF65E6" w14:textId="075A88FD" w:rsidR="00AC23CF" w:rsidRPr="00AC23CF" w:rsidRDefault="00AC23CF" w:rsidP="00AC23CF">
      <w:r w:rsidRPr="00AC23CF">
        <w:rPr>
          <w:b/>
          <w:bCs/>
        </w:rPr>
        <w:t>Open Bitches</w:t>
      </w:r>
    </w:p>
    <w:p w14:paraId="6BA09832" w14:textId="2E8A11EF" w:rsidR="00AC23CF" w:rsidRPr="00AC23CF" w:rsidRDefault="00AC23CF" w:rsidP="00AC23CF">
      <w:r w:rsidRPr="00AC23CF">
        <w:t>1/W</w:t>
      </w:r>
      <w:r w:rsidR="003306B1">
        <w:tab/>
      </w:r>
      <w:r w:rsidRPr="00AC23CF">
        <w:t>12</w:t>
      </w:r>
      <w:r w:rsidR="003306B1">
        <w:tab/>
      </w:r>
      <w:r w:rsidRPr="00AC23CF">
        <w:t>(*) </w:t>
      </w:r>
      <w:r w:rsidRPr="00AC23CF">
        <w:rPr>
          <w:b/>
          <w:bCs/>
        </w:rPr>
        <w:t>MACBLAINS FIFTY SHADES OF DARK</w:t>
      </w:r>
      <w:r w:rsidRPr="00AC23CF">
        <w:t>. RN39220501. 2023-04-01. By GCHB CH Anstamm Jacglen By The Seaside - CH Macblains Dark Covfefe. Bred by: Dr. Carol Blain/Lori Tuttle. Owners: </w:t>
      </w:r>
      <w:r w:rsidRPr="00AC23CF">
        <w:rPr>
          <w:b/>
          <w:bCs/>
        </w:rPr>
        <w:t>Carly Baltes/Lori Tuttle</w:t>
      </w:r>
      <w:r w:rsidRPr="00AC23CF">
        <w:t>.</w:t>
      </w:r>
    </w:p>
    <w:p w14:paraId="2038606F" w14:textId="77777777" w:rsidR="00227E38" w:rsidRDefault="00227E38" w:rsidP="00AC23CF">
      <w:pPr>
        <w:rPr>
          <w:b/>
          <w:bCs/>
        </w:rPr>
      </w:pPr>
    </w:p>
    <w:p w14:paraId="75340A08" w14:textId="2A6FDB2F" w:rsidR="00AC23CF" w:rsidRPr="00AC23CF" w:rsidRDefault="00AC23CF" w:rsidP="00AC23CF">
      <w:r w:rsidRPr="00AC23CF">
        <w:rPr>
          <w:b/>
          <w:bCs/>
        </w:rPr>
        <w:t>Best of Breed Competition</w:t>
      </w:r>
    </w:p>
    <w:p w14:paraId="6FC79EFC" w14:textId="4BF35ACC" w:rsidR="00AC23CF" w:rsidRPr="00AC23CF" w:rsidRDefault="00AC23CF" w:rsidP="00227E38">
      <w:pPr>
        <w:ind w:firstLine="720"/>
      </w:pPr>
      <w:r w:rsidRPr="00AC23CF">
        <w:lastRenderedPageBreak/>
        <w:t>14</w:t>
      </w:r>
      <w:r w:rsidR="00227E38">
        <w:tab/>
      </w:r>
      <w:r w:rsidRPr="00AC23CF">
        <w:t>(*) </w:t>
      </w:r>
      <w:r w:rsidRPr="00AC23CF">
        <w:rPr>
          <w:b/>
          <w:bCs/>
        </w:rPr>
        <w:t>GCH CH GABRIELLA</w:t>
      </w:r>
      <w:r w:rsidRPr="00AC23CF">
        <w:t>. RN37814901. 2022-03-25. By CH Wild Wind Black Suede - CH Hiq's Amazing Winter Moon CA. Bred by: Bill Klier. Owners: </w:t>
      </w:r>
      <w:r w:rsidRPr="00AC23CF">
        <w:rPr>
          <w:b/>
          <w:bCs/>
        </w:rPr>
        <w:t>Gale M Degner</w:t>
      </w:r>
      <w:r w:rsidRPr="00AC23CF">
        <w:t>.</w:t>
      </w:r>
    </w:p>
    <w:p w14:paraId="3759B727" w14:textId="77777777" w:rsidR="00227E38" w:rsidRDefault="00227E38" w:rsidP="00AC23CF"/>
    <w:p w14:paraId="55D6D589" w14:textId="79CFF85E" w:rsidR="00AC23CF" w:rsidRPr="00AC23CF" w:rsidRDefault="00AC23CF" w:rsidP="00227E38">
      <w:pPr>
        <w:ind w:firstLine="720"/>
      </w:pPr>
      <w:r w:rsidRPr="00AC23CF">
        <w:t>16</w:t>
      </w:r>
      <w:r w:rsidR="00FF6E15">
        <w:tab/>
      </w:r>
      <w:r w:rsidRPr="00AC23CF">
        <w:t>(*) </w:t>
      </w:r>
      <w:r w:rsidRPr="00AC23CF">
        <w:rPr>
          <w:b/>
          <w:bCs/>
        </w:rPr>
        <w:t>CH ROYAL DRAGOON'S COCO CHANEL AT MALIBU MAGIC</w:t>
      </w:r>
      <w:r w:rsidRPr="00AC23CF">
        <w:t>. RN37060102. 2021-05-11. By CH My Super Hero Nice 'N Spice - CH Ceilidh's Paris Cadence Of The Royal Dragoons. Bred by: April M Green/Tambre Knox. Owners: </w:t>
      </w:r>
      <w:r w:rsidRPr="00AC23CF">
        <w:rPr>
          <w:b/>
          <w:bCs/>
        </w:rPr>
        <w:t>Karla Commanday-mirosav/David Commanday/April M Green</w:t>
      </w:r>
      <w:r w:rsidRPr="00AC23CF">
        <w:t>.</w:t>
      </w:r>
    </w:p>
    <w:p w14:paraId="7238D9ED" w14:textId="77777777" w:rsidR="00FF6E15" w:rsidRDefault="00FF6E15" w:rsidP="00AC23CF"/>
    <w:p w14:paraId="2A28DD55" w14:textId="1B663221" w:rsidR="00AC23CF" w:rsidRPr="00AC23CF" w:rsidRDefault="00AC23CF" w:rsidP="00AC23CF">
      <w:r w:rsidRPr="00AC23CF">
        <w:t>SEL</w:t>
      </w:r>
      <w:r w:rsidR="00FF6E15">
        <w:tab/>
      </w:r>
      <w:r w:rsidRPr="00AC23CF">
        <w:t>17</w:t>
      </w:r>
      <w:r w:rsidR="00FF6E15">
        <w:tab/>
      </w:r>
      <w:r w:rsidRPr="00AC23CF">
        <w:rPr>
          <w:b/>
          <w:bCs/>
        </w:rPr>
        <w:t>CH WOBURN ODDS MAKER</w:t>
      </w:r>
      <w:r w:rsidRPr="00AC23CF">
        <w:t>. RN38665904. 2022-09-07. By GCHP CH Hiq's Cumbria Ready Set Go - CH Woburn Its So Easy. Bred by: Debra Russell/Steve Russell. Owners: </w:t>
      </w:r>
      <w:r w:rsidRPr="00AC23CF">
        <w:rPr>
          <w:b/>
          <w:bCs/>
        </w:rPr>
        <w:t>Debra Russell/Steve Russell/Sally Wenckus</w:t>
      </w:r>
      <w:r w:rsidRPr="00AC23CF">
        <w:t>.</w:t>
      </w:r>
    </w:p>
    <w:p w14:paraId="065FAC59" w14:textId="77777777" w:rsidR="00FF6E15" w:rsidRDefault="00FF6E15" w:rsidP="00AC23CF"/>
    <w:p w14:paraId="5FDF2E5C" w14:textId="2EB61ADA" w:rsidR="00AC23CF" w:rsidRPr="00AC23CF" w:rsidRDefault="00AC23CF" w:rsidP="00AC23CF">
      <w:r w:rsidRPr="00AC23CF">
        <w:t>SEL</w:t>
      </w:r>
      <w:r w:rsidR="00FF6E15">
        <w:tab/>
      </w:r>
      <w:r w:rsidRPr="00AC23CF">
        <w:t>18</w:t>
      </w:r>
      <w:r w:rsidR="00FF6E15">
        <w:tab/>
      </w:r>
      <w:r w:rsidRPr="00AC23CF">
        <w:rPr>
          <w:b/>
          <w:bCs/>
        </w:rPr>
        <w:t>GCH CH BENSCOT GEORGIA PEACH</w:t>
      </w:r>
      <w:r w:rsidRPr="00AC23CF">
        <w:t>. RN38859601. 2022-11-13. By CH Anstamm Benscot Go Big Or Go Home - Anstamm Benscot The Devil Went Down To Georgia. Bred by: Elizabeth Hernandez/Anstamm Knl. Owners: </w:t>
      </w:r>
      <w:r w:rsidRPr="00AC23CF">
        <w:rPr>
          <w:b/>
          <w:bCs/>
        </w:rPr>
        <w:t>Elizabeth Hernandez/Anstamm Knl</w:t>
      </w:r>
      <w:r w:rsidRPr="00AC23CF">
        <w:t>. Agent: Nicholas Waters.</w:t>
      </w:r>
    </w:p>
    <w:p w14:paraId="672CB3DC" w14:textId="77777777" w:rsidR="00FF6E15" w:rsidRDefault="00FF6E15" w:rsidP="00AC23CF">
      <w:pPr>
        <w:rPr>
          <w:i/>
          <w:iCs/>
        </w:rPr>
      </w:pPr>
    </w:p>
    <w:p w14:paraId="76D0AE42" w14:textId="5D2EDAE2" w:rsidR="00AC23CF" w:rsidRPr="00AC23CF" w:rsidRDefault="004A6391" w:rsidP="005C4EA2">
      <w:r>
        <w:t>BOS/</w:t>
      </w:r>
      <w:r w:rsidR="00AC23CF" w:rsidRPr="00AC23CF">
        <w:t>BOBOH</w:t>
      </w:r>
      <w:r w:rsidR="005C4EA2">
        <w:tab/>
      </w:r>
      <w:r w:rsidR="00AC23CF" w:rsidRPr="00AC23CF">
        <w:t>19</w:t>
      </w:r>
      <w:r w:rsidR="00B03E01">
        <w:tab/>
      </w:r>
      <w:r w:rsidR="00AC23CF" w:rsidRPr="00AC23CF">
        <w:t>(*) </w:t>
      </w:r>
      <w:r w:rsidR="00AC23CF" w:rsidRPr="00AC23CF">
        <w:rPr>
          <w:b/>
          <w:bCs/>
        </w:rPr>
        <w:t>GCH CH SODAK STAR WALKER</w:t>
      </w:r>
      <w:r w:rsidR="00AC23CF" w:rsidRPr="00AC23CF">
        <w:t>. RN35604801. 2020-09-08. By CH Ravenscraig The Young Chevalier At Anstamm - GCHG CH Sodak On The Road To Stardom. Bred by: Susan Jacobsen/Scott Jacobsen. Owners: </w:t>
      </w:r>
      <w:r w:rsidR="00AC23CF" w:rsidRPr="00AC23CF">
        <w:rPr>
          <w:b/>
          <w:bCs/>
        </w:rPr>
        <w:t>Scott Jacobsen/Susan Jacobsen</w:t>
      </w:r>
      <w:r w:rsidR="00AC23CF" w:rsidRPr="00AC23CF">
        <w:t>.</w:t>
      </w:r>
    </w:p>
    <w:p w14:paraId="5ED47905" w14:textId="77777777" w:rsidR="00B03E01" w:rsidRDefault="00B03E01" w:rsidP="00AC23CF"/>
    <w:p w14:paraId="67596E2D" w14:textId="18338DE9" w:rsidR="00AC23CF" w:rsidRPr="00AC23CF" w:rsidRDefault="00AC23CF" w:rsidP="00AC23CF">
      <w:r w:rsidRPr="00AC23CF">
        <w:t>B</w:t>
      </w:r>
      <w:r w:rsidR="00FF6E15">
        <w:tab/>
      </w:r>
      <w:r w:rsidRPr="00AC23CF">
        <w:t>20</w:t>
      </w:r>
      <w:r w:rsidR="00B03E01">
        <w:tab/>
      </w:r>
      <w:r w:rsidRPr="00AC23CF">
        <w:rPr>
          <w:b/>
          <w:bCs/>
        </w:rPr>
        <w:t>GCHS CH BRAVO IT'S A FACT</w:t>
      </w:r>
      <w:r w:rsidRPr="00AC23CF">
        <w:t>. RN36785403. 2021-06-26. By GCHP CH Hiq's Cumbria Ready Set Go - GCHG CH Bravo It's An Industry Term. Bred by: Rod Ott/Pilar Kuhn. Owners: </w:t>
      </w:r>
      <w:r w:rsidRPr="00AC23CF">
        <w:rPr>
          <w:b/>
          <w:bCs/>
        </w:rPr>
        <w:t>Rod Ott/Pilar Kuhn</w:t>
      </w:r>
      <w:r w:rsidRPr="00AC23CF">
        <w:t>. Agent: Gabriel Rangel.</w:t>
      </w:r>
    </w:p>
    <w:p w14:paraId="239F21FA" w14:textId="77777777" w:rsidR="00B03E01" w:rsidRDefault="00B03E01" w:rsidP="00AC23CF"/>
    <w:p w14:paraId="0595BA3F" w14:textId="443A65CC" w:rsidR="00AC23CF" w:rsidRPr="00AC23CF" w:rsidRDefault="00AC23CF" w:rsidP="00AC23CF">
      <w:r w:rsidRPr="00AC23CF">
        <w:t>A</w:t>
      </w:r>
      <w:r w:rsidR="00B03E01">
        <w:tab/>
      </w:r>
      <w:r w:rsidRPr="00AC23CF">
        <w:t>24</w:t>
      </w:r>
      <w:r w:rsidR="005C4EA2">
        <w:tab/>
      </w:r>
      <w:r w:rsidRPr="00AC23CF">
        <w:rPr>
          <w:b/>
          <w:bCs/>
        </w:rPr>
        <w:t>GCH CH CHARTHILL TOURMALINE</w:t>
      </w:r>
      <w:r w:rsidRPr="00AC23CF">
        <w:t>. RN37934002. 2022-03-14. By CH Charthill Silver Streak - GCH CH Charthill Applause. Bred by: Charla Hill/Ms. Kari Hill. Owners: </w:t>
      </w:r>
      <w:r w:rsidRPr="00AC23CF">
        <w:rPr>
          <w:b/>
          <w:bCs/>
        </w:rPr>
        <w:t>Kari Hill</w:t>
      </w:r>
      <w:r w:rsidRPr="00AC23CF">
        <w:t>.</w:t>
      </w:r>
    </w:p>
    <w:p w14:paraId="5C16B9A8" w14:textId="77777777" w:rsidR="00AC23CF" w:rsidRPr="00AC23CF" w:rsidRDefault="00AC23CF" w:rsidP="00AC23CF">
      <w:pPr>
        <w:rPr>
          <w:i/>
          <w:iCs/>
        </w:rPr>
      </w:pPr>
      <w:r w:rsidRPr="00AC23CF">
        <w:rPr>
          <w:i/>
          <w:iCs/>
        </w:rPr>
        <w:t>Bitch</w:t>
      </w:r>
    </w:p>
    <w:p w14:paraId="777A0363" w14:textId="77777777" w:rsidR="00AC23CF" w:rsidRDefault="00AC23CF"/>
    <w:sectPr w:rsidR="00AC23CF" w:rsidSect="00FF1414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Lato">
    <w:charset w:val="00"/>
    <w:family w:val="swiss"/>
    <w:pitch w:val="variable"/>
    <w:sig w:usb0="E10002FF" w:usb1="5000ECFF" w:usb2="0000002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F1414"/>
    <w:rsid w:val="00066626"/>
    <w:rsid w:val="00171B2A"/>
    <w:rsid w:val="001A7B53"/>
    <w:rsid w:val="00227E38"/>
    <w:rsid w:val="002703E6"/>
    <w:rsid w:val="00270FBC"/>
    <w:rsid w:val="003306B1"/>
    <w:rsid w:val="00373081"/>
    <w:rsid w:val="003C100A"/>
    <w:rsid w:val="00483A6B"/>
    <w:rsid w:val="004A6391"/>
    <w:rsid w:val="00576A3B"/>
    <w:rsid w:val="005C4EA2"/>
    <w:rsid w:val="006E0892"/>
    <w:rsid w:val="00702502"/>
    <w:rsid w:val="00776398"/>
    <w:rsid w:val="00A32D20"/>
    <w:rsid w:val="00A57BDF"/>
    <w:rsid w:val="00A64DDA"/>
    <w:rsid w:val="00A76C15"/>
    <w:rsid w:val="00AC23CF"/>
    <w:rsid w:val="00AE3872"/>
    <w:rsid w:val="00B03E01"/>
    <w:rsid w:val="00BC3E39"/>
    <w:rsid w:val="00C34486"/>
    <w:rsid w:val="00C506C9"/>
    <w:rsid w:val="00CC0B4D"/>
    <w:rsid w:val="00D1385D"/>
    <w:rsid w:val="00DB08A5"/>
    <w:rsid w:val="00DE225C"/>
    <w:rsid w:val="00FB66B9"/>
    <w:rsid w:val="00FC1FAE"/>
    <w:rsid w:val="00FF1414"/>
    <w:rsid w:val="00FF6E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72DCE8"/>
  <w15:chartTrackingRefBased/>
  <w15:docId w15:val="{D0D41705-77B0-471C-8942-7C45BCA517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theme="minorBidi"/>
        <w:kern w:val="2"/>
        <w:sz w:val="24"/>
        <w:szCs w:val="22"/>
        <w:lang w:val="en-US" w:eastAsia="en-US" w:bidi="ar-SA"/>
        <w14:ligatures w14:val="standardContextual"/>
      </w:rPr>
    </w:rPrDefault>
    <w:pPrDefault>
      <w:pPr>
        <w:spacing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F141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F141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F1414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F1414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F1414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F1414"/>
    <w:pPr>
      <w:keepNext/>
      <w:keepLines/>
      <w:spacing w:before="4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F1414"/>
    <w:pPr>
      <w:keepNext/>
      <w:keepLines/>
      <w:spacing w:before="4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F1414"/>
    <w:pPr>
      <w:keepNext/>
      <w:keepLines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F1414"/>
    <w:pPr>
      <w:keepNext/>
      <w:keepLines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F141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F141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F1414"/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F1414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F1414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F1414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F1414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F1414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F1414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FF141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FF141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FF1414"/>
    <w:pPr>
      <w:numPr>
        <w:ilvl w:val="1"/>
      </w:numPr>
      <w:spacing w:after="160"/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FF1414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FF1414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FF141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FF1414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FF1414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F141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F1414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FF1414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3</Pages>
  <Words>823</Words>
  <Characters>4695</Characters>
  <Application>Microsoft Office Word</Application>
  <DocSecurity>0</DocSecurity>
  <Lines>39</Lines>
  <Paragraphs>11</Paragraphs>
  <ScaleCrop>false</ScaleCrop>
  <Company/>
  <LinksUpToDate>false</LinksUpToDate>
  <CharactersWithSpaces>5507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Jack Shacklett</dc:creator>
  <cp:keywords/>
  <dc:description/>
  <cp:lastModifiedBy>Jack Shacklett</cp:lastModifiedBy>
  <cp:revision>27</cp:revision>
  <dcterms:created xsi:type="dcterms:W3CDTF">2025-09-03T11:13:00Z</dcterms:created>
  <dcterms:modified xsi:type="dcterms:W3CDTF">2025-09-03T11:44:00Z</dcterms:modified>
</cp:coreProperties>
</file>